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C7" w:rsidRPr="007B483C" w:rsidRDefault="00D72E67" w:rsidP="008F662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483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Short</w:t>
      </w:r>
      <w:proofErr w:type="spellEnd"/>
      <w:r w:rsidRPr="007B483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7B483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term</w:t>
      </w:r>
      <w:proofErr w:type="spellEnd"/>
      <w:r w:rsidRPr="007B483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7B483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plan</w:t>
      </w:r>
      <w:proofErr w:type="spellEnd"/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3686"/>
        <w:gridCol w:w="7371"/>
      </w:tblGrid>
      <w:tr w:rsidR="00593CC7" w:rsidRPr="007B483C" w:rsidTr="008F6625">
        <w:tc>
          <w:tcPr>
            <w:tcW w:w="3686" w:type="dxa"/>
          </w:tcPr>
          <w:p w:rsidR="00593CC7" w:rsidRPr="007B483C" w:rsidRDefault="00D72E67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4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LESSON:</w:t>
            </w:r>
          </w:p>
        </w:tc>
        <w:tc>
          <w:tcPr>
            <w:tcW w:w="7371" w:type="dxa"/>
          </w:tcPr>
          <w:p w:rsidR="00593CC7" w:rsidRPr="007B483C" w:rsidRDefault="00D72E67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Telling the time</w:t>
            </w:r>
          </w:p>
        </w:tc>
      </w:tr>
      <w:tr w:rsidR="00D72E67" w:rsidRPr="007B483C" w:rsidTr="008F6625">
        <w:tc>
          <w:tcPr>
            <w:tcW w:w="3686" w:type="dxa"/>
          </w:tcPr>
          <w:p w:rsidR="00D72E67" w:rsidRPr="007B483C" w:rsidRDefault="00D72E67" w:rsidP="00542A4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proofErr w:type="spellStart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Teacher</w:t>
            </w:r>
            <w:proofErr w:type="spellEnd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name</w:t>
            </w:r>
            <w:proofErr w:type="spellEnd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371" w:type="dxa"/>
          </w:tcPr>
          <w:p w:rsidR="00D72E67" w:rsidRPr="007B483C" w:rsidRDefault="00D72E67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Kazhybayeva</w:t>
            </w:r>
            <w:proofErr w:type="spellEnd"/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Aiganym</w:t>
            </w:r>
          </w:p>
        </w:tc>
      </w:tr>
      <w:tr w:rsidR="00593CC7" w:rsidRPr="007B483C" w:rsidTr="008F6625">
        <w:tc>
          <w:tcPr>
            <w:tcW w:w="3686" w:type="dxa"/>
          </w:tcPr>
          <w:p w:rsidR="00593CC7" w:rsidRPr="007B483C" w:rsidRDefault="00D72E67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Date</w:t>
            </w:r>
            <w:proofErr w:type="spellEnd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7371" w:type="dxa"/>
          </w:tcPr>
          <w:p w:rsidR="00593CC7" w:rsidRPr="007B483C" w:rsidRDefault="00B410BA" w:rsidP="00542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93CC7" w:rsidRPr="007B483C">
              <w:rPr>
                <w:rFonts w:ascii="Times New Roman" w:hAnsi="Times New Roman" w:cs="Times New Roman"/>
                <w:sz w:val="28"/>
                <w:szCs w:val="28"/>
              </w:rPr>
              <w:t>.11.22.</w:t>
            </w:r>
          </w:p>
        </w:tc>
      </w:tr>
      <w:tr w:rsidR="00593CC7" w:rsidRPr="007B483C" w:rsidTr="008F6625">
        <w:tc>
          <w:tcPr>
            <w:tcW w:w="3686" w:type="dxa"/>
          </w:tcPr>
          <w:p w:rsidR="00593CC7" w:rsidRPr="007B483C" w:rsidRDefault="00D72E67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Grade </w:t>
            </w:r>
            <w:r w:rsidR="00593CC7"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71" w:type="dxa"/>
          </w:tcPr>
          <w:p w:rsidR="00593CC7" w:rsidRPr="007B483C" w:rsidRDefault="00593CC7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«Ә»</w:t>
            </w:r>
            <w:r w:rsidRPr="007B4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3CC7" w:rsidRPr="00E8490F" w:rsidTr="008F6625">
        <w:tc>
          <w:tcPr>
            <w:tcW w:w="3686" w:type="dxa"/>
          </w:tcPr>
          <w:p w:rsidR="00593CC7" w:rsidRPr="007B483C" w:rsidRDefault="00E9585C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B4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Lesson</w:t>
            </w:r>
            <w:proofErr w:type="spellEnd"/>
            <w:r w:rsidRPr="007B4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4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objectives</w:t>
            </w:r>
            <w:proofErr w:type="spellEnd"/>
          </w:p>
        </w:tc>
        <w:tc>
          <w:tcPr>
            <w:tcW w:w="7371" w:type="dxa"/>
          </w:tcPr>
          <w:p w:rsidR="00D72E67" w:rsidRPr="007B483C" w:rsidRDefault="00D72E67" w:rsidP="00D72E67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</w:pPr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All learners will able to: should know new words reading and translate</w:t>
            </w:r>
          </w:p>
          <w:p w:rsidR="00593CC7" w:rsidRPr="007B483C" w:rsidRDefault="00D72E67" w:rsidP="00542A4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</w:pPr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Most learners  will be able to: should  tell the time in English</w:t>
            </w:r>
          </w:p>
          <w:p w:rsidR="00D72E67" w:rsidRPr="007B483C" w:rsidRDefault="00D72E67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  learners  will be able to: answer the question, dialogue</w:t>
            </w:r>
          </w:p>
        </w:tc>
      </w:tr>
      <w:tr w:rsidR="00E9585C" w:rsidRPr="00E8490F" w:rsidTr="008F6625">
        <w:tc>
          <w:tcPr>
            <w:tcW w:w="3686" w:type="dxa"/>
          </w:tcPr>
          <w:p w:rsidR="00E9585C" w:rsidRPr="007B483C" w:rsidRDefault="00E9585C" w:rsidP="00542A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Language</w:t>
            </w:r>
            <w:proofErr w:type="spellEnd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objective</w:t>
            </w:r>
            <w:proofErr w:type="spellEnd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371" w:type="dxa"/>
          </w:tcPr>
          <w:p w:rsidR="00E9585C" w:rsidRPr="007B483C" w:rsidRDefault="00E9585C" w:rsidP="00E9585C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</w:pPr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Key words and ph</w:t>
            </w:r>
            <w:r w:rsidR="008F6625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rases : Past ,to, quarter, half</w:t>
            </w:r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,</w:t>
            </w:r>
            <w:r w:rsidR="008F6625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o`clock ,</w:t>
            </w:r>
          </w:p>
          <w:p w:rsidR="00E9585C" w:rsidRPr="007B483C" w:rsidRDefault="00E9585C" w:rsidP="00E9585C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</w:pPr>
            <w:proofErr w:type="gramStart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a</w:t>
            </w:r>
            <w:proofErr w:type="gramEnd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 clock, handle, a watch, minutes.</w:t>
            </w:r>
          </w:p>
          <w:p w:rsidR="00E9585C" w:rsidRPr="007B483C" w:rsidRDefault="00E9585C" w:rsidP="00E9585C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</w:pPr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Learners can: repeat and answer the question</w:t>
            </w:r>
          </w:p>
        </w:tc>
      </w:tr>
    </w:tbl>
    <w:p w:rsidR="00593CC7" w:rsidRPr="007B483C" w:rsidRDefault="00E9585C" w:rsidP="007B483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483C">
        <w:rPr>
          <w:rFonts w:ascii="Times New Roman" w:hAnsi="Times New Roman" w:cs="Times New Roman"/>
          <w:color w:val="000000"/>
          <w:sz w:val="28"/>
          <w:szCs w:val="28"/>
        </w:rPr>
        <w:t>Plan</w:t>
      </w:r>
      <w:proofErr w:type="spellEnd"/>
    </w:p>
    <w:tbl>
      <w:tblPr>
        <w:tblStyle w:val="a3"/>
        <w:tblpPr w:leftFromText="180" w:rightFromText="180" w:vertAnchor="text" w:horzAnchor="margin" w:tblpX="-1281" w:tblpY="484"/>
        <w:tblW w:w="11057" w:type="dxa"/>
        <w:tblLayout w:type="fixed"/>
        <w:tblLook w:val="04A0" w:firstRow="1" w:lastRow="0" w:firstColumn="1" w:lastColumn="0" w:noHBand="0" w:noVBand="1"/>
      </w:tblPr>
      <w:tblGrid>
        <w:gridCol w:w="1555"/>
        <w:gridCol w:w="6384"/>
        <w:gridCol w:w="1559"/>
        <w:gridCol w:w="1559"/>
      </w:tblGrid>
      <w:tr w:rsidR="009D039B" w:rsidRPr="007B483C" w:rsidTr="00542A42">
        <w:tc>
          <w:tcPr>
            <w:tcW w:w="1555" w:type="dxa"/>
          </w:tcPr>
          <w:p w:rsidR="009D039B" w:rsidRPr="001156BC" w:rsidRDefault="009D039B" w:rsidP="00542A4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156BC">
              <w:rPr>
                <w:b/>
                <w:bCs/>
                <w:sz w:val="28"/>
                <w:szCs w:val="28"/>
                <w:shd w:val="clear" w:color="auto" w:fill="FFFFFF"/>
              </w:rPr>
              <w:t>Planned</w:t>
            </w:r>
            <w:proofErr w:type="spellEnd"/>
            <w:r w:rsidRPr="001156BC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56BC">
              <w:rPr>
                <w:b/>
                <w:bCs/>
                <w:sz w:val="28"/>
                <w:szCs w:val="28"/>
                <w:shd w:val="clear" w:color="auto" w:fill="FFFFFF"/>
              </w:rPr>
              <w:t>timings</w:t>
            </w:r>
            <w:proofErr w:type="spellEnd"/>
          </w:p>
        </w:tc>
        <w:tc>
          <w:tcPr>
            <w:tcW w:w="6384" w:type="dxa"/>
          </w:tcPr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Planned activities (replace the notes below with your planned activities)</w:t>
            </w:r>
          </w:p>
        </w:tc>
        <w:tc>
          <w:tcPr>
            <w:tcW w:w="1559" w:type="dxa"/>
          </w:tcPr>
          <w:p w:rsidR="009D039B" w:rsidRPr="007B483C" w:rsidRDefault="00E20288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Formative  assessment</w:t>
            </w:r>
          </w:p>
        </w:tc>
        <w:tc>
          <w:tcPr>
            <w:tcW w:w="1559" w:type="dxa"/>
          </w:tcPr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B483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Resources</w:t>
            </w:r>
            <w:proofErr w:type="spellEnd"/>
          </w:p>
        </w:tc>
      </w:tr>
      <w:tr w:rsidR="009D039B" w:rsidRPr="00E8490F" w:rsidTr="00542A42">
        <w:tc>
          <w:tcPr>
            <w:tcW w:w="1555" w:type="dxa"/>
          </w:tcPr>
          <w:p w:rsidR="00E20288" w:rsidRPr="00E20288" w:rsidRDefault="00E20288" w:rsidP="00542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E202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Start</w:t>
            </w:r>
            <w:proofErr w:type="spellEnd"/>
          </w:p>
          <w:p w:rsidR="009D039B" w:rsidRPr="007B483C" w:rsidRDefault="009D039B" w:rsidP="00542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7C86" w:rsidRDefault="007B6C9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E20288"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min</w:t>
            </w:r>
          </w:p>
          <w:p w:rsidR="000C7C86" w:rsidRPr="000C7C86" w:rsidRDefault="000C7C86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7C86" w:rsidRPr="000C7C86" w:rsidRDefault="000C7C86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7C86" w:rsidRPr="000C7C86" w:rsidRDefault="000C7C86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7C86" w:rsidRDefault="000C7C86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7C86" w:rsidRPr="000C7C86" w:rsidRDefault="000C7C86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7C86" w:rsidRDefault="000C7C86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8490F" w:rsidRDefault="00E8490F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8490F" w:rsidRDefault="00E8490F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7C86" w:rsidRDefault="000C7C86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20288" w:rsidRPr="000C7C86" w:rsidRDefault="000C7C86" w:rsidP="00542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0C7C8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Speaking </w:t>
            </w:r>
          </w:p>
        </w:tc>
        <w:tc>
          <w:tcPr>
            <w:tcW w:w="6384" w:type="dxa"/>
          </w:tcPr>
          <w:p w:rsidR="00E20288" w:rsidRPr="000C7C86" w:rsidRDefault="00E20288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u w:val="single"/>
                <w:lang w:val="en-US" w:eastAsia="ru-RU"/>
              </w:rPr>
            </w:pPr>
            <w:r w:rsidRPr="000C7C8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u w:val="single"/>
                <w:lang w:val="en-US" w:eastAsia="ru-RU"/>
              </w:rPr>
              <w:t>I .Organization</w:t>
            </w:r>
            <w:proofErr w:type="gramStart"/>
            <w:r w:rsidRPr="000C7C8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u w:val="single"/>
                <w:lang w:val="en-US" w:eastAsia="ru-RU"/>
              </w:rPr>
              <w:t>  moment</w:t>
            </w:r>
            <w:proofErr w:type="gramEnd"/>
            <w:r w:rsidRPr="000C7C86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u w:val="single"/>
                <w:lang w:val="en-US" w:eastAsia="ru-RU"/>
              </w:rPr>
              <w:t>.</w:t>
            </w:r>
          </w:p>
          <w:p w:rsidR="0042562F" w:rsidRPr="0042562F" w:rsidRDefault="0042562F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Hello, dear students! </w:t>
            </w:r>
            <w:proofErr w:type="gramStart"/>
            <w:r w:rsidRPr="004256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I'm</w:t>
            </w:r>
            <w:proofErr w:type="gramEnd"/>
            <w:r w:rsidRPr="004256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glad to see you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! </w:t>
            </w:r>
            <w:r w:rsidRPr="004256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At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</w:t>
            </w:r>
            <w:r w:rsidRPr="004256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 first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</w:t>
            </w:r>
            <w:r w:rsidRPr="004256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we all go to the blackboard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. </w:t>
            </w:r>
            <w:r w:rsidRPr="004256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Let's repeat the whole movement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.</w:t>
            </w:r>
          </w:p>
          <w:p w:rsidR="006B0545" w:rsidRPr="0042562F" w:rsidRDefault="00E9585C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 w:rsidRPr="007B48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Students </w:t>
            </w:r>
            <w:proofErr w:type="gramStart"/>
            <w:r w:rsidRPr="007B48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are divided</w:t>
            </w:r>
            <w:proofErr w:type="gramEnd"/>
            <w:r w:rsidRPr="007B48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into groups</w:t>
            </w:r>
            <w:r w:rsidRPr="007B48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  <w:p w:rsidR="00E9585C" w:rsidRPr="0042562F" w:rsidRDefault="00E9585C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7B48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1 group – “Funny kids”</w:t>
            </w:r>
            <w:r w:rsidR="004256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red </w:t>
            </w:r>
            <w:r w:rsidR="004256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Айғаным, Әмина,Дильяра</w:t>
            </w:r>
          </w:p>
          <w:p w:rsidR="00E9585C" w:rsidRPr="00C840F3" w:rsidRDefault="00E9585C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C840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2  group – “Happy kids”</w:t>
            </w:r>
            <w:r w:rsidR="0042562F" w:rsidRPr="00C840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green</w:t>
            </w:r>
            <w:r w:rsidR="00C840F3" w:rsidRPr="00C840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 </w:t>
            </w:r>
            <w:r w:rsidR="00C840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Мустафа, Ержан, Әсем, Бағжан</w:t>
            </w:r>
          </w:p>
          <w:p w:rsidR="006B0545" w:rsidRPr="00C840F3" w:rsidRDefault="00E9585C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C840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3 group – “Super kids”</w:t>
            </w:r>
            <w:r w:rsidR="0042562F" w:rsidRPr="00C840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 yellow </w:t>
            </w:r>
            <w:r w:rsidR="00C840F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Айзере, Айару,Жансара, Кәусар</w:t>
            </w:r>
          </w:p>
          <w:p w:rsidR="007B474F" w:rsidRDefault="007B474F" w:rsidP="007B47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-What can you see on the table? </w:t>
            </w:r>
          </w:p>
          <w:p w:rsidR="007B474F" w:rsidRDefault="007B474F" w:rsidP="007B47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-I can see telephone on the table.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our post on Instagram. </w:t>
            </w:r>
          </w:p>
          <w:p w:rsidR="00FD7A8C" w:rsidRDefault="007B474F" w:rsidP="007B47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-You will like your correct answer.</w:t>
            </w:r>
          </w:p>
          <w:p w:rsidR="004C13E7" w:rsidRDefault="004C13E7" w:rsidP="007B47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 w:rsidRPr="00FD7A8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What was your </w:t>
            </w:r>
            <w:proofErr w:type="gramStart"/>
            <w:r w:rsidRPr="00FD7A8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homework ?</w:t>
            </w:r>
            <w:proofErr w:type="gramEnd"/>
          </w:p>
          <w:p w:rsidR="00FD7A8C" w:rsidRDefault="00EA79AC" w:rsidP="00542A42">
            <w:pPr>
              <w:shd w:val="clear" w:color="auto" w:fill="FFFFFF"/>
              <w:rPr>
                <w:rStyle w:val="a5"/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  <w:lang w:val="en-US"/>
              </w:rPr>
            </w:pPr>
            <w:r w:rsidRPr="00EA79AC">
              <w:rPr>
                <w:rStyle w:val="a5"/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  <w:lang w:val="en-US"/>
              </w:rPr>
              <w:t>Describe your best friend. </w:t>
            </w:r>
          </w:p>
          <w:p w:rsidR="00F9326E" w:rsidRDefault="00F9326E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From the “F</w:t>
            </w:r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unny kids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”</w:t>
            </w:r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group</w:t>
            </w:r>
            <w:proofErr w:type="gramStart"/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A</w:t>
            </w:r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iganym</w:t>
            </w:r>
            <w:proofErr w:type="gramEnd"/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will describe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her</w:t>
            </w:r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best friend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.</w:t>
            </w:r>
            <w:r w:rsidR="00C6224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Thank you for your perfect answer.</w:t>
            </w:r>
            <w:r w:rsidR="007B47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Put likes.</w:t>
            </w:r>
          </w:p>
          <w:p w:rsidR="00F9326E" w:rsidRDefault="00F9326E" w:rsidP="007B47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From the “Happy</w:t>
            </w:r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kids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”</w:t>
            </w:r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group</w:t>
            </w:r>
            <w:proofErr w:type="gramStart"/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Mustafa</w:t>
            </w:r>
            <w:proofErr w:type="gramEnd"/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will describe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his</w:t>
            </w:r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best friend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.</w:t>
            </w:r>
            <w:r w:rsidR="007B47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Best job!  </w:t>
            </w:r>
            <w:r w:rsidR="007B47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Put likes.</w:t>
            </w:r>
          </w:p>
          <w:p w:rsidR="00F9326E" w:rsidRDefault="00F9326E" w:rsidP="007B47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From the “Super</w:t>
            </w:r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kids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”</w:t>
            </w:r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group</w:t>
            </w:r>
            <w:proofErr w:type="gramStart"/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Aizere</w:t>
            </w:r>
            <w:proofErr w:type="spellEnd"/>
            <w:proofErr w:type="gramEnd"/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will describe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her</w:t>
            </w:r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best friend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.</w:t>
            </w:r>
            <w:r w:rsidR="007B47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Great job!  </w:t>
            </w:r>
            <w:r w:rsidR="007B474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Put likes.</w:t>
            </w:r>
          </w:p>
          <w:p w:rsidR="009B5D18" w:rsidRPr="007B474F" w:rsidRDefault="00FE569E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FE56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Before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 </w:t>
            </w:r>
            <w:r w:rsidRPr="00FE569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 we tell our lesson topic, let's read the phonetic drill</w:t>
            </w:r>
          </w:p>
          <w:p w:rsidR="00E20288" w:rsidRPr="007B483C" w:rsidRDefault="00E20288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  <w:proofErr w:type="spellStart"/>
            <w:r w:rsidRPr="00E202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II.Phonetic</w:t>
            </w:r>
            <w:proofErr w:type="spellEnd"/>
            <w:proofErr w:type="gramStart"/>
            <w:r w:rsidRPr="00E202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  drill</w:t>
            </w:r>
            <w:proofErr w:type="gramEnd"/>
            <w:r w:rsidRPr="00E2028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.</w:t>
            </w:r>
            <w:r w:rsidR="00E9585C" w:rsidRPr="007B483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 xml:space="preserve"> </w:t>
            </w:r>
          </w:p>
          <w:p w:rsidR="00E9585C" w:rsidRPr="00BA4FFF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lastRenderedPageBreak/>
              <w:t>Look at the picture. This is Big Ben. It is the biggest clock in the world!</w:t>
            </w:r>
          </w:p>
          <w:p w:rsidR="00E9585C" w:rsidRPr="007B483C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>Listen the poem:</w:t>
            </w:r>
          </w:p>
          <w:p w:rsidR="00E9585C" w:rsidRPr="007B483C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>Tick-tock, tick-tock,</w:t>
            </w:r>
          </w:p>
          <w:p w:rsidR="00E9585C" w:rsidRPr="007B483C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>This is Big Ben.</w:t>
            </w:r>
          </w:p>
          <w:p w:rsidR="00E9585C" w:rsidRPr="007B483C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>Big Ben is a clock.</w:t>
            </w:r>
          </w:p>
          <w:p w:rsidR="00E9585C" w:rsidRPr="007B483C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>Day and night</w:t>
            </w:r>
          </w:p>
          <w:p w:rsidR="00E9585C" w:rsidRPr="007B483C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>With all its might</w:t>
            </w:r>
          </w:p>
          <w:p w:rsidR="00E9585C" w:rsidRPr="007B483C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>Big Ben, the clock,</w:t>
            </w:r>
          </w:p>
          <w:p w:rsidR="00E9585C" w:rsidRPr="007B483C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>Says: Tick-Tock.</w:t>
            </w:r>
          </w:p>
          <w:p w:rsidR="00E9585C" w:rsidRPr="007B483C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 xml:space="preserve">Very good. Now </w:t>
            </w:r>
            <w:proofErr w:type="gramStart"/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>let’s</w:t>
            </w:r>
            <w:proofErr w:type="gramEnd"/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 xml:space="preserve"> translate this poem.</w:t>
            </w:r>
          </w:p>
          <w:p w:rsidR="00E9585C" w:rsidRPr="007B483C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>Thank you very much.</w:t>
            </w:r>
          </w:p>
          <w:p w:rsidR="00E9585C" w:rsidRPr="007B483C" w:rsidRDefault="00E9585C" w:rsidP="00542A4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>Let’s</w:t>
            </w:r>
            <w:proofErr w:type="gramEnd"/>
            <w:r w:rsidRPr="007B483C">
              <w:rPr>
                <w:rStyle w:val="c3"/>
                <w:color w:val="000000"/>
                <w:sz w:val="28"/>
                <w:szCs w:val="28"/>
                <w:lang w:val="en-US"/>
              </w:rPr>
              <w:t xml:space="preserve"> try to read it again all together.</w:t>
            </w:r>
          </w:p>
          <w:p w:rsidR="00E9585C" w:rsidRPr="00E20288" w:rsidRDefault="00E9585C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</w:pPr>
          </w:p>
          <w:p w:rsidR="00211ED0" w:rsidRDefault="002A7D9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Look at the pictures and read the phonetic drill again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What do you think what </w:t>
            </w:r>
            <w:proofErr w:type="gramStart"/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about  we</w:t>
            </w:r>
            <w:proofErr w:type="gramEnd"/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talk today?</w:t>
            </w:r>
          </w:p>
          <w:p w:rsidR="00F91BAF" w:rsidRDefault="00F91BAF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91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1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</w:t>
            </w:r>
            <w:proofErr w:type="gramEnd"/>
            <w:r w:rsidRPr="00F91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right, students, today we will learn to tell the time.</w:t>
            </w:r>
          </w:p>
          <w:p w:rsidR="00712E7E" w:rsidRPr="009E318E" w:rsidRDefault="00712E7E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 a dialogue and answer the questions</w:t>
            </w:r>
            <w:r w:rsidR="00F92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learn new words</w:t>
            </w:r>
            <w:proofErr w:type="gramStart"/>
            <w:r w:rsidR="00F92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F92B53" w:rsidRPr="00F92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repeat</w:t>
            </w:r>
            <w:proofErr w:type="gramEnd"/>
            <w:r w:rsidR="00F92B53" w:rsidRPr="00F92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counting of the numbers</w:t>
            </w:r>
            <w:r w:rsidR="00F92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91BAF" w:rsidRDefault="00F92B53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92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let's</w:t>
            </w:r>
            <w:proofErr w:type="gramEnd"/>
            <w:r w:rsidRPr="00F92B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repeat the counting of the numbers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54E31" w:rsidRDefault="00D54E31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тілімізбен байланыстыра отырып санауды қайталайық.</w:t>
            </w:r>
          </w:p>
          <w:p w:rsidR="00D54E31" w:rsidRDefault="00D54E31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ұхтар Әуезов </w:t>
            </w:r>
            <w:r w:rsidRPr="00D54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125 жыл </w:t>
            </w:r>
          </w:p>
          <w:p w:rsidR="00FE569E" w:rsidRPr="00FE569E" w:rsidRDefault="00D5468B" w:rsidP="00FE5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This year Kazakhstan </w:t>
            </w:r>
            <w:r w:rsidR="00FE569E"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celebrate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FE569E"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64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Auezov’s</w:t>
            </w:r>
            <w:proofErr w:type="spellEnd"/>
            <w:r w:rsidR="00FE569E"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E64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</w:t>
            </w:r>
            <w:r w:rsidR="00FE569E"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 anniversary</w:t>
            </w:r>
          </w:p>
          <w:p w:rsidR="00D54E31" w:rsidRDefault="00D54E3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 Байтұрсынұлы </w:t>
            </w:r>
            <w:r w:rsidR="002D7F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150жыл</w:t>
            </w:r>
            <w:r w:rsid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E569E" w:rsidRPr="00FE569E" w:rsidRDefault="00D5468B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This year Kazakhstan </w:t>
            </w:r>
            <w:r w:rsidR="00FE569E"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celebrate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FE569E"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569E"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Baitursynov’s</w:t>
            </w:r>
            <w:proofErr w:type="spellEnd"/>
            <w:r w:rsidR="00FE569E"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150th anniversary</w:t>
            </w:r>
          </w:p>
          <w:p w:rsidR="002D7FB8" w:rsidRDefault="002D7FB8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Мәншүк Маметова </w:t>
            </w:r>
            <w:r w:rsidRPr="00E849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 жыл</w:t>
            </w:r>
          </w:p>
          <w:p w:rsidR="00D5468B" w:rsidRPr="00FE569E" w:rsidRDefault="00D5468B" w:rsidP="00FE5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This year Kazakhstan </w:t>
            </w:r>
            <w:r w:rsidR="00FE569E"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celebrate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FE569E"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Mametova’s</w:t>
            </w:r>
            <w:proofErr w:type="spellEnd"/>
            <w:r w:rsid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100</w:t>
            </w:r>
            <w:r w:rsidR="00FE569E"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 anniversary</w:t>
            </w:r>
          </w:p>
          <w:p w:rsidR="00D5468B" w:rsidRDefault="00D5468B" w:rsidP="00D546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This year Kazakhstan </w:t>
            </w:r>
            <w:r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celebrate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Kazbek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355</w:t>
            </w:r>
            <w:r w:rsidRPr="00FE56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 anniversary</w:t>
            </w:r>
          </w:p>
          <w:p w:rsidR="00FE569E" w:rsidRPr="001156BC" w:rsidRDefault="00FE569E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A7D9D" w:rsidRPr="007B483C" w:rsidRDefault="002A7D9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7D9D" w:rsidRPr="007B483C" w:rsidRDefault="002A7D9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7D9D" w:rsidRPr="007B483C" w:rsidRDefault="002A7D9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7D9D" w:rsidRPr="007B483C" w:rsidRDefault="002A7D9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7D9D" w:rsidRPr="007B483C" w:rsidRDefault="002A7D9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7D9D" w:rsidRPr="007B483C" w:rsidRDefault="002A7D9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7D9D" w:rsidRPr="007B483C" w:rsidRDefault="002A7D9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A8C" w:rsidRDefault="00FD7A8C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26E" w:rsidRDefault="00F9326E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26E" w:rsidRDefault="00F9326E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2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Applause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9326E" w:rsidRDefault="00F9326E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26E" w:rsidRDefault="00F9326E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26E" w:rsidRDefault="00F9326E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7A8C" w:rsidRPr="007B483C" w:rsidRDefault="00FD7A8C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bravo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great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 done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D9D" w:rsidRPr="007B483C" w:rsidRDefault="002A7D9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D9D" w:rsidRPr="007B483C" w:rsidRDefault="002A7D9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D9D" w:rsidRPr="007B483C" w:rsidRDefault="002A7D9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039B" w:rsidRPr="00E8490F" w:rsidTr="00542A42">
        <w:tc>
          <w:tcPr>
            <w:tcW w:w="1555" w:type="dxa"/>
          </w:tcPr>
          <w:p w:rsidR="009D039B" w:rsidRPr="007B483C" w:rsidRDefault="006327D8" w:rsidP="00542A42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B48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Explanation  of the new topic </w:t>
            </w:r>
            <w:r w:rsidRPr="007B48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5-7 min</w:t>
            </w:r>
          </w:p>
        </w:tc>
        <w:tc>
          <w:tcPr>
            <w:tcW w:w="6384" w:type="dxa"/>
            <w:vMerge w:val="restart"/>
          </w:tcPr>
          <w:p w:rsidR="002A7D9D" w:rsidRPr="00F91BAF" w:rsidRDefault="002A7D9D" w:rsidP="00542A42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val="en-US" w:eastAsia="ru-RU"/>
              </w:rPr>
            </w:pPr>
            <w:r w:rsidRPr="007B483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val="en-US" w:eastAsia="ru-RU"/>
              </w:rPr>
              <w:t xml:space="preserve">We can use some questions for asking the time </w:t>
            </w:r>
            <w:r w:rsidRPr="00F92B5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Questions:</w:t>
            </w:r>
          </w:p>
          <w:p w:rsidR="002A7D9D" w:rsidRPr="007B483C" w:rsidRDefault="002A7D9D" w:rsidP="00542A42">
            <w:pPr>
              <w:numPr>
                <w:ilvl w:val="0"/>
                <w:numId w:val="1"/>
              </w:numPr>
              <w:shd w:val="clear" w:color="auto" w:fill="FFFFFF"/>
              <w:ind w:left="4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What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time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it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2A7D9D" w:rsidRPr="007B483C" w:rsidRDefault="002A7D9D" w:rsidP="00542A42">
            <w:pPr>
              <w:numPr>
                <w:ilvl w:val="0"/>
                <w:numId w:val="1"/>
              </w:numPr>
              <w:shd w:val="clear" w:color="auto" w:fill="FFFFFF"/>
              <w:ind w:left="4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What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time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2A7D9D" w:rsidRPr="007B483C" w:rsidRDefault="002A7D9D" w:rsidP="00542A42">
            <w:pPr>
              <w:numPr>
                <w:ilvl w:val="0"/>
                <w:numId w:val="1"/>
              </w:numPr>
              <w:shd w:val="clear" w:color="auto" w:fill="FFFFFF"/>
              <w:ind w:left="4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 you have the time?</w:t>
            </w:r>
          </w:p>
          <w:p w:rsidR="002A7D9D" w:rsidRPr="007B483C" w:rsidRDefault="002A7D9D" w:rsidP="00542A42">
            <w:pPr>
              <w:numPr>
                <w:ilvl w:val="0"/>
                <w:numId w:val="1"/>
              </w:numPr>
              <w:shd w:val="clear" w:color="auto" w:fill="FFFFFF"/>
              <w:ind w:left="4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 you know what time is it?</w:t>
            </w:r>
          </w:p>
          <w:p w:rsidR="00D72F4C" w:rsidRDefault="002A7D9D" w:rsidP="00542A42">
            <w:pPr>
              <w:numPr>
                <w:ilvl w:val="0"/>
                <w:numId w:val="1"/>
              </w:numPr>
              <w:shd w:val="clear" w:color="auto" w:fill="FFFFFF"/>
              <w:ind w:left="4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Can you tell me what time is it, please?</w:t>
            </w:r>
          </w:p>
          <w:p w:rsidR="006327D8" w:rsidRPr="00D72F4C" w:rsidRDefault="006327D8" w:rsidP="00542A42">
            <w:pPr>
              <w:shd w:val="clear" w:color="auto" w:fill="FFFFFF"/>
              <w:ind w:left="9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2F4C">
              <w:rPr>
                <w:rFonts w:ascii="Times New Roman" w:eastAsia="Times New Roman" w:hAnsi="Times New Roman" w:cs="Times New Roman"/>
                <w:b/>
                <w:color w:val="141414"/>
                <w:sz w:val="28"/>
                <w:szCs w:val="28"/>
                <w:u w:val="single"/>
                <w:bdr w:val="none" w:sz="0" w:space="0" w:color="auto" w:frame="1"/>
                <w:lang w:val="en-US" w:eastAsia="ru-RU"/>
              </w:rPr>
              <w:t xml:space="preserve">O’clock </w:t>
            </w:r>
            <w:proofErr w:type="gramStart"/>
            <w:r w:rsidRPr="00D72F4C">
              <w:rPr>
                <w:rFonts w:ascii="Times New Roman" w:eastAsia="Times New Roman" w:hAnsi="Times New Roman" w:cs="Times New Roman"/>
                <w:b/>
                <w:color w:val="141414"/>
                <w:sz w:val="28"/>
                <w:szCs w:val="28"/>
                <w:u w:val="single"/>
                <w:bdr w:val="none" w:sz="0" w:space="0" w:color="auto" w:frame="1"/>
                <w:lang w:val="en-US" w:eastAsia="ru-RU"/>
              </w:rPr>
              <w:t>‘ is</w:t>
            </w:r>
            <w:proofErr w:type="gramEnd"/>
            <w:r w:rsidRPr="00D72F4C">
              <w:rPr>
                <w:rFonts w:ascii="Times New Roman" w:eastAsia="Times New Roman" w:hAnsi="Times New Roman" w:cs="Times New Roman"/>
                <w:b/>
                <w:color w:val="141414"/>
                <w:sz w:val="28"/>
                <w:szCs w:val="28"/>
                <w:u w:val="single"/>
                <w:bdr w:val="none" w:sz="0" w:space="0" w:color="auto" w:frame="1"/>
                <w:lang w:val="en-US" w:eastAsia="ru-RU"/>
              </w:rPr>
              <w:t xml:space="preserve"> used at full hours.</w:t>
            </w:r>
            <w:r w:rsidRPr="00D72F4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It means there are no minutes.</w:t>
            </w:r>
          </w:p>
          <w:p w:rsidR="006327D8" w:rsidRPr="007B483C" w:rsidRDefault="006327D8" w:rsidP="00542A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7B483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val="en-US" w:eastAsia="ru-RU"/>
              </w:rPr>
              <w:lastRenderedPageBreak/>
              <w:t xml:space="preserve">It is </w:t>
            </w:r>
            <w:proofErr w:type="gramStart"/>
            <w:r w:rsidRPr="007B483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val="en-US" w:eastAsia="ru-RU"/>
              </w:rPr>
              <w:t>……….</w:t>
            </w:r>
            <w:proofErr w:type="gramEnd"/>
            <w:r w:rsidRPr="007B483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o’clock.</w:t>
            </w:r>
          </w:p>
          <w:p w:rsidR="006327D8" w:rsidRPr="007B483C" w:rsidRDefault="006327D8" w:rsidP="00542A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7B483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Examples:</w:t>
            </w:r>
          </w:p>
          <w:p w:rsidR="006327D8" w:rsidRPr="007B483C" w:rsidRDefault="006327D8" w:rsidP="00542A42">
            <w:pPr>
              <w:numPr>
                <w:ilvl w:val="0"/>
                <w:numId w:val="2"/>
              </w:numPr>
              <w:shd w:val="clear" w:color="auto" w:fill="FFFFFF"/>
              <w:ind w:left="4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It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is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eleven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o’clock</w:t>
            </w:r>
            <w:proofErr w:type="spellEnd"/>
            <w:r w:rsidRPr="007B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( 11:00 )</w:t>
            </w:r>
          </w:p>
          <w:p w:rsidR="006327D8" w:rsidRPr="007B483C" w:rsidRDefault="006327D8" w:rsidP="00542A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u w:val="single"/>
                <w:bdr w:val="none" w:sz="0" w:space="0" w:color="auto" w:frame="1"/>
                <w:lang w:val="en-US" w:eastAsia="ru-RU"/>
              </w:rPr>
            </w:pPr>
            <w:r w:rsidRPr="007B483C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u w:val="single"/>
                <w:bdr w:val="none" w:sz="0" w:space="0" w:color="auto" w:frame="1"/>
                <w:lang w:val="en-US" w:eastAsia="ru-RU"/>
              </w:rPr>
              <w:t>At Half Hours: ( 30 minutes passed the hour)</w:t>
            </w:r>
          </w:p>
          <w:p w:rsidR="006327D8" w:rsidRPr="007B483C" w:rsidRDefault="006327D8" w:rsidP="00542A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7B483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bdr w:val="none" w:sz="0" w:space="0" w:color="auto" w:frame="1"/>
                <w:lang w:val="en-US" w:eastAsia="ru-RU"/>
              </w:rPr>
              <w:t>‘Half past’ expression is used when clock shows half hours.</w:t>
            </w:r>
          </w:p>
          <w:p w:rsidR="006327D8" w:rsidRPr="007B483C" w:rsidRDefault="006327D8" w:rsidP="00542A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val="en-US" w:eastAsia="ru-RU"/>
              </w:rPr>
            </w:pPr>
            <w:proofErr w:type="gramStart"/>
            <w:r w:rsidRPr="007B483C">
              <w:rPr>
                <w:rFonts w:ascii="Times New Roman" w:eastAsia="Times New Roman" w:hAnsi="Times New Roman" w:cs="Times New Roman"/>
                <w:b/>
                <w:color w:val="141414"/>
                <w:sz w:val="28"/>
                <w:szCs w:val="28"/>
                <w:u w:val="single"/>
                <w:lang w:val="en-US" w:eastAsia="ru-RU"/>
              </w:rPr>
              <w:t>A  quarter</w:t>
            </w:r>
            <w:proofErr w:type="gramEnd"/>
            <w:r w:rsidRPr="007B483C">
              <w:rPr>
                <w:rFonts w:ascii="Times New Roman" w:eastAsia="Times New Roman" w:hAnsi="Times New Roman" w:cs="Times New Roman"/>
                <w:b/>
                <w:color w:val="141414"/>
                <w:sz w:val="28"/>
                <w:szCs w:val="28"/>
                <w:u w:val="single"/>
                <w:lang w:val="en-US" w:eastAsia="ru-RU"/>
              </w:rPr>
              <w:t xml:space="preserve"> to’ and ‘a quarter past’</w:t>
            </w:r>
            <w:r w:rsidRPr="007B483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val="en-US" w:eastAsia="ru-RU"/>
              </w:rPr>
              <w:t xml:space="preserve"> expressions are used when clock shows quarter hours.</w:t>
            </w:r>
          </w:p>
          <w:p w:rsidR="006327D8" w:rsidRPr="007B483C" w:rsidRDefault="006327D8" w:rsidP="00542A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val="en-US" w:eastAsia="ru-RU"/>
              </w:rPr>
            </w:pPr>
            <w:r w:rsidRPr="007B483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val="en-US" w:eastAsia="ru-RU"/>
              </w:rPr>
              <w:t>We use PAST for ( 01 minute to 30 minutes )</w:t>
            </w:r>
          </w:p>
          <w:p w:rsidR="009D039B" w:rsidRPr="007B483C" w:rsidRDefault="006327D8" w:rsidP="00542A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val="kk-KZ" w:eastAsia="ru-RU"/>
              </w:rPr>
            </w:pPr>
            <w:r w:rsidRPr="007B483C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val="en-US" w:eastAsia="ru-RU"/>
              </w:rPr>
              <w:t>We use TO for ( 31 to 59 minutes )</w:t>
            </w:r>
          </w:p>
        </w:tc>
        <w:tc>
          <w:tcPr>
            <w:tcW w:w="1559" w:type="dxa"/>
          </w:tcPr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039B" w:rsidRPr="007B483C" w:rsidTr="00542A42">
        <w:tc>
          <w:tcPr>
            <w:tcW w:w="1555" w:type="dxa"/>
          </w:tcPr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84" w:type="dxa"/>
            <w:vMerge/>
          </w:tcPr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interactive  whiteboard</w:t>
            </w:r>
          </w:p>
        </w:tc>
      </w:tr>
      <w:tr w:rsidR="00A27B1D" w:rsidRPr="007B483C" w:rsidTr="00542A42">
        <w:trPr>
          <w:trHeight w:val="1850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A27B1D" w:rsidRPr="007B483C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Practice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27B1D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  <w:p w:rsidR="00A27B1D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7B1D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7B1D" w:rsidRPr="007B483C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84" w:type="dxa"/>
            <w:tcBorders>
              <w:bottom w:val="single" w:sz="4" w:space="0" w:color="auto"/>
            </w:tcBorders>
          </w:tcPr>
          <w:p w:rsidR="00A27B1D" w:rsidRPr="007B483C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1.You choose the numbers and answer the questions.</w:t>
            </w:r>
          </w:p>
          <w:p w:rsidR="00A27B1D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Group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7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work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27B1D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Who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7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chooses the numbers from the group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“F</w:t>
            </w:r>
            <w:r w:rsidRPr="00F932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unny kids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?</w:t>
            </w:r>
          </w:p>
          <w:p w:rsidR="00A27B1D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2.We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practice using the 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FD293A">
              <w:rPr>
                <w:lang w:val="en-US"/>
              </w:rPr>
              <w:t xml:space="preserve"> </w:t>
            </w:r>
            <w:proofErr w:type="spellStart"/>
            <w:r w:rsidRPr="00FD29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plickers</w:t>
            </w:r>
            <w:proofErr w:type="spellEnd"/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program.</w:t>
            </w:r>
          </w:p>
          <w:p w:rsidR="00A27B1D" w:rsidRPr="00FD293A" w:rsidRDefault="00D0608C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542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gramStart"/>
            <w:r w:rsidRPr="00542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Draw</w:t>
            </w:r>
            <w:r w:rsidRPr="00542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  <w:r w:rsidRPr="00542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a</w:t>
            </w:r>
            <w:proofErr w:type="gramEnd"/>
            <w:r w:rsidRPr="00542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clock</w:t>
            </w:r>
            <w:r w:rsidRPr="00542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.</w:t>
            </w:r>
            <w:r w:rsidRPr="00542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gramStart"/>
            <w:r w:rsidRPr="00542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Now  let's</w:t>
            </w:r>
            <w:proofErr w:type="gramEnd"/>
            <w:r w:rsidRPr="00542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check our answers with a </w:t>
            </w:r>
            <w:proofErr w:type="spellStart"/>
            <w:r w:rsidRPr="00542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qr</w:t>
            </w:r>
            <w:proofErr w:type="spellEnd"/>
            <w:r w:rsidRPr="00542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code.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27B1D" w:rsidRPr="00FD293A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C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Evaluate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D1C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your work with colored plates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27B1D" w:rsidRPr="007B483C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interactive  whiteboard</w:t>
            </w:r>
          </w:p>
        </w:tc>
      </w:tr>
      <w:tr w:rsidR="00A27B1D" w:rsidRPr="00E8490F" w:rsidTr="00D0608C">
        <w:trPr>
          <w:trHeight w:val="322"/>
        </w:trPr>
        <w:tc>
          <w:tcPr>
            <w:tcW w:w="1555" w:type="dxa"/>
            <w:vMerge/>
          </w:tcPr>
          <w:p w:rsidR="00A27B1D" w:rsidRPr="007B483C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84" w:type="dxa"/>
            <w:vMerge w:val="restart"/>
          </w:tcPr>
          <w:p w:rsidR="00D0608C" w:rsidRDefault="00D0608C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re you tired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76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</w:t>
            </w:r>
            <w:proofErr w:type="gramEnd"/>
            <w:r w:rsidR="00E76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r w:rsidRPr="00FD29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Guys, now let's do a warm-up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0608C" w:rsidRPr="00D0608C" w:rsidRDefault="00D0608C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29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Let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D29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's repeat the movement all together</w:t>
            </w:r>
          </w:p>
          <w:p w:rsidR="00A27B1D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D29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What Time Is It Song for Kids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A27B1D" w:rsidRPr="007B483C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A27B1D" w:rsidRPr="00B410BA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</w:tcPr>
          <w:p w:rsidR="00A27B1D" w:rsidRPr="007B483C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70C5" w:rsidRPr="00E7632A" w:rsidTr="00542A42">
        <w:trPr>
          <w:trHeight w:val="562"/>
        </w:trPr>
        <w:tc>
          <w:tcPr>
            <w:tcW w:w="1555" w:type="dxa"/>
          </w:tcPr>
          <w:p w:rsidR="00E370C5" w:rsidRPr="007B483C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Warm up </w:t>
            </w:r>
          </w:p>
        </w:tc>
        <w:tc>
          <w:tcPr>
            <w:tcW w:w="6384" w:type="dxa"/>
            <w:vMerge/>
          </w:tcPr>
          <w:p w:rsidR="00E370C5" w:rsidRPr="007B483C" w:rsidRDefault="00E370C5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370C5" w:rsidRPr="007B483C" w:rsidRDefault="00E370C5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370C5" w:rsidRPr="007B483C" w:rsidRDefault="00E370C5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7B1D" w:rsidRPr="00E8490F" w:rsidTr="00542A42">
        <w:trPr>
          <w:trHeight w:val="562"/>
        </w:trPr>
        <w:tc>
          <w:tcPr>
            <w:tcW w:w="1555" w:type="dxa"/>
          </w:tcPr>
          <w:p w:rsidR="00A27B1D" w:rsidRPr="000C7C86" w:rsidRDefault="00A27B1D" w:rsidP="00542A4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0C7C8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Listening</w:t>
            </w:r>
          </w:p>
        </w:tc>
        <w:tc>
          <w:tcPr>
            <w:tcW w:w="6384" w:type="dxa"/>
          </w:tcPr>
          <w:p w:rsidR="00A27B1D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7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Listen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7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the dialogue</w:t>
            </w:r>
          </w:p>
          <w:p w:rsidR="005933A1" w:rsidRPr="005933A1" w:rsidRDefault="005933A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Jenny: </w:t>
            </w:r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Hi!</w:t>
            </w:r>
          </w:p>
          <w:p w:rsidR="005933A1" w:rsidRPr="005933A1" w:rsidRDefault="005933A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Helen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proofErr w:type="spellEnd"/>
            <w:proofErr w:type="gramEnd"/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 Are you free this afternoon?</w:t>
            </w:r>
          </w:p>
          <w:p w:rsidR="005933A1" w:rsidRPr="005933A1" w:rsidRDefault="005933A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Jenny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think so. Why?</w:t>
            </w:r>
          </w:p>
          <w:p w:rsidR="005933A1" w:rsidRPr="005933A1" w:rsidRDefault="005933A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Helen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proofErr w:type="spellEnd"/>
            <w:proofErr w:type="gramEnd"/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want to practice basketball with me?</w:t>
            </w:r>
          </w:p>
          <w:p w:rsidR="005933A1" w:rsidRPr="005933A1" w:rsidRDefault="005933A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Jenny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Sure</w:t>
            </w:r>
            <w:proofErr w:type="spellEnd"/>
            <w:proofErr w:type="gramEnd"/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What time does the court open? </w:t>
            </w:r>
          </w:p>
          <w:p w:rsidR="005933A1" w:rsidRPr="005933A1" w:rsidRDefault="005933A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Helen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proofErr w:type="spellEnd"/>
            <w:proofErr w:type="gramEnd"/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half past three.</w:t>
            </w:r>
          </w:p>
          <w:p w:rsidR="005933A1" w:rsidRPr="005933A1" w:rsidRDefault="005933A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Jenny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proofErr w:type="spellEnd"/>
            <w:proofErr w:type="gramEnd"/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time does it close?</w:t>
            </w:r>
          </w:p>
          <w:p w:rsidR="005933A1" w:rsidRPr="005933A1" w:rsidRDefault="005933A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Helen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proofErr w:type="spellEnd"/>
            <w:proofErr w:type="gramEnd"/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seven o’clock.</w:t>
            </w:r>
          </w:p>
          <w:p w:rsidR="005933A1" w:rsidRPr="005933A1" w:rsidRDefault="005933A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Jenny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proofErr w:type="spellEnd"/>
            <w:proofErr w:type="gramEnd"/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04:30 OK with you?</w:t>
            </w:r>
          </w:p>
          <w:p w:rsidR="005933A1" w:rsidRPr="007B483C" w:rsidRDefault="005933A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Helen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</w:t>
            </w:r>
            <w:proofErr w:type="spellEnd"/>
            <w:proofErr w:type="gramEnd"/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that’s fine. See you there!</w:t>
            </w:r>
          </w:p>
        </w:tc>
        <w:tc>
          <w:tcPr>
            <w:tcW w:w="1559" w:type="dxa"/>
          </w:tcPr>
          <w:p w:rsidR="00A27B1D" w:rsidRPr="007B483C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A27B1D" w:rsidRPr="007B483C" w:rsidRDefault="00A27B1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039B" w:rsidRPr="00C01E9A" w:rsidTr="00542A42">
        <w:tc>
          <w:tcPr>
            <w:tcW w:w="1555" w:type="dxa"/>
          </w:tcPr>
          <w:p w:rsidR="00E370C5" w:rsidRPr="007B483C" w:rsidRDefault="00E370C5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70C5" w:rsidRPr="00A27B1D" w:rsidRDefault="00E370C5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70C5" w:rsidRPr="00A27B1D" w:rsidRDefault="00E370C5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70C5" w:rsidRPr="00A27B1D" w:rsidRDefault="00E370C5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84" w:type="dxa"/>
          </w:tcPr>
          <w:p w:rsidR="001156BC" w:rsidRDefault="001156BC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1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1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answer</w:t>
            </w:r>
            <w:proofErr w:type="gramEnd"/>
            <w:r w:rsidRPr="0011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questions on a </w:t>
            </w:r>
            <w:bookmarkStart w:id="0" w:name="_GoBack"/>
            <w:r w:rsidRPr="0011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wooden stick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bookmarkEnd w:id="0"/>
          </w:p>
          <w:p w:rsidR="002D1C42" w:rsidRDefault="002D1C4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Questions</w:t>
            </w:r>
            <w:r w:rsidR="0011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D1C42" w:rsidRDefault="001156BC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D1C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does Helen want to do? </w:t>
            </w:r>
            <w:proofErr w:type="gramStart"/>
            <w:r w:rsidR="00700E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She </w:t>
            </w:r>
            <w:r w:rsidR="00700ED2"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want</w:t>
            </w:r>
            <w:proofErr w:type="gramEnd"/>
            <w:r w:rsidR="00700ED2"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practice basketball with</w:t>
            </w:r>
            <w:r w:rsidR="00700E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Helen.</w:t>
            </w:r>
          </w:p>
          <w:p w:rsidR="002D1C42" w:rsidRDefault="0018209F" w:rsidP="001156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D1C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is the court open?</w:t>
            </w:r>
            <w:r w:rsidR="0011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11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</w:t>
            </w:r>
            <w:r w:rsidR="001156BC"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156BC"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half</w:t>
            </w:r>
            <w:proofErr w:type="gramEnd"/>
            <w:r w:rsidR="001156BC"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past three.</w:t>
            </w:r>
          </w:p>
          <w:p w:rsidR="002D1C42" w:rsidRDefault="0018209F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D1C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time do they decide to meet?</w:t>
            </w:r>
            <w:r w:rsidR="00700E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1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700E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11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00E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half past four</w:t>
            </w:r>
          </w:p>
          <w:p w:rsidR="00DD1456" w:rsidRDefault="0018209F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DD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is the court close?</w:t>
            </w:r>
            <w:r w:rsidR="00700E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seven o’clock</w:t>
            </w:r>
          </w:p>
          <w:p w:rsidR="00DD1456" w:rsidRDefault="0018209F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DD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 phrases in the dialogue with mean: meet you there!</w:t>
            </w:r>
            <w:r w:rsidR="00D06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See you there</w:t>
            </w:r>
          </w:p>
          <w:p w:rsidR="008022EE" w:rsidRDefault="0018209F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DD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Find phrases in the dialogue with mean: yes, </w:t>
            </w:r>
            <w:proofErr w:type="gramStart"/>
            <w:r w:rsidR="00DD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that’s</w:t>
            </w:r>
            <w:proofErr w:type="gramEnd"/>
            <w:r w:rsidR="00DD1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OK!</w:t>
            </w:r>
            <w:r w:rsidR="00700E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00ED2"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Yes, </w:t>
            </w:r>
            <w:proofErr w:type="gramStart"/>
            <w:r w:rsidR="00700ED2"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that’s</w:t>
            </w:r>
            <w:proofErr w:type="gramEnd"/>
            <w:r w:rsidR="00700ED2"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fine.</w:t>
            </w:r>
          </w:p>
          <w:p w:rsidR="005C3940" w:rsidRDefault="0018209F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700E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5C39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ind phrases in the dialogue with mean: Probably </w:t>
            </w:r>
          </w:p>
          <w:p w:rsidR="00700ED2" w:rsidRPr="007B483C" w:rsidRDefault="00700ED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think so.</w:t>
            </w:r>
          </w:p>
        </w:tc>
        <w:tc>
          <w:tcPr>
            <w:tcW w:w="1559" w:type="dxa"/>
          </w:tcPr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9D039B" w:rsidRPr="007B483C" w:rsidRDefault="009D039B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70C5" w:rsidRPr="00E8490F" w:rsidTr="00542A42">
        <w:tc>
          <w:tcPr>
            <w:tcW w:w="1555" w:type="dxa"/>
          </w:tcPr>
          <w:p w:rsidR="00E370C5" w:rsidRPr="007B483C" w:rsidRDefault="00F61E3A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Writing </w:t>
            </w:r>
          </w:p>
        </w:tc>
        <w:tc>
          <w:tcPr>
            <w:tcW w:w="6384" w:type="dxa"/>
          </w:tcPr>
          <w:p w:rsidR="00E370C5" w:rsidRDefault="005933A1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Change the words in blue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</w:t>
            </w:r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Ex,2</w:t>
            </w:r>
            <w:proofErr w:type="gramEnd"/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proofErr w:type="spellEnd"/>
            <w:r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B11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E370C5" w:rsidRPr="007B48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act out a similar dialogue. </w:t>
            </w:r>
          </w:p>
          <w:p w:rsidR="00F671A3" w:rsidRPr="00F671A3" w:rsidRDefault="00F671A3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val="en-US" w:eastAsia="ru-RU"/>
              </w:rPr>
            </w:pPr>
            <w:r w:rsidRPr="00F671A3"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val="en-US" w:eastAsia="ru-RU"/>
              </w:rPr>
              <w:t>1 group – “Funny kids”</w:t>
            </w:r>
          </w:p>
          <w:p w:rsidR="00F671A3" w:rsidRPr="00F671A3" w:rsidRDefault="00F671A3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This evening</w:t>
            </w:r>
          </w:p>
          <w:p w:rsidR="00F671A3" w:rsidRPr="00F671A3" w:rsidRDefault="00F671A3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Go swimming </w:t>
            </w:r>
          </w:p>
          <w:p w:rsidR="00F671A3" w:rsidRPr="00F671A3" w:rsidRDefault="00F671A3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Pool open 06:00-09:00</w:t>
            </w:r>
          </w:p>
          <w:p w:rsidR="00F671A3" w:rsidRPr="00F671A3" w:rsidRDefault="00F671A3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val="en-US" w:eastAsia="ru-RU"/>
              </w:rPr>
            </w:pPr>
            <w:r w:rsidRPr="00F671A3">
              <w:rPr>
                <w:rFonts w:ascii="Times New Roman" w:eastAsia="Times New Roman" w:hAnsi="Times New Roman" w:cs="Times New Roman"/>
                <w:b/>
                <w:i/>
                <w:color w:val="181818"/>
                <w:sz w:val="28"/>
                <w:szCs w:val="28"/>
                <w:lang w:val="en-US" w:eastAsia="ru-RU"/>
              </w:rPr>
              <w:t>2  group – “Happy kids”</w:t>
            </w:r>
          </w:p>
          <w:p w:rsidR="00F671A3" w:rsidRPr="00F671A3" w:rsidRDefault="00F671A3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Saturday morning</w:t>
            </w:r>
          </w:p>
          <w:p w:rsidR="00F671A3" w:rsidRPr="00F671A3" w:rsidRDefault="00F671A3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Go to Computer Club</w:t>
            </w:r>
          </w:p>
          <w:p w:rsidR="00F671A3" w:rsidRDefault="00F671A3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Computer room open 08:30-12:00</w:t>
            </w:r>
          </w:p>
          <w:p w:rsidR="00F671A3" w:rsidRPr="00F671A3" w:rsidRDefault="00F671A3" w:rsidP="00542A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en-US" w:eastAsia="ru-RU"/>
              </w:rPr>
            </w:pPr>
            <w:r w:rsidRPr="00F671A3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en-US" w:eastAsia="ru-RU"/>
              </w:rPr>
              <w:t>3 group – “Super kids”</w:t>
            </w:r>
          </w:p>
          <w:p w:rsidR="00F671A3" w:rsidRPr="00F671A3" w:rsidRDefault="00F671A3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Monday morning </w:t>
            </w:r>
          </w:p>
          <w:p w:rsidR="00F671A3" w:rsidRPr="00F671A3" w:rsidRDefault="00F671A3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Go to zoo</w:t>
            </w:r>
          </w:p>
          <w:p w:rsidR="005C3940" w:rsidRPr="00F671A3" w:rsidRDefault="00F671A3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Zoo open 08:00-12:30</w:t>
            </w:r>
          </w:p>
        </w:tc>
        <w:tc>
          <w:tcPr>
            <w:tcW w:w="1559" w:type="dxa"/>
          </w:tcPr>
          <w:p w:rsidR="00E370C5" w:rsidRPr="007B483C" w:rsidRDefault="00E370C5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E370C5" w:rsidRPr="007B483C" w:rsidRDefault="00E370C5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1E3A" w:rsidRPr="00E8490F" w:rsidTr="006F3918">
        <w:trPr>
          <w:trHeight w:val="829"/>
        </w:trPr>
        <w:tc>
          <w:tcPr>
            <w:tcW w:w="1555" w:type="dxa"/>
          </w:tcPr>
          <w:p w:rsidR="00F61E3A" w:rsidRPr="007B483C" w:rsidRDefault="00F61E3A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1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Conclusion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384" w:type="dxa"/>
          </w:tcPr>
          <w:p w:rsidR="00206C9A" w:rsidRPr="006F3918" w:rsidRDefault="00F61E3A" w:rsidP="001156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A42">
              <w:rPr>
                <w:noProof/>
                <w:lang w:val="en-US" w:eastAsia="ru-RU"/>
              </w:rPr>
              <w:t xml:space="preserve"> </w:t>
            </w:r>
            <w:r w:rsidR="00206C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pictures. What </w:t>
            </w:r>
            <w:r w:rsidR="00115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</w:t>
            </w:r>
            <w:r w:rsidR="00206C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in the morning/afternoon/evening?</w:t>
            </w:r>
          </w:p>
        </w:tc>
        <w:tc>
          <w:tcPr>
            <w:tcW w:w="1559" w:type="dxa"/>
          </w:tcPr>
          <w:p w:rsidR="00F61E3A" w:rsidRPr="007B483C" w:rsidRDefault="00F61E3A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61E3A" w:rsidRPr="007B483C" w:rsidRDefault="00F61E3A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2A42" w:rsidRPr="00542A42" w:rsidTr="00542A42">
        <w:trPr>
          <w:trHeight w:val="2994"/>
        </w:trPr>
        <w:tc>
          <w:tcPr>
            <w:tcW w:w="1555" w:type="dxa"/>
          </w:tcPr>
          <w:p w:rsidR="00542A42" w:rsidRPr="00D01F69" w:rsidRDefault="00542A4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Feedback </w:t>
            </w:r>
          </w:p>
        </w:tc>
        <w:tc>
          <w:tcPr>
            <w:tcW w:w="6384" w:type="dxa"/>
          </w:tcPr>
          <w:p w:rsidR="00A86A6D" w:rsidRDefault="00542A42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2A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ant to make a feedback using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</w:t>
            </w:r>
            <w:r w:rsidRPr="00542A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spellEnd"/>
            <w:r w:rsidRPr="00542A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2A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42A42" w:rsidRDefault="00A86A6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6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What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86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did you like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A86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A86A6D" w:rsidRDefault="00A86A6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6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Which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86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part of the lesson did you 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A86A6D" w:rsidRDefault="00A86A6D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6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What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86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will you share with your friends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542A42" w:rsidRDefault="00542A4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F3FB2" w:rsidRPr="009F3FB2" w:rsidRDefault="009F3FB2" w:rsidP="009F3F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 you all for a nice lesson!</w:t>
            </w:r>
          </w:p>
          <w:p w:rsidR="009F3FB2" w:rsidRPr="009F3FB2" w:rsidRDefault="009F3FB2" w:rsidP="009F3F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did a good job!</w:t>
            </w:r>
          </w:p>
          <w:p w:rsidR="009F3FB2" w:rsidRPr="009F3FB2" w:rsidRDefault="009F3FB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F3FB2" w:rsidRPr="009F3FB2" w:rsidRDefault="009F3FB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9F3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proofErr w:type="gramEnd"/>
            <w:r w:rsidRPr="009F3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boys and girls, it is time to stop.</w:t>
            </w:r>
          </w:p>
          <w:p w:rsidR="009F3FB2" w:rsidRDefault="009F3FB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have any questions?</w:t>
            </w:r>
          </w:p>
          <w:p w:rsidR="009F3FB2" w:rsidRPr="009F3FB2" w:rsidRDefault="009F3FB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lesson is over! </w:t>
            </w:r>
            <w:r w:rsidRPr="009F3FB2">
              <w:rPr>
                <w:lang w:val="en-US"/>
              </w:rPr>
              <w:t xml:space="preserve"> </w:t>
            </w:r>
            <w:r w:rsidRPr="009F3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a great weekend.</w:t>
            </w:r>
            <w:r w:rsidR="009A79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Good-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bye!</w:t>
            </w:r>
          </w:p>
          <w:p w:rsidR="00542A42" w:rsidRDefault="00542A4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2A42" w:rsidRDefault="00542A4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2A42" w:rsidRDefault="00542A4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2A42" w:rsidRPr="00F61E3A" w:rsidRDefault="00542A42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2A42" w:rsidRDefault="00542A4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2A42" w:rsidRDefault="00542A42" w:rsidP="00542A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2A42" w:rsidRPr="00542A42" w:rsidRDefault="00542A42" w:rsidP="00542A42">
            <w:pPr>
              <w:rPr>
                <w:noProof/>
                <w:lang w:val="en-US" w:eastAsia="ru-RU"/>
              </w:rPr>
            </w:pPr>
          </w:p>
        </w:tc>
        <w:tc>
          <w:tcPr>
            <w:tcW w:w="1559" w:type="dxa"/>
          </w:tcPr>
          <w:p w:rsidR="00542A42" w:rsidRPr="007B483C" w:rsidRDefault="00542A42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42A42" w:rsidRPr="007B483C" w:rsidRDefault="00542A42" w:rsidP="00542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855E1" w:rsidRPr="007B483C" w:rsidRDefault="00F855E1" w:rsidP="00E958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855E1" w:rsidRPr="007B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40167"/>
    <w:multiLevelType w:val="multilevel"/>
    <w:tmpl w:val="01022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53025"/>
    <w:multiLevelType w:val="multilevel"/>
    <w:tmpl w:val="76787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0E"/>
    <w:rsid w:val="000C7C86"/>
    <w:rsid w:val="001156BC"/>
    <w:rsid w:val="001738DB"/>
    <w:rsid w:val="0018209F"/>
    <w:rsid w:val="00193A8A"/>
    <w:rsid w:val="002039C0"/>
    <w:rsid w:val="00206C9A"/>
    <w:rsid w:val="00211ED0"/>
    <w:rsid w:val="002A7D9D"/>
    <w:rsid w:val="002D1C42"/>
    <w:rsid w:val="002D7FB8"/>
    <w:rsid w:val="0042562F"/>
    <w:rsid w:val="004C13E7"/>
    <w:rsid w:val="00502EE6"/>
    <w:rsid w:val="00542A42"/>
    <w:rsid w:val="005933A1"/>
    <w:rsid w:val="00593CC7"/>
    <w:rsid w:val="00596710"/>
    <w:rsid w:val="005C3940"/>
    <w:rsid w:val="005F5609"/>
    <w:rsid w:val="006327D8"/>
    <w:rsid w:val="006B0545"/>
    <w:rsid w:val="006F3918"/>
    <w:rsid w:val="00700ED2"/>
    <w:rsid w:val="00712E7E"/>
    <w:rsid w:val="007B474F"/>
    <w:rsid w:val="007B483C"/>
    <w:rsid w:val="007B6C92"/>
    <w:rsid w:val="007F02BC"/>
    <w:rsid w:val="007F170E"/>
    <w:rsid w:val="008022EE"/>
    <w:rsid w:val="008F6625"/>
    <w:rsid w:val="00952E98"/>
    <w:rsid w:val="009A79AC"/>
    <w:rsid w:val="009B5D18"/>
    <w:rsid w:val="009C0323"/>
    <w:rsid w:val="009D039B"/>
    <w:rsid w:val="009E318E"/>
    <w:rsid w:val="009F3FB2"/>
    <w:rsid w:val="00A27B1D"/>
    <w:rsid w:val="00A86A6D"/>
    <w:rsid w:val="00AB11D7"/>
    <w:rsid w:val="00B410BA"/>
    <w:rsid w:val="00B56C66"/>
    <w:rsid w:val="00B57FC1"/>
    <w:rsid w:val="00BA4FFF"/>
    <w:rsid w:val="00C01E9A"/>
    <w:rsid w:val="00C6224D"/>
    <w:rsid w:val="00C720DA"/>
    <w:rsid w:val="00C840F3"/>
    <w:rsid w:val="00D01F69"/>
    <w:rsid w:val="00D0608C"/>
    <w:rsid w:val="00D5468B"/>
    <w:rsid w:val="00D54E31"/>
    <w:rsid w:val="00D72E67"/>
    <w:rsid w:val="00D72F4C"/>
    <w:rsid w:val="00D853FA"/>
    <w:rsid w:val="00DD1456"/>
    <w:rsid w:val="00E20288"/>
    <w:rsid w:val="00E370C5"/>
    <w:rsid w:val="00E7632A"/>
    <w:rsid w:val="00E8490F"/>
    <w:rsid w:val="00E9585C"/>
    <w:rsid w:val="00EA79AC"/>
    <w:rsid w:val="00F61E3A"/>
    <w:rsid w:val="00F671A3"/>
    <w:rsid w:val="00F855E1"/>
    <w:rsid w:val="00F91BAF"/>
    <w:rsid w:val="00F92B53"/>
    <w:rsid w:val="00F9326E"/>
    <w:rsid w:val="00FD293A"/>
    <w:rsid w:val="00FD7A8C"/>
    <w:rsid w:val="00FE2BC3"/>
    <w:rsid w:val="00FE569E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B1781-6636-4F71-9BFC-9C5476E3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9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9585C"/>
  </w:style>
  <w:style w:type="character" w:styleId="a5">
    <w:name w:val="Strong"/>
    <w:basedOn w:val="a0"/>
    <w:uiPriority w:val="22"/>
    <w:qFormat/>
    <w:rsid w:val="00EA79AC"/>
    <w:rPr>
      <w:b/>
      <w:bCs/>
    </w:rPr>
  </w:style>
  <w:style w:type="character" w:customStyle="1" w:styleId="option">
    <w:name w:val="option"/>
    <w:basedOn w:val="a0"/>
    <w:rsid w:val="00542A42"/>
  </w:style>
  <w:style w:type="paragraph" w:styleId="a6">
    <w:name w:val="Balloon Text"/>
    <w:basedOn w:val="a"/>
    <w:link w:val="a7"/>
    <w:uiPriority w:val="99"/>
    <w:semiHidden/>
    <w:unhideWhenUsed/>
    <w:rsid w:val="009A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7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17106">
              <w:marLeft w:val="0"/>
              <w:marRight w:val="0"/>
              <w:marTop w:val="0"/>
              <w:marBottom w:val="0"/>
              <w:divBdr>
                <w:top w:val="single" w:sz="12" w:space="5" w:color="5A9DC2"/>
                <w:left w:val="single" w:sz="12" w:space="6" w:color="5A9DC2"/>
                <w:bottom w:val="single" w:sz="12" w:space="5" w:color="5A9DC2"/>
                <w:right w:val="single" w:sz="12" w:space="0" w:color="5A9DC2"/>
              </w:divBdr>
            </w:div>
            <w:div w:id="202447985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Aiganym</dc:creator>
  <cp:keywords/>
  <dc:description/>
  <cp:lastModifiedBy>Aiganym</cp:lastModifiedBy>
  <cp:revision>22</cp:revision>
  <cp:lastPrinted>2022-11-24T05:28:00Z</cp:lastPrinted>
  <dcterms:created xsi:type="dcterms:W3CDTF">2022-11-17T18:27:00Z</dcterms:created>
  <dcterms:modified xsi:type="dcterms:W3CDTF">2022-11-24T06:22:00Z</dcterms:modified>
</cp:coreProperties>
</file>