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D1" w:rsidRPr="00014343" w:rsidRDefault="00930CD1" w:rsidP="00930C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val="kk-KZ"/>
        </w:rPr>
      </w:pPr>
      <w:r w:rsidRPr="00014343">
        <w:rPr>
          <w:rFonts w:ascii="Times New Roman" w:hAnsi="Times New Roman"/>
          <w:spacing w:val="2"/>
          <w:sz w:val="24"/>
          <w:szCs w:val="24"/>
          <w:lang w:val="kk-KZ"/>
        </w:rPr>
        <w:t>«</w:t>
      </w:r>
      <w:r>
        <w:rPr>
          <w:rFonts w:ascii="Times New Roman" w:hAnsi="Times New Roman"/>
          <w:spacing w:val="2"/>
          <w:sz w:val="24"/>
          <w:szCs w:val="24"/>
          <w:lang w:val="kk-KZ"/>
        </w:rPr>
        <w:t xml:space="preserve">Табантал </w:t>
      </w:r>
      <w:r w:rsidRPr="00014343">
        <w:rPr>
          <w:rFonts w:ascii="Times New Roman" w:hAnsi="Times New Roman"/>
          <w:spacing w:val="2"/>
          <w:sz w:val="24"/>
          <w:szCs w:val="24"/>
          <w:lang w:val="kk-KZ"/>
        </w:rPr>
        <w:t>орта мектебі» КММ</w:t>
      </w:r>
    </w:p>
    <w:p w:rsidR="00930CD1" w:rsidRPr="00014343" w:rsidRDefault="00930CD1" w:rsidP="00930C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z w:val="24"/>
          <w:szCs w:val="24"/>
          <w:lang w:val="kk-KZ"/>
        </w:rPr>
      </w:pPr>
      <w:r w:rsidRPr="00014343">
        <w:rPr>
          <w:rFonts w:ascii="Times New Roman" w:hAnsi="Times New Roman"/>
          <w:b/>
          <w:sz w:val="24"/>
          <w:szCs w:val="24"/>
          <w:lang w:val="kk-KZ"/>
        </w:rPr>
        <w:t>Қысқа мерзімді жоспар</w:t>
      </w:r>
    </w:p>
    <w:p w:rsidR="00930CD1" w:rsidRPr="00014343" w:rsidRDefault="00930CD1" w:rsidP="00930CD1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Тексерілді:</w:t>
      </w:r>
    </w:p>
    <w:tbl>
      <w:tblPr>
        <w:tblW w:w="10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3969"/>
        <w:gridCol w:w="4111"/>
      </w:tblGrid>
      <w:tr w:rsidR="00930CD1" w:rsidRPr="00014343" w:rsidTr="00303E95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CD1" w:rsidRPr="00014343" w:rsidRDefault="00930CD1" w:rsidP="00303E95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014343">
              <w:rPr>
                <w:rFonts w:ascii="Times New Roman" w:hAnsi="Times New Roman"/>
                <w:spacing w:val="2"/>
                <w:sz w:val="24"/>
                <w:szCs w:val="24"/>
              </w:rPr>
              <w:t>Бө</w:t>
            </w:r>
            <w:proofErr w:type="gramStart"/>
            <w:r w:rsidRPr="00014343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proofErr w:type="gramEnd"/>
            <w:r w:rsidRPr="00014343">
              <w:rPr>
                <w:rFonts w:ascii="Times New Roman" w:hAnsi="Times New Roman"/>
                <w:spacing w:val="2"/>
                <w:sz w:val="24"/>
                <w:szCs w:val="24"/>
              </w:rPr>
              <w:t>ім</w:t>
            </w:r>
            <w:proofErr w:type="spellEnd"/>
            <w:r w:rsidRPr="00014343">
              <w:rPr>
                <w:rFonts w:ascii="Times New Roman" w:hAnsi="Times New Roman"/>
                <w:spacing w:val="2"/>
                <w:sz w:val="24"/>
                <w:szCs w:val="24"/>
              </w:rPr>
              <w:t>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CD1" w:rsidRPr="00F33C8D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3C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Мамандықтар әлемі</w:t>
            </w:r>
          </w:p>
        </w:tc>
      </w:tr>
      <w:tr w:rsidR="00930CD1" w:rsidRPr="00014343" w:rsidTr="00303E95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CD1" w:rsidRPr="00014343" w:rsidRDefault="00930CD1" w:rsidP="00303E95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014343">
              <w:rPr>
                <w:rFonts w:ascii="Times New Roman" w:hAnsi="Times New Roman"/>
                <w:spacing w:val="2"/>
                <w:sz w:val="24"/>
                <w:szCs w:val="24"/>
              </w:rPr>
              <w:t>Мұғалімнің</w:t>
            </w:r>
            <w:proofErr w:type="spellEnd"/>
            <w:r w:rsidRPr="0001434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 </w:t>
            </w:r>
            <w:proofErr w:type="spellStart"/>
            <w:r w:rsidRPr="00014343">
              <w:rPr>
                <w:rFonts w:ascii="Times New Roman" w:hAnsi="Times New Roman"/>
                <w:spacing w:val="2"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0CD1" w:rsidRPr="00F33C8D" w:rsidRDefault="00930CD1" w:rsidP="00303E9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Тулегенова Г.У</w:t>
            </w:r>
          </w:p>
        </w:tc>
      </w:tr>
      <w:tr w:rsidR="00930CD1" w:rsidRPr="00014343" w:rsidTr="00303E95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CD1" w:rsidRPr="00014343" w:rsidRDefault="00930CD1" w:rsidP="00303E95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014343">
              <w:rPr>
                <w:rFonts w:ascii="Times New Roman" w:hAnsi="Times New Roman"/>
                <w:spacing w:val="2"/>
                <w:sz w:val="24"/>
                <w:szCs w:val="24"/>
              </w:rPr>
              <w:t>Кү</w:t>
            </w:r>
            <w:proofErr w:type="gramStart"/>
            <w:r w:rsidRPr="00014343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proofErr w:type="gramEnd"/>
            <w:r w:rsidRPr="00014343">
              <w:rPr>
                <w:rFonts w:ascii="Times New Roman" w:hAnsi="Times New Roman"/>
                <w:spacing w:val="2"/>
                <w:sz w:val="24"/>
                <w:szCs w:val="24"/>
              </w:rPr>
              <w:t>і</w:t>
            </w:r>
            <w:proofErr w:type="spellEnd"/>
            <w:r w:rsidRPr="00014343">
              <w:rPr>
                <w:rFonts w:ascii="Times New Roman" w:hAnsi="Times New Roman"/>
                <w:spacing w:val="2"/>
                <w:sz w:val="24"/>
                <w:szCs w:val="24"/>
              </w:rPr>
              <w:t>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CD1" w:rsidRPr="00F33C8D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9.12.2022ж</w:t>
            </w:r>
          </w:p>
        </w:tc>
      </w:tr>
      <w:tr w:rsidR="00930CD1" w:rsidRPr="00014343" w:rsidTr="00303E95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CD1" w:rsidRPr="00014343" w:rsidRDefault="00930CD1" w:rsidP="00303E95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proofErr w:type="spellStart"/>
            <w:r w:rsidRPr="00014343">
              <w:rPr>
                <w:rFonts w:ascii="Times New Roman" w:hAnsi="Times New Roman"/>
                <w:spacing w:val="2"/>
                <w:sz w:val="24"/>
                <w:szCs w:val="24"/>
              </w:rPr>
              <w:t>Сынып</w:t>
            </w:r>
            <w:proofErr w:type="spellEnd"/>
            <w:r w:rsidRPr="00014343">
              <w:rPr>
                <w:rFonts w:ascii="Times New Roman" w:hAnsi="Times New Roman"/>
                <w:spacing w:val="2"/>
                <w:sz w:val="24"/>
                <w:szCs w:val="24"/>
              </w:rPr>
              <w:t>:</w:t>
            </w:r>
            <w:r w:rsidRPr="00014343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014343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CD1" w:rsidRPr="00294FBA" w:rsidRDefault="00930CD1" w:rsidP="00303E95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proofErr w:type="spellStart"/>
            <w:r w:rsidRPr="00F33C8D">
              <w:rPr>
                <w:rFonts w:ascii="Times New Roman" w:hAnsi="Times New Roman"/>
                <w:spacing w:val="2"/>
                <w:sz w:val="24"/>
                <w:szCs w:val="24"/>
              </w:rPr>
              <w:t>Қатысушылар</w:t>
            </w:r>
            <w:proofErr w:type="spellEnd"/>
            <w:r w:rsidRPr="00F33C8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саны: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CD1" w:rsidRPr="00F33C8D" w:rsidRDefault="00930CD1" w:rsidP="00303E95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F33C8D">
              <w:rPr>
                <w:rFonts w:ascii="Times New Roman" w:hAnsi="Times New Roman"/>
                <w:spacing w:val="2"/>
                <w:sz w:val="24"/>
                <w:szCs w:val="24"/>
              </w:rPr>
              <w:t>Қатыспағандар</w:t>
            </w:r>
            <w:proofErr w:type="spellEnd"/>
            <w:r w:rsidRPr="00F33C8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саны:</w:t>
            </w:r>
          </w:p>
        </w:tc>
      </w:tr>
      <w:tr w:rsidR="00930CD1" w:rsidRPr="00014343" w:rsidTr="00303E95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CD1" w:rsidRPr="00014343" w:rsidRDefault="00930CD1" w:rsidP="00303E95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014343">
              <w:rPr>
                <w:rFonts w:ascii="Times New Roman" w:hAnsi="Times New Roman"/>
                <w:spacing w:val="2"/>
                <w:sz w:val="24"/>
                <w:szCs w:val="24"/>
              </w:rPr>
              <w:t>Сабақтың</w:t>
            </w:r>
            <w:proofErr w:type="spellEnd"/>
            <w:r w:rsidRPr="0001434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14343">
              <w:rPr>
                <w:rFonts w:ascii="Times New Roman" w:hAnsi="Times New Roman"/>
                <w:spacing w:val="2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CD1" w:rsidRPr="00F33C8D" w:rsidRDefault="00930CD1" w:rsidP="00303E95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3C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Біріккен сөздер</w:t>
            </w:r>
          </w:p>
        </w:tc>
      </w:tr>
      <w:tr w:rsidR="00930CD1" w:rsidRPr="00014343" w:rsidTr="00303E95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CD1" w:rsidRPr="00014343" w:rsidRDefault="00930CD1" w:rsidP="00303E95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014343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CD1" w:rsidRPr="007027F8" w:rsidRDefault="00930CD1" w:rsidP="00303E95">
            <w:pP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7027F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4.2.5.1* дереккөздерден (мәтін, сөздік, сызба, кесте, диаграмма) қажетті ақпараттарды табу, кездескен жаңа сөздердің мағынасын мәнмәтін бойынша анықтап, ақпаратты қорытындылау, бағалау </w:t>
            </w:r>
          </w:p>
          <w:p w:rsidR="00930CD1" w:rsidRPr="007027F8" w:rsidRDefault="00930CD1" w:rsidP="00303E9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27F8">
              <w:rPr>
                <w:rFonts w:ascii="Times New Roman" w:hAnsi="Times New Roman"/>
                <w:sz w:val="24"/>
                <w:szCs w:val="28"/>
                <w:lang w:val="kk-KZ"/>
              </w:rPr>
              <w:t>4.4.2.1* күрделі сөздердің түрлерін ажырата алу (біріккен сөз, қос сөз, қысқарған сөз)</w:t>
            </w:r>
          </w:p>
        </w:tc>
      </w:tr>
      <w:tr w:rsidR="00930CD1" w:rsidRPr="00014343" w:rsidTr="00303E95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CD1" w:rsidRPr="00014343" w:rsidRDefault="00930CD1" w:rsidP="00303E9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proofErr w:type="spellStart"/>
            <w:r w:rsidRPr="00014343">
              <w:rPr>
                <w:rFonts w:ascii="Times New Roman" w:hAnsi="Times New Roman"/>
                <w:spacing w:val="2"/>
                <w:sz w:val="24"/>
                <w:szCs w:val="24"/>
              </w:rPr>
              <w:t>Сабақтың</w:t>
            </w:r>
            <w:proofErr w:type="spellEnd"/>
            <w:r w:rsidRPr="0001434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14343">
              <w:rPr>
                <w:rFonts w:ascii="Times New Roman" w:hAnsi="Times New Roman"/>
                <w:spacing w:val="2"/>
                <w:sz w:val="24"/>
                <w:szCs w:val="24"/>
              </w:rPr>
              <w:t>мақсаты</w:t>
            </w:r>
            <w:proofErr w:type="spellEnd"/>
          </w:p>
          <w:p w:rsidR="00930CD1" w:rsidRPr="00014343" w:rsidRDefault="00930CD1" w:rsidP="00303E9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0CD1" w:rsidRDefault="00930CD1" w:rsidP="00930CD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27F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күрделі сөздердің түрлерін, біріккен сөздің құрылымдық ерекшелігін </w:t>
            </w:r>
            <w:r w:rsidRPr="007027F8">
              <w:rPr>
                <w:rFonts w:ascii="Times New Roman" w:hAnsi="Times New Roman"/>
                <w:sz w:val="24"/>
                <w:szCs w:val="24"/>
                <w:lang w:val="kk-KZ"/>
              </w:rPr>
              <w:t>ажыратады.</w:t>
            </w:r>
          </w:p>
          <w:p w:rsidR="00930CD1" w:rsidRPr="007027F8" w:rsidRDefault="00930CD1" w:rsidP="00930CD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Біріккен сөздердің құрылымдық ерекшелігін біледі.</w:t>
            </w:r>
          </w:p>
        </w:tc>
      </w:tr>
    </w:tbl>
    <w:p w:rsidR="00930CD1" w:rsidRPr="00014343" w:rsidRDefault="00930CD1" w:rsidP="00930CD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  <w:lang w:val="kk-KZ"/>
        </w:rPr>
      </w:pPr>
      <w:r w:rsidRPr="00014343">
        <w:rPr>
          <w:rFonts w:ascii="Times New Roman" w:hAnsi="Times New Roman"/>
          <w:spacing w:val="2"/>
          <w:sz w:val="24"/>
          <w:szCs w:val="24"/>
          <w:lang w:val="kk-KZ"/>
        </w:rPr>
        <w:t>Сабақтың барысы</w:t>
      </w:r>
    </w:p>
    <w:tbl>
      <w:tblPr>
        <w:tblW w:w="10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3970"/>
        <w:gridCol w:w="1701"/>
        <w:gridCol w:w="1843"/>
        <w:gridCol w:w="1701"/>
      </w:tblGrid>
      <w:tr w:rsidR="00930CD1" w:rsidRPr="00014343" w:rsidTr="00303E9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CD1" w:rsidRPr="00014343" w:rsidRDefault="00930CD1" w:rsidP="00303E95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014343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Сабақтың кезеңі/ уақыт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CD1" w:rsidRPr="00014343" w:rsidRDefault="00930CD1" w:rsidP="00303E95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014343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Педагогтің  әрекеті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014343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CD1" w:rsidRPr="00014343" w:rsidRDefault="00930CD1" w:rsidP="00303E95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014343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CD1" w:rsidRPr="00014343" w:rsidRDefault="00930CD1" w:rsidP="00303E95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014343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Ресурстар</w:t>
            </w:r>
          </w:p>
        </w:tc>
      </w:tr>
      <w:tr w:rsidR="00930CD1" w:rsidRPr="00014343" w:rsidTr="00303E9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Ұйымдастыру, </w:t>
            </w: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 –</w:t>
            </w: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 тексеру</w:t>
            </w: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Өткен білімді еске түсіру</w:t>
            </w: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CD1" w:rsidRDefault="00930CD1" w:rsidP="00303E95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434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Ынтымақтастық атмосферасын және өздеріне сенімділік қалыптастыру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ширату жаттығулары арқылы жүреді</w:t>
            </w:r>
            <w:r w:rsidRPr="0001434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.</w:t>
            </w:r>
            <w:r w:rsidRPr="000143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30CD1" w:rsidRPr="00014343" w:rsidRDefault="00930CD1" w:rsidP="00303E95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«Амандасу» әдісі арқылы  амандасу</w:t>
            </w:r>
          </w:p>
          <w:p w:rsidR="00930CD1" w:rsidRPr="002A5589" w:rsidRDefault="00930CD1" w:rsidP="00930CD1">
            <w:pPr>
              <w:pStyle w:val="Default"/>
              <w:numPr>
                <w:ilvl w:val="0"/>
                <w:numId w:val="2"/>
              </w:numPr>
              <w:ind w:left="0"/>
              <w:rPr>
                <w:color w:val="auto"/>
                <w:lang w:val="kk-KZ"/>
              </w:rPr>
            </w:pPr>
            <w:r w:rsidRPr="00014343">
              <w:rPr>
                <w:b/>
                <w:color w:val="auto"/>
                <w:lang w:val="kk-KZ"/>
              </w:rPr>
              <w:t xml:space="preserve"> «</w:t>
            </w:r>
            <w:r>
              <w:rPr>
                <w:b/>
                <w:color w:val="auto"/>
                <w:lang w:val="kk-KZ"/>
              </w:rPr>
              <w:t>Фонарик</w:t>
            </w:r>
            <w:r w:rsidRPr="00014343">
              <w:rPr>
                <w:b/>
                <w:color w:val="auto"/>
                <w:lang w:val="kk-KZ"/>
              </w:rPr>
              <w:t>»</w:t>
            </w:r>
            <w:r w:rsidRPr="00014343">
              <w:rPr>
                <w:color w:val="auto"/>
                <w:lang w:val="kk-KZ"/>
              </w:rPr>
              <w:t xml:space="preserve"> </w:t>
            </w:r>
            <w:r w:rsidRPr="00014343">
              <w:rPr>
                <w:b/>
                <w:color w:val="auto"/>
                <w:lang w:val="kk-KZ"/>
              </w:rPr>
              <w:t>әдісімен</w:t>
            </w:r>
            <w:r w:rsidRPr="00014343">
              <w:rPr>
                <w:color w:val="auto"/>
                <w:lang w:val="kk-KZ"/>
              </w:rPr>
              <w:t xml:space="preserve"> топқа бөліп отырғызу. </w:t>
            </w:r>
          </w:p>
          <w:p w:rsidR="00930CD1" w:rsidRDefault="00930CD1" w:rsidP="00303E95">
            <w:pPr>
              <w:pStyle w:val="Default"/>
              <w:framePr w:hSpace="180" w:wrap="around" w:vAnchor="text" w:hAnchor="margin" w:xAlign="center" w:y="121"/>
              <w:rPr>
                <w:color w:val="auto"/>
                <w:lang w:val="kk-KZ"/>
              </w:rPr>
            </w:pPr>
            <w:r w:rsidRPr="00DD04BE">
              <w:rPr>
                <w:color w:val="auto"/>
                <w:lang w:val="kk-KZ"/>
              </w:rPr>
              <w:t>- Топ басшысын сайлап, топ ережесін еске түсіріңдер.</w:t>
            </w:r>
          </w:p>
          <w:p w:rsidR="00930CD1" w:rsidRPr="00CB560E" w:rsidRDefault="00930CD1" w:rsidP="00303E95">
            <w:pPr>
              <w:pStyle w:val="Default"/>
              <w:tabs>
                <w:tab w:val="left" w:pos="210"/>
              </w:tabs>
              <w:rPr>
                <w:b/>
                <w:lang w:val="kk-KZ"/>
              </w:rPr>
            </w:pPr>
            <w:r w:rsidRPr="00CB560E">
              <w:rPr>
                <w:b/>
                <w:lang w:val="kk-KZ"/>
              </w:rPr>
              <w:t>«</w:t>
            </w:r>
            <w:r>
              <w:rPr>
                <w:b/>
                <w:lang w:val="kk-KZ"/>
              </w:rPr>
              <w:t>Керме жіп» әдісімен өткен сабақты бекіту.</w:t>
            </w: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B560E">
              <w:rPr>
                <w:color w:val="000000"/>
                <w:lang w:val="kk-KZ"/>
              </w:rPr>
              <w:t>-</w:t>
            </w:r>
            <w:r>
              <w:rPr>
                <w:color w:val="000000"/>
                <w:lang w:val="kk-KZ"/>
              </w:rPr>
              <w:t>Жіпте ілінген парақтардағы сұрақтарға жауап беріп, жасырын сөзді ашыңдар. (эколог)</w:t>
            </w: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-Күрделі сөз деген не? (Э)</w:t>
            </w: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-Тұрақты сөз тіркестеріне мысал келтір. (К)</w:t>
            </w: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  <w:r>
              <w:rPr>
                <w:color w:val="000000"/>
                <w:lang w:val="kk-KZ"/>
              </w:rPr>
              <w:t>-</w:t>
            </w:r>
            <w:r>
              <w:rPr>
                <w:lang w:val="kk-KZ"/>
              </w:rPr>
              <w:t xml:space="preserve"> Күрделі сөздердің сөз тіркесіне ұқсастығы мен айырмашылығы неде?(О)</w:t>
            </w: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-«Қой үстіне бозторғай жұмыртқалаған заман» деген сөзінің мағынасын түсіндір.(Л)</w:t>
            </w: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-Мазасыздану сөзіне сай келетін тұрақты тіркес тауып айт.(О)</w:t>
            </w: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-«Жарасына тұз себу» сөзінің мағынасын түсіндір.(Г)</w:t>
            </w:r>
          </w:p>
          <w:p w:rsidR="00930CD1" w:rsidRPr="00F23005" w:rsidRDefault="00930CD1" w:rsidP="00303E95">
            <w:pPr>
              <w:pStyle w:val="Default"/>
              <w:framePr w:hSpace="180" w:wrap="around" w:vAnchor="text" w:hAnchor="margin" w:xAlign="center" w:y="121"/>
              <w:rPr>
                <w:color w:val="auto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Жаттығу жасайды</w:t>
            </w: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Фонарикпен карточкалар қарайды.</w:t>
            </w:r>
          </w:p>
          <w:p w:rsidR="00930CD1" w:rsidRPr="00014343" w:rsidRDefault="00930CD1" w:rsidP="00303E95">
            <w:pPr>
              <w:pStyle w:val="Default"/>
              <w:rPr>
                <w:lang w:val="kk-KZ"/>
              </w:rPr>
            </w:pPr>
            <w:r w:rsidRPr="00014343">
              <w:rPr>
                <w:lang w:val="kk-KZ"/>
              </w:rPr>
              <w:t>Топқа бірігеді.</w:t>
            </w: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>Топ басшысын сайлайды.</w:t>
            </w: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>Топ ережесін еске түсіреді.</w:t>
            </w: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 тексертеді</w:t>
            </w: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«Медаль</w:t>
            </w: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>» әдісі:</w:t>
            </w: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1,2,3 </w:t>
            </w: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>!</w:t>
            </w: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жауабын толықтырып, әр қайсысына тиімді кері байланыс беріп отыру. </w:t>
            </w: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жұмысына -1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0CD1" w:rsidRDefault="00930CD1" w:rsidP="00303E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>
              <w:rPr>
                <w:i/>
                <w:color w:val="000000"/>
                <w:lang w:val="kk-KZ"/>
              </w:rPr>
              <w:t xml:space="preserve">сұрақтар </w:t>
            </w:r>
            <w:r>
              <w:rPr>
                <w:color w:val="000000"/>
                <w:lang w:val="kk-KZ"/>
              </w:rPr>
              <w:t>жазылған парақшалар</w:t>
            </w:r>
            <w:r>
              <w:rPr>
                <w:i/>
                <w:color w:val="000000"/>
                <w:lang w:val="kk-KZ"/>
              </w:rPr>
              <w:t xml:space="preserve"> Э,К,О,Л,О,Г</w:t>
            </w: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</w:p>
          <w:p w:rsidR="00930CD1" w:rsidRPr="00014343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</w:p>
        </w:tc>
      </w:tr>
      <w:tr w:rsidR="00930CD1" w:rsidRPr="00014343" w:rsidTr="00303E9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0CD1" w:rsidRPr="004D220C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0C">
              <w:rPr>
                <w:rFonts w:ascii="Times New Roman" w:hAnsi="Times New Roman"/>
                <w:sz w:val="24"/>
                <w:szCs w:val="24"/>
                <w:lang w:val="kk-KZ"/>
              </w:rPr>
              <w:t>Жаңа білім</w:t>
            </w: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15</w:t>
            </w: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мин</w:t>
            </w: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b/>
                <w:lang w:val="kk-KZ"/>
              </w:rPr>
            </w:pPr>
            <w:r w:rsidRPr="002A5589">
              <w:rPr>
                <w:b/>
                <w:lang w:val="kk-KZ"/>
              </w:rPr>
              <w:lastRenderedPageBreak/>
              <w:t xml:space="preserve">Тыңдалым </w:t>
            </w: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lastRenderedPageBreak/>
              <w:t>-</w:t>
            </w:r>
            <w:r w:rsidRPr="002A5589">
              <w:rPr>
                <w:lang w:val="kk-KZ"/>
              </w:rPr>
              <w:t>Мәтінді мұқият тыңдау</w:t>
            </w:r>
            <w:r>
              <w:rPr>
                <w:lang w:val="kk-KZ"/>
              </w:rPr>
              <w:t>.</w:t>
            </w: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-Соңғы сұраққа дереккөздерден жауап іздеу.</w:t>
            </w: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DC7B4E">
              <w:rPr>
                <w:b/>
                <w:color w:val="000000"/>
                <w:lang w:val="kk-KZ"/>
              </w:rPr>
              <w:t>Мәтінмен жұмыс.</w:t>
            </w:r>
            <w:r>
              <w:rPr>
                <w:b/>
                <w:color w:val="000000"/>
                <w:lang w:val="kk-KZ"/>
              </w:rPr>
              <w:t xml:space="preserve"> </w:t>
            </w:r>
          </w:p>
          <w:p w:rsidR="00930CD1" w:rsidRPr="00DC7B4E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«Сиқырлы шеңбер» </w:t>
            </w:r>
            <w:r w:rsidRPr="00DC7B4E">
              <w:rPr>
                <w:color w:val="000000"/>
                <w:lang w:val="kk-KZ"/>
              </w:rPr>
              <w:t>әдісі арқылы</w:t>
            </w:r>
          </w:p>
          <w:p w:rsidR="00930CD1" w:rsidRPr="00DC7B4E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C7B4E">
              <w:rPr>
                <w:color w:val="000000"/>
                <w:lang w:val="kk-KZ"/>
              </w:rPr>
              <w:t>мәтіннен қарамен жазылған сөздерді табу.</w:t>
            </w:r>
          </w:p>
          <w:p w:rsidR="00930CD1" w:rsidRPr="00F134F6" w:rsidRDefault="00930CD1" w:rsidP="00303E95">
            <w:pPr>
              <w:pStyle w:val="Default"/>
              <w:framePr w:hSpace="180" w:wrap="around" w:vAnchor="text" w:hAnchor="margin" w:xAlign="center" w:y="121"/>
              <w:rPr>
                <w:color w:val="auto"/>
                <w:lang w:val="kk-KZ"/>
              </w:rPr>
            </w:pPr>
            <w:r w:rsidRPr="00F134F6">
              <w:rPr>
                <w:color w:val="auto"/>
                <w:lang w:val="kk-KZ"/>
              </w:rPr>
              <w:t>Сабақ мақсатын хабарлау.</w:t>
            </w:r>
          </w:p>
          <w:p w:rsidR="00930CD1" w:rsidRPr="00F134F6" w:rsidRDefault="00930CD1" w:rsidP="00303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134F6">
              <w:rPr>
                <w:rFonts w:ascii="Times New Roman" w:hAnsi="Times New Roman"/>
                <w:lang w:val="kk-KZ"/>
              </w:rPr>
              <w:t>Ережемен таныстыру.</w:t>
            </w: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560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 сабақ</w:t>
            </w: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30CD1" w:rsidRPr="00CB560E" w:rsidRDefault="00930CD1" w:rsidP="00303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(Т)</w:t>
            </w:r>
            <w:r w:rsidRPr="002C57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1-тапсырма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–</w:t>
            </w:r>
            <w:r w:rsidRPr="002C57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дәптермен жұмыс.</w:t>
            </w:r>
            <w:r w:rsidRPr="00CB560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«Ойлан, жұптас, талқыла» әдісі.</w:t>
            </w: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26-жаттығу.</w:t>
            </w:r>
          </w:p>
          <w:p w:rsidR="00930CD1" w:rsidRPr="009A01C2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01C2">
              <w:rPr>
                <w:rFonts w:ascii="Times New Roman" w:hAnsi="Times New Roman"/>
                <w:sz w:val="24"/>
                <w:szCs w:val="24"/>
                <w:lang w:val="kk-KZ"/>
              </w:rPr>
              <w:t>Өтірік өлеңді оқып, жазқа жаз.</w:t>
            </w:r>
          </w:p>
          <w:p w:rsidR="00930CD1" w:rsidRPr="009A01C2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01C2">
              <w:rPr>
                <w:rFonts w:ascii="Times New Roman" w:hAnsi="Times New Roman"/>
                <w:sz w:val="24"/>
                <w:szCs w:val="24"/>
                <w:lang w:val="kk-KZ"/>
              </w:rPr>
              <w:t>Біріккен сөздердің астын сызыңдар.</w:t>
            </w:r>
          </w:p>
          <w:p w:rsidR="00930CD1" w:rsidRPr="009A01C2" w:rsidRDefault="00930CD1" w:rsidP="00303E9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A01C2">
              <w:rPr>
                <w:rFonts w:ascii="Times New Roman" w:hAnsi="Times New Roman"/>
                <w:sz w:val="24"/>
                <w:szCs w:val="24"/>
                <w:lang w:val="kk-KZ"/>
              </w:rPr>
              <w:t>Сексеуіл неліктен «Қызыл кітапқа» енген?</w:t>
            </w: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30CD1" w:rsidRPr="009A01C2" w:rsidRDefault="00930CD1" w:rsidP="00303E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30CD1" w:rsidRPr="009A01C2" w:rsidRDefault="00930CD1" w:rsidP="00303E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27-жаттығу.  </w:t>
            </w:r>
          </w:p>
          <w:p w:rsidR="00930CD1" w:rsidRPr="009A01C2" w:rsidRDefault="00930CD1" w:rsidP="00303E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(Ж/ж)</w:t>
            </w:r>
            <w:r w:rsidRPr="009A01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Берілген біріккен сөздерді қатыстырып, сөйлем құрап жаз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Аққұтан, ақбөкен,Сарыөзек,қосаяқ,Алакөл,</w:t>
            </w: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Айнабұлақ, егеуқұйрық</w:t>
            </w: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930CD1" w:rsidRPr="007F6469" w:rsidRDefault="00930CD1" w:rsidP="00303E9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930CD1" w:rsidRPr="00CB560E" w:rsidRDefault="00930CD1" w:rsidP="00303E9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560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Сергіту сәті:</w:t>
            </w:r>
            <w:r w:rsidRPr="00CB560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қимылды жаттығу</w:t>
            </w:r>
            <w:r w:rsidRPr="00CB560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930CD1" w:rsidRPr="00F134F6" w:rsidRDefault="00930CD1" w:rsidP="00303E9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(Т/Ж)</w:t>
            </w:r>
            <w:r w:rsidRPr="00F134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Деңгейлік тапсырма.</w:t>
            </w:r>
          </w:p>
          <w:p w:rsidR="00930CD1" w:rsidRPr="00F134F6" w:rsidRDefault="00930CD1" w:rsidP="00303E95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1 -топ</w:t>
            </w:r>
            <w:r w:rsidRPr="00F134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930CD1" w:rsidRPr="00F134F6" w:rsidRDefault="00930CD1" w:rsidP="00303E9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34F6">
              <w:rPr>
                <w:rFonts w:ascii="Times New Roman" w:hAnsi="Times New Roman"/>
                <w:sz w:val="24"/>
                <w:szCs w:val="24"/>
                <w:lang w:val="kk-KZ"/>
              </w:rPr>
              <w:t>Екі бөліктегі  сөздерді қосу арқылы  , күрделі сөз жасау.</w:t>
            </w:r>
          </w:p>
          <w:p w:rsidR="00930CD1" w:rsidRPr="00F134F6" w:rsidRDefault="00930CD1" w:rsidP="00303E95">
            <w:pPr>
              <w:pStyle w:val="a6"/>
              <w:spacing w:after="0"/>
              <w:ind w:left="108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F134F6" w:rsidRDefault="00930CD1" w:rsidP="00303E9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34F6">
              <w:rPr>
                <w:rFonts w:ascii="Times New Roman" w:hAnsi="Times New Roman"/>
                <w:sz w:val="24"/>
                <w:szCs w:val="24"/>
                <w:lang w:val="kk-KZ"/>
              </w:rPr>
              <w:t>Ұлы                                   бақа</w:t>
            </w:r>
          </w:p>
          <w:p w:rsidR="00930CD1" w:rsidRPr="00F134F6" w:rsidRDefault="00930CD1" w:rsidP="00303E9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34F6">
              <w:rPr>
                <w:rFonts w:ascii="Times New Roman" w:hAnsi="Times New Roman"/>
                <w:sz w:val="24"/>
                <w:szCs w:val="24"/>
                <w:lang w:val="kk-KZ"/>
              </w:rPr>
              <w:t>Қырық                             құлақ</w:t>
            </w:r>
          </w:p>
          <w:p w:rsidR="00930CD1" w:rsidRPr="00F134F6" w:rsidRDefault="00930CD1" w:rsidP="00303E95">
            <w:pPr>
              <w:pStyle w:val="a6"/>
              <w:tabs>
                <w:tab w:val="left" w:pos="4005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34F6">
              <w:rPr>
                <w:rFonts w:ascii="Times New Roman" w:hAnsi="Times New Roman"/>
                <w:sz w:val="24"/>
                <w:szCs w:val="24"/>
                <w:lang w:val="kk-KZ"/>
              </w:rPr>
              <w:t>Саңырау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</w:t>
            </w:r>
            <w:r w:rsidRPr="00F134F6">
              <w:rPr>
                <w:rFonts w:ascii="Times New Roman" w:hAnsi="Times New Roman"/>
                <w:sz w:val="24"/>
                <w:szCs w:val="24"/>
                <w:lang w:val="kk-KZ"/>
              </w:rPr>
              <w:t>қосақ</w:t>
            </w:r>
          </w:p>
          <w:p w:rsidR="00930CD1" w:rsidRPr="00F134F6" w:rsidRDefault="00930CD1" w:rsidP="00303E95">
            <w:pPr>
              <w:pStyle w:val="a6"/>
              <w:tabs>
                <w:tab w:val="left" w:pos="2985"/>
                <w:tab w:val="left" w:pos="4005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Кемпір                             </w:t>
            </w:r>
            <w:r w:rsidRPr="00F134F6">
              <w:rPr>
                <w:rFonts w:ascii="Times New Roman" w:hAnsi="Times New Roman"/>
                <w:sz w:val="24"/>
                <w:szCs w:val="24"/>
                <w:lang w:val="kk-KZ"/>
              </w:rPr>
              <w:t>аяқ</w:t>
            </w:r>
          </w:p>
          <w:p w:rsidR="00930CD1" w:rsidRPr="00F134F6" w:rsidRDefault="00930CD1" w:rsidP="00303E95">
            <w:pPr>
              <w:pStyle w:val="a6"/>
              <w:tabs>
                <w:tab w:val="left" w:pos="3000"/>
                <w:tab w:val="left" w:pos="4005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Темір                               </w:t>
            </w:r>
            <w:r w:rsidRPr="00F134F6">
              <w:rPr>
                <w:rFonts w:ascii="Times New Roman" w:hAnsi="Times New Roman"/>
                <w:sz w:val="24"/>
                <w:szCs w:val="24"/>
                <w:lang w:val="kk-KZ"/>
              </w:rPr>
              <w:t>тау</w:t>
            </w:r>
          </w:p>
          <w:p w:rsidR="00930CD1" w:rsidRPr="00F134F6" w:rsidRDefault="00930CD1" w:rsidP="00303E95">
            <w:pPr>
              <w:pStyle w:val="a6"/>
              <w:tabs>
                <w:tab w:val="left" w:pos="2715"/>
                <w:tab w:val="left" w:pos="3930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Тас                                   </w:t>
            </w:r>
            <w:r w:rsidRPr="00F134F6">
              <w:rPr>
                <w:rFonts w:ascii="Times New Roman" w:hAnsi="Times New Roman"/>
                <w:sz w:val="24"/>
                <w:szCs w:val="24"/>
                <w:lang w:val="kk-KZ"/>
              </w:rPr>
              <w:t>қазық</w:t>
            </w:r>
          </w:p>
          <w:p w:rsidR="00930CD1" w:rsidRPr="00F134F6" w:rsidRDefault="00930CD1" w:rsidP="00303E95">
            <w:pPr>
              <w:tabs>
                <w:tab w:val="left" w:pos="393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34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– топ</w:t>
            </w:r>
          </w:p>
          <w:p w:rsidR="00930CD1" w:rsidRDefault="00930CD1" w:rsidP="00303E95">
            <w:pPr>
              <w:tabs>
                <w:tab w:val="left" w:pos="39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34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Көп нүктенің орнына  тиісті , біріккен сөздерді  тауып жаз.</w:t>
            </w:r>
          </w:p>
          <w:p w:rsidR="00930CD1" w:rsidRDefault="00930CD1" w:rsidP="00303E95">
            <w:pPr>
              <w:tabs>
                <w:tab w:val="left" w:pos="39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1.А</w:t>
            </w:r>
            <w:r w:rsidRPr="00F134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ңдар :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2.Өсімдіктер </w:t>
            </w:r>
          </w:p>
          <w:p w:rsidR="00930CD1" w:rsidRDefault="00930CD1" w:rsidP="00303E95">
            <w:pPr>
              <w:tabs>
                <w:tab w:val="left" w:pos="39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3.</w:t>
            </w:r>
            <w:r w:rsidRPr="00F134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Құстар:                            </w:t>
            </w:r>
          </w:p>
          <w:p w:rsidR="00930CD1" w:rsidRDefault="00930CD1" w:rsidP="00303E95">
            <w:pPr>
              <w:tabs>
                <w:tab w:val="left" w:pos="39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34F6">
              <w:rPr>
                <w:rFonts w:ascii="Times New Roman" w:hAnsi="Times New Roman"/>
                <w:sz w:val="24"/>
                <w:szCs w:val="24"/>
                <w:lang w:val="kk-KZ"/>
              </w:rPr>
              <w:t>4.Жер-су аттары :</w:t>
            </w:r>
          </w:p>
          <w:p w:rsidR="00930CD1" w:rsidRPr="00F134F6" w:rsidRDefault="00930CD1" w:rsidP="00303E95">
            <w:pPr>
              <w:tabs>
                <w:tab w:val="left" w:pos="39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CB560E" w:rsidRDefault="00930CD1" w:rsidP="00303E9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560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Ш/Ж</w:t>
            </w:r>
            <w:r w:rsidRPr="00CB560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3-тапсырма -</w:t>
            </w:r>
            <w:r w:rsidRPr="00CB560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Шығармашылық  жұмыс</w:t>
            </w:r>
            <w:r w:rsidRPr="00CB560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». </w:t>
            </w: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29-жаттығу.</w:t>
            </w:r>
          </w:p>
          <w:p w:rsidR="00930CD1" w:rsidRPr="00B1197F" w:rsidRDefault="00930CD1" w:rsidP="00303E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457450" cy="2095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Мәтінді видео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жазба арқылы тыңдайды.</w:t>
            </w: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 Мәтіннен қарамен жазылған сөздерді табады.</w:t>
            </w: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Pr="00014343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Тапсырмамен</w:t>
            </w:r>
            <w:r w:rsidRPr="00014343">
              <w:rPr>
                <w:lang w:val="kk-KZ"/>
              </w:rPr>
              <w:t xml:space="preserve"> жұмыс жасайды. </w:t>
            </w:r>
          </w:p>
          <w:p w:rsidR="00930CD1" w:rsidRPr="00014343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Pr="00014343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Pr="00014343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Pr="00014343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Pr="00014343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Pr="00014343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Pr="00014343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Pr="00014343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Сөздерді таңдайды. Тандаған сөздерге қатыстырып сөйлем жасайды.</w:t>
            </w: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Pr="00014343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Жаттығу жасайды</w:t>
            </w: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Тапсырма орындайды. </w:t>
            </w:r>
            <w:r w:rsidRPr="00014343">
              <w:rPr>
                <w:lang w:val="kk-KZ"/>
              </w:rPr>
              <w:t xml:space="preserve"> Пікірін дәлелдейді.</w:t>
            </w: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Тапсырма орындайды.</w:t>
            </w: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Pr="00014343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014343">
              <w:rPr>
                <w:lang w:val="kk-KZ"/>
              </w:rPr>
              <w:t xml:space="preserve"> Пікірін дәлелдейді.</w:t>
            </w:r>
          </w:p>
          <w:p w:rsidR="00930CD1" w:rsidRPr="00014343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930CD1" w:rsidRPr="00014343" w:rsidRDefault="00930CD1" w:rsidP="00303E9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43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Дескриптор</w:t>
            </w: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</w:t>
            </w:r>
          </w:p>
          <w:p w:rsidR="00930CD1" w:rsidRDefault="00930CD1" w:rsidP="00303E9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мұнай өндірудің табиғатқа кері әсерін болдырмау жолы туралы пікір білдіреді</w:t>
            </w:r>
          </w:p>
          <w:p w:rsidR="00930CD1" w:rsidRDefault="00930CD1" w:rsidP="00303E9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балл</w:t>
            </w:r>
          </w:p>
          <w:p w:rsidR="00930CD1" w:rsidRPr="00681996" w:rsidRDefault="00930CD1" w:rsidP="00303E9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681996">
              <w:rPr>
                <w:rFonts w:ascii="Times New Roman" w:hAnsi="Times New Roman"/>
                <w:sz w:val="24"/>
                <w:lang w:val="kk-KZ"/>
              </w:rPr>
              <w:t>Мәтіннен қарамен жазылған сөздерді табады.</w:t>
            </w:r>
            <w:r>
              <w:rPr>
                <w:rFonts w:ascii="Times New Roman" w:hAnsi="Times New Roman"/>
                <w:sz w:val="24"/>
                <w:lang w:val="kk-KZ"/>
              </w:rPr>
              <w:t>-1 балл</w:t>
            </w:r>
          </w:p>
          <w:p w:rsidR="00930CD1" w:rsidRPr="00BD1925" w:rsidRDefault="00930CD1" w:rsidP="00303E9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19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930CD1" w:rsidRDefault="00930CD1" w:rsidP="00303E9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Өтірік өлеңді оқып, жатқа жазады-1балл.</w:t>
            </w:r>
          </w:p>
          <w:p w:rsidR="00930CD1" w:rsidRDefault="00930CD1" w:rsidP="00303E9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-Біріккен сөздердің астын сызады-1балл.</w:t>
            </w:r>
          </w:p>
          <w:p w:rsidR="00930CD1" w:rsidRPr="009A01C2" w:rsidRDefault="00930CD1" w:rsidP="00303E9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A01C2">
              <w:rPr>
                <w:rFonts w:ascii="Times New Roman" w:hAnsi="Times New Roman"/>
                <w:sz w:val="24"/>
                <w:szCs w:val="24"/>
                <w:lang w:val="kk-KZ"/>
              </w:rPr>
              <w:t>Сексеуіл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неліктен «Қызыл кітапқа» енгенін айтады-1 балл</w:t>
            </w:r>
          </w:p>
          <w:p w:rsidR="00930CD1" w:rsidRDefault="00930CD1" w:rsidP="00303E9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-Біріккен сөздерді қатыстырып, сөйлем құрайды -2балл</w:t>
            </w:r>
          </w:p>
          <w:p w:rsidR="00930CD1" w:rsidRDefault="00930CD1" w:rsidP="00303E9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Тапсырманы орындайды  -2балл.</w:t>
            </w:r>
          </w:p>
          <w:p w:rsidR="00930CD1" w:rsidRPr="00CB560E" w:rsidRDefault="00930CD1" w:rsidP="00303E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lastRenderedPageBreak/>
              <w:t>Видеожазба</w:t>
            </w: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Сиқырлы шеңбер </w:t>
            </w: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</w:p>
          <w:p w:rsidR="00930CD1" w:rsidRDefault="00930CD1" w:rsidP="00303E95">
            <w:pPr>
              <w:pStyle w:val="a3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lang w:val="kk-KZ"/>
              </w:rPr>
            </w:pPr>
          </w:p>
          <w:p w:rsidR="00930CD1" w:rsidRPr="009A01C2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lang w:val="kk-KZ"/>
              </w:rPr>
            </w:pPr>
            <w:r w:rsidRPr="009A01C2">
              <w:rPr>
                <w:rFonts w:ascii="Times New Roman" w:hAnsi="Times New Roman"/>
                <w:lang w:val="kk-KZ"/>
              </w:rPr>
              <w:t>Слайд</w:t>
            </w:r>
          </w:p>
          <w:p w:rsidR="00930CD1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1434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Қазақ тілі 4 сынып оқулығы </w:t>
            </w:r>
          </w:p>
          <w:p w:rsidR="00930CD1" w:rsidRPr="00014343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>-бөлім</w:t>
            </w:r>
          </w:p>
          <w:p w:rsidR="00930CD1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38175" cy="5048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CD1" w:rsidRPr="00014343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81075" cy="714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CD1" w:rsidRPr="00014343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  жазылған   қима қағаздар.</w:t>
            </w:r>
          </w:p>
          <w:p w:rsidR="00930CD1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F31EC5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Қима қағаздар</w:t>
            </w:r>
          </w:p>
        </w:tc>
      </w:tr>
      <w:tr w:rsidR="00930CD1" w:rsidRPr="00014343" w:rsidTr="00303E9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CD1" w:rsidRPr="00014343" w:rsidRDefault="00930CD1" w:rsidP="00303E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Қорытынды</w:t>
            </w: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  <w:p w:rsidR="00930CD1" w:rsidRPr="00014343" w:rsidRDefault="00930CD1" w:rsidP="00303E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 қортындылау.</w:t>
            </w: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«Рюкзак» әдісі арқылы</w:t>
            </w:r>
          </w:p>
          <w:p w:rsidR="00930CD1" w:rsidRPr="00F95957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5957">
              <w:rPr>
                <w:rFonts w:ascii="Times New Roman" w:hAnsi="Times New Roman"/>
                <w:sz w:val="24"/>
                <w:szCs w:val="24"/>
                <w:lang w:val="kk-KZ"/>
              </w:rPr>
              <w:t>Қарандаштардан біріккен сөздерді тауып, сөмкеге салу</w:t>
            </w: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 - «Желілер</w:t>
            </w:r>
            <w:r w:rsidRPr="000143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әдісі. </w:t>
            </w:r>
          </w:p>
          <w:p w:rsidR="00930CD1" w:rsidRPr="002746DD" w:rsidRDefault="00930CD1" w:rsidP="00930CD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Тик-ток, Инстаграмм, ватцап  арқылы б</w:t>
            </w:r>
            <w:r w:rsidRPr="002746DD">
              <w:rPr>
                <w:rFonts w:ascii="Times New Roman" w:hAnsi="Times New Roman"/>
                <w:sz w:val="24"/>
                <w:szCs w:val="24"/>
                <w:lang w:val="kk-KZ"/>
              </w:rPr>
              <w:t>үгінгі сабақтан алған білімдеріңді бағалаңдар.</w:t>
            </w: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56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 тапсырмасы</w:t>
            </w: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28-жаттығу.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0CD1" w:rsidRDefault="00930CD1" w:rsidP="00303E95">
            <w:pPr>
              <w:widowControl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Өзінің сабақтағы жұмысын  бағалайды. </w:t>
            </w:r>
          </w:p>
          <w:p w:rsidR="00930CD1" w:rsidRPr="00014343" w:rsidRDefault="00930CD1" w:rsidP="00303E95">
            <w:pPr>
              <w:widowControl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widowControl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0CD1" w:rsidRPr="00014343" w:rsidRDefault="00930CD1" w:rsidP="00303E95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>Күнделікке тапсырма жазып алады.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Біріккен сөздерді табады</w:t>
            </w:r>
          </w:p>
          <w:p w:rsidR="00930CD1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Медальдармен марапаттау</w:t>
            </w:r>
          </w:p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4343">
              <w:rPr>
                <w:rFonts w:ascii="Times New Roman" w:hAnsi="Times New Roman"/>
                <w:sz w:val="24"/>
                <w:szCs w:val="24"/>
                <w:lang w:val="kk-KZ"/>
              </w:rPr>
              <w:t>ҚБ қойылады.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0CD1" w:rsidRPr="00014343" w:rsidRDefault="00930CD1" w:rsidP="0030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Сөмкенің суреті, сөздер жазылған қарандаштар</w:t>
            </w:r>
          </w:p>
        </w:tc>
      </w:tr>
    </w:tbl>
    <w:p w:rsidR="00930CD1" w:rsidRPr="00014343" w:rsidRDefault="00930CD1" w:rsidP="00930CD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51764" w:rsidRPr="00930CD1" w:rsidRDefault="00051764">
      <w:pPr>
        <w:rPr>
          <w:lang w:val="kk-KZ"/>
        </w:rPr>
      </w:pPr>
      <w:bookmarkStart w:id="0" w:name="_GoBack"/>
      <w:bookmarkEnd w:id="0"/>
    </w:p>
    <w:sectPr w:rsidR="00051764" w:rsidRPr="00930CD1" w:rsidSect="00A04F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103D"/>
    <w:multiLevelType w:val="hybridMultilevel"/>
    <w:tmpl w:val="4742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A635D"/>
    <w:multiLevelType w:val="hybridMultilevel"/>
    <w:tmpl w:val="B2C6EED0"/>
    <w:lvl w:ilvl="0" w:tplc="06506D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62162"/>
    <w:multiLevelType w:val="hybridMultilevel"/>
    <w:tmpl w:val="34D0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A2"/>
    <w:rsid w:val="00051764"/>
    <w:rsid w:val="00930CD1"/>
    <w:rsid w:val="00F9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D1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link w:val="a5"/>
    <w:uiPriority w:val="1"/>
    <w:qFormat/>
    <w:rsid w:val="00930CD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930CD1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930C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930CD1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customStyle="1" w:styleId="1">
    <w:name w:val="Қалыпты1"/>
    <w:rsid w:val="00930CD1"/>
    <w:rPr>
      <w:rFonts w:ascii="Calibri" w:eastAsia="Calibri" w:hAnsi="Calibri" w:cs="Calibri"/>
      <w:lang w:val="kk-KZ" w:eastAsia="ru-RU"/>
    </w:rPr>
  </w:style>
  <w:style w:type="character" w:customStyle="1" w:styleId="a7">
    <w:name w:val="Абзац списка Знак"/>
    <w:link w:val="a6"/>
    <w:uiPriority w:val="34"/>
    <w:locked/>
    <w:rsid w:val="00930CD1"/>
    <w:rPr>
      <w:rFonts w:ascii="Calibri" w:eastAsia="Calibri" w:hAnsi="Calibri" w:cs="Times New Roman"/>
    </w:rPr>
  </w:style>
  <w:style w:type="paragraph" w:customStyle="1" w:styleId="10">
    <w:name w:val="Без интервала1"/>
    <w:link w:val="NoSpacingChar"/>
    <w:qFormat/>
    <w:rsid w:val="00930CD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0"/>
    <w:locked/>
    <w:rsid w:val="00930CD1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C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D1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link w:val="a5"/>
    <w:uiPriority w:val="1"/>
    <w:qFormat/>
    <w:rsid w:val="00930CD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930CD1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930C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930CD1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customStyle="1" w:styleId="1">
    <w:name w:val="Қалыпты1"/>
    <w:rsid w:val="00930CD1"/>
    <w:rPr>
      <w:rFonts w:ascii="Calibri" w:eastAsia="Calibri" w:hAnsi="Calibri" w:cs="Calibri"/>
      <w:lang w:val="kk-KZ" w:eastAsia="ru-RU"/>
    </w:rPr>
  </w:style>
  <w:style w:type="character" w:customStyle="1" w:styleId="a7">
    <w:name w:val="Абзац списка Знак"/>
    <w:link w:val="a6"/>
    <w:uiPriority w:val="34"/>
    <w:locked/>
    <w:rsid w:val="00930CD1"/>
    <w:rPr>
      <w:rFonts w:ascii="Calibri" w:eastAsia="Calibri" w:hAnsi="Calibri" w:cs="Times New Roman"/>
    </w:rPr>
  </w:style>
  <w:style w:type="paragraph" w:customStyle="1" w:styleId="10">
    <w:name w:val="Без интервала1"/>
    <w:link w:val="NoSpacingChar"/>
    <w:qFormat/>
    <w:rsid w:val="00930CD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0"/>
    <w:locked/>
    <w:rsid w:val="00930CD1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C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Gulkhan</dc:creator>
  <cp:lastModifiedBy>Gulkhan</cp:lastModifiedBy>
  <cp:revision>2</cp:revision>
  <dcterms:created xsi:type="dcterms:W3CDTF">2023-01-17T11:37:00Z</dcterms:created>
  <dcterms:modified xsi:type="dcterms:W3CDTF">2023-01-17T11:37:00Z</dcterms:modified>
</cp:coreProperties>
</file>