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15" w:rsidRPr="008E6E2E" w:rsidRDefault="00002E27" w:rsidP="00002E27">
      <w:pPr>
        <w:ind w:left="-709"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8E6E2E">
        <w:rPr>
          <w:rFonts w:ascii="Times New Roman" w:hAnsi="Times New Roman" w:cs="Times New Roman"/>
          <w:sz w:val="24"/>
          <w:szCs w:val="24"/>
          <w:lang w:val="kk-KZ"/>
        </w:rPr>
        <w:t xml:space="preserve">Қысқа мерзімді </w:t>
      </w:r>
      <w:r w:rsidR="008E55D3" w:rsidRPr="008E6E2E">
        <w:rPr>
          <w:rFonts w:ascii="Times New Roman" w:hAnsi="Times New Roman" w:cs="Times New Roman"/>
          <w:sz w:val="24"/>
          <w:szCs w:val="24"/>
          <w:lang w:val="kk-KZ"/>
        </w:rPr>
        <w:t xml:space="preserve">сабақ </w:t>
      </w:r>
      <w:r w:rsidRPr="008E6E2E">
        <w:rPr>
          <w:rFonts w:ascii="Times New Roman" w:hAnsi="Times New Roman" w:cs="Times New Roman"/>
          <w:sz w:val="24"/>
          <w:szCs w:val="24"/>
          <w:lang w:val="kk-KZ"/>
        </w:rPr>
        <w:t>жоспар</w:t>
      </w:r>
      <w:r w:rsidR="008E55D3" w:rsidRPr="008E6E2E">
        <w:rPr>
          <w:rFonts w:ascii="Times New Roman" w:hAnsi="Times New Roman" w:cs="Times New Roman"/>
          <w:sz w:val="24"/>
          <w:szCs w:val="24"/>
          <w:lang w:val="kk-KZ"/>
        </w:rPr>
        <w:t>ы</w:t>
      </w:r>
    </w:p>
    <w:tbl>
      <w:tblPr>
        <w:tblStyle w:val="a3"/>
        <w:tblW w:w="15843" w:type="dxa"/>
        <w:tblInd w:w="-709" w:type="dxa"/>
        <w:tblLayout w:type="fixed"/>
        <w:tblLook w:val="04A0"/>
      </w:tblPr>
      <w:tblGrid>
        <w:gridCol w:w="1503"/>
        <w:gridCol w:w="4417"/>
        <w:gridCol w:w="1560"/>
        <w:gridCol w:w="3260"/>
        <w:gridCol w:w="2835"/>
        <w:gridCol w:w="2268"/>
      </w:tblGrid>
      <w:tr w:rsidR="007870C5" w:rsidRPr="008E6E2E" w:rsidTr="007120C2">
        <w:tc>
          <w:tcPr>
            <w:tcW w:w="5920" w:type="dxa"/>
            <w:gridSpan w:val="2"/>
          </w:tcPr>
          <w:p w:rsidR="008123B2" w:rsidRPr="008E6E2E" w:rsidRDefault="008E55D3" w:rsidP="00002E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жоспардың бөлімі</w:t>
            </w:r>
          </w:p>
          <w:p w:rsidR="00002E27" w:rsidRPr="008E6E2E" w:rsidRDefault="00842232" w:rsidP="00002E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6.1В Рационал сандар және оларға амалдар қолдану</w:t>
            </w:r>
          </w:p>
        </w:tc>
        <w:tc>
          <w:tcPr>
            <w:tcW w:w="9923" w:type="dxa"/>
            <w:gridSpan w:val="4"/>
          </w:tcPr>
          <w:p w:rsidR="00C1522D" w:rsidRPr="008E6E2E" w:rsidRDefault="00C1522D" w:rsidP="00C152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  облысы білім басқармасының Семей қаласы білім бөлімінің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C1522D" w:rsidRPr="008E6E2E" w:rsidRDefault="00C1522D" w:rsidP="00C152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«№13 жалпы орта білім беретін мектебі» коммуналдық мемлекеттік мекемесі</w:t>
            </w:r>
          </w:p>
          <w:p w:rsidR="00002E27" w:rsidRPr="008E6E2E" w:rsidRDefault="008123B2" w:rsidP="00C152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724C44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мұғалімі:  Киякбаева Айнур Амановна</w:t>
            </w:r>
          </w:p>
        </w:tc>
      </w:tr>
      <w:tr w:rsidR="007870C5" w:rsidRPr="008E6E2E" w:rsidTr="007120C2">
        <w:tc>
          <w:tcPr>
            <w:tcW w:w="5920" w:type="dxa"/>
            <w:gridSpan w:val="2"/>
          </w:tcPr>
          <w:p w:rsidR="00002E27" w:rsidRPr="008E6E2E" w:rsidRDefault="00002E27" w:rsidP="00002E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8E55D3"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</w:t>
            </w: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8123B2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  </w:t>
            </w:r>
          </w:p>
        </w:tc>
        <w:tc>
          <w:tcPr>
            <w:tcW w:w="9923" w:type="dxa"/>
            <w:gridSpan w:val="4"/>
          </w:tcPr>
          <w:p w:rsidR="00002E27" w:rsidRPr="008E6E2E" w:rsidRDefault="008123B2" w:rsidP="00002E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: </w:t>
            </w:r>
            <w:r w:rsidR="00DD0010" w:rsidRPr="008E6E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870C5" w:rsidRPr="008E6E2E" w:rsidTr="007120C2">
        <w:tc>
          <w:tcPr>
            <w:tcW w:w="5920" w:type="dxa"/>
            <w:gridSpan w:val="2"/>
          </w:tcPr>
          <w:p w:rsidR="008123B2" w:rsidRPr="008E6E2E" w:rsidRDefault="008123B2" w:rsidP="00812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9923" w:type="dxa"/>
            <w:gridSpan w:val="4"/>
          </w:tcPr>
          <w:p w:rsidR="008123B2" w:rsidRPr="008E6E2E" w:rsidRDefault="00842232" w:rsidP="00812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қосу. Таңбалары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рационал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қосу.</w:t>
            </w:r>
          </w:p>
        </w:tc>
      </w:tr>
      <w:tr w:rsidR="007870C5" w:rsidRPr="00A53D0A" w:rsidTr="007120C2">
        <w:tc>
          <w:tcPr>
            <w:tcW w:w="5920" w:type="dxa"/>
            <w:gridSpan w:val="2"/>
          </w:tcPr>
          <w:p w:rsidR="008123B2" w:rsidRPr="008E6E2E" w:rsidRDefault="008123B2" w:rsidP="00812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оқу мақсаттары</w:t>
            </w:r>
          </w:p>
        </w:tc>
        <w:tc>
          <w:tcPr>
            <w:tcW w:w="9923" w:type="dxa"/>
            <w:gridSpan w:val="4"/>
          </w:tcPr>
          <w:p w:rsidR="008123B2" w:rsidRPr="008E6E2E" w:rsidRDefault="00842232" w:rsidP="00812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6.1.2.13 таңбалары бірдей, таңбалары әртүрлі рационал сандарды қосуды орындау;</w:t>
            </w:r>
          </w:p>
        </w:tc>
      </w:tr>
      <w:tr w:rsidR="007870C5" w:rsidRPr="00A53D0A" w:rsidTr="007120C2">
        <w:tc>
          <w:tcPr>
            <w:tcW w:w="5920" w:type="dxa"/>
            <w:gridSpan w:val="2"/>
          </w:tcPr>
          <w:p w:rsidR="008123B2" w:rsidRPr="008E6E2E" w:rsidRDefault="008123B2" w:rsidP="00812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9923" w:type="dxa"/>
            <w:gridSpan w:val="4"/>
          </w:tcPr>
          <w:p w:rsidR="00ED7DF7" w:rsidRPr="008E6E2E" w:rsidRDefault="00E07A9B" w:rsidP="00812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Таңбалары бірдей және таңбалары әртүрлі сандарды қосу</w:t>
            </w:r>
          </w:p>
        </w:tc>
      </w:tr>
      <w:tr w:rsidR="007870C5" w:rsidRPr="008E6E2E" w:rsidTr="007120C2">
        <w:tc>
          <w:tcPr>
            <w:tcW w:w="5920" w:type="dxa"/>
            <w:gridSpan w:val="2"/>
          </w:tcPr>
          <w:p w:rsidR="008123B2" w:rsidRPr="008E6E2E" w:rsidRDefault="008123B2" w:rsidP="008123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9923" w:type="dxa"/>
            <w:gridSpan w:val="4"/>
          </w:tcPr>
          <w:p w:rsidR="00B02A96" w:rsidRPr="008E6E2E" w:rsidRDefault="00B02A96" w:rsidP="00812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рационал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қос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123B2" w:rsidRPr="008E6E2E" w:rsidRDefault="00B02A96" w:rsidP="00812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Таңбалары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әртүрлі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рационал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r w:rsidR="0071628D" w:rsidRPr="008E6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қос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70C5" w:rsidRPr="008E6E2E" w:rsidTr="007120C2">
        <w:tc>
          <w:tcPr>
            <w:tcW w:w="5920" w:type="dxa"/>
            <w:gridSpan w:val="2"/>
          </w:tcPr>
          <w:p w:rsidR="008123B2" w:rsidRPr="008E6E2E" w:rsidRDefault="00685B9F" w:rsidP="00685B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Ойлау дағдылары</w:t>
            </w:r>
            <w:r w:rsidR="001C23D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ның деңгейі</w:t>
            </w: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3" w:type="dxa"/>
            <w:gridSpan w:val="4"/>
          </w:tcPr>
          <w:p w:rsidR="008123B2" w:rsidRPr="008E6E2E" w:rsidRDefault="00972846" w:rsidP="008123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B02A96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олдану</w:t>
            </w:r>
          </w:p>
        </w:tc>
      </w:tr>
      <w:tr w:rsidR="008123B2" w:rsidRPr="008E6E2E" w:rsidTr="007120C2">
        <w:tc>
          <w:tcPr>
            <w:tcW w:w="15843" w:type="dxa"/>
            <w:gridSpan w:val="6"/>
          </w:tcPr>
          <w:p w:rsidR="008123B2" w:rsidRPr="008E6E2E" w:rsidRDefault="008123B2" w:rsidP="0081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7870C5" w:rsidRPr="008E6E2E" w:rsidTr="007120C2">
        <w:tc>
          <w:tcPr>
            <w:tcW w:w="1503" w:type="dxa"/>
          </w:tcPr>
          <w:p w:rsidR="008123B2" w:rsidRPr="008E6E2E" w:rsidRDefault="008123B2" w:rsidP="0081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кезеңі/уақыт</w:t>
            </w: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br/>
            </w:r>
          </w:p>
        </w:tc>
        <w:tc>
          <w:tcPr>
            <w:tcW w:w="5977" w:type="dxa"/>
            <w:gridSpan w:val="2"/>
          </w:tcPr>
          <w:p w:rsidR="008123B2" w:rsidRPr="008E6E2E" w:rsidRDefault="008123B2" w:rsidP="0081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3260" w:type="dxa"/>
          </w:tcPr>
          <w:p w:rsidR="008123B2" w:rsidRPr="008E6E2E" w:rsidRDefault="008123B2" w:rsidP="0081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835" w:type="dxa"/>
          </w:tcPr>
          <w:p w:rsidR="008123B2" w:rsidRPr="008E6E2E" w:rsidRDefault="008123B2" w:rsidP="0081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268" w:type="dxa"/>
          </w:tcPr>
          <w:p w:rsidR="008123B2" w:rsidRPr="008E6E2E" w:rsidRDefault="008123B2" w:rsidP="008123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870C5" w:rsidRPr="008E6E2E" w:rsidTr="007120C2">
        <w:trPr>
          <w:trHeight w:val="284"/>
        </w:trPr>
        <w:tc>
          <w:tcPr>
            <w:tcW w:w="1503" w:type="dxa"/>
          </w:tcPr>
          <w:p w:rsidR="008123B2" w:rsidRPr="008E6E2E" w:rsidRDefault="00A07675" w:rsidP="008123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басы</w:t>
            </w:r>
          </w:p>
          <w:p w:rsidR="00FF047A" w:rsidRPr="008E6E2E" w:rsidRDefault="00FE46FC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FF047A" w:rsidRPr="008E6E2E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5977" w:type="dxa"/>
            <w:gridSpan w:val="2"/>
          </w:tcPr>
          <w:p w:rsidR="00A07675" w:rsidRPr="008E6E2E" w:rsidRDefault="00A07675" w:rsidP="00A076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І. Ұйымдастыру кезеңі</w:t>
            </w:r>
          </w:p>
          <w:p w:rsidR="00A07675" w:rsidRPr="008E6E2E" w:rsidRDefault="00A07675" w:rsidP="00A0767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сәлемдесу</w:t>
            </w:r>
          </w:p>
          <w:p w:rsidR="00A07675" w:rsidRPr="008E6E2E" w:rsidRDefault="00A07675" w:rsidP="00A0767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түгендеу</w:t>
            </w:r>
          </w:p>
          <w:p w:rsidR="00A9602C" w:rsidRPr="008E6E2E" w:rsidRDefault="00A9602C" w:rsidP="00A9602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kk-KZ" w:eastAsia="en-GB"/>
              </w:rPr>
              <w:t>«Шаттық шеңбері»</w:t>
            </w:r>
            <w:r w:rsidRPr="008E6E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en-GB"/>
              </w:rPr>
              <w:t xml:space="preserve"> әдісі арқылы сыныптың ахуалын жақсарту</w:t>
            </w:r>
          </w:p>
          <w:p w:rsidR="00A9602C" w:rsidRPr="008E6E2E" w:rsidRDefault="00A9602C" w:rsidP="00A076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7120C2" w:rsidRPr="008E6E2E" w:rsidRDefault="007120C2" w:rsidP="00A076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7120C2" w:rsidRPr="008E6E2E" w:rsidRDefault="007120C2" w:rsidP="00A076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  <w:p w:rsidR="003A7F60" w:rsidRPr="008E6E2E" w:rsidRDefault="00A07675" w:rsidP="00A0767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ІІ. Үй тапсырмасын тексеру.</w:t>
            </w:r>
            <w:r w:rsidR="00074874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«ВЕЕР»  ӘДІСІ</w:t>
            </w:r>
          </w:p>
          <w:p w:rsidR="008123B2" w:rsidRPr="008E6E2E" w:rsidRDefault="002E21BA" w:rsidP="009657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/>
                <w:sz w:val="24"/>
                <w:szCs w:val="24"/>
                <w:lang w:val="kk-KZ"/>
              </w:rPr>
              <w:t>(Идеяларды жинақтау, жазбаша кері байланыс беру)</w:t>
            </w:r>
          </w:p>
        </w:tc>
        <w:tc>
          <w:tcPr>
            <w:tcW w:w="3260" w:type="dxa"/>
          </w:tcPr>
          <w:p w:rsidR="00A9602C" w:rsidRPr="008E6E2E" w:rsidRDefault="00A9602C" w:rsidP="00A96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15430" w:rsidP="00A96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9602C" w:rsidRPr="008E6E2E" w:rsidRDefault="00A9602C" w:rsidP="00A96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шаттық шеңбер құрып бір-біріне жылы лебіздерін айтады. Мысалы: сәттілік, қуаныш.</w:t>
            </w:r>
          </w:p>
          <w:p w:rsidR="00A9602C" w:rsidRPr="008E6E2E" w:rsidRDefault="00A9602C" w:rsidP="00A960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E21BA" w:rsidRPr="008E6E2E" w:rsidRDefault="002E21BA" w:rsidP="00712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ACE" w:rsidRPr="008E6E2E" w:rsidRDefault="003A7F60" w:rsidP="00712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Қағазды веер пішінінде бүктеп, бірінші оқушы бір бөлігіне сабаққа қатысты сұрақтар жазып шығады, екінші оқушы екінші бөлігіне қысқаша жауап жазып </w:t>
            </w:r>
            <w:r w:rsidR="00FF047A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оқиды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6F1ACE" w:rsidRPr="008E6E2E" w:rsidRDefault="006F1ACE" w:rsidP="00A9602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F1ACE" w:rsidRPr="008E6E2E" w:rsidRDefault="006F1ACE" w:rsidP="00A9602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047A" w:rsidRPr="008E6E2E" w:rsidRDefault="00FF047A" w:rsidP="00A9602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047A" w:rsidRPr="008E6E2E" w:rsidRDefault="00FF047A" w:rsidP="00A9602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047A" w:rsidRPr="008E6E2E" w:rsidRDefault="00FF047A" w:rsidP="00A9602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047A" w:rsidRPr="008E6E2E" w:rsidRDefault="00FF047A" w:rsidP="00A9602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047A" w:rsidRPr="008E6E2E" w:rsidRDefault="00FF047A" w:rsidP="00A9602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F047A" w:rsidRPr="008E6E2E" w:rsidRDefault="00FF047A" w:rsidP="00A9602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120C2" w:rsidRPr="008E6E2E" w:rsidRDefault="007120C2" w:rsidP="00A9602C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123B2" w:rsidRPr="008E6E2E" w:rsidRDefault="00A9602C" w:rsidP="007120C2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Жарайсың! Жақсы! Өте жақсы! Талпын!»</w:t>
            </w:r>
          </w:p>
        </w:tc>
        <w:tc>
          <w:tcPr>
            <w:tcW w:w="2268" w:type="dxa"/>
          </w:tcPr>
          <w:p w:rsidR="008123B2" w:rsidRPr="008E6E2E" w:rsidRDefault="008123B2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ACE" w:rsidRPr="008E6E2E" w:rsidRDefault="006F1ACE" w:rsidP="006F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ACE" w:rsidRPr="008E6E2E" w:rsidRDefault="006F1ACE" w:rsidP="006F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ACE" w:rsidRPr="008E6E2E" w:rsidRDefault="006F1ACE" w:rsidP="006F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ACE" w:rsidRPr="008E6E2E" w:rsidRDefault="006F1ACE" w:rsidP="006F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ACE" w:rsidRPr="008E6E2E" w:rsidRDefault="006F1ACE" w:rsidP="006F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ACE" w:rsidRPr="008E6E2E" w:rsidRDefault="006F1ACE" w:rsidP="006F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C2" w:rsidRPr="008E6E2E" w:rsidRDefault="007120C2" w:rsidP="006F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ACE" w:rsidRPr="008E6E2E" w:rsidRDefault="006F1ACE" w:rsidP="006F1A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F1ACE" w:rsidRPr="008E6E2E" w:rsidRDefault="007120C2" w:rsidP="007120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65402" cy="784642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5649" r="7893"/>
                          <a:stretch/>
                        </pic:blipFill>
                        <pic:spPr bwMode="auto">
                          <a:xfrm>
                            <a:off x="0" y="0"/>
                            <a:ext cx="1065697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70C5" w:rsidRPr="001C5BEA" w:rsidTr="00742E86">
        <w:trPr>
          <w:trHeight w:val="63"/>
        </w:trPr>
        <w:tc>
          <w:tcPr>
            <w:tcW w:w="1503" w:type="dxa"/>
          </w:tcPr>
          <w:p w:rsidR="00FF047A" w:rsidRPr="008E6E2E" w:rsidRDefault="00FF047A" w:rsidP="00FF0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ортасы</w:t>
            </w:r>
          </w:p>
          <w:p w:rsidR="00FF047A" w:rsidRPr="008E6E2E" w:rsidRDefault="00FF047A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047A" w:rsidRPr="008E6E2E" w:rsidRDefault="00FE46FC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  <w:r w:rsidR="00FF047A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FF047A" w:rsidRPr="008E6E2E" w:rsidRDefault="00FF047A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C92380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27C17" w:rsidRPr="008E6E2E" w:rsidRDefault="00927C17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3068D" w:rsidRPr="008E6E2E" w:rsidRDefault="00A3068D" w:rsidP="00FF04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846" w:rsidRPr="008E6E2E" w:rsidRDefault="00FF047A" w:rsidP="00742E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</w:t>
            </w:r>
          </w:p>
          <w:p w:rsidR="00972846" w:rsidRPr="008E6E2E" w:rsidRDefault="00972846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846" w:rsidRPr="008E6E2E" w:rsidRDefault="00972846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846" w:rsidRPr="008E6E2E" w:rsidRDefault="00972846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72846" w:rsidRPr="008E6E2E" w:rsidRDefault="00972846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77" w:type="dxa"/>
            <w:gridSpan w:val="2"/>
          </w:tcPr>
          <w:p w:rsidR="00965733" w:rsidRPr="008E6E2E" w:rsidRDefault="00965733" w:rsidP="009657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lastRenderedPageBreak/>
              <w:t>ІІІ. Топқа бөлу.</w:t>
            </w:r>
            <w:r w:rsidR="002E21BA" w:rsidRPr="008E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«ЖҰЛДЫЗША» ӘДІСІ</w:t>
            </w:r>
            <w:r w:rsidR="0071628D" w:rsidRPr="008E6E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Pr="008E6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арқылы топқа бөлінеді.  </w:t>
            </w:r>
          </w:p>
          <w:p w:rsidR="00965733" w:rsidRPr="008E6E2E" w:rsidRDefault="00965733" w:rsidP="009657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топ: Оң сан</w:t>
            </w:r>
          </w:p>
          <w:p w:rsidR="008123B2" w:rsidRPr="008E6E2E" w:rsidRDefault="00965733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топ: Теріс сан</w:t>
            </w:r>
          </w:p>
          <w:p w:rsidR="00972846" w:rsidRPr="008E6E2E" w:rsidRDefault="00972846" w:rsidP="007870C5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257C5" w:rsidRPr="008E6E2E" w:rsidRDefault="008257C5" w:rsidP="007870C5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257C5" w:rsidRDefault="008257C5" w:rsidP="007870C5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1C5BEA" w:rsidRPr="008E6E2E" w:rsidRDefault="001C5BEA" w:rsidP="007870C5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66D62" w:rsidRPr="008E6E2E" w:rsidRDefault="006E7157" w:rsidP="007870C5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592083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ШАРЛАР</w:t>
            </w: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4233F8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</w:t>
            </w:r>
            <w:r w:rsidR="00592083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</w:t>
            </w:r>
            <w:r w:rsidR="004233F8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 w:rsidR="00592083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="004233F8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</w:t>
            </w:r>
            <w:r w:rsidR="000F5F9E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</w:t>
            </w:r>
            <w:r w:rsidR="008257C5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топтық жұмыс</w:t>
            </w:r>
          </w:p>
          <w:p w:rsidR="00664F64" w:rsidRPr="008E6E2E" w:rsidRDefault="001D55A7" w:rsidP="00664F64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8257C5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шарларды жарып ішіндегі тапсырмаларды бірігіп орындайды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664F64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64F64" w:rsidRPr="008E6E2E" w:rsidRDefault="00664F64" w:rsidP="00664F64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сандар тобы</w:t>
            </w:r>
          </w:p>
          <w:p w:rsidR="00966D62" w:rsidRPr="008E6E2E" w:rsidRDefault="00966D62" w:rsidP="007870C5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870C5" w:rsidRPr="008E6E2E" w:rsidRDefault="007870C5" w:rsidP="00BD6B56">
            <w:pPr>
              <w:pStyle w:val="a4"/>
              <w:numPr>
                <w:ilvl w:val="0"/>
                <w:numId w:val="13"/>
              </w:num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Амалды орында</w:t>
            </w:r>
          </w:p>
          <w:p w:rsidR="007870C5" w:rsidRPr="008E6E2E" w:rsidRDefault="00EF234D" w:rsidP="007870C5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-18+(-12)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         +(-7)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        +(-13)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              ? </m:t>
                    </m:r>
                  </m:den>
                </m:f>
              </m:oMath>
            </m:oMathPara>
          </w:p>
          <w:p w:rsidR="0069039E" w:rsidRPr="008E6E2E" w:rsidRDefault="0069039E" w:rsidP="00592083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039E" w:rsidRPr="008E6E2E" w:rsidRDefault="007870C5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172748" cy="311054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8828" t="15461" r="9939" b="13168"/>
                          <a:stretch/>
                        </pic:blipFill>
                        <pic:spPr bwMode="auto">
                          <a:xfrm>
                            <a:off x="0" y="0"/>
                            <a:ext cx="2201626" cy="3151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D55A7" w:rsidRPr="008E6E2E" w:rsidRDefault="001D55A7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039E" w:rsidRPr="008E6E2E" w:rsidRDefault="001D55A7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Теріс сандар тобы</w:t>
            </w:r>
          </w:p>
          <w:p w:rsidR="007870C5" w:rsidRPr="008E6E2E" w:rsidRDefault="007870C5" w:rsidP="001D55A7">
            <w:pPr>
              <w:pStyle w:val="a4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Амалды орында</w:t>
            </w:r>
          </w:p>
          <w:p w:rsidR="007870C5" w:rsidRPr="008E6E2E" w:rsidRDefault="00EF234D" w:rsidP="007870C5">
            <w:pPr>
              <w:tabs>
                <w:tab w:val="num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-11+(-19)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         +(-5)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 xml:space="preserve">         +(-15)</m:t>
                          </m:r>
                        </m:e>
                      </m:mr>
                    </m:m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 xml:space="preserve">                  ? </m:t>
                    </m:r>
                  </m:den>
                </m:f>
              </m:oMath>
            </m:oMathPara>
          </w:p>
          <w:p w:rsidR="007870C5" w:rsidRPr="008E6E2E" w:rsidRDefault="007870C5" w:rsidP="001D55A7">
            <w:pPr>
              <w:pStyle w:val="a4"/>
              <w:numPr>
                <w:ilvl w:val="0"/>
                <w:numId w:val="18"/>
              </w:num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39E" w:rsidRPr="008E6E2E" w:rsidRDefault="007870C5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90862" cy="478172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12992" r="5143" b="12830"/>
                          <a:stretch/>
                        </pic:blipFill>
                        <pic:spPr bwMode="auto">
                          <a:xfrm>
                            <a:off x="0" y="0"/>
                            <a:ext cx="2404024" cy="480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5266" w:rsidRPr="008E6E2E" w:rsidRDefault="007A5266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C2" w:rsidRPr="008E6E2E" w:rsidRDefault="007A5266" w:rsidP="008B6A3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«КОНВЕРТТЕГІ ТАПСЫРМА» ӘДІСІ</w:t>
            </w:r>
          </w:p>
          <w:p w:rsidR="007120C2" w:rsidRPr="008E6E2E" w:rsidRDefault="0035626B" w:rsidP="008B6A3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Деңгейлік тапсырмалар</w:t>
            </w:r>
          </w:p>
          <w:p w:rsidR="008257C5" w:rsidRPr="008E6E2E" w:rsidRDefault="008257C5" w:rsidP="008B6A3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F1584" w:rsidRPr="008E6E2E" w:rsidRDefault="008B6A31" w:rsidP="008B6A31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топ  (</w:t>
            </w:r>
            <w:r w:rsidR="00332716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тексереді)</w:t>
            </w:r>
          </w:p>
          <w:p w:rsidR="008B6A31" w:rsidRPr="008E6E2E" w:rsidRDefault="007F1584" w:rsidP="008B6A31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 деңгейінің тапсырмасы</w:t>
            </w:r>
          </w:p>
          <w:p w:rsidR="008B6A31" w:rsidRPr="008E6E2E" w:rsidRDefault="008B6A31" w:rsidP="008B6A31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Қосындыны есепте</w:t>
            </w:r>
          </w:p>
          <w:p w:rsidR="008B6A31" w:rsidRPr="008E6E2E" w:rsidRDefault="008B6A31" w:rsidP="008B6A31">
            <w:pPr>
              <w:spacing w:line="338" w:lineRule="atLeast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–453 + 447;          </w:t>
            </w:r>
          </w:p>
          <w:p w:rsidR="008B6A31" w:rsidRPr="008E6E2E" w:rsidRDefault="008B6A31" w:rsidP="008B6A31">
            <w:pPr>
              <w:spacing w:line="338" w:lineRule="atLeast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1,54 + (–0,83 ); </w:t>
            </w:r>
          </w:p>
          <w:p w:rsidR="007F1584" w:rsidRPr="008E6E2E" w:rsidRDefault="007F1584" w:rsidP="007F1584">
            <w:pPr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 деңгейінің тапсырмасы  </w:t>
            </w:r>
          </w:p>
          <w:p w:rsidR="007F1584" w:rsidRPr="008E6E2E" w:rsidRDefault="008B6A31" w:rsidP="008B6A31">
            <w:pPr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Егер 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= –0,56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 болса, 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+ 1,5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өрнегінің мәнін тап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B6A31" w:rsidRPr="008E6E2E" w:rsidRDefault="007F1584" w:rsidP="008B6A31">
            <w:pPr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 деңгейінің тапсырмасы  </w:t>
            </w:r>
            <w:r w:rsidR="008B6A31"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8B6A31" w:rsidRPr="008E6E2E" w:rsidRDefault="008B6A31" w:rsidP="008B6A31">
            <w:pPr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3. Амалдарды орында:</w:t>
            </w:r>
          </w:p>
          <w:p w:rsidR="0035626B" w:rsidRPr="008E6E2E" w:rsidRDefault="0035626B" w:rsidP="00A3068D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904AA" w:rsidRPr="008E6E2E" w:rsidRDefault="00EF234D" w:rsidP="00A3068D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-3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15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+4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en-US"/>
                      </w:rPr>
                      <m:t>,5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-1,55+2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+3,5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</m:oMath>
            </m:oMathPara>
          </w:p>
          <w:p w:rsidR="002904AA" w:rsidRPr="008E6E2E" w:rsidRDefault="002904AA" w:rsidP="00A3068D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8B6A31" w:rsidRPr="008E6E2E" w:rsidRDefault="008B6A31" w:rsidP="008B6A31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</w:t>
            </w:r>
          </w:p>
          <w:p w:rsidR="007F1584" w:rsidRPr="008E6E2E" w:rsidRDefault="007F1584" w:rsidP="007F158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 деңгейінің тапсырмасы  </w:t>
            </w:r>
          </w:p>
          <w:p w:rsidR="008B6A31" w:rsidRPr="008E6E2E" w:rsidRDefault="008B6A31" w:rsidP="0035626B">
            <w:pPr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1. Қосындыны есепте</w:t>
            </w:r>
          </w:p>
          <w:p w:rsidR="008B6A31" w:rsidRPr="008E6E2E" w:rsidRDefault="008B6A31" w:rsidP="008B6A31">
            <w:pPr>
              <w:tabs>
                <w:tab w:val="left" w:pos="10727"/>
              </w:tabs>
              <w:spacing w:line="338" w:lineRule="atLeast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275 + (–375);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8B6A31" w:rsidRPr="008E6E2E" w:rsidRDefault="008B6A31" w:rsidP="008B6A31">
            <w:pPr>
              <w:spacing w:line="338" w:lineRule="atLeast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–0,28 + (–0,18);   </w:t>
            </w:r>
          </w:p>
          <w:p w:rsidR="007F1584" w:rsidRPr="008E6E2E" w:rsidRDefault="007F1584" w:rsidP="007F158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 деңгейінің тапсырмасы  </w:t>
            </w:r>
          </w:p>
          <w:p w:rsidR="008B6A31" w:rsidRPr="008E6E2E" w:rsidRDefault="008B6A31" w:rsidP="008B6A31">
            <w:pPr>
              <w:spacing w:line="338" w:lineRule="atLeast"/>
              <w:ind w:firstLine="2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Егер 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= –2,37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тең болса, 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+ 1,3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өрнегінің мәнін тап</w:t>
            </w: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</w:p>
          <w:p w:rsidR="007F1584" w:rsidRPr="008E6E2E" w:rsidRDefault="007F1584" w:rsidP="007F1584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 деңгейінің тапсырмасы</w:t>
            </w:r>
          </w:p>
          <w:p w:rsidR="008B6A31" w:rsidRPr="008E6E2E" w:rsidRDefault="008B6A31" w:rsidP="0035626B">
            <w:pPr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6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3. Амалдарды орында:</w:t>
            </w:r>
          </w:p>
          <w:p w:rsidR="0035626B" w:rsidRPr="008E6E2E" w:rsidRDefault="00EF234D" w:rsidP="00742E86">
            <w:pPr>
              <w:tabs>
                <w:tab w:val="left" w:pos="22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-3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-1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15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+2,3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+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1,55-2</m:t>
                    </m:r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4"/>
                            <w:szCs w:val="24"/>
                            <w:lang w:val="kk-KZ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4"/>
                            <w:szCs w:val="24"/>
                            <w:lang w:val="kk-KZ"/>
                          </w:rPr>
                          <m:t>15</m:t>
                        </m:r>
                      </m:den>
                    </m:f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+3,2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</m:oMath>
            </m:oMathPara>
          </w:p>
          <w:p w:rsidR="0035626B" w:rsidRPr="008E6E2E" w:rsidRDefault="0035626B" w:rsidP="007120C2">
            <w:pPr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7140D2" w:rsidRPr="008E6E2E" w:rsidRDefault="007140D2" w:rsidP="007120C2">
            <w:pPr>
              <w:spacing w:line="33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C92380" w:rsidRPr="008E6E2E" w:rsidRDefault="006E7157" w:rsidP="007120C2">
            <w:pPr>
              <w:spacing w:line="338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8E6E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«ПРИЩЕПКА» (СӘЙКЕСТЕНДІРУ) ӘДІСІ</w:t>
            </w:r>
          </w:p>
          <w:p w:rsidR="00C92380" w:rsidRPr="008E6E2E" w:rsidRDefault="007069EC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20786" cy="2023533"/>
                  <wp:effectExtent l="19050" t="0" r="8064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849" cy="2040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2380" w:rsidRPr="008E6E2E" w:rsidRDefault="00C92380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2380" w:rsidRPr="008E6E2E" w:rsidRDefault="007069EC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3165382" cy="1337911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788" cy="1342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5430" w:rsidRPr="008E6E2E" w:rsidRDefault="00F15430" w:rsidP="00972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15430" w:rsidP="00972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Сергіту сәті.</w:t>
            </w: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«Жаңбыр» әдісі</w:t>
            </w:r>
          </w:p>
          <w:p w:rsidR="0069039E" w:rsidRPr="008E6E2E" w:rsidRDefault="0069039E" w:rsidP="006903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:rsidR="00931967" w:rsidRPr="008E6E2E" w:rsidRDefault="00965733" w:rsidP="00F15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E6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Жұлдыздың суретінің артыңда тұрған оң сандар болса І топқа, теріс сан шықса ІІ топқа барады</w:t>
            </w:r>
            <w:r w:rsidR="00931967" w:rsidRPr="008E6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</w:p>
          <w:p w:rsidR="008257C5" w:rsidRPr="008E6E2E" w:rsidRDefault="008257C5" w:rsidP="008257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E6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Топ басшысы сайланып, </w:t>
            </w:r>
            <w:r w:rsidR="000F5F9E" w:rsidRPr="008E6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бағалау парағы беріледі.</w:t>
            </w:r>
          </w:p>
          <w:p w:rsidR="008257C5" w:rsidRPr="008E6E2E" w:rsidRDefault="008257C5" w:rsidP="00F1543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66D62" w:rsidRPr="008E6E2E" w:rsidRDefault="00966D62" w:rsidP="009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233F8" w:rsidRPr="008E6E2E" w:rsidRDefault="004233F8" w:rsidP="009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8E6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Әр топтан 2 баладан шығып, шарды</w:t>
            </w:r>
            <w:r w:rsidR="00E37FF3" w:rsidRPr="008E6E2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жарып ішіндегі тапсырмаларды алып тақтаға шығарады.</w:t>
            </w:r>
          </w:p>
          <w:p w:rsidR="00F15430" w:rsidRPr="008E6E2E" w:rsidRDefault="00F15430" w:rsidP="009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15430" w:rsidRPr="008E6E2E" w:rsidRDefault="00F15430" w:rsidP="00966D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66D62" w:rsidRPr="008E6E2E" w:rsidRDefault="007140D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Тақтаға шешу жолы мен жауаптарын жазады.</w:t>
            </w: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266" w:rsidRPr="008E6E2E" w:rsidRDefault="007A5266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779" w:rsidRPr="008E6E2E" w:rsidRDefault="00B16779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779" w:rsidRPr="008E6E2E" w:rsidRDefault="00B16779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779" w:rsidRPr="008E6E2E" w:rsidRDefault="00B16779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779" w:rsidRPr="008E6E2E" w:rsidRDefault="00B16779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779" w:rsidRPr="008E6E2E" w:rsidRDefault="00B16779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16779" w:rsidRPr="008E6E2E" w:rsidRDefault="00B16779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7A5266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Екі конверт болады. Әр топ басшысы конвертті кеп таңдап алады.Сол конверттегі деңгейлік тапсырмаларды топпен орындайды.  </w:t>
            </w: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 жеке тапсырманы ортаға берген бетке орындайды. Шыққан жауаптарымен екі топ алмасады. Бір</w: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бірінің жауаптарын тексереді.</w:t>
            </w: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Д</w:t>
            </w:r>
            <w:r w:rsidR="00F97255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</w:t>
            </w: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скриптер.</w:t>
            </w:r>
          </w:p>
          <w:p w:rsidR="00966D62" w:rsidRPr="008E6E2E" w:rsidRDefault="00966D62" w:rsidP="00966D6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Таңбалары әр түрлі рационал сандарды қосу ережесі бойынша орындайды.</w:t>
            </w:r>
          </w:p>
          <w:p w:rsidR="00742E86" w:rsidRPr="008E6E2E" w:rsidRDefault="00742E86" w:rsidP="00966D6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</w:t>
            </w:r>
            <w:r w:rsidR="00966D62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 орнына берілген мәнді қо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яды</w:t>
            </w:r>
            <w:r w:rsidR="00966D62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</w:p>
          <w:p w:rsidR="00966D62" w:rsidRPr="008E6E2E" w:rsidRDefault="00742E86" w:rsidP="00742E86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Т</w:t>
            </w:r>
            <w:r w:rsidR="00966D62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аңбалары әртүрлі рационал сандарды қосуды орындайды</w:t>
            </w:r>
          </w:p>
          <w:p w:rsidR="00966D62" w:rsidRPr="008E6E2E" w:rsidRDefault="00742E86" w:rsidP="00966D62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</w:t>
            </w:r>
            <w:r w:rsidR="00966D62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Жақшаның ішіндегі амалды орындаймыз</w:t>
            </w:r>
          </w:p>
          <w:p w:rsidR="00966D62" w:rsidRPr="008E6E2E" w:rsidRDefault="00742E86" w:rsidP="00966D6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Ә)  </w:t>
            </w:r>
            <w:r w:rsidR="007140D2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жақшадан шыққан амалды қосамыз</w:t>
            </w:r>
          </w:p>
          <w:p w:rsidR="0083738F" w:rsidRPr="008E6E2E" w:rsidRDefault="0083738F" w:rsidP="0083738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35626B" w:rsidRPr="008E6E2E" w:rsidRDefault="0035626B" w:rsidP="0083738F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35626B" w:rsidRPr="008E6E2E" w:rsidRDefault="0035626B" w:rsidP="0083738F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</w:p>
          <w:p w:rsidR="007120C2" w:rsidRPr="008E6E2E" w:rsidRDefault="0035626B" w:rsidP="0083738F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</w:pPr>
            <w:r w:rsidRPr="008E6E2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Д</w:t>
            </w:r>
            <w:r w:rsidR="00F97255" w:rsidRPr="008E6E2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е</w:t>
            </w:r>
            <w:r w:rsidRPr="008E6E2E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kk-KZ" w:eastAsia="en-US"/>
              </w:rPr>
              <w:t>скриптер.</w:t>
            </w:r>
          </w:p>
          <w:p w:rsidR="007120C2" w:rsidRPr="008E6E2E" w:rsidRDefault="007120C2" w:rsidP="0083738F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</w:p>
          <w:p w:rsidR="0083738F" w:rsidRPr="008E6E2E" w:rsidRDefault="0083738F" w:rsidP="0083738F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Таңбалары әр түрлі рационал сандарды қосу ережесі бойынша орындайды.</w:t>
            </w: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8034D" w:rsidRPr="008E6E2E" w:rsidRDefault="0088034D" w:rsidP="008373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3738F" w:rsidRPr="008E6E2E" w:rsidRDefault="0083738F" w:rsidP="0083738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835" w:type="dxa"/>
          </w:tcPr>
          <w:p w:rsidR="00966D62" w:rsidRPr="008E6E2E" w:rsidRDefault="00966D62" w:rsidP="00812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6D62" w:rsidRDefault="00966D62" w:rsidP="00812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1C5BEA" w:rsidRPr="008E6E2E" w:rsidRDefault="001C5BEA" w:rsidP="00812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6D62" w:rsidRPr="008E6E2E" w:rsidRDefault="00966D62" w:rsidP="00812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6D62" w:rsidRPr="008E6E2E" w:rsidRDefault="00966D62" w:rsidP="00812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6D62" w:rsidRPr="008E6E2E" w:rsidRDefault="00966D62" w:rsidP="00812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6D62" w:rsidRPr="008E6E2E" w:rsidRDefault="00966D62" w:rsidP="00812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6D62" w:rsidRPr="008E6E2E" w:rsidRDefault="00966D62" w:rsidP="008123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8123B2" w:rsidRPr="008E6E2E" w:rsidRDefault="00972846" w:rsidP="008123B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8E6E2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Жарайсың! Жақсы! Өте жақсы! Талпын!» </w:t>
            </w: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8257C5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15430" w:rsidRPr="008E6E2E" w:rsidRDefault="00F15430" w:rsidP="00F154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0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 «Жапондық бағалау» әдісі</w:t>
            </w:r>
          </w:p>
          <w:p w:rsidR="00F15430" w:rsidRPr="008E6E2E" w:rsidRDefault="00F15430" w:rsidP="00F154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08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</w:rPr>
              <w:object w:dxaOrig="2445" w:dyaOrig="40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65pt;height:79.35pt" o:ole="">
                  <v:imagedata r:id="rId13" o:title=""/>
                </v:shape>
                <o:OLEObject Type="Embed" ProgID="PBrush" ShapeID="_x0000_i1025" DrawAspect="Content" ObjectID="_1730136671" r:id="rId14"/>
              </w:object>
            </w:r>
            <w:r w:rsidR="0035626B" w:rsidRPr="008E6E2E">
              <w:rPr>
                <w:rFonts w:ascii="Times New Roman" w:hAnsi="Times New Roman" w:cs="Times New Roman"/>
                <w:sz w:val="24"/>
                <w:szCs w:val="24"/>
              </w:rPr>
              <w:object w:dxaOrig="3975" w:dyaOrig="4515">
                <v:shape id="_x0000_i1026" type="#_x0000_t75" style="width:67.35pt;height:79.35pt" o:ole="">
                  <v:imagedata r:id="rId15" o:title=""/>
                </v:shape>
                <o:OLEObject Type="Embed" ProgID="PBrush" ShapeID="_x0000_i1026" DrawAspect="Content" ObjectID="_1730136672" r:id="rId16"/>
              </w:object>
            </w:r>
            <w:r w:rsidRPr="008E6E2E">
              <w:rPr>
                <w:rFonts w:ascii="Times New Roman" w:hAnsi="Times New Roman" w:cs="Times New Roman"/>
                <w:sz w:val="24"/>
                <w:szCs w:val="24"/>
              </w:rPr>
              <w:object w:dxaOrig="2745" w:dyaOrig="4635">
                <v:shape id="_x0000_i1027" type="#_x0000_t75" style="width:40pt;height:68pt" o:ole="">
                  <v:imagedata r:id="rId17" o:title=""/>
                </v:shape>
                <o:OLEObject Type="Embed" ProgID="PBrush" ShapeID="_x0000_i1027" DrawAspect="Content" ObjectID="_1730136673" r:id="rId18"/>
              </w:object>
            </w:r>
          </w:p>
          <w:p w:rsidR="00F15430" w:rsidRPr="008E6E2E" w:rsidRDefault="00F15430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4C7" w:rsidRPr="008E6E2E" w:rsidRDefault="004C34C7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4C7" w:rsidRPr="008E6E2E" w:rsidRDefault="004C34C7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C34C7" w:rsidRPr="008E6E2E" w:rsidRDefault="004C34C7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123B2" w:rsidRPr="008E6E2E" w:rsidRDefault="00972846" w:rsidP="008123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E6E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393278" cy="478172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7447" t="30292" b="56952"/>
                          <a:stretch/>
                        </pic:blipFill>
                        <pic:spPr bwMode="auto">
                          <a:xfrm>
                            <a:off x="0" y="0"/>
                            <a:ext cx="1402224" cy="481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66D62" w:rsidRPr="008E6E2E" w:rsidRDefault="00966D62" w:rsidP="00966D6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966D62" w:rsidRPr="008E6E2E" w:rsidRDefault="00966D62" w:rsidP="00966D6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966D62" w:rsidP="00966D6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1C5BEA" w:rsidP="001C5B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267883" cy="1108578"/>
                  <wp:effectExtent l="19050" t="0" r="8467" b="0"/>
                  <wp:docPr id="7" name="Рисунок 7" descr="Гелиевые шары с доставкой в Таразе | Гулд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елиевые шары с доставкой в Таразе | Гулд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216" cy="1109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6D62" w:rsidRPr="008E6E2E" w:rsidRDefault="00966D62" w:rsidP="00966D62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66D62" w:rsidRPr="008E6E2E" w:rsidRDefault="00F15430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</w:t>
            </w:r>
            <w:r w:rsidR="007140D2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рмелер</w:t>
            </w: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1C5BEA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829427" cy="829734"/>
                  <wp:effectExtent l="19050" t="0" r="8773" b="0"/>
                  <wp:docPr id="21" name="Рисунок 21" descr="3D модель Макет конверта 05 открытый розовый - TurboSquid 1808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3D модель Макет конверта 05 открытый розовый - TurboSquid 18089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604" cy="830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6B7D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лестірме</w:t>
            </w: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966D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B9F" w:rsidRPr="008E6E2E" w:rsidRDefault="00685B9F" w:rsidP="00685B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Үлестірмелер, прищепка</w:t>
            </w:r>
          </w:p>
        </w:tc>
      </w:tr>
      <w:tr w:rsidR="007870C5" w:rsidRPr="008E6E2E" w:rsidTr="007120C2">
        <w:tc>
          <w:tcPr>
            <w:tcW w:w="1503" w:type="dxa"/>
          </w:tcPr>
          <w:p w:rsidR="00F15430" w:rsidRPr="008E6E2E" w:rsidRDefault="00F15430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F2ACC" w:rsidP="00F1543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аяғы</w:t>
            </w:r>
          </w:p>
          <w:p w:rsidR="00F15430" w:rsidRPr="008E6E2E" w:rsidRDefault="00F15430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15430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15430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15430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E46FC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минут</w:t>
            </w:r>
          </w:p>
          <w:p w:rsidR="00F15430" w:rsidRPr="008E6E2E" w:rsidRDefault="00F15430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15430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266" w:rsidRPr="008E6E2E" w:rsidRDefault="007A5266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266" w:rsidRPr="008E6E2E" w:rsidRDefault="007A5266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266" w:rsidRPr="008E6E2E" w:rsidRDefault="007A5266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266" w:rsidRPr="008E6E2E" w:rsidRDefault="007A5266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266" w:rsidRPr="008E6E2E" w:rsidRDefault="007A5266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5266" w:rsidRPr="008E6E2E" w:rsidRDefault="007A5266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15430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15430" w:rsidRPr="008E6E2E" w:rsidRDefault="00F15430" w:rsidP="00F154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ЕББҚ</w:t>
            </w:r>
          </w:p>
          <w:p w:rsidR="008123B2" w:rsidRPr="008E6E2E" w:rsidRDefault="008123B2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77" w:type="dxa"/>
            <w:gridSpan w:val="2"/>
          </w:tcPr>
          <w:p w:rsidR="00825D7A" w:rsidRPr="008E6E2E" w:rsidRDefault="006E7157" w:rsidP="00825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 w:rsidR="004C34C7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ПАЗЛ</w:t>
            </w: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  <w:r w:rsidR="004C34C7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ӘДІСІ</w:t>
            </w:r>
            <w:r w:rsidR="008257C5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, жұптық жұмыс ,</w:t>
            </w:r>
            <w:r w:rsidR="00825D7A"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Функционалдық сауаттылықты дамыту тапсырмалары </w:t>
            </w:r>
          </w:p>
          <w:p w:rsidR="004C34C7" w:rsidRPr="008E6E2E" w:rsidRDefault="00825D7A" w:rsidP="00825D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63A99" w:rsidRPr="008E6E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(Қатысушылар ойын түрінде командада тиімді әрекет жасауға, рөлдерді бөлуге, жұмыс сапасын жақсартуға</w:t>
            </w:r>
            <w:r w:rsidR="004922A8" w:rsidRPr="008E6E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арналған)</w:t>
            </w:r>
          </w:p>
          <w:p w:rsidR="002E21BA" w:rsidRPr="008E6E2E" w:rsidRDefault="002E21BA" w:rsidP="00F1543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C0392A" w:rsidRPr="008E6E2E" w:rsidRDefault="00C0392A" w:rsidP="00F15430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  <w:p w:rsidR="005E5ECA" w:rsidRPr="008E6E2E" w:rsidRDefault="005E5ECA" w:rsidP="005E5E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1.Температура дүйсенбі күні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-2,3℃</m:t>
              </m:r>
            </m:oMath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-қа, сейсенбі күні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-1,3℃</m:t>
              </m:r>
            </m:oMath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-қа, сәрсенбі күні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-0,3℃</m:t>
              </m:r>
            </m:oMath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-қа, бейсенбі күні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-1,1℃</m:t>
              </m:r>
            </m:oMath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-қа, жұма күні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-3,3℃</m:t>
              </m:r>
            </m:oMath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-қа, cенбі күні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-0,9℃</m:t>
              </m:r>
            </m:oMath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-қа жексенбі күні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-1,5℃</m:t>
              </m:r>
            </m:oMath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-қа өзгерді. Апта бойына температура қалай өзгерді?</w:t>
            </w:r>
          </w:p>
          <w:p w:rsidR="00C0392A" w:rsidRPr="008E6E2E" w:rsidRDefault="00C0392A" w:rsidP="00F1543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2C6A92" w:rsidRPr="008E6E2E" w:rsidRDefault="00C0392A" w:rsidP="002C6A92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C6A92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A4937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Ертіс өзенінің </w:t>
            </w:r>
            <w:r w:rsidR="002C6A92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 бірінші күні  – 0,15 м–ге, екінші күні  – 0,3 м–ге  үшінші күні – 0,26 м–ге  өзгерді. Үш күнде өзен суының деңгейі қалай өзгерді?</w:t>
            </w:r>
          </w:p>
          <w:p w:rsidR="00A53D0A" w:rsidRDefault="00A53D0A" w:rsidP="008257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2C6A92" w:rsidRPr="008E6E2E" w:rsidRDefault="008257C5" w:rsidP="008257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ЕББҚ тапсырмалары</w:t>
            </w:r>
          </w:p>
          <w:p w:rsidR="00A53D0A" w:rsidRDefault="00A53D0A" w:rsidP="005E5E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E5ECA" w:rsidRPr="008E6E2E" w:rsidRDefault="005E5ECA" w:rsidP="005E5E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1.Температура дүйсенбі күні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-2℃</m:t>
              </m:r>
            </m:oMath>
            <w:r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-қа, сейсенбі күні  </w:t>
            </w:r>
          </w:p>
          <w:p w:rsidR="005E5ECA" w:rsidRPr="008E6E2E" w:rsidRDefault="00685B9F" w:rsidP="005E5E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-1℃</m:t>
              </m:r>
            </m:oMath>
            <w:r w:rsidR="005E5ECA"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-қа,сәрсенбі күні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0℃</m:t>
              </m:r>
            </m:oMath>
            <w:r w:rsidR="005E5ECA"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-қа, бейсенбі күні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-3℃</m:t>
              </m:r>
            </m:oMath>
            <w:r w:rsidR="005E5ECA"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-қа, жұма күні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-2℃</m:t>
              </m:r>
            </m:oMath>
            <w:r w:rsidR="005E5ECA"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-қа, cенбі күні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-1℃</m:t>
              </m:r>
            </m:oMath>
            <w:r w:rsidR="005E5ECA"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-қа жексенбі күні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kk-KZ"/>
                </w:rPr>
                <m:t>-4℃</m:t>
              </m:r>
            </m:oMath>
            <w:r w:rsidR="005E5ECA" w:rsidRPr="008E6E2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-қа өзгерді. Апта бойына температура қалай өзгерді?</w:t>
            </w:r>
          </w:p>
          <w:p w:rsidR="00A53D0A" w:rsidRDefault="00A53D0A" w:rsidP="005E5ECA">
            <w:pPr>
              <w:tabs>
                <w:tab w:val="left" w:pos="229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5626B" w:rsidRPr="008E6E2E" w:rsidRDefault="005E5ECA" w:rsidP="005E5ECA">
            <w:pPr>
              <w:tabs>
                <w:tab w:val="left" w:pos="22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6A4937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Ертіс өзенінің </w:t>
            </w:r>
            <w:r w:rsidR="0035626B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 бірінші күні  – 2 м–ге, екінші күні  – 1 м–ге  үшінші күні – 3 м–ге  өзгерді. Үш күнде өзен суының деңгейі қалай өзгерді?</w:t>
            </w:r>
          </w:p>
          <w:p w:rsidR="008F34FB" w:rsidRPr="008E6E2E" w:rsidRDefault="008F34FB" w:rsidP="008F34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4BBE" w:rsidRPr="008E6E2E" w:rsidRDefault="008F34FB" w:rsidP="00934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тапсырма:</w:t>
            </w:r>
            <w:r w:rsidR="00F739C6"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№430</w:t>
            </w:r>
          </w:p>
          <w:p w:rsidR="00934BBE" w:rsidRPr="008E6E2E" w:rsidRDefault="00934BBE" w:rsidP="00934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4BBE" w:rsidRPr="008E6E2E" w:rsidRDefault="00934BBE" w:rsidP="00934B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Рефлексия</w:t>
            </w:r>
          </w:p>
          <w:p w:rsidR="00934BBE" w:rsidRPr="008E6E2E" w:rsidRDefault="00934BBE" w:rsidP="00934B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«ӨРМЕКШІ» ӘДІСІ</w:t>
            </w:r>
          </w:p>
          <w:p w:rsidR="008123B2" w:rsidRPr="008E6E2E" w:rsidRDefault="002E21BA" w:rsidP="004D7C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4D7C9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8E6E2E">
              <w:rPr>
                <w:rFonts w:ascii="Times New Roman" w:hAnsi="Times New Roman"/>
                <w:sz w:val="24"/>
                <w:szCs w:val="24"/>
                <w:lang w:val="kk-KZ"/>
              </w:rPr>
              <w:t>еңгерілген   материалды пысықтау мақсатында кезең-кезеңдерімен пысықтауға тиімді)</w:t>
            </w:r>
          </w:p>
        </w:tc>
        <w:tc>
          <w:tcPr>
            <w:tcW w:w="3260" w:type="dxa"/>
          </w:tcPr>
          <w:p w:rsidR="008123B2" w:rsidRPr="008E6E2E" w:rsidRDefault="004C34C7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Екі топқа пазл құрылатындай қиындылар беріледі. Пазлда «Он сандар», «Теріс сандар» сөзі шығады. Арт жағындағы тапсырмаларды орындайды.</w:t>
            </w: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F34FB" w:rsidRPr="008E6E2E" w:rsidRDefault="008F34FB" w:rsidP="009319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постерге өрмекші салып, аяқтарына бүгінгі өткен тақырып бойынша  ұнаған кезеңдерін, түсінікті, түсініксіз болып қалған деректерді жазады</w:t>
            </w:r>
          </w:p>
        </w:tc>
        <w:tc>
          <w:tcPr>
            <w:tcW w:w="2835" w:type="dxa"/>
          </w:tcPr>
          <w:p w:rsidR="007012E3" w:rsidRPr="008E6E2E" w:rsidRDefault="000F5F9E" w:rsidP="000F5F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6E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Бағалау критериі бойынша өзін өзі бағалау</w:t>
            </w:r>
          </w:p>
        </w:tc>
        <w:tc>
          <w:tcPr>
            <w:tcW w:w="2268" w:type="dxa"/>
          </w:tcPr>
          <w:p w:rsidR="00A83F54" w:rsidRPr="008E6E2E" w:rsidRDefault="006B7DB7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Пазл құруға арналған қағаз қиындылары тапсырмалармен бірге</w:t>
            </w: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83F54" w:rsidRPr="008E6E2E" w:rsidRDefault="00A83F54" w:rsidP="008123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E2E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1286401" cy="1310640"/>
                  <wp:effectExtent l="0" t="0" r="0" b="0"/>
                  <wp:docPr id="19" name="Рисунок 19" descr="Как нарисовать паука карандашом — пошаговая инструкция в картинках — Как  нарисовать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Как нарисовать паука карандашом — пошаговая инструкция в картинках — Как  нарисовать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236" cy="1312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F64" w:rsidRPr="008E6E2E" w:rsidRDefault="00664F64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64F64" w:rsidRPr="008E6E2E" w:rsidRDefault="00664F64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64F64" w:rsidRPr="008E6E2E" w:rsidRDefault="00664F64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6E2E" w:rsidRDefault="008E6E2E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6E2E" w:rsidRDefault="008E6E2E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6E2E" w:rsidRDefault="008E6E2E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6E2E" w:rsidRDefault="008E6E2E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6E2E" w:rsidRDefault="008E6E2E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6E2E" w:rsidRDefault="008E6E2E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6E2E" w:rsidRDefault="008E6E2E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6E2E" w:rsidRDefault="008E6E2E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169B" w:rsidRDefault="00E9169B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9169B" w:rsidRDefault="00E9169B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5BEA" w:rsidRDefault="001C5BEA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5BEA" w:rsidRDefault="001C5BEA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5BEA" w:rsidRDefault="001C5BEA" w:rsidP="002021A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C23D4" w:rsidRDefault="001C23D4" w:rsidP="002021A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69EC" w:rsidRPr="008E6E2E" w:rsidRDefault="007069EC" w:rsidP="002021A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lastRenderedPageBreak/>
        <w:t>Ресурс</w:t>
      </w:r>
      <w:r w:rsidR="001C23D4">
        <w:rPr>
          <w:rFonts w:ascii="Times New Roman" w:hAnsi="Times New Roman" w:cs="Times New Roman"/>
          <w:sz w:val="28"/>
          <w:szCs w:val="28"/>
          <w:lang w:val="kk-KZ"/>
        </w:rPr>
        <w:t>тар</w:t>
      </w:r>
    </w:p>
    <w:p w:rsidR="00664F64" w:rsidRPr="008E6E2E" w:rsidRDefault="00664F64" w:rsidP="00664F64">
      <w:pPr>
        <w:tabs>
          <w:tab w:val="num" w:pos="54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>«ШАРЛАР»ӘДІСІ, топтық жұмыс</w:t>
      </w:r>
    </w:p>
    <w:p w:rsidR="00664F64" w:rsidRPr="008E6E2E" w:rsidRDefault="00664F64" w:rsidP="00664F64">
      <w:pPr>
        <w:tabs>
          <w:tab w:val="num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t xml:space="preserve">(Әр топ шарларды жарып ішіндегі тапсырмаларды бірігіп орындайды) </w:t>
      </w:r>
    </w:p>
    <w:p w:rsidR="00664F64" w:rsidRPr="008E6E2E" w:rsidRDefault="00664F64" w:rsidP="00664F64">
      <w:pPr>
        <w:tabs>
          <w:tab w:val="num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t>Оң сандар тобы</w:t>
      </w:r>
    </w:p>
    <w:p w:rsidR="00664F64" w:rsidRPr="008E6E2E" w:rsidRDefault="00664F64" w:rsidP="00664F64">
      <w:pPr>
        <w:pStyle w:val="a4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t>Амалды орында</w:t>
      </w:r>
    </w:p>
    <w:p w:rsidR="00664F64" w:rsidRPr="00DB6B2A" w:rsidRDefault="00EF234D" w:rsidP="00664F64">
      <w:pPr>
        <w:tabs>
          <w:tab w:val="num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-18+(-12)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        +(-7)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       +(-13)</m:t>
                  </m:r>
                </m:e>
              </m:mr>
            </m:m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     -50 </m:t>
            </m:r>
          </m:den>
        </m:f>
      </m:oMath>
      <w:r w:rsidR="00DB6B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C34C7" w:rsidRPr="008E6E2E" w:rsidRDefault="004C34C7" w:rsidP="00664F64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4C34C7" w:rsidRPr="008E6E2E" w:rsidRDefault="00EF234D" w:rsidP="004C34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62" type="#_x0000_t202" style="position:absolute;margin-left:232.65pt;margin-top:21.5pt;width:33.35pt;height:20.7pt;z-index:251740160" stroked="f">
            <v:textbox>
              <w:txbxContent>
                <w:p w:rsidR="00E57578" w:rsidRPr="008E6E2E" w:rsidRDefault="00E57578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sz w:val="28"/>
                      <w:szCs w:val="28"/>
                      <w:lang w:val="kk-KZ"/>
                    </w:rPr>
                    <w:t>-1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63" type="#_x0000_t202" style="position:absolute;margin-left:336.65pt;margin-top:21.5pt;width:38.65pt;height:32pt;z-index:251741184" stroked="f">
            <v:textbox>
              <w:txbxContent>
                <w:p w:rsidR="00E57578" w:rsidRPr="008E6E2E" w:rsidRDefault="00E57578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sz w:val="28"/>
                      <w:szCs w:val="28"/>
                      <w:lang w:val="kk-KZ"/>
                    </w:rPr>
                    <w:t>-25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61" type="#_x0000_t202" style="position:absolute;margin-left:129.3pt;margin-top:21.5pt;width:42.65pt;height:25.35pt;z-index:251739136" stroked="f">
            <v:textbox>
              <w:txbxContent>
                <w:p w:rsidR="00E57578" w:rsidRPr="008E6E2E" w:rsidRDefault="00E57578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8E6E2E">
                    <w:rPr>
                      <w:b/>
                      <w:sz w:val="28"/>
                      <w:szCs w:val="28"/>
                      <w:lang w:val="kk-KZ"/>
                    </w:rPr>
                    <w:t>-13</w:t>
                  </w:r>
                </w:p>
              </w:txbxContent>
            </v:textbox>
          </v:shape>
        </w:pict>
      </w:r>
      <w:r w:rsidR="004C34C7" w:rsidRPr="008E6E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26955" cy="719667"/>
            <wp:effectExtent l="19050" t="0" r="224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8828" t="15461" r="9939" b="13168"/>
                    <a:stretch/>
                  </pic:blipFill>
                  <pic:spPr bwMode="auto">
                    <a:xfrm>
                      <a:off x="0" y="0"/>
                      <a:ext cx="5086301" cy="728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64F64" w:rsidRPr="008E6E2E" w:rsidRDefault="00664F64" w:rsidP="00664F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t>Теріс сандар тобы</w:t>
      </w:r>
    </w:p>
    <w:p w:rsidR="00664F64" w:rsidRPr="008E6E2E" w:rsidRDefault="00664F64" w:rsidP="00664F64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t>Амалды орында</w:t>
      </w:r>
    </w:p>
    <w:p w:rsidR="00664F64" w:rsidRPr="00DB6B2A" w:rsidRDefault="00EF234D" w:rsidP="00664F64">
      <w:pPr>
        <w:tabs>
          <w:tab w:val="num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-11+(-19)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        +(-5)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        +(-15)</m:t>
                  </m:r>
                </m:e>
              </m:mr>
            </m:m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     -50 </m:t>
            </m:r>
          </m:den>
        </m:f>
      </m:oMath>
      <w:r w:rsidR="00DB6B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C34C7" w:rsidRPr="008E6E2E" w:rsidRDefault="004C34C7" w:rsidP="00664F64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34C7" w:rsidRPr="008E6E2E" w:rsidRDefault="00EF234D" w:rsidP="004C34C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266" type="#_x0000_t202" style="position:absolute;margin-left:316.65pt;margin-top:33.55pt;width:42.65pt;height:25.35pt;z-index:251744256" stroked="f">
            <v:textbox>
              <w:txbxContent>
                <w:p w:rsidR="00E57578" w:rsidRPr="008E6E2E" w:rsidRDefault="00E57578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sz w:val="28"/>
                      <w:szCs w:val="28"/>
                      <w:lang w:val="kk-KZ"/>
                    </w:rPr>
                    <w:t>-30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65" type="#_x0000_t202" style="position:absolute;margin-left:214.65pt;margin-top:33.55pt;width:42.65pt;height:25.35pt;z-index:251743232" stroked="f">
            <v:textbox>
              <w:txbxContent>
                <w:p w:rsidR="00E57578" w:rsidRPr="008E6E2E" w:rsidRDefault="00E57578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sz w:val="28"/>
                      <w:szCs w:val="28"/>
                      <w:lang w:val="kk-KZ"/>
                    </w:rPr>
                    <w:t>-20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264" type="#_x0000_t202" style="position:absolute;margin-left:116.65pt;margin-top:33.55pt;width:42.65pt;height:25.35pt;z-index:251742208" stroked="f">
            <v:textbox>
              <w:txbxContent>
                <w:p w:rsidR="00E57578" w:rsidRPr="008E6E2E" w:rsidRDefault="00E57578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sz w:val="28"/>
                      <w:szCs w:val="28"/>
                      <w:lang w:val="kk-KZ"/>
                    </w:rPr>
                    <w:t>-24</w:t>
                  </w:r>
                </w:p>
              </w:txbxContent>
            </v:textbox>
          </v:shape>
        </w:pict>
      </w:r>
      <w:r w:rsidR="004C34C7" w:rsidRPr="008E6E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98483" cy="959695"/>
            <wp:effectExtent l="19050" t="0" r="2117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2992" r="5143" b="12830"/>
                    <a:stretch/>
                  </pic:blipFill>
                  <pic:spPr bwMode="auto">
                    <a:xfrm>
                      <a:off x="0" y="0"/>
                      <a:ext cx="4865996" cy="973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C23D4" w:rsidRDefault="001C23D4" w:rsidP="0071628D">
      <w:pPr>
        <w:tabs>
          <w:tab w:val="left" w:pos="229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>«КОНВЕРТТЕГІ ТАПСЫРМА» ӘДІСІ</w:t>
      </w:r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Деңгейлік тапсырмалар</w:t>
      </w:r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t>І топ  (топпен тексереді)</w:t>
      </w:r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>А деңгейінің тапсырмасы</w:t>
      </w:r>
    </w:p>
    <w:p w:rsidR="0071628D" w:rsidRPr="008E6E2E" w:rsidRDefault="00B632DA" w:rsidP="0071628D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632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Pr="00B66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1628D" w:rsidRPr="008E6E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Қосындыны есепте</w:t>
      </w:r>
    </w:p>
    <w:p w:rsidR="0071628D" w:rsidRPr="00B632DA" w:rsidRDefault="0071628D" w:rsidP="0071628D">
      <w:pPr>
        <w:spacing w:line="338" w:lineRule="atLeast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632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а) –453 + 447</w:t>
      </w:r>
      <w:r w:rsidR="00B632DA" w:rsidRPr="00B632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=-6</w:t>
      </w:r>
      <w:r w:rsidRPr="00B632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          </w:t>
      </w:r>
    </w:p>
    <w:p w:rsidR="0071628D" w:rsidRPr="00B632DA" w:rsidRDefault="0071628D" w:rsidP="0071628D">
      <w:pPr>
        <w:spacing w:line="338" w:lineRule="atLeast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B632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б) 1,54 + (–0,83 )</w:t>
      </w:r>
      <w:r w:rsidR="00B632DA" w:rsidRPr="00B632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=0,71</w:t>
      </w:r>
      <w:r w:rsidRPr="00B632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 </w:t>
      </w:r>
    </w:p>
    <w:p w:rsidR="0071628D" w:rsidRPr="00B632DA" w:rsidRDefault="0071628D" w:rsidP="0071628D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 деңгейінің тапсырмасы  </w:t>
      </w:r>
    </w:p>
    <w:p w:rsidR="0071628D" w:rsidRPr="00B632DA" w:rsidRDefault="0071628D" w:rsidP="00B632DA">
      <w:pPr>
        <w:pStyle w:val="a4"/>
        <w:numPr>
          <w:ilvl w:val="0"/>
          <w:numId w:val="25"/>
        </w:num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2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Егер х = –0,56 тең болса, х + 1,5 өрнегінің мәнін тап</w:t>
      </w:r>
      <w:r w:rsidRPr="00B632D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B632DA" w:rsidRPr="00B661B3" w:rsidRDefault="00B632DA" w:rsidP="00B632DA">
      <w:pPr>
        <w:pStyle w:val="a4"/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61B3">
        <w:rPr>
          <w:rFonts w:ascii="Times New Roman" w:eastAsia="Times New Roman" w:hAnsi="Times New Roman" w:cs="Times New Roman"/>
          <w:color w:val="000000"/>
          <w:sz w:val="28"/>
          <w:szCs w:val="28"/>
        </w:rPr>
        <w:t>-0,56+1,5=0,94</w:t>
      </w:r>
    </w:p>
    <w:p w:rsidR="0071628D" w:rsidRPr="008E6E2E" w:rsidRDefault="0071628D" w:rsidP="0071628D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 деңгейінің тапсырмасы  </w:t>
      </w:r>
      <w:r w:rsidRPr="008E6E2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71628D" w:rsidRPr="008E6E2E" w:rsidRDefault="0071628D" w:rsidP="0071628D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E6E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 Амалдарды орында:</w:t>
      </w:r>
    </w:p>
    <w:p w:rsidR="0071628D" w:rsidRPr="008E6E2E" w:rsidRDefault="00EF234D" w:rsidP="0071628D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-1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-3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4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15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+4,5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-1,25+2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+3,55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=4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 xml:space="preserve">  </m:t>
        </m:r>
      </m:oMath>
      <w:r w:rsidR="0071628D" w:rsidRPr="008E6E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F927DF" w:rsidRDefault="00F927DF" w:rsidP="0071628D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Шешуі: </w:t>
      </w:r>
    </w:p>
    <w:p w:rsidR="00F927DF" w:rsidRPr="00F927DF" w:rsidRDefault="00F927DF" w:rsidP="0071628D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 амал.</w:t>
      </w:r>
    </w:p>
    <w:p w:rsidR="0071628D" w:rsidRDefault="00F927DF" w:rsidP="0071628D">
      <w:pPr>
        <w:tabs>
          <w:tab w:val="left" w:pos="2295"/>
        </w:tabs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 xml:space="preserve"> -1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-3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+4,5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en-US"/>
          </w:rPr>
          <m:t>=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 xml:space="preserve"> -1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2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-3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4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+4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15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1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2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-12-8+15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30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30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6</m:t>
            </m:r>
          </m:den>
        </m:f>
      </m:oMath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</w:p>
    <w:p w:rsidR="00F927DF" w:rsidRDefault="00F927DF" w:rsidP="00F927DF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амал.</w:t>
      </w:r>
    </w:p>
    <w:p w:rsidR="00F927DF" w:rsidRDefault="00F927DF" w:rsidP="00F927DF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-1,25+2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+3,5=-1,25+2,6+3,55=4,9</m:t>
        </m:r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F927DF" w:rsidRDefault="00F927DF" w:rsidP="00F927DF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амал.</w:t>
      </w:r>
    </w:p>
    <w:p w:rsidR="00F927DF" w:rsidRPr="00F927DF" w:rsidRDefault="00F927DF" w:rsidP="00F927DF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w:lastRenderedPageBreak/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+4,9=-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1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6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+4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9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=4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-5+27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30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=4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22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30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=4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15</m:t>
            </m:r>
          </m:den>
        </m:f>
      </m:oMath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t>ІІ топ</w:t>
      </w:r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 деңгейінің тапсырмасы  </w:t>
      </w:r>
    </w:p>
    <w:p w:rsidR="0071628D" w:rsidRPr="008E6E2E" w:rsidRDefault="0071628D" w:rsidP="0071628D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E6E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 Қосындыны есепте</w:t>
      </w:r>
    </w:p>
    <w:p w:rsidR="0071628D" w:rsidRPr="00B661B3" w:rsidRDefault="0071628D" w:rsidP="0071628D">
      <w:pPr>
        <w:tabs>
          <w:tab w:val="left" w:pos="10727"/>
        </w:tabs>
        <w:spacing w:line="338" w:lineRule="atLeast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E2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661B3">
        <w:rPr>
          <w:rFonts w:ascii="Times New Roman" w:eastAsia="Times New Roman" w:hAnsi="Times New Roman" w:cs="Times New Roman"/>
          <w:color w:val="000000"/>
          <w:sz w:val="28"/>
          <w:szCs w:val="28"/>
        </w:rPr>
        <w:t>) 275 + (–375)</w:t>
      </w:r>
      <w:r w:rsidR="005B0EED" w:rsidRPr="00B661B3">
        <w:rPr>
          <w:rFonts w:ascii="Times New Roman" w:eastAsia="Times New Roman" w:hAnsi="Times New Roman" w:cs="Times New Roman"/>
          <w:color w:val="000000"/>
          <w:sz w:val="28"/>
          <w:szCs w:val="28"/>
        </w:rPr>
        <w:t>=-100</w:t>
      </w:r>
      <w:r w:rsidRPr="00B661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661B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71628D" w:rsidRPr="00B661B3" w:rsidRDefault="0071628D" w:rsidP="0071628D">
      <w:pPr>
        <w:spacing w:line="338" w:lineRule="atLeast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6E2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661B3">
        <w:rPr>
          <w:rFonts w:ascii="Times New Roman" w:eastAsia="Times New Roman" w:hAnsi="Times New Roman" w:cs="Times New Roman"/>
          <w:color w:val="000000"/>
          <w:sz w:val="28"/>
          <w:szCs w:val="28"/>
        </w:rPr>
        <w:t>) –0,28 + (–0,18)</w:t>
      </w:r>
      <w:r w:rsidR="005B0EED" w:rsidRPr="00B661B3">
        <w:rPr>
          <w:rFonts w:ascii="Times New Roman" w:eastAsia="Times New Roman" w:hAnsi="Times New Roman" w:cs="Times New Roman"/>
          <w:color w:val="000000"/>
          <w:sz w:val="28"/>
          <w:szCs w:val="28"/>
        </w:rPr>
        <w:t>=-0,46</w:t>
      </w:r>
      <w:r w:rsidRPr="00B661B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F927D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</w:t>
      </w:r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В деңгейінің тапсырмасы  </w:t>
      </w:r>
    </w:p>
    <w:p w:rsidR="005B0EED" w:rsidRPr="005B0EED" w:rsidRDefault="005B0EED" w:rsidP="005B0EED">
      <w:pPr>
        <w:spacing w:line="338" w:lineRule="atLeast"/>
        <w:ind w:firstLine="2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0E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="0071628D" w:rsidRPr="005B0E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Егер </w:t>
      </w:r>
      <w:r w:rsidR="0071628D" w:rsidRPr="005B0EED">
        <w:rPr>
          <w:rFonts w:ascii="Times New Roman" w:eastAsia="Times New Roman" w:hAnsi="Times New Roman" w:cs="Times New Roman"/>
          <w:color w:val="000000"/>
          <w:sz w:val="28"/>
          <w:szCs w:val="28"/>
        </w:rPr>
        <w:t>х = –2,37</w:t>
      </w:r>
      <w:r w:rsidR="0071628D" w:rsidRPr="005B0E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тең болса, </w:t>
      </w:r>
      <w:r w:rsidR="0071628D" w:rsidRPr="005B0EED">
        <w:rPr>
          <w:rFonts w:ascii="Times New Roman" w:eastAsia="Times New Roman" w:hAnsi="Times New Roman" w:cs="Times New Roman"/>
          <w:color w:val="000000"/>
          <w:sz w:val="28"/>
          <w:szCs w:val="28"/>
        </w:rPr>
        <w:t>х + 1,3</w:t>
      </w:r>
      <w:r w:rsidR="0071628D" w:rsidRPr="005B0EE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өрнегінің мәнін тап</w:t>
      </w:r>
    </w:p>
    <w:p w:rsidR="0071628D" w:rsidRPr="00B661B3" w:rsidRDefault="0071628D" w:rsidP="005B0EED">
      <w:pPr>
        <w:ind w:firstLine="250"/>
        <w:rPr>
          <w:rFonts w:ascii="Times New Roman" w:eastAsia="Times New Roman" w:hAnsi="Times New Roman" w:cs="Times New Roman"/>
          <w:sz w:val="28"/>
          <w:szCs w:val="28"/>
        </w:rPr>
      </w:pPr>
      <w:r w:rsidRPr="005B0EED">
        <w:rPr>
          <w:rFonts w:ascii="Times New Roman" w:eastAsia="Times New Roman" w:hAnsi="Times New Roman" w:cs="Times New Roman"/>
          <w:sz w:val="28"/>
          <w:szCs w:val="28"/>
        </w:rPr>
        <w:t>  </w:t>
      </w:r>
      <w:r w:rsidR="005B0EED" w:rsidRPr="00B661B3">
        <w:rPr>
          <w:rFonts w:ascii="Times New Roman" w:eastAsia="Times New Roman" w:hAnsi="Times New Roman" w:cs="Times New Roman"/>
          <w:sz w:val="28"/>
          <w:szCs w:val="28"/>
        </w:rPr>
        <w:t>-2,37+1,3=-1,07</w:t>
      </w:r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>С деңгейінің тапсырмасы</w:t>
      </w:r>
    </w:p>
    <w:p w:rsidR="0071628D" w:rsidRPr="008E6E2E" w:rsidRDefault="0071628D" w:rsidP="0071628D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E6E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3. Амалдарды орында:</w:t>
      </w:r>
    </w:p>
    <w:p w:rsidR="0071628D" w:rsidRPr="008E6E2E" w:rsidRDefault="00EF234D" w:rsidP="0071628D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-3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-1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15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+2,3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1,5-2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25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+3,2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75</m:t>
            </m:r>
          </m:den>
        </m:f>
      </m:oMath>
      <w:r w:rsidR="0071628D" w:rsidRPr="008E6E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41D30" w:rsidRPr="00F927DF" w:rsidRDefault="00A41D30" w:rsidP="00A41D30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 амал.</w:t>
      </w:r>
    </w:p>
    <w:p w:rsidR="00A41D30" w:rsidRPr="00A41D30" w:rsidRDefault="00A41D30" w:rsidP="00A41D30">
      <w:pPr>
        <w:tabs>
          <w:tab w:val="left" w:pos="2295"/>
        </w:tabs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 xml:space="preserve"> -3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-1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+2,3=-3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6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3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-1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2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2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+2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3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=-2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30</m:t>
            </m:r>
          </m:den>
        </m:f>
      </m:oMath>
      <w:r w:rsidRPr="00A41D30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  <w:t xml:space="preserve"> </w:t>
      </w:r>
    </w:p>
    <w:p w:rsidR="00A41D30" w:rsidRPr="001C23D4" w:rsidRDefault="00A41D30" w:rsidP="00A41D30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1D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амал.</w:t>
      </w:r>
    </w:p>
    <w:p w:rsidR="00A41D30" w:rsidRPr="001C23D4" w:rsidRDefault="00A41D30" w:rsidP="00A41D30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1,5-2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25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+3,2=1,5-2,08+3,2=2,62=2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31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50</m:t>
            </m:r>
          </m:den>
        </m:f>
      </m:oMath>
      <w:r w:rsidRPr="001C23D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A41D30" w:rsidRPr="00A41D30" w:rsidRDefault="00A41D30" w:rsidP="00A41D30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41D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амал.</w:t>
      </w:r>
    </w:p>
    <w:p w:rsidR="00A41D30" w:rsidRPr="00A41D30" w:rsidRDefault="00A41D30" w:rsidP="00A41D30">
      <w:pPr>
        <w:tabs>
          <w:tab w:val="left" w:pos="2295"/>
        </w:tabs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w:lastRenderedPageBreak/>
          <m:t>-2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5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13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30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+2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f>
              <m:fPr>
                <m:type m:val="skw"/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  <w:lang w:val="kk-K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  <w:lang w:val="kk-KZ"/>
                  </w:rPr>
                  <m:t>31</m:t>
                </m:r>
              </m:den>
            </m:f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50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-65+93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150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28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150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kk-K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14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kk-KZ"/>
              </w:rPr>
              <m:t>75</m:t>
            </m:r>
          </m:den>
        </m:f>
      </m:oMath>
      <w:r w:rsidRPr="00A41D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AA3769" w:rsidRPr="00A41D30" w:rsidRDefault="00AA3769" w:rsidP="00AA3769">
      <w:pPr>
        <w:spacing w:line="33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92380" w:rsidRPr="008E6E2E" w:rsidRDefault="001C23D4" w:rsidP="00D738B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Hlk118118681"/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E7157"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>«ПРИЩЕПКА» (СӘЙКЕСТЕНДІРУ) СӘЙКЕСТІНДІРУ ЕББҚ</w:t>
      </w:r>
    </w:p>
    <w:p w:rsidR="00ED7DF7" w:rsidRPr="008E6E2E" w:rsidRDefault="00FF7450" w:rsidP="008527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40993" cy="3628272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08866" cy="3685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7DF7" w:rsidRPr="008E6E2E" w:rsidRDefault="00EF234D" w:rsidP="008527B2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118124013"/>
      <w:bookmarkEnd w:id="1"/>
      <w:r w:rsidRPr="00EF23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255" style="position:absolute;margin-left:294.1pt;margin-top:9.95pt;width:71.3pt;height:48.2pt;z-index:251737088">
            <v:textbox>
              <w:txbxContent>
                <w:p w:rsidR="00E57578" w:rsidRPr="007069EC" w:rsidRDefault="00E57578" w:rsidP="007069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7069EC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0</w:t>
                  </w:r>
                </w:p>
              </w:txbxContent>
            </v:textbox>
          </v:rect>
        </w:pict>
      </w:r>
      <w:r w:rsidRPr="00EF23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256" style="position:absolute;margin-left:191.5pt;margin-top:9.15pt;width:71.3pt;height:48.2pt;z-index:251738112">
            <v:textbox>
              <w:txbxContent>
                <w:p w:rsidR="00E57578" w:rsidRPr="007069EC" w:rsidRDefault="00E57578" w:rsidP="007069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7069EC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-5</w:t>
                  </w:r>
                </w:p>
              </w:txbxContent>
            </v:textbox>
          </v:rect>
        </w:pict>
      </w:r>
      <w:r w:rsidRPr="00EF23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249" style="position:absolute;margin-left:.95pt;margin-top:107.15pt;width:71.3pt;height:48.2pt;z-index:251730944">
            <v:textbox style="mso-next-textbox:#_x0000_s1249">
              <w:txbxContent>
                <w:p w:rsidR="00E57578" w:rsidRPr="007069EC" w:rsidRDefault="00E57578" w:rsidP="007069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7069EC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-8</w:t>
                  </w:r>
                </w:p>
              </w:txbxContent>
            </v:textbox>
          </v:rect>
        </w:pict>
      </w:r>
      <w:r w:rsidRPr="00EF23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251" style="position:absolute;margin-left:88.5pt;margin-top:8.4pt;width:71.3pt;height:48.2pt;z-index:251732992">
            <v:textbox>
              <w:txbxContent>
                <w:p w:rsidR="00E57578" w:rsidRPr="007069EC" w:rsidRDefault="00E57578" w:rsidP="007069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7069EC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0</w:t>
                  </w:r>
                </w:p>
              </w:txbxContent>
            </v:textbox>
          </v:rect>
        </w:pict>
      </w:r>
      <w:r w:rsidRPr="00EF23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254" style="position:absolute;margin-left:.95pt;margin-top:7.15pt;width:71.3pt;height:48.2pt;z-index:251736064">
            <v:textbox>
              <w:txbxContent>
                <w:p w:rsidR="00E57578" w:rsidRPr="007069EC" w:rsidRDefault="00E57578" w:rsidP="007069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7069EC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15</w:t>
                  </w:r>
                </w:p>
              </w:txbxContent>
            </v:textbox>
          </v:rect>
        </w:pict>
      </w:r>
    </w:p>
    <w:p w:rsidR="006751F1" w:rsidRPr="008E6E2E" w:rsidRDefault="006751F1" w:rsidP="008527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751F1" w:rsidRPr="008E6E2E" w:rsidRDefault="006751F1" w:rsidP="008527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738B2" w:rsidRPr="008E6E2E" w:rsidRDefault="00EF234D" w:rsidP="008527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F23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253" style="position:absolute;margin-left:289.5pt;margin-top:21.6pt;width:71.3pt;height:48.2pt;z-index:251735040">
            <v:textbox style="mso-next-textbox:#_x0000_s1253">
              <w:txbxContent>
                <w:p w:rsidR="00E57578" w:rsidRPr="007069EC" w:rsidRDefault="00E57578" w:rsidP="007069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7069EC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-4</w:t>
                  </w:r>
                </w:p>
              </w:txbxContent>
            </v:textbox>
          </v:rect>
        </w:pict>
      </w:r>
      <w:r w:rsidRPr="00EF23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252" style="position:absolute;margin-left:193.55pt;margin-top:21.6pt;width:71.3pt;height:48.2pt;z-index:251734016">
            <v:textbox style="mso-next-textbox:#_x0000_s1252">
              <w:txbxContent>
                <w:p w:rsidR="00E57578" w:rsidRPr="007069EC" w:rsidRDefault="00E57578" w:rsidP="007069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7069EC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3</w:t>
                  </w:r>
                </w:p>
              </w:txbxContent>
            </v:textbox>
          </v:rect>
        </w:pict>
      </w:r>
      <w:r w:rsidRPr="00EF234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pict>
          <v:rect id="_x0000_s1250" style="position:absolute;margin-left:98.05pt;margin-top:21.6pt;width:71.3pt;height:48.2pt;z-index:251731968">
            <v:textbox>
              <w:txbxContent>
                <w:p w:rsidR="00E57578" w:rsidRPr="007069EC" w:rsidRDefault="00E57578" w:rsidP="007069E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</w:pPr>
                  <w:r w:rsidRPr="007069EC">
                    <w:rPr>
                      <w:rFonts w:ascii="Times New Roman" w:hAnsi="Times New Roman" w:cs="Times New Roman"/>
                      <w:b/>
                      <w:bCs/>
                      <w:sz w:val="40"/>
                      <w:szCs w:val="40"/>
                    </w:rPr>
                    <w:t>-2</w:t>
                  </w:r>
                </w:p>
              </w:txbxContent>
            </v:textbox>
          </v:rect>
        </w:pict>
      </w:r>
    </w:p>
    <w:p w:rsidR="00C92380" w:rsidRPr="008E6E2E" w:rsidRDefault="00C92380" w:rsidP="008527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2380" w:rsidRPr="008E6E2E" w:rsidRDefault="00C92380" w:rsidP="008527B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42E86" w:rsidRPr="008E6E2E" w:rsidRDefault="00960863" w:rsidP="008527B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60909" cy="4100362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t="-1" b="1848"/>
                    <a:stretch/>
                  </pic:blipFill>
                  <pic:spPr bwMode="auto">
                    <a:xfrm>
                      <a:off x="0" y="0"/>
                      <a:ext cx="5787959" cy="4119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1C23D4" w:rsidRDefault="001C23D4" w:rsidP="0071628D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1628D" w:rsidRPr="008E6E2E" w:rsidRDefault="001C23D4" w:rsidP="0071628D">
      <w:pPr>
        <w:rPr>
          <w:rFonts w:ascii="Calibri" w:hAnsi="Calibri" w:cs="Calibri"/>
          <w:color w:val="666666"/>
          <w:sz w:val="28"/>
          <w:szCs w:val="28"/>
          <w:shd w:val="clear" w:color="auto" w:fill="FFFFFF"/>
          <w:lang w:val="kk-KZ"/>
        </w:rPr>
      </w:pP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1628D"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>«ПАЗЛ» ӘДІСІ, жұптық жұмыс ,функционалдық сауаттылық</w:t>
      </w:r>
    </w:p>
    <w:p w:rsidR="0071628D" w:rsidRPr="008E6E2E" w:rsidRDefault="0071628D" w:rsidP="0071628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(Қатысушылар ойын түрінде командада тиімді әрекет жасауға, рөлдерді бөлуге, жұмыс сапасын жақсартуға арналған)</w:t>
      </w:r>
    </w:p>
    <w:p w:rsidR="0071628D" w:rsidRPr="00B661B3" w:rsidRDefault="0071628D" w:rsidP="0071628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1.Температура дүйсенбі күні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-2,3℃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>-қа, сейсенбі күні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-1,3℃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-қа, сәрсенбі күні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-0,3℃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-қа, бейсенбі күні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+0,1℃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>-қа, жұма күні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-1,3℃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>-қа, cенбі күні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-0,9℃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-қа жексенбі күні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-1,5℃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>-қа өзгерді. Апта бойына температура қалай өзгерді?</w:t>
      </w:r>
    </w:p>
    <w:p w:rsidR="00E57578" w:rsidRPr="00E57578" w:rsidRDefault="00E57578" w:rsidP="0071628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Шешуі: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-2,3℃-1,3℃-0,3℃+0,1℃-1,3℃-0,9℃-1,5℃=-7,5℃</m:t>
        </m:r>
      </m:oMath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lastRenderedPageBreak/>
        <w:t>2. (Функционалдық сауаттылық) Ертіс өзенінің деңгейі бірінші күні  – 0,15 м–ге, екінші күні  – 0,3 м–ге  үшінші күні – 0,26 м–ге  өзгерді. Үш күнде өзен суының деңгейі қалай өзгерді?</w:t>
      </w:r>
    </w:p>
    <w:p w:rsidR="0071628D" w:rsidRPr="008E6E2E" w:rsidRDefault="00B73B7D" w:rsidP="0071628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Шешуі:</w:t>
      </w:r>
      <w:r w:rsidRPr="00B73B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6E2E">
        <w:rPr>
          <w:rFonts w:ascii="Times New Roman" w:hAnsi="Times New Roman" w:cs="Times New Roman"/>
          <w:sz w:val="28"/>
          <w:szCs w:val="28"/>
          <w:lang w:val="kk-KZ"/>
        </w:rPr>
        <w:t>– 0,15– 0,3</w:t>
      </w:r>
      <w:r w:rsidRPr="00B73B7D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Pr="008E6E2E">
        <w:rPr>
          <w:rFonts w:ascii="Times New Roman" w:hAnsi="Times New Roman" w:cs="Times New Roman"/>
          <w:sz w:val="28"/>
          <w:szCs w:val="28"/>
          <w:lang w:val="kk-KZ"/>
        </w:rPr>
        <w:t>0,26</w:t>
      </w:r>
      <w:r w:rsidRPr="00B73B7D">
        <w:rPr>
          <w:rFonts w:ascii="Times New Roman" w:hAnsi="Times New Roman" w:cs="Times New Roman"/>
          <w:sz w:val="28"/>
          <w:szCs w:val="28"/>
          <w:lang w:val="kk-KZ"/>
        </w:rPr>
        <w:t>=0</w:t>
      </w:r>
      <w:r w:rsidRPr="00B661B3">
        <w:rPr>
          <w:rFonts w:ascii="Times New Roman" w:hAnsi="Times New Roman" w:cs="Times New Roman"/>
          <w:sz w:val="28"/>
          <w:szCs w:val="28"/>
          <w:lang w:val="kk-KZ"/>
        </w:rPr>
        <w:t>,71</w:t>
      </w:r>
      <w:r w:rsidRPr="008E6E2E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</w:p>
    <w:p w:rsidR="0071628D" w:rsidRPr="008E6E2E" w:rsidRDefault="0071628D" w:rsidP="0071628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>ЕББҚ тапсырмалары</w:t>
      </w:r>
    </w:p>
    <w:p w:rsidR="0071628D" w:rsidRPr="00B661B3" w:rsidRDefault="0071628D" w:rsidP="0071628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1.Температура дүйсенбі күні 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-2℃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>-қа, сейсенбі күні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-1℃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-қа,сәрсенбі күні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0℃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-қа, бейсенбі күні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-3℃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>-қа, жұма күні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-2℃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-қа, cенбі күні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-1℃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-қа жексенбі күні 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>-4℃</m:t>
        </m:r>
      </m:oMath>
      <w:r w:rsidRPr="008E6E2E">
        <w:rPr>
          <w:rFonts w:ascii="Times New Roman" w:hAnsi="Times New Roman" w:cs="Times New Roman"/>
          <w:bCs/>
          <w:sz w:val="28"/>
          <w:szCs w:val="28"/>
          <w:lang w:val="kk-KZ"/>
        </w:rPr>
        <w:t>-қа өзгерді. Апта бойына температура қалай өзгерді?</w:t>
      </w:r>
    </w:p>
    <w:p w:rsidR="00B73B7D" w:rsidRPr="00B661B3" w:rsidRDefault="00B73B7D" w:rsidP="0071628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Шешуі:</w:t>
      </w:r>
      <m:oMath>
        <m:r>
          <w:rPr>
            <w:rFonts w:ascii="Cambria Math" w:hAnsi="Cambria Math" w:cs="Times New Roman"/>
            <w:sz w:val="28"/>
            <w:szCs w:val="28"/>
            <w:lang w:val="kk-KZ"/>
          </w:rPr>
          <m:t xml:space="preserve"> -2℃-1℃+0℃-3℃-2℃-1℃-4℃=-13℃</m:t>
        </m:r>
      </m:oMath>
    </w:p>
    <w:p w:rsidR="0071628D" w:rsidRPr="008E6E2E" w:rsidRDefault="0071628D" w:rsidP="0071628D">
      <w:pPr>
        <w:tabs>
          <w:tab w:val="left" w:pos="22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t>2. Ертіс өзенінің деңгейі бірінші күні  – 2 м–ге, екінші күні  – 1 м–ге  үшінші күні – 3 м–ге  өзгерді. Үш күнде өзен суының деңгейі қалай өзгерді?</w:t>
      </w:r>
    </w:p>
    <w:p w:rsidR="00F739C6" w:rsidRPr="008E6E2E" w:rsidRDefault="00B73B7D" w:rsidP="00F739C6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Шешуі:</w:t>
      </w:r>
      <w:r w:rsidRPr="00B73B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6E2E">
        <w:rPr>
          <w:rFonts w:ascii="Times New Roman" w:hAnsi="Times New Roman" w:cs="Times New Roman"/>
          <w:sz w:val="28"/>
          <w:szCs w:val="28"/>
          <w:lang w:val="kk-KZ"/>
        </w:rPr>
        <w:t>– 2– 1– 3</w:t>
      </w:r>
      <w:r w:rsidRPr="00B661B3">
        <w:rPr>
          <w:rFonts w:ascii="Times New Roman" w:hAnsi="Times New Roman" w:cs="Times New Roman"/>
          <w:sz w:val="28"/>
          <w:szCs w:val="28"/>
          <w:lang w:val="kk-KZ"/>
        </w:rPr>
        <w:t>=-6</w:t>
      </w:r>
      <w:r w:rsidRPr="00B73B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6E2E">
        <w:rPr>
          <w:rFonts w:ascii="Times New Roman" w:hAnsi="Times New Roman" w:cs="Times New Roman"/>
          <w:sz w:val="28"/>
          <w:szCs w:val="28"/>
          <w:lang w:val="kk-KZ"/>
        </w:rPr>
        <w:t>м</w:t>
      </w:r>
    </w:p>
    <w:p w:rsidR="001C23D4" w:rsidRDefault="001C23D4" w:rsidP="00F739C6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F739C6" w:rsidRPr="008E6E2E" w:rsidRDefault="00F739C6" w:rsidP="00F739C6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sz w:val="28"/>
          <w:szCs w:val="28"/>
          <w:lang w:val="kk-KZ"/>
        </w:rPr>
        <w:t>Рефлексия</w:t>
      </w:r>
      <w:r w:rsidR="00E916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7157" w:rsidRPr="008E6E2E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>ӨРМЕКШІ</w:t>
      </w:r>
      <w:r w:rsidR="006E7157"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8E6E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ӘДІСІ</w:t>
      </w:r>
    </w:p>
    <w:bookmarkEnd w:id="0"/>
    <w:p w:rsidR="004D541D" w:rsidRPr="008E6E2E" w:rsidRDefault="006257E9" w:rsidP="000354CE">
      <w:pPr>
        <w:tabs>
          <w:tab w:val="left" w:pos="229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E6E2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03550" cy="2658534"/>
            <wp:effectExtent l="19050" t="0" r="6350" b="0"/>
            <wp:docPr id="1" name="Рисунок 1" descr="Как нарисовать паука карандашом — пошаговая инструкция в картинках — Как  нарисовать?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 descr="Как нарисовать паука карандашом — пошаговая инструкция в картинках — Как  нарисовать?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p="http://schemas.openxmlformats.org/presentationml/2006/main"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470" cy="265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41D" w:rsidRPr="008E6E2E" w:rsidSect="00002E2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D6F" w:rsidRDefault="00EC5D6F" w:rsidP="00DD6533">
      <w:pPr>
        <w:spacing w:after="0" w:line="240" w:lineRule="auto"/>
      </w:pPr>
      <w:r>
        <w:separator/>
      </w:r>
    </w:p>
  </w:endnote>
  <w:endnote w:type="continuationSeparator" w:id="1">
    <w:p w:rsidR="00EC5D6F" w:rsidRDefault="00EC5D6F" w:rsidP="00DD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D6F" w:rsidRDefault="00EC5D6F" w:rsidP="00DD6533">
      <w:pPr>
        <w:spacing w:after="0" w:line="240" w:lineRule="auto"/>
      </w:pPr>
      <w:r>
        <w:separator/>
      </w:r>
    </w:p>
  </w:footnote>
  <w:footnote w:type="continuationSeparator" w:id="1">
    <w:p w:rsidR="00EC5D6F" w:rsidRDefault="00EC5D6F" w:rsidP="00DD6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7181"/>
    <w:multiLevelType w:val="hybridMultilevel"/>
    <w:tmpl w:val="5AB6770E"/>
    <w:lvl w:ilvl="0" w:tplc="6050644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339DF"/>
    <w:multiLevelType w:val="hybridMultilevel"/>
    <w:tmpl w:val="E8466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7FC3"/>
    <w:multiLevelType w:val="hybridMultilevel"/>
    <w:tmpl w:val="B5121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E7B55"/>
    <w:multiLevelType w:val="hybridMultilevel"/>
    <w:tmpl w:val="CECA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248E4"/>
    <w:multiLevelType w:val="hybridMultilevel"/>
    <w:tmpl w:val="B98A6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E1874"/>
    <w:multiLevelType w:val="hybridMultilevel"/>
    <w:tmpl w:val="FEB6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A9F"/>
    <w:multiLevelType w:val="hybridMultilevel"/>
    <w:tmpl w:val="89309B4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A4A16"/>
    <w:multiLevelType w:val="hybridMultilevel"/>
    <w:tmpl w:val="FEB03EC8"/>
    <w:lvl w:ilvl="0" w:tplc="67B2B3D2">
      <w:start w:val="3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5F0DBF"/>
    <w:multiLevelType w:val="hybridMultilevel"/>
    <w:tmpl w:val="B98A603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9E73CAA"/>
    <w:multiLevelType w:val="hybridMultilevel"/>
    <w:tmpl w:val="B512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93BEB"/>
    <w:multiLevelType w:val="hybridMultilevel"/>
    <w:tmpl w:val="02CED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D4468"/>
    <w:multiLevelType w:val="hybridMultilevel"/>
    <w:tmpl w:val="F96EB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2B6B53"/>
    <w:multiLevelType w:val="hybridMultilevel"/>
    <w:tmpl w:val="59462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F44EE"/>
    <w:multiLevelType w:val="hybridMultilevel"/>
    <w:tmpl w:val="84D44FF2"/>
    <w:lvl w:ilvl="0" w:tplc="83000B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7A386D"/>
    <w:multiLevelType w:val="hybridMultilevel"/>
    <w:tmpl w:val="EE7A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23E25"/>
    <w:multiLevelType w:val="hybridMultilevel"/>
    <w:tmpl w:val="E6F4A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23D9F"/>
    <w:multiLevelType w:val="hybridMultilevel"/>
    <w:tmpl w:val="6CBAA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E91CFF"/>
    <w:multiLevelType w:val="hybridMultilevel"/>
    <w:tmpl w:val="FEB611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165BDA"/>
    <w:multiLevelType w:val="hybridMultilevel"/>
    <w:tmpl w:val="0FC43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9D2271"/>
    <w:multiLevelType w:val="hybridMultilevel"/>
    <w:tmpl w:val="9F8EA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F001F"/>
    <w:multiLevelType w:val="hybridMultilevel"/>
    <w:tmpl w:val="AF62E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BEB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F829D0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A86DD8"/>
    <w:multiLevelType w:val="hybridMultilevel"/>
    <w:tmpl w:val="7F80C714"/>
    <w:lvl w:ilvl="0" w:tplc="E44493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F779EB"/>
    <w:multiLevelType w:val="hybridMultilevel"/>
    <w:tmpl w:val="9A2C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54586"/>
    <w:multiLevelType w:val="hybridMultilevel"/>
    <w:tmpl w:val="0A5CB3C6"/>
    <w:lvl w:ilvl="0" w:tplc="222AF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B9454C"/>
    <w:multiLevelType w:val="hybridMultilevel"/>
    <w:tmpl w:val="C21E9244"/>
    <w:lvl w:ilvl="0" w:tplc="3EE8B1D4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3"/>
  </w:num>
  <w:num w:numId="3">
    <w:abstractNumId w:val="20"/>
  </w:num>
  <w:num w:numId="4">
    <w:abstractNumId w:val="21"/>
  </w:num>
  <w:num w:numId="5">
    <w:abstractNumId w:val="11"/>
  </w:num>
  <w:num w:numId="6">
    <w:abstractNumId w:val="19"/>
  </w:num>
  <w:num w:numId="7">
    <w:abstractNumId w:val="12"/>
  </w:num>
  <w:num w:numId="8">
    <w:abstractNumId w:val="24"/>
  </w:num>
  <w:num w:numId="9">
    <w:abstractNumId w:val="5"/>
  </w:num>
  <w:num w:numId="10">
    <w:abstractNumId w:val="6"/>
  </w:num>
  <w:num w:numId="11">
    <w:abstractNumId w:val="4"/>
  </w:num>
  <w:num w:numId="12">
    <w:abstractNumId w:val="8"/>
  </w:num>
  <w:num w:numId="13">
    <w:abstractNumId w:val="9"/>
  </w:num>
  <w:num w:numId="14">
    <w:abstractNumId w:val="7"/>
  </w:num>
  <w:num w:numId="15">
    <w:abstractNumId w:val="2"/>
  </w:num>
  <w:num w:numId="16">
    <w:abstractNumId w:val="16"/>
  </w:num>
  <w:num w:numId="17">
    <w:abstractNumId w:val="14"/>
  </w:num>
  <w:num w:numId="18">
    <w:abstractNumId w:val="1"/>
  </w:num>
  <w:num w:numId="19">
    <w:abstractNumId w:val="17"/>
  </w:num>
  <w:num w:numId="20">
    <w:abstractNumId w:val="10"/>
  </w:num>
  <w:num w:numId="21">
    <w:abstractNumId w:val="15"/>
  </w:num>
  <w:num w:numId="22">
    <w:abstractNumId w:val="22"/>
  </w:num>
  <w:num w:numId="23">
    <w:abstractNumId w:val="18"/>
  </w:num>
  <w:num w:numId="24">
    <w:abstractNumId w:val="3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2E27"/>
    <w:rsid w:val="00002E27"/>
    <w:rsid w:val="000311F4"/>
    <w:rsid w:val="000354CE"/>
    <w:rsid w:val="00052486"/>
    <w:rsid w:val="00055AB2"/>
    <w:rsid w:val="000617E0"/>
    <w:rsid w:val="0006519F"/>
    <w:rsid w:val="00072200"/>
    <w:rsid w:val="00074874"/>
    <w:rsid w:val="00082E5E"/>
    <w:rsid w:val="000917F8"/>
    <w:rsid w:val="000A65EF"/>
    <w:rsid w:val="000B7024"/>
    <w:rsid w:val="000D1E0B"/>
    <w:rsid w:val="000F5F9E"/>
    <w:rsid w:val="00100728"/>
    <w:rsid w:val="00103E64"/>
    <w:rsid w:val="00112059"/>
    <w:rsid w:val="001134B9"/>
    <w:rsid w:val="0013043E"/>
    <w:rsid w:val="00140078"/>
    <w:rsid w:val="00156C8C"/>
    <w:rsid w:val="0018369E"/>
    <w:rsid w:val="00183C86"/>
    <w:rsid w:val="001B5033"/>
    <w:rsid w:val="001C23D4"/>
    <w:rsid w:val="001C5BEA"/>
    <w:rsid w:val="001C5F7C"/>
    <w:rsid w:val="001D55A7"/>
    <w:rsid w:val="002021A5"/>
    <w:rsid w:val="00206519"/>
    <w:rsid w:val="00211BBE"/>
    <w:rsid w:val="002154E2"/>
    <w:rsid w:val="002323BB"/>
    <w:rsid w:val="0023369C"/>
    <w:rsid w:val="002904AA"/>
    <w:rsid w:val="0029642B"/>
    <w:rsid w:val="002B1998"/>
    <w:rsid w:val="002C0CB8"/>
    <w:rsid w:val="002C6A92"/>
    <w:rsid w:val="002E21BA"/>
    <w:rsid w:val="002E5420"/>
    <w:rsid w:val="00304215"/>
    <w:rsid w:val="003226F1"/>
    <w:rsid w:val="00332716"/>
    <w:rsid w:val="00335BA2"/>
    <w:rsid w:val="00342990"/>
    <w:rsid w:val="0035626B"/>
    <w:rsid w:val="0037274B"/>
    <w:rsid w:val="003A33E1"/>
    <w:rsid w:val="003A7F60"/>
    <w:rsid w:val="003D628B"/>
    <w:rsid w:val="003E521B"/>
    <w:rsid w:val="003F7273"/>
    <w:rsid w:val="00412666"/>
    <w:rsid w:val="004233F8"/>
    <w:rsid w:val="004234B4"/>
    <w:rsid w:val="00434A15"/>
    <w:rsid w:val="004922A8"/>
    <w:rsid w:val="004C34C7"/>
    <w:rsid w:val="004D492A"/>
    <w:rsid w:val="004D541D"/>
    <w:rsid w:val="004D7C9C"/>
    <w:rsid w:val="004E2A23"/>
    <w:rsid w:val="004F132D"/>
    <w:rsid w:val="005020C1"/>
    <w:rsid w:val="0052150C"/>
    <w:rsid w:val="005246D4"/>
    <w:rsid w:val="005306FB"/>
    <w:rsid w:val="00532F94"/>
    <w:rsid w:val="00536DE9"/>
    <w:rsid w:val="005514A1"/>
    <w:rsid w:val="005553ED"/>
    <w:rsid w:val="00592083"/>
    <w:rsid w:val="005B0EED"/>
    <w:rsid w:val="005D090D"/>
    <w:rsid w:val="005D7529"/>
    <w:rsid w:val="005E5ECA"/>
    <w:rsid w:val="005F5180"/>
    <w:rsid w:val="00611C8F"/>
    <w:rsid w:val="006257E9"/>
    <w:rsid w:val="00631A89"/>
    <w:rsid w:val="00637012"/>
    <w:rsid w:val="00664F64"/>
    <w:rsid w:val="006751F1"/>
    <w:rsid w:val="00677951"/>
    <w:rsid w:val="00682434"/>
    <w:rsid w:val="00685B9F"/>
    <w:rsid w:val="0069039E"/>
    <w:rsid w:val="006A4937"/>
    <w:rsid w:val="006B169D"/>
    <w:rsid w:val="006B7DB7"/>
    <w:rsid w:val="006C1797"/>
    <w:rsid w:val="006E7157"/>
    <w:rsid w:val="006F1ACE"/>
    <w:rsid w:val="007012E3"/>
    <w:rsid w:val="007069EC"/>
    <w:rsid w:val="00707183"/>
    <w:rsid w:val="007120C2"/>
    <w:rsid w:val="007140D2"/>
    <w:rsid w:val="0071628D"/>
    <w:rsid w:val="00724C44"/>
    <w:rsid w:val="00733508"/>
    <w:rsid w:val="007340E6"/>
    <w:rsid w:val="00742E86"/>
    <w:rsid w:val="00773536"/>
    <w:rsid w:val="007870C5"/>
    <w:rsid w:val="007949B5"/>
    <w:rsid w:val="007A27EB"/>
    <w:rsid w:val="007A5266"/>
    <w:rsid w:val="007A5907"/>
    <w:rsid w:val="007C0D7D"/>
    <w:rsid w:val="007C12B2"/>
    <w:rsid w:val="007E0D61"/>
    <w:rsid w:val="007F1584"/>
    <w:rsid w:val="007F6E4C"/>
    <w:rsid w:val="008123B2"/>
    <w:rsid w:val="008257C5"/>
    <w:rsid w:val="00825D7A"/>
    <w:rsid w:val="0083738F"/>
    <w:rsid w:val="00842232"/>
    <w:rsid w:val="0085217A"/>
    <w:rsid w:val="008527B2"/>
    <w:rsid w:val="00867C3A"/>
    <w:rsid w:val="0088034D"/>
    <w:rsid w:val="008B6A31"/>
    <w:rsid w:val="008D20DB"/>
    <w:rsid w:val="008E55D3"/>
    <w:rsid w:val="008E6E2E"/>
    <w:rsid w:val="008F34FB"/>
    <w:rsid w:val="00904203"/>
    <w:rsid w:val="009235D8"/>
    <w:rsid w:val="009258B8"/>
    <w:rsid w:val="00926205"/>
    <w:rsid w:val="00927C17"/>
    <w:rsid w:val="00931967"/>
    <w:rsid w:val="00934BBE"/>
    <w:rsid w:val="00960863"/>
    <w:rsid w:val="00965733"/>
    <w:rsid w:val="00966D62"/>
    <w:rsid w:val="009702F4"/>
    <w:rsid w:val="00972846"/>
    <w:rsid w:val="009872DD"/>
    <w:rsid w:val="009C46BC"/>
    <w:rsid w:val="009C5931"/>
    <w:rsid w:val="00A00079"/>
    <w:rsid w:val="00A07675"/>
    <w:rsid w:val="00A10345"/>
    <w:rsid w:val="00A3068D"/>
    <w:rsid w:val="00A30916"/>
    <w:rsid w:val="00A37C3A"/>
    <w:rsid w:val="00A41D30"/>
    <w:rsid w:val="00A4733B"/>
    <w:rsid w:val="00A53D0A"/>
    <w:rsid w:val="00A83F54"/>
    <w:rsid w:val="00A9602C"/>
    <w:rsid w:val="00AA3769"/>
    <w:rsid w:val="00AB01DE"/>
    <w:rsid w:val="00AB0F15"/>
    <w:rsid w:val="00B02A96"/>
    <w:rsid w:val="00B1406B"/>
    <w:rsid w:val="00B16779"/>
    <w:rsid w:val="00B41E6F"/>
    <w:rsid w:val="00B461DD"/>
    <w:rsid w:val="00B632DA"/>
    <w:rsid w:val="00B661B3"/>
    <w:rsid w:val="00B73B7D"/>
    <w:rsid w:val="00BB5A7F"/>
    <w:rsid w:val="00BD24A4"/>
    <w:rsid w:val="00BD42F3"/>
    <w:rsid w:val="00BD48E9"/>
    <w:rsid w:val="00BD6B56"/>
    <w:rsid w:val="00BE7BA2"/>
    <w:rsid w:val="00BF0491"/>
    <w:rsid w:val="00BF23AE"/>
    <w:rsid w:val="00C00984"/>
    <w:rsid w:val="00C0392A"/>
    <w:rsid w:val="00C1522D"/>
    <w:rsid w:val="00C21613"/>
    <w:rsid w:val="00C50785"/>
    <w:rsid w:val="00C92380"/>
    <w:rsid w:val="00CB0977"/>
    <w:rsid w:val="00CB38D8"/>
    <w:rsid w:val="00CB5ACC"/>
    <w:rsid w:val="00D02720"/>
    <w:rsid w:val="00D02CAF"/>
    <w:rsid w:val="00D4425D"/>
    <w:rsid w:val="00D44449"/>
    <w:rsid w:val="00D612C0"/>
    <w:rsid w:val="00D62640"/>
    <w:rsid w:val="00D63A99"/>
    <w:rsid w:val="00D738B2"/>
    <w:rsid w:val="00D83712"/>
    <w:rsid w:val="00D9460E"/>
    <w:rsid w:val="00DA063F"/>
    <w:rsid w:val="00DB3143"/>
    <w:rsid w:val="00DB33C8"/>
    <w:rsid w:val="00DB4470"/>
    <w:rsid w:val="00DB6B2A"/>
    <w:rsid w:val="00DD0010"/>
    <w:rsid w:val="00DD6533"/>
    <w:rsid w:val="00E07A9B"/>
    <w:rsid w:val="00E12A60"/>
    <w:rsid w:val="00E21218"/>
    <w:rsid w:val="00E37FF3"/>
    <w:rsid w:val="00E57578"/>
    <w:rsid w:val="00E8614B"/>
    <w:rsid w:val="00E905D0"/>
    <w:rsid w:val="00E9169B"/>
    <w:rsid w:val="00E9728E"/>
    <w:rsid w:val="00E97F33"/>
    <w:rsid w:val="00EA7C6C"/>
    <w:rsid w:val="00EC5D6F"/>
    <w:rsid w:val="00ED7DF7"/>
    <w:rsid w:val="00EF234D"/>
    <w:rsid w:val="00F00BD7"/>
    <w:rsid w:val="00F15430"/>
    <w:rsid w:val="00F32299"/>
    <w:rsid w:val="00F4135C"/>
    <w:rsid w:val="00F739C6"/>
    <w:rsid w:val="00F927DF"/>
    <w:rsid w:val="00F97255"/>
    <w:rsid w:val="00FA507D"/>
    <w:rsid w:val="00FB1BE7"/>
    <w:rsid w:val="00FE46FC"/>
    <w:rsid w:val="00FF047A"/>
    <w:rsid w:val="00FF2ACC"/>
    <w:rsid w:val="00FF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767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A9602C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03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0354C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D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D6533"/>
  </w:style>
  <w:style w:type="paragraph" w:styleId="aa">
    <w:name w:val="footer"/>
    <w:basedOn w:val="a"/>
    <w:link w:val="ab"/>
    <w:uiPriority w:val="99"/>
    <w:unhideWhenUsed/>
    <w:rsid w:val="00DD6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D6533"/>
  </w:style>
  <w:style w:type="character" w:styleId="ac">
    <w:name w:val="Placeholder Text"/>
    <w:basedOn w:val="a0"/>
    <w:uiPriority w:val="99"/>
    <w:semiHidden/>
    <w:rsid w:val="00BF23AE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71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162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F2257-1DA9-4F75-98E7-4EEE0AD2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11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Дария</dc:creator>
  <cp:keywords/>
  <dc:description/>
  <cp:lastModifiedBy>Айнур</cp:lastModifiedBy>
  <cp:revision>171</cp:revision>
  <dcterms:created xsi:type="dcterms:W3CDTF">2022-10-27T08:05:00Z</dcterms:created>
  <dcterms:modified xsi:type="dcterms:W3CDTF">2022-11-16T14:45:00Z</dcterms:modified>
</cp:coreProperties>
</file>