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713"/>
      </w:tblGrid>
      <w:tr w:rsidR="00533C27" w:rsidRPr="00533C27" w:rsidTr="00533C27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533C27" w:rsidRPr="00F20371" w:rsidRDefault="00533C27" w:rsidP="006563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</w:pP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«</w:t>
            </w: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>Балдырған</w:t>
            </w: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 xml:space="preserve"> ортаңғы тобының «Ұстаз-ұлағатты есім</w:t>
            </w: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 xml:space="preserve"> атты ашық                              ұйымдастырылған іс- әрекет қызметі.</w:t>
            </w:r>
          </w:p>
          <w:p w:rsidR="00533C27" w:rsidRPr="00F20371" w:rsidRDefault="00533C27" w:rsidP="00533C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</w:pPr>
          </w:p>
          <w:p w:rsidR="00533C27" w:rsidRPr="00F20371" w:rsidRDefault="00533C27" w:rsidP="00533C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</w:pP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>Білім беру:Қатынас</w:t>
            </w:r>
          </w:p>
          <w:p w:rsidR="00533C27" w:rsidRPr="00F20371" w:rsidRDefault="00533C27" w:rsidP="00533C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</w:pP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>Білім бөлімі:Сөйлеуді дамыту</w:t>
            </w:r>
          </w:p>
          <w:p w:rsidR="00533C27" w:rsidRPr="00F20371" w:rsidRDefault="00533C27" w:rsidP="00533C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</w:pP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>Тақырыбы:Ұстаз –ұлағатты есім</w:t>
            </w:r>
          </w:p>
          <w:p w:rsidR="00533C27" w:rsidRPr="00F20371" w:rsidRDefault="00533C27" w:rsidP="00533C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</w:pP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 xml:space="preserve"> Мақсаты:</w:t>
            </w:r>
          </w:p>
          <w:p w:rsidR="00F20371" w:rsidRPr="00F20371" w:rsidRDefault="00533C27" w:rsidP="00533C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</w:pP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>1.</w:t>
            </w:r>
            <w:r w:rsidR="00F20371"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>Ұстаздар күнінеарнаған мерекені насихаттау</w:t>
            </w:r>
          </w:p>
          <w:p w:rsidR="00F20371" w:rsidRPr="00F20371" w:rsidRDefault="00F20371" w:rsidP="00533C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</w:pP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>2.Өз ойларын жеткізе білуге баулу, тақпақ,өлеңдерді мәнерлеп оқыту арқылы есте сақтау қабілеттерін дамыту.</w:t>
            </w:r>
          </w:p>
          <w:p w:rsidR="00F20371" w:rsidRPr="00F20371" w:rsidRDefault="00F20371" w:rsidP="00533C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</w:pP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>Көрнекілік:Шарлар,жалаушалар,суреттер,</w:t>
            </w:r>
          </w:p>
          <w:p w:rsidR="00F20371" w:rsidRPr="00F20371" w:rsidRDefault="00F20371" w:rsidP="00533C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</w:pP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 xml:space="preserve"> Әнұран ойнатылады.</w:t>
            </w:r>
          </w:p>
          <w:p w:rsidR="00533C27" w:rsidRPr="00533C27" w:rsidRDefault="00F20371" w:rsidP="00533C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>Жылулық шеңбері:</w:t>
            </w:r>
            <w:r w:rsidR="00533C27" w:rsidRPr="00F2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 xml:space="preserve">                                   </w:t>
            </w:r>
          </w:p>
        </w:tc>
      </w:tr>
      <w:tr w:rsidR="00533C27" w:rsidRPr="00533C27" w:rsidTr="00533C2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33C27" w:rsidRPr="00533C27" w:rsidRDefault="00533C27" w:rsidP="00533C27">
            <w:pPr>
              <w:spacing w:before="100" w:beforeAutospacing="1" w:after="100" w:afterAutospacing="1" w:line="33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Бақшамызға барғанда,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Жолыққан бар жандарға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«Қайырлы таң!» деймін мен.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Күндіз де елді елеймін,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«Қайырлы күн!» тілеймін.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Үйге кешке келемін,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Не дерімді білемін,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«Кеш жарық!» деп кіремін.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65633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>Ұйымдастырушылық- ізденістік</w:t>
            </w:r>
            <w:r w:rsidR="00F20371" w:rsidRPr="00F203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: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    -Балалар, таңертең балабақшаға келгенде бірінші кімді көресіңдер?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-Тәрбиеші деген сендер үшін кім? (білім береді, үйретеді, ұстаз)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-Тағы кімдер жұмыс жасайды? (көмекші, әдіскер, меңгеруші, дәрігер, аспаз) – Жарайсыңдар, барлығы сендердің қамдарыңды ойлап, жағдай жасайды, еңбекті бағалау керек.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-Ұстаздарға арналған тақпақ кім біледі?</w:t>
            </w:r>
          </w:p>
          <w:p w:rsidR="00EE0332" w:rsidRDefault="00533C27" w:rsidP="00533C27">
            <w:pPr>
              <w:spacing w:before="100" w:beforeAutospacing="1" w:after="100" w:afterAutospacing="1" w:line="33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Сергіту сәті: «Аяқпенен топ-топ-топ»</w:t>
            </w:r>
            <w:r w:rsidR="00EE0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(Осы кезде сырттан дауыс естіледі)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-Балалар, мынау ненің дауысы?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-ол қандай құс екен?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(Қарлығаш келеді)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-Балалар, қарлығаштың көңіл-күйі жоқ, ол тобынан жылы жаққа ұшудан қалып қойған сияқты,бізден көмек сұрап келіпті, көмектесуге дайынбыз ба?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-Құстар қаймезгілде жылы жаққа кетеді? Не үшін кетеді?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-Көмектесу үшін біз күз мезгілі туралы бәрін білуіміз керек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Күз мезгіліне қатысты белгілерді  ілу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lastRenderedPageBreak/>
              <w:t>Күз туралы кім тақпақ біледі?</w:t>
            </w:r>
          </w:p>
          <w:p w:rsidR="00F20371" w:rsidRPr="00656332" w:rsidRDefault="00533C27" w:rsidP="00533C27">
            <w:pPr>
              <w:spacing w:before="100" w:beforeAutospacing="1" w:after="100" w:afterAutospacing="1" w:line="33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Күзден басқа қандай жыл мезгілдері бар?</w:t>
            </w:r>
          </w:p>
          <w:p w:rsidR="00EE0332" w:rsidRDefault="00533C27" w:rsidP="00533C27">
            <w:pPr>
              <w:spacing w:before="100" w:beforeAutospacing="1" w:after="100" w:afterAutospacing="1" w:line="33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Енді күзгі жапырақтармен ойын ойнайық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д/ойын: «Жапырақ құрастыр»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-Жарайсыңдар, б</w:t>
            </w:r>
            <w:r w:rsidR="00F203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алалар, қарлығаштың көңіл-күйі 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көтеріліп қалған сияқты, енді қарлығашты алыс сапарға шығарып салмас бұрын, жолда қарны ашып, шаршап қалмас үшін, оған жем берейік.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Шығармашылық жұмыс: ермексаздан жем жасау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-Балалар, құстар сендерге риза болған сияқты, ол енді алысқа ұшуға дайын.    -Тәрбиеші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-жауаптарын айтады</w:t>
            </w:r>
          </w:p>
          <w:p w:rsidR="00533C27" w:rsidRPr="00656332" w:rsidRDefault="00533C27" w:rsidP="00533C27">
            <w:pPr>
              <w:spacing w:before="100" w:beforeAutospacing="1" w:after="100" w:afterAutospacing="1" w:line="33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 -Балалар,сендер қандай игі іс істедіңдер? Осындай қамқор болуды кім үйретті? Үйде ата-аналарың болса, балабақшада екінші аналарыңдай болған ұстаздар үйретеді. 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-Балалар сендерге құстардың ризашылығын білдіргім келеді, әрқашан осындай қамқор, көңілді болып жүріңдер!(смайликтер тарату)    -ата-анамыз, ұстаздар</w:t>
            </w:r>
            <w:r w:rsidRPr="006563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-рахмет!</w:t>
            </w:r>
          </w:p>
          <w:p w:rsidR="00533C27" w:rsidRPr="00533C27" w:rsidRDefault="00533C27" w:rsidP="00533C27">
            <w:pPr>
              <w:spacing w:before="100" w:beforeAutospacing="1" w:after="100" w:afterAutospacing="1" w:line="33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33C2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Күтілетін нәтиже</w:t>
            </w:r>
            <w:r w:rsidR="00F20371" w:rsidRPr="00F203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: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533C2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Білді :  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Балабақша қызметі, жыл құстары туралы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533C2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Игерді: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Ермексазбен жұмыс жасау тәсілдерін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533C2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Меңгерді:</w:t>
            </w:r>
            <w:r w:rsidRPr="00533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 Күз мезгілінің ерекшеліктері туралы</w:t>
            </w:r>
          </w:p>
        </w:tc>
      </w:tr>
    </w:tbl>
    <w:p w:rsidR="00C26382" w:rsidRPr="00F20371" w:rsidRDefault="00C26382">
      <w:pPr>
        <w:rPr>
          <w:rFonts w:ascii="Times New Roman" w:hAnsi="Times New Roman" w:cs="Times New Roman"/>
          <w:sz w:val="24"/>
          <w:szCs w:val="24"/>
        </w:rPr>
      </w:pPr>
    </w:p>
    <w:sectPr w:rsidR="00C26382" w:rsidRPr="00F20371" w:rsidSect="00830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71A" w:rsidRDefault="00FE271A" w:rsidP="00F20371">
      <w:pPr>
        <w:spacing w:after="0" w:line="240" w:lineRule="auto"/>
      </w:pPr>
      <w:r>
        <w:separator/>
      </w:r>
    </w:p>
  </w:endnote>
  <w:endnote w:type="continuationSeparator" w:id="1">
    <w:p w:rsidR="00FE271A" w:rsidRDefault="00FE271A" w:rsidP="00F20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71A" w:rsidRDefault="00FE271A" w:rsidP="00F20371">
      <w:pPr>
        <w:spacing w:after="0" w:line="240" w:lineRule="auto"/>
      </w:pPr>
      <w:r>
        <w:separator/>
      </w:r>
    </w:p>
  </w:footnote>
  <w:footnote w:type="continuationSeparator" w:id="1">
    <w:p w:rsidR="00FE271A" w:rsidRDefault="00FE271A" w:rsidP="00F20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3C27"/>
    <w:rsid w:val="00533C27"/>
    <w:rsid w:val="00656332"/>
    <w:rsid w:val="00830631"/>
    <w:rsid w:val="00C26382"/>
    <w:rsid w:val="00EE0332"/>
    <w:rsid w:val="00F20371"/>
    <w:rsid w:val="00FE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2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20371"/>
  </w:style>
  <w:style w:type="paragraph" w:styleId="a6">
    <w:name w:val="footer"/>
    <w:basedOn w:val="a"/>
    <w:link w:val="a7"/>
    <w:uiPriority w:val="99"/>
    <w:semiHidden/>
    <w:unhideWhenUsed/>
    <w:rsid w:val="00F2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03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4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Админ-ПК</cp:lastModifiedBy>
  <cp:revision>5</cp:revision>
  <dcterms:created xsi:type="dcterms:W3CDTF">2022-10-03T10:10:00Z</dcterms:created>
  <dcterms:modified xsi:type="dcterms:W3CDTF">2022-10-25T08:53:00Z</dcterms:modified>
</cp:coreProperties>
</file>