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77A6" w14:textId="0A8D2408" w:rsidR="00F43EC0" w:rsidRDefault="00F43EC0" w:rsidP="00F43EC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Cs w:val="24"/>
          <w:lang w:val="kk-KZ" w:eastAsia="en-GB"/>
        </w:rPr>
      </w:pPr>
      <w:r>
        <w:rPr>
          <w:rFonts w:ascii="Times New Roman" w:eastAsia="Times New Roman" w:hAnsi="Times New Roman" w:cs="Times New Roman"/>
          <w:b/>
          <w:bCs/>
          <w:szCs w:val="24"/>
          <w:lang w:val="kk-KZ" w:eastAsia="en-GB"/>
        </w:rPr>
        <w:t>Сабақтың тақырыбы:</w:t>
      </w:r>
      <w:r w:rsidR="00B52AF3" w:rsidRPr="00F43EC0">
        <w:rPr>
          <w:rFonts w:ascii="Times New Roman" w:eastAsia="Times New Roman" w:hAnsi="Times New Roman" w:cs="Times New Roman"/>
          <w:b/>
          <w:bCs/>
          <w:szCs w:val="24"/>
          <w:lang w:val="kk-KZ" w:eastAsia="en-GB"/>
        </w:rPr>
        <w:t>Тұздар</w:t>
      </w:r>
      <w:r>
        <w:rPr>
          <w:rFonts w:ascii="Times New Roman" w:eastAsia="Times New Roman" w:hAnsi="Times New Roman" w:cs="Times New Roman"/>
          <w:b/>
          <w:bCs/>
          <w:szCs w:val="24"/>
          <w:lang w:val="kk-KZ" w:eastAsia="en-GB"/>
        </w:rPr>
        <w:t xml:space="preserve">.Тұздардың алынуы </w:t>
      </w:r>
    </w:p>
    <w:p w14:paraId="46BFC723" w14:textId="46477037" w:rsidR="00F43EC0" w:rsidRDefault="00F43EC0" w:rsidP="0067198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Cs w:val="24"/>
          <w:lang w:val="kk-KZ" w:eastAsia="en-GB"/>
        </w:rPr>
      </w:pPr>
    </w:p>
    <w:p w14:paraId="3DA8DA67" w14:textId="49E203E6" w:rsidR="00F43EC0" w:rsidRPr="00F43EC0" w:rsidRDefault="00F43EC0" w:rsidP="00F43EC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Cs w:val="24"/>
          <w:lang w:val="kk-KZ" w:eastAsia="en-GB"/>
        </w:rPr>
      </w:pPr>
      <w:r w:rsidRPr="00F43EC0">
        <w:rPr>
          <w:rFonts w:ascii="Times New Roman" w:eastAsia="Times New Roman" w:hAnsi="Times New Roman" w:cs="Times New Roman"/>
          <w:szCs w:val="24"/>
          <w:lang w:val="kk-KZ" w:eastAsia="en-GB"/>
        </w:rPr>
        <w:t>Таяуова Салтанат Жубаткановна</w:t>
      </w:r>
    </w:p>
    <w:p w14:paraId="7EBC7115" w14:textId="271EB47B" w:rsidR="00F43EC0" w:rsidRPr="00F43EC0" w:rsidRDefault="00F43EC0" w:rsidP="00F43EC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Cs w:val="24"/>
          <w:lang w:val="kk-KZ" w:eastAsia="en-GB"/>
        </w:rPr>
      </w:pPr>
      <w:r w:rsidRPr="00F43EC0">
        <w:rPr>
          <w:rFonts w:ascii="Times New Roman" w:eastAsia="Times New Roman" w:hAnsi="Times New Roman" w:cs="Times New Roman"/>
          <w:szCs w:val="24"/>
          <w:lang w:val="kk-KZ" w:eastAsia="en-GB"/>
        </w:rPr>
        <w:t>«№39 қазақ орта жалпы білім беру мектебі»КММ</w:t>
      </w:r>
    </w:p>
    <w:p w14:paraId="5FFEA481" w14:textId="23252FDB" w:rsidR="00F43EC0" w:rsidRPr="00F43EC0" w:rsidRDefault="00F43EC0" w:rsidP="00F43EC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Cs w:val="24"/>
          <w:lang w:val="kk-KZ" w:eastAsia="en-GB"/>
        </w:rPr>
      </w:pPr>
      <w:r w:rsidRPr="00F43EC0">
        <w:rPr>
          <w:rFonts w:ascii="Times New Roman" w:eastAsia="Times New Roman" w:hAnsi="Times New Roman" w:cs="Times New Roman"/>
          <w:szCs w:val="24"/>
          <w:lang w:val="kk-KZ" w:eastAsia="en-GB"/>
        </w:rPr>
        <w:t>химия пәнінің мұғалімі</w:t>
      </w:r>
    </w:p>
    <w:p w14:paraId="4267295D" w14:textId="77777777" w:rsidR="00F43EC0" w:rsidRPr="00F43EC0" w:rsidRDefault="00F43EC0" w:rsidP="00671981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FF203FD" w14:textId="77777777" w:rsidR="00E44DCF" w:rsidRPr="000933D4" w:rsidRDefault="00E44DCF" w:rsidP="000933D4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5"/>
        <w:tblW w:w="10632" w:type="dxa"/>
        <w:tblInd w:w="-714" w:type="dxa"/>
        <w:tblLook w:val="04A0" w:firstRow="1" w:lastRow="0" w:firstColumn="1" w:lastColumn="0" w:noHBand="0" w:noVBand="1"/>
      </w:tblPr>
      <w:tblGrid>
        <w:gridCol w:w="2830"/>
        <w:gridCol w:w="7802"/>
      </w:tblGrid>
      <w:tr w:rsidR="000933D4" w:rsidRPr="00E44DCF" w14:paraId="73A51232" w14:textId="77777777" w:rsidTr="002F4AAA">
        <w:trPr>
          <w:trHeight w:val="4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F306" w14:textId="77777777" w:rsidR="000933D4" w:rsidRPr="0089779B" w:rsidRDefault="000933D4" w:rsidP="00671981">
            <w:pPr>
              <w:tabs>
                <w:tab w:val="left" w:pos="1134"/>
              </w:tabs>
              <w:ind w:firstLine="33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9779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1F85" w14:textId="77777777" w:rsidR="000933D4" w:rsidRPr="00671981" w:rsidRDefault="00876E0F" w:rsidP="001A0F78">
            <w:pPr>
              <w:widowControl w:val="0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671981">
              <w:rPr>
                <w:rFonts w:ascii="Times New Roman" w:hAnsi="Times New Roman" w:cs="Times New Roman"/>
                <w:color w:val="000000"/>
                <w:szCs w:val="27"/>
                <w:lang w:val="kk-KZ"/>
              </w:rPr>
              <w:t>Бейорганикалық қосылстардың негізгі кластары. Генетикалық байланыс.</w:t>
            </w:r>
          </w:p>
        </w:tc>
      </w:tr>
      <w:tr w:rsidR="000933D4" w:rsidRPr="0089779B" w14:paraId="511B2671" w14:textId="77777777" w:rsidTr="002F4A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030C" w14:textId="77777777" w:rsidR="000933D4" w:rsidRPr="0089779B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901" w14:textId="77777777" w:rsidR="000933D4" w:rsidRPr="0089779B" w:rsidRDefault="00671981" w:rsidP="001A0F78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Таяуова Салтанат Жубаткановна</w:t>
            </w:r>
          </w:p>
        </w:tc>
      </w:tr>
      <w:tr w:rsidR="000933D4" w:rsidRPr="0089779B" w14:paraId="6D682DAB" w14:textId="77777777" w:rsidTr="002F4A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970B" w14:textId="77777777" w:rsidR="000933D4" w:rsidRPr="0089779B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A3D" w14:textId="77777777" w:rsidR="000933D4" w:rsidRPr="0089779B" w:rsidRDefault="000933D4" w:rsidP="00671981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933D4" w:rsidRPr="0089779B" w14:paraId="7E0AE5A7" w14:textId="77777777" w:rsidTr="002F4A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EE88" w14:textId="77777777" w:rsidR="000933D4" w:rsidRPr="0089779B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Сыныбы:</w:t>
            </w:r>
            <w:r w:rsidR="00523AAB">
              <w:rPr>
                <w:rFonts w:ascii="Times New Roman" w:hAnsi="Times New Roman" w:cs="Times New Roman"/>
                <w:lang w:val="kk-KZ"/>
              </w:rPr>
              <w:t>8</w:t>
            </w:r>
            <w:r w:rsidR="0067198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C986" w14:textId="77777777" w:rsidR="000933D4" w:rsidRPr="0089779B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0933D4" w:rsidRPr="00F43EC0" w14:paraId="6B1FCF8F" w14:textId="77777777" w:rsidTr="002F4A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EEB" w14:textId="77777777" w:rsidR="000933D4" w:rsidRPr="0089779B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6B99" w14:textId="7B7F30B3" w:rsidR="009A7418" w:rsidRPr="00B52AF3" w:rsidRDefault="00B52AF3" w:rsidP="00B52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en-GB"/>
              </w:rPr>
              <w:t>Тұздар</w:t>
            </w:r>
            <w:r w:rsidR="00F43EC0">
              <w:rPr>
                <w:rFonts w:ascii="Times New Roman" w:eastAsia="Times New Roman" w:hAnsi="Times New Roman" w:cs="Times New Roman"/>
                <w:b/>
                <w:szCs w:val="24"/>
                <w:lang w:val="kk-KZ" w:eastAsia="en-GB"/>
              </w:rPr>
              <w:t>.Тұздардың алынуы</w:t>
            </w:r>
          </w:p>
        </w:tc>
      </w:tr>
      <w:tr w:rsidR="000933D4" w:rsidRPr="00F43EC0" w14:paraId="2236213A" w14:textId="77777777" w:rsidTr="002F4AAA">
        <w:trPr>
          <w:trHeight w:val="11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7EFC" w14:textId="77777777" w:rsidR="000933D4" w:rsidRPr="0089779B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61E4" w14:textId="77777777" w:rsidR="00B52AF3" w:rsidRPr="00671981" w:rsidRDefault="009A7418" w:rsidP="00B52AF3">
            <w:pPr>
              <w:widowControl w:val="0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>8</w:t>
            </w:r>
            <w:r w:rsidR="00B52AF3" w:rsidRP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>.3.4.10</w:t>
            </w:r>
            <w:r w:rsidRP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 w:rsidR="00B52AF3" w:rsidRP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>тұздарды алудың әртүрлі әдістерін білу,сәйкес реакция теңдеулерін құрастыру</w:t>
            </w:r>
            <w:r w:rsidR="00996E3B" w:rsidRP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        </w:t>
            </w:r>
            <w:r w:rsid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</w:t>
            </w:r>
            <w:r w:rsidR="00671981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</w:t>
            </w:r>
            <w:r w:rsidR="00B52AF3" w:rsidRP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8.3.4.11 </w:t>
            </w:r>
            <w:r w:rsidR="00810E3D" w:rsidRPr="00F05D46">
              <w:rPr>
                <w:rFonts w:ascii="Times New Roman" w:eastAsia="Times New Roman" w:hAnsi="Times New Roman" w:cs="Times New Roman"/>
                <w:szCs w:val="24"/>
                <w:lang w:val="kk-KZ"/>
              </w:rPr>
              <w:t>тұздардың қасиеттерін,жіктелуін білу және түсіну,олардың химиялық қасиеттерін сипаттайтын реакция теңдеулерін құрастыру</w:t>
            </w:r>
          </w:p>
        </w:tc>
      </w:tr>
      <w:tr w:rsidR="000933D4" w:rsidRPr="00F43EC0" w14:paraId="694D2588" w14:textId="77777777" w:rsidTr="002F4A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66CB" w14:textId="77777777" w:rsidR="000933D4" w:rsidRPr="0089779B" w:rsidRDefault="000933D4" w:rsidP="001A0F78">
            <w:pPr>
              <w:rPr>
                <w:rFonts w:ascii="Times New Roman" w:hAnsi="Times New Roman" w:cs="Times New Roman"/>
                <w:lang w:val="kk-KZ"/>
              </w:rPr>
            </w:pPr>
            <w:r w:rsidRPr="0089779B">
              <w:rPr>
                <w:rFonts w:ascii="Times New Roman" w:hAnsi="Times New Roman" w:cs="Times New Roman"/>
                <w:lang w:val="kk-KZ"/>
              </w:rPr>
              <w:t>Сабақтың мақсаты:</w:t>
            </w:r>
            <w:r w:rsidRPr="0078204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14:paraId="1165407B" w14:textId="77777777" w:rsidR="000933D4" w:rsidRPr="00A61375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424" w14:textId="77777777" w:rsidR="00671981" w:rsidRPr="00671981" w:rsidRDefault="00671981" w:rsidP="00671981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671981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14:paraId="3FDF7187" w14:textId="77777777" w:rsidR="00671981" w:rsidRPr="00671981" w:rsidRDefault="00671981" w:rsidP="00671981">
            <w:pPr>
              <w:spacing w:after="160" w:line="259" w:lineRule="auto"/>
              <w:contextualSpacing/>
              <w:rPr>
                <w:rFonts w:ascii="Times New Roman" w:hAnsi="Times New Roman"/>
                <w:lang w:val="kk-KZ" w:eastAsia="en-GB"/>
              </w:rPr>
            </w:pPr>
            <w:r w:rsidRPr="00671981">
              <w:rPr>
                <w:rFonts w:ascii="Times New Roman" w:hAnsi="Times New Roman"/>
                <w:lang w:val="kk-KZ" w:eastAsia="en-GB"/>
              </w:rPr>
              <w:t>Тұздарды алудың әртүрлі әдістерін біледі</w:t>
            </w:r>
            <w:r>
              <w:rPr>
                <w:rFonts w:ascii="Times New Roman" w:hAnsi="Times New Roman"/>
                <w:lang w:val="kk-KZ" w:eastAsia="en-GB"/>
              </w:rPr>
              <w:t>;</w:t>
            </w:r>
          </w:p>
          <w:p w14:paraId="7A1329F9" w14:textId="77777777" w:rsidR="00671981" w:rsidRPr="00671981" w:rsidRDefault="00671981" w:rsidP="00671981">
            <w:pPr>
              <w:spacing w:after="160" w:line="259" w:lineRule="auto"/>
              <w:contextualSpacing/>
              <w:rPr>
                <w:rFonts w:ascii="Times New Roman" w:hAnsi="Times New Roman"/>
                <w:lang w:val="kk-KZ" w:eastAsia="en-GB"/>
              </w:rPr>
            </w:pPr>
            <w:r w:rsidRPr="00671981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14:paraId="4C3E1ECE" w14:textId="77777777" w:rsidR="00671981" w:rsidRDefault="00671981" w:rsidP="00671981">
            <w:pPr>
              <w:spacing w:after="160" w:line="259" w:lineRule="auto"/>
              <w:contextualSpacing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</w:t>
            </w:r>
            <w:r w:rsidRPr="00671981">
              <w:rPr>
                <w:rFonts w:ascii="Times New Roman" w:hAnsi="Times New Roman"/>
                <w:lang w:val="kk-KZ" w:eastAsia="en-GB"/>
              </w:rPr>
              <w:t>ұ</w:t>
            </w:r>
            <w:r>
              <w:rPr>
                <w:rFonts w:ascii="Times New Roman" w:hAnsi="Times New Roman"/>
                <w:lang w:val="kk-KZ" w:eastAsia="en-GB"/>
              </w:rPr>
              <w:t xml:space="preserve">здарды алудың әртүрлі әдістеріне </w:t>
            </w:r>
            <w:r w:rsidRPr="00671981">
              <w:rPr>
                <w:rFonts w:ascii="Times New Roman" w:hAnsi="Times New Roman"/>
                <w:lang w:val="kk-KZ" w:eastAsia="en-GB"/>
              </w:rPr>
              <w:t>сәйк</w:t>
            </w:r>
            <w:r>
              <w:rPr>
                <w:rFonts w:ascii="Times New Roman" w:hAnsi="Times New Roman"/>
                <w:lang w:val="kk-KZ" w:eastAsia="en-GB"/>
              </w:rPr>
              <w:t>ес реакция теңдеулерін құрастыра алады;</w:t>
            </w:r>
            <w:r w:rsidRPr="00671981">
              <w:rPr>
                <w:rFonts w:ascii="Times New Roman" w:hAnsi="Times New Roman"/>
                <w:lang w:val="kk-KZ" w:eastAsia="en-GB"/>
              </w:rPr>
              <w:t xml:space="preserve">                                                                                                                   </w:t>
            </w:r>
          </w:p>
          <w:p w14:paraId="0630ADAA" w14:textId="77777777" w:rsidR="00671981" w:rsidRPr="00671981" w:rsidRDefault="00671981" w:rsidP="00671981">
            <w:pPr>
              <w:spacing w:after="160" w:line="259" w:lineRule="auto"/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671981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14:paraId="14830AA8" w14:textId="77777777" w:rsidR="000933D4" w:rsidRDefault="00671981" w:rsidP="0067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Т</w:t>
            </w:r>
            <w:r w:rsidRPr="00671981">
              <w:rPr>
                <w:rFonts w:ascii="Times New Roman" w:hAnsi="Times New Roman"/>
                <w:lang w:val="kk-KZ" w:eastAsia="en-GB"/>
              </w:rPr>
              <w:t>ұзда</w:t>
            </w:r>
            <w:r>
              <w:rPr>
                <w:rFonts w:ascii="Times New Roman" w:hAnsi="Times New Roman"/>
                <w:lang w:val="kk-KZ" w:eastAsia="en-GB"/>
              </w:rPr>
              <w:t>рдың қасиеттерін,жіктелуін біледі;</w:t>
            </w:r>
          </w:p>
          <w:p w14:paraId="023C95D8" w14:textId="77777777" w:rsidR="00671981" w:rsidRPr="00671981" w:rsidRDefault="00671981" w:rsidP="0067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</w:t>
            </w:r>
            <w:r w:rsidRPr="00671981">
              <w:rPr>
                <w:rFonts w:ascii="Times New Roman" w:hAnsi="Times New Roman" w:cs="Times New Roman"/>
                <w:color w:val="000000"/>
                <w:lang w:val="kk-KZ"/>
              </w:rPr>
              <w:t>имиялық қасиеттерін сипаттайт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ын реакция теңдеулерін құрастыра алады;</w:t>
            </w:r>
          </w:p>
        </w:tc>
      </w:tr>
    </w:tbl>
    <w:p w14:paraId="4FA5B6BD" w14:textId="77777777" w:rsidR="000933D4" w:rsidRPr="0089779B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89779B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5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977"/>
        <w:gridCol w:w="2268"/>
        <w:gridCol w:w="1701"/>
      </w:tblGrid>
      <w:tr w:rsidR="001E4711" w:rsidRPr="0089779B" w14:paraId="61AA5C5F" w14:textId="77777777" w:rsidTr="002F4A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4375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AE54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A9A7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3D0A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8C83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1E4711" w:rsidRPr="0089779B" w14:paraId="253F97E7" w14:textId="77777777" w:rsidTr="002F4A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018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</w:p>
          <w:p w14:paraId="1658B507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Қызығушылықты ояту.</w:t>
            </w:r>
          </w:p>
          <w:p w14:paraId="64258E21" w14:textId="77777777" w:rsidR="000933D4" w:rsidRPr="00F44486" w:rsidRDefault="00F44486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7DC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Ұйымдастыру кезеңі:</w:t>
            </w:r>
          </w:p>
          <w:p w14:paraId="6564EDAA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1.Оқушылармен амандасу, түгендеу.</w:t>
            </w:r>
          </w:p>
          <w:p w14:paraId="6BFE7C2E" w14:textId="77777777" w:rsidR="000933D4" w:rsidRPr="00F44486" w:rsidRDefault="00F44486" w:rsidP="00E44DCF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2.Оқушыларды топқа бөлу.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E05B" w14:textId="77777777" w:rsidR="00F44486" w:rsidRDefault="00523AAB" w:rsidP="00F44486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Үй</w:t>
            </w:r>
            <w:r w:rsidR="004D06C0"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 тапсырмасын сұрау</w:t>
            </w:r>
          </w:p>
          <w:p w14:paraId="1321CF6A" w14:textId="77777777" w:rsidR="00F44486" w:rsidRDefault="004D06C0" w:rsidP="00F44486">
            <w:pPr>
              <w:tabs>
                <w:tab w:val="left" w:pos="71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«Кір жайғыш»   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әдісі</w:t>
            </w:r>
          </w:p>
          <w:p w14:paraId="131ECC82" w14:textId="77777777" w:rsidR="004D06C0" w:rsidRPr="00F44486" w:rsidRDefault="004D06C0" w:rsidP="00F44486">
            <w:pPr>
              <w:tabs>
                <w:tab w:val="left" w:pos="71"/>
                <w:tab w:val="left" w:pos="450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Суреттердің артында жасырынған сұрақтарға жауап беру арқылы үй тапсырмасын сұраймын. Әр топ өзінің сұрақтарына жауап бере отырып, өткен сабақ пысықталады.</w:t>
            </w:r>
          </w:p>
          <w:p w14:paraId="1F985725" w14:textId="77777777" w:rsidR="004D06C0" w:rsidRPr="00F44486" w:rsidRDefault="00523AAB" w:rsidP="00E44DCF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Сұрақтар. </w:t>
            </w:r>
          </w:p>
          <w:p w14:paraId="3253D798" w14:textId="77777777" w:rsidR="004D06C0" w:rsidRPr="00F44486" w:rsidRDefault="00523AAB" w:rsidP="00E44DCF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1. Қышқылдар дегеніміз не? </w:t>
            </w:r>
          </w:p>
          <w:p w14:paraId="5582C20D" w14:textId="77777777" w:rsidR="004D06C0" w:rsidRPr="00F44486" w:rsidRDefault="00523AAB" w:rsidP="00E44DCF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2. Қышқылдар қалай жіктеледі? </w:t>
            </w:r>
          </w:p>
          <w:p w14:paraId="145B52C7" w14:textId="77777777" w:rsidR="004D06C0" w:rsidRPr="00F44486" w:rsidRDefault="00523AAB" w:rsidP="00E44DCF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3. Қышқылдарға тән қанша түрлі химиялық қасиет бар? </w:t>
            </w:r>
          </w:p>
          <w:p w14:paraId="0E835EE8" w14:textId="77777777" w:rsidR="004D06C0" w:rsidRPr="00F44486" w:rsidRDefault="00523AAB" w:rsidP="00E44DCF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4. </w:t>
            </w:r>
            <w:r w:rsidR="004D06C0" w:rsidRPr="00F44486">
              <w:rPr>
                <w:rFonts w:ascii="Times New Roman" w:hAnsi="Times New Roman" w:cs="Times New Roman"/>
                <w:color w:val="000000"/>
                <w:lang w:val="kk-KZ"/>
              </w:rPr>
              <w:t>H</w:t>
            </w:r>
            <w:r w:rsidR="004D06C0"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="004D06C0" w:rsidRPr="00F44486">
              <w:rPr>
                <w:rFonts w:ascii="Times New Roman" w:hAnsi="Times New Roman" w:cs="Times New Roman"/>
                <w:color w:val="000000"/>
                <w:lang w:val="kk-KZ"/>
              </w:rPr>
              <w:t>SO</w:t>
            </w:r>
            <w:r w:rsidR="004D06C0"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4</w:t>
            </w:r>
            <w:r w:rsidR="004D06C0"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 берілген қышқылды ата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60DCB01D" w14:textId="77777777" w:rsidR="004D06C0" w:rsidRPr="00F44486" w:rsidRDefault="00523AAB" w:rsidP="00E44DCF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5.Негіздер дегеніміз не? </w:t>
            </w:r>
          </w:p>
          <w:p w14:paraId="0D5D2D78" w14:textId="77777777" w:rsidR="000933D4" w:rsidRPr="00F44486" w:rsidRDefault="00523AAB" w:rsidP="004D06C0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6. Оксидтер дегеніміз не? </w:t>
            </w:r>
          </w:p>
          <w:p w14:paraId="4AA5FB68" w14:textId="77777777" w:rsidR="00810E3D" w:rsidRPr="00F44486" w:rsidRDefault="00810E3D" w:rsidP="004D06C0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7.</w:t>
            </w:r>
            <w:r w:rsidR="00651960" w:rsidRPr="00F44486">
              <w:rPr>
                <w:rFonts w:ascii="Times New Roman" w:hAnsi="Times New Roman" w:cs="Times New Roman"/>
                <w:color w:val="000000"/>
                <w:lang w:val="kk-KZ"/>
              </w:rPr>
              <w:t>Қышқылдарға мысал келтіріңіз</w:t>
            </w:r>
          </w:p>
          <w:p w14:paraId="5CAAA211" w14:textId="77777777" w:rsidR="00651960" w:rsidRPr="00F44486" w:rsidRDefault="00651960" w:rsidP="004D06C0">
            <w:pPr>
              <w:tabs>
                <w:tab w:val="left" w:pos="71"/>
                <w:tab w:val="left" w:pos="4500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8.Оксидтер қалай жіктеледі?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57D" w14:textId="77777777" w:rsidR="000933D4" w:rsidRPr="00F44486" w:rsidRDefault="00F44486" w:rsidP="00F44486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Өз ойын дұрыс мағынада білдіріп,  талқылауға белсенділікпен қатысқан оқушыға «Жарайсың!» деген мадақтау сөзімен  ынталандыру.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1AF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Оқулық, жұмыс дәптері</w:t>
            </w:r>
          </w:p>
          <w:p w14:paraId="3A31F609" w14:textId="77777777" w:rsidR="000933D4" w:rsidRPr="00F44486" w:rsidRDefault="001E4711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Киімдер</w:t>
            </w:r>
            <w:r w:rsidR="000933D4" w:rsidRPr="00F44486">
              <w:rPr>
                <w:rFonts w:ascii="Times New Roman" w:hAnsi="Times New Roman" w:cs="Times New Roman"/>
                <w:lang w:val="kk-KZ"/>
              </w:rPr>
              <w:t xml:space="preserve"> суреттері бейнеленген қима қағаздар топтамасы</w:t>
            </w:r>
          </w:p>
          <w:p w14:paraId="29B87A7B" w14:textId="77777777" w:rsidR="000933D4" w:rsidRPr="00F44486" w:rsidRDefault="000933D4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ДК экраны</w:t>
            </w:r>
          </w:p>
        </w:tc>
      </w:tr>
      <w:tr w:rsidR="001E4711" w:rsidRPr="00F44486" w14:paraId="3443F98A" w14:textId="77777777" w:rsidTr="002F4A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CE2" w14:textId="77777777" w:rsidR="000933D4" w:rsidRPr="00F44486" w:rsidRDefault="000933D4" w:rsidP="001A0F78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 сабаққа кіріспе</w:t>
            </w:r>
          </w:p>
          <w:p w14:paraId="5E3353E9" w14:textId="77777777" w:rsidR="000933D4" w:rsidRPr="00F44486" w:rsidRDefault="00F44486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F91E" w14:textId="77777777" w:rsidR="004D06C0" w:rsidRPr="00F44486" w:rsidRDefault="004D06C0" w:rsidP="00F44486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color w:val="000000"/>
                <w:lang w:val="kk-KZ"/>
              </w:rPr>
              <w:t>"Артығын тап" әдісі.</w:t>
            </w:r>
          </w:p>
          <w:p w14:paraId="5C2FEE2E" w14:textId="77777777" w:rsidR="004D06C0" w:rsidRPr="00F44486" w:rsidRDefault="004D06C0" w:rsidP="004D06C0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="00F44486">
              <w:rPr>
                <w:rFonts w:ascii="Times New Roman" w:hAnsi="Times New Roman" w:cs="Times New Roman"/>
                <w:color w:val="000000"/>
                <w:lang w:val="kk-KZ"/>
              </w:rPr>
              <w:t>ДК экранында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 көрсетілген формулалардың артығын табады, қалғандары қандай класқа жататын формулалар екенін айтады)</w:t>
            </w:r>
          </w:p>
          <w:p w14:paraId="35D14556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9ED" w14:textId="77777777" w:rsidR="004D06C0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color w:val="000000"/>
                <w:lang w:val="kk-KZ"/>
              </w:rPr>
              <w:t>Тапсырма: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7EB29016" w14:textId="77777777" w:rsidR="004D06C0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І.NaOH, Ca(OH)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, Fe(OH)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, NaCl. </w:t>
            </w:r>
          </w:p>
          <w:p w14:paraId="234E97C7" w14:textId="77777777" w:rsidR="004D06C0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II. H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SO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4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, K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SO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4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, HCl, HF. </w:t>
            </w:r>
          </w:p>
          <w:p w14:paraId="19216378" w14:textId="77777777" w:rsidR="004D06C0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III.Al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O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3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, CaO, Fe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(SO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4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)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3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>, K</w:t>
            </w:r>
            <w:r w:rsidRPr="00F44486">
              <w:rPr>
                <w:rFonts w:ascii="Times New Roman" w:hAnsi="Times New Roman" w:cs="Times New Roman"/>
                <w:color w:val="000000"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O </w:t>
            </w:r>
          </w:p>
          <w:p w14:paraId="30F1B295" w14:textId="77777777" w:rsidR="004D06C0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color w:val="000000"/>
                <w:lang w:val="kk-KZ"/>
              </w:rPr>
              <w:t>Cұрақ: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435CDC9D" w14:textId="77777777" w:rsidR="004D06C0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Қандай заттар артық болып тұрған? </w:t>
            </w:r>
          </w:p>
          <w:p w14:paraId="5C884EBF" w14:textId="77777777" w:rsidR="004D06C0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Ол қандай класс? </w:t>
            </w:r>
          </w:p>
          <w:p w14:paraId="7441DBD0" w14:textId="77777777" w:rsidR="000933D4" w:rsidRPr="00F44486" w:rsidRDefault="004D06C0" w:rsidP="00996E3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Ендеше бүгінгі сабағымыздың тақырыбы: </w:t>
            </w:r>
            <w:r w:rsidRPr="00F44486">
              <w:rPr>
                <w:rFonts w:ascii="Times New Roman" w:hAnsi="Times New Roman" w:cs="Times New Roman"/>
                <w:b/>
                <w:color w:val="000000"/>
                <w:lang w:val="kk-KZ"/>
              </w:rPr>
              <w:t>"Тұздар"</w:t>
            </w:r>
            <w:r w:rsidRPr="00F4448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005" w14:textId="77777777" w:rsidR="000933D4" w:rsidRPr="00F44486" w:rsidRDefault="00F44486" w:rsidP="001A0F7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Өз ойын дұрыс мағынада білдіріп,</w:t>
            </w:r>
            <w:r w:rsidRPr="00F444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44486">
              <w:rPr>
                <w:rFonts w:ascii="Times New Roman" w:hAnsi="Times New Roman" w:cs="Times New Roman"/>
                <w:lang w:val="kk-KZ"/>
              </w:rPr>
              <w:t xml:space="preserve"> талқылауға белсенділікпен қатысқан оқушыға </w:t>
            </w:r>
            <w:r w:rsidRPr="00F44486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F44486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F44486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F44486">
              <w:rPr>
                <w:rFonts w:ascii="Times New Roman" w:hAnsi="Times New Roman" w:cs="Times New Roman"/>
                <w:i/>
                <w:u w:val="single"/>
                <w:lang w:val="kk-KZ"/>
              </w:rPr>
              <w:t xml:space="preserve"> </w:t>
            </w:r>
            <w:r w:rsidRPr="00F44486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9132" w14:textId="77777777" w:rsidR="000933D4" w:rsidRPr="00F44486" w:rsidRDefault="00F44486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ДК экраны</w:t>
            </w:r>
          </w:p>
        </w:tc>
      </w:tr>
      <w:tr w:rsidR="001E4711" w:rsidRPr="00F44486" w14:paraId="27BA0CD1" w14:textId="77777777" w:rsidTr="002F4AAA">
        <w:trPr>
          <w:trHeight w:val="19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FCD3" w14:textId="77777777" w:rsidR="000933D4" w:rsidRPr="00F44486" w:rsidRDefault="000933D4" w:rsidP="001A0F78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Сабақтың ортасы</w:t>
            </w:r>
          </w:p>
          <w:p w14:paraId="6F97EE63" w14:textId="77777777" w:rsidR="000933D4" w:rsidRPr="00F44486" w:rsidRDefault="000933D4" w:rsidP="00F05D4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Мағынаны ашу</w:t>
            </w:r>
          </w:p>
          <w:p w14:paraId="32A12D99" w14:textId="77777777" w:rsidR="00F44486" w:rsidRPr="00F44486" w:rsidRDefault="00F44486" w:rsidP="00F05D4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1421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1E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Оқулықты оқып танысып шығады. Тірек сөздермен танысып, өз дәптерлеріне жазып алады.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E7C0" w14:textId="77777777" w:rsidR="00F44486" w:rsidRPr="00F44486" w:rsidRDefault="00F44486" w:rsidP="00F44486">
            <w:pPr>
              <w:spacing w:after="160" w:line="259" w:lineRule="auto"/>
              <w:contextualSpacing/>
              <w:rPr>
                <w:rFonts w:ascii="Times New Roman" w:hAnsi="Times New Roman"/>
                <w:lang w:val="kk-KZ"/>
              </w:rPr>
            </w:pPr>
            <w:r w:rsidRPr="00F44486">
              <w:rPr>
                <w:rFonts w:ascii="Times New Roman" w:hAnsi="Times New Roman"/>
                <w:lang w:val="kk-KZ"/>
              </w:rPr>
              <w:t>Дескриптор:                    Жалпы - 1 балл</w:t>
            </w:r>
          </w:p>
          <w:p w14:paraId="71839C32" w14:textId="77777777" w:rsidR="000933D4" w:rsidRPr="00F44486" w:rsidRDefault="00F44486" w:rsidP="00F44486">
            <w:pPr>
              <w:widowControl w:val="0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F44486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bCs/>
                <w:lang w:val="kk-KZ"/>
              </w:rPr>
              <w:t>.Оқулықпен танысып,тірек сөздерді жазады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622" w14:textId="77777777" w:rsidR="000933D4" w:rsidRPr="00F44486" w:rsidRDefault="000933D4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Тақырып бойынша интернет желісін пайдаланып видеоролик көру.</w:t>
            </w:r>
          </w:p>
        </w:tc>
      </w:tr>
      <w:tr w:rsidR="00F05D46" w:rsidRPr="00F44486" w14:paraId="10E9C462" w14:textId="77777777" w:rsidTr="002F4AAA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812" w14:textId="77777777" w:rsidR="00F44486" w:rsidRPr="00F44486" w:rsidRDefault="00F05D46" w:rsidP="00F05D4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4486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</w:p>
          <w:p w14:paraId="03C75295" w14:textId="77777777" w:rsidR="00F05D46" w:rsidRPr="00F44486" w:rsidRDefault="00F44486" w:rsidP="00F05D46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  <w:r w:rsidR="00F05D46" w:rsidRPr="00F4448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204" w14:textId="77777777" w:rsidR="00F05D46" w:rsidRPr="00F44486" w:rsidRDefault="00F05D46" w:rsidP="00F05D4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«Конверт»</w:t>
            </w:r>
          </w:p>
          <w:p w14:paraId="79667CA8" w14:textId="77777777" w:rsidR="00F05D46" w:rsidRPr="00F44486" w:rsidRDefault="00F05D46" w:rsidP="00F05D4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әдісі</w:t>
            </w:r>
          </w:p>
          <w:p w14:paraId="6BC924A0" w14:textId="77777777" w:rsidR="00F05D46" w:rsidRPr="00F44486" w:rsidRDefault="00F05D46" w:rsidP="00F05D4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оқушылар конверттерде берілген тапсырманы орындайды</w:t>
            </w:r>
          </w:p>
          <w:p w14:paraId="1E8F0809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920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bCs/>
                <w:lang w:val="kk-KZ"/>
              </w:rPr>
              <w:t>Реакция теңдеуін аяқта</w:t>
            </w:r>
          </w:p>
          <w:p w14:paraId="174EF1E2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F44486">
              <w:rPr>
                <w:rFonts w:ascii="Times New Roman" w:hAnsi="Times New Roman" w:cs="Times New Roman"/>
                <w:bCs/>
                <w:lang w:val="kk-KZ"/>
              </w:rPr>
              <w:t>Zn + Hg(NO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3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>)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 xml:space="preserve"> = ...........+ Hg</w:t>
            </w:r>
          </w:p>
          <w:p w14:paraId="4AA23C40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4CEE3239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F44486">
              <w:rPr>
                <w:rFonts w:ascii="Times New Roman" w:hAnsi="Times New Roman" w:cs="Times New Roman"/>
                <w:bCs/>
                <w:lang w:val="kk-KZ"/>
              </w:rPr>
              <w:t>СаСl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 xml:space="preserve"> + Na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>CO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3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 xml:space="preserve"> = .........↓+ 2NaСl</w:t>
            </w:r>
          </w:p>
          <w:p w14:paraId="69099FC7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314384CA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bCs/>
                <w:vertAlign w:val="subscript"/>
                <w:lang w:val="kk-KZ"/>
              </w:rPr>
            </w:pPr>
            <w:r w:rsidRPr="00F44486">
              <w:rPr>
                <w:rFonts w:ascii="Times New Roman" w:hAnsi="Times New Roman" w:cs="Times New Roman"/>
                <w:bCs/>
                <w:lang w:val="kk-KZ"/>
              </w:rPr>
              <w:t>СuSO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4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>+ H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>S = ........↓+ H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>SO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4</w:t>
            </w:r>
          </w:p>
          <w:p w14:paraId="0649F7A7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5EAE72F8" w14:textId="77777777" w:rsidR="00F05D46" w:rsidRPr="00F44486" w:rsidRDefault="00F05D46" w:rsidP="00F05D46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bCs/>
                <w:lang w:val="kk-KZ"/>
              </w:rPr>
              <w:t>СuСl</w:t>
            </w:r>
            <w:r w:rsidRPr="00F44486">
              <w:rPr>
                <w:rFonts w:ascii="Times New Roman" w:hAnsi="Times New Roman" w:cs="Times New Roman"/>
                <w:bCs/>
                <w:vertAlign w:val="subscript"/>
                <w:lang w:val="kk-KZ"/>
              </w:rPr>
              <w:t>2</w:t>
            </w:r>
            <w:r w:rsidRPr="00F44486">
              <w:rPr>
                <w:rFonts w:ascii="Times New Roman" w:hAnsi="Times New Roman" w:cs="Times New Roman"/>
                <w:bCs/>
                <w:lang w:val="kk-KZ"/>
              </w:rPr>
              <w:t xml:space="preserve"> + 2NaОН = ...........↓+ 2NaСl</w:t>
            </w:r>
          </w:p>
          <w:p w14:paraId="657D81DD" w14:textId="77777777" w:rsidR="00F05D46" w:rsidRPr="00F44486" w:rsidRDefault="00F05D46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919" w14:textId="77777777" w:rsidR="00F44486" w:rsidRPr="00476B45" w:rsidRDefault="00F44486" w:rsidP="00F44486">
            <w:pPr>
              <w:contextualSpacing/>
              <w:rPr>
                <w:rFonts w:ascii="Times New Roman" w:hAnsi="Times New Roman"/>
                <w:lang w:val="kk-KZ"/>
              </w:rPr>
            </w:pPr>
            <w:r w:rsidRPr="00476B45">
              <w:rPr>
                <w:rFonts w:ascii="Times New Roman" w:hAnsi="Times New Roman"/>
                <w:lang w:val="kk-KZ"/>
              </w:rPr>
              <w:t>Дескрипт</w:t>
            </w:r>
            <w:r>
              <w:rPr>
                <w:rFonts w:ascii="Times New Roman" w:hAnsi="Times New Roman"/>
                <w:lang w:val="kk-KZ"/>
              </w:rPr>
              <w:t>ор:                    Жалпы – 2</w:t>
            </w:r>
            <w:r w:rsidRPr="00476B45">
              <w:rPr>
                <w:rFonts w:ascii="Times New Roman" w:hAnsi="Times New Roman"/>
                <w:lang w:val="kk-KZ"/>
              </w:rPr>
              <w:t xml:space="preserve"> балл</w:t>
            </w:r>
          </w:p>
          <w:p w14:paraId="64F45771" w14:textId="77777777" w:rsidR="00F44486" w:rsidRPr="00476B45" w:rsidRDefault="00F44486" w:rsidP="00F44486">
            <w:pPr>
              <w:contextualSpacing/>
              <w:rPr>
                <w:rFonts w:ascii="Times New Roman" w:hAnsi="Times New Roman"/>
                <w:lang w:val="kk-KZ"/>
              </w:rPr>
            </w:pPr>
          </w:p>
          <w:p w14:paraId="0CCB6F35" w14:textId="77777777" w:rsidR="00F05D46" w:rsidRPr="00F44486" w:rsidRDefault="00F44486" w:rsidP="00F44486">
            <w:pPr>
              <w:widowControl w:val="0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476B45">
              <w:rPr>
                <w:rFonts w:ascii="Times New Roman" w:hAnsi="Times New Roman"/>
                <w:lang w:val="kk-KZ"/>
              </w:rPr>
              <w:t>1.</w:t>
            </w:r>
            <w:r>
              <w:rPr>
                <w:rFonts w:ascii="Times New Roman" w:hAnsi="Times New Roman"/>
                <w:lang w:val="kk-KZ"/>
              </w:rPr>
              <w:t>Реакция теңдеулерін аяқтайды,әрі теңестіреді</w:t>
            </w:r>
            <w:r w:rsidRPr="00476B4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FF8" w14:textId="77777777" w:rsidR="00F05D46" w:rsidRPr="00F44486" w:rsidRDefault="00F05D46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Конверт</w:t>
            </w:r>
          </w:p>
        </w:tc>
      </w:tr>
      <w:tr w:rsidR="001E4711" w:rsidRPr="00F44486" w14:paraId="60902E85" w14:textId="77777777" w:rsidTr="002F4AAA">
        <w:trPr>
          <w:trHeight w:val="28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9DAB" w14:textId="77777777" w:rsidR="000933D4" w:rsidRPr="00F44486" w:rsidRDefault="001E4711" w:rsidP="00F4448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Топтық</w:t>
            </w:r>
            <w:r w:rsidR="000933D4" w:rsidRPr="00F44486">
              <w:rPr>
                <w:rFonts w:ascii="Times New Roman" w:hAnsi="Times New Roman" w:cs="Times New Roman"/>
                <w:b/>
                <w:lang w:val="kk-KZ"/>
              </w:rPr>
              <w:t xml:space="preserve"> жұмыс</w:t>
            </w:r>
          </w:p>
          <w:p w14:paraId="1EF0A08F" w14:textId="77777777" w:rsidR="000933D4" w:rsidRPr="00F44486" w:rsidRDefault="00F44486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561C" w14:textId="77777777" w:rsidR="000933D4" w:rsidRPr="00F44486" w:rsidRDefault="001E4711" w:rsidP="001E4711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«Ғажайып өрісі»</w:t>
            </w:r>
          </w:p>
          <w:p w14:paraId="5B902093" w14:textId="77777777" w:rsidR="001E4711" w:rsidRPr="00F44486" w:rsidRDefault="001E4711" w:rsidP="001E4711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әдісі</w:t>
            </w:r>
          </w:p>
          <w:p w14:paraId="433E8E47" w14:textId="77777777" w:rsidR="001E4711" w:rsidRPr="00F44486" w:rsidRDefault="001E4711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Әр топтан жеке жеке оқушыларға,</w:t>
            </w:r>
          </w:p>
          <w:p w14:paraId="51E522B1" w14:textId="77777777" w:rsidR="001E4711" w:rsidRPr="00F44486" w:rsidRDefault="001E4711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интербелсенді тақтадағы сұраққа жауап береді.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C587" w14:textId="77777777" w:rsidR="000933D4" w:rsidRPr="00F44486" w:rsidRDefault="001E4711" w:rsidP="00996E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4486">
              <w:rPr>
                <w:rFonts w:ascii="Times New Roman" w:eastAsia="Times New Roman" w:hAnsi="Times New Roman" w:cs="Times New Roman"/>
                <w:lang w:val="kk-KZ" w:eastAsia="ru-RU"/>
              </w:rPr>
              <w:t>Сұрақтар</w:t>
            </w:r>
          </w:p>
          <w:p w14:paraId="2756B518" w14:textId="77777777" w:rsidR="001E4711" w:rsidRPr="00F44486" w:rsidRDefault="001E4711" w:rsidP="00996E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4486">
              <w:rPr>
                <w:rFonts w:ascii="Times New Roman" w:eastAsia="Times New Roman" w:hAnsi="Times New Roman" w:cs="Times New Roman"/>
                <w:lang w:val="kk-KZ" w:eastAsia="ru-RU"/>
              </w:rPr>
              <w:t>1.Тұздар дегеніміз не?</w:t>
            </w:r>
          </w:p>
          <w:p w14:paraId="446E2685" w14:textId="77777777" w:rsidR="001E4711" w:rsidRPr="00F44486" w:rsidRDefault="001E4711" w:rsidP="00996E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4486">
              <w:rPr>
                <w:rFonts w:ascii="Times New Roman" w:eastAsia="Times New Roman" w:hAnsi="Times New Roman" w:cs="Times New Roman"/>
                <w:lang w:val="kk-KZ" w:eastAsia="ru-RU"/>
              </w:rPr>
              <w:t>2.Тұздар қалай жіктеледі?</w:t>
            </w:r>
          </w:p>
          <w:p w14:paraId="50C89D20" w14:textId="77777777" w:rsidR="001E4711" w:rsidRPr="00F44486" w:rsidRDefault="001E4711" w:rsidP="00996E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4486">
              <w:rPr>
                <w:rFonts w:ascii="Times New Roman" w:eastAsia="Times New Roman" w:hAnsi="Times New Roman" w:cs="Times New Roman"/>
                <w:lang w:val="kk-KZ" w:eastAsia="ru-RU"/>
              </w:rPr>
              <w:t>3.Қышқылдық тұздарға мысал келтіріңіз</w:t>
            </w:r>
          </w:p>
          <w:p w14:paraId="3B40A22D" w14:textId="77777777" w:rsidR="001E4711" w:rsidRPr="00F44486" w:rsidRDefault="001E4711" w:rsidP="00996E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4486">
              <w:rPr>
                <w:rFonts w:ascii="Times New Roman" w:eastAsia="Times New Roman" w:hAnsi="Times New Roman" w:cs="Times New Roman"/>
                <w:lang w:val="kk-KZ" w:eastAsia="ru-RU"/>
              </w:rPr>
              <w:t>4.Негіздік тұздарға мысал келтіріңіз</w:t>
            </w:r>
          </w:p>
          <w:p w14:paraId="399A721D" w14:textId="77777777" w:rsidR="001E4711" w:rsidRPr="00F44486" w:rsidRDefault="001E4711" w:rsidP="00996E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4486">
              <w:rPr>
                <w:rFonts w:ascii="Times New Roman" w:eastAsia="Times New Roman" w:hAnsi="Times New Roman" w:cs="Times New Roman"/>
                <w:lang w:val="kk-KZ" w:eastAsia="ru-RU"/>
              </w:rPr>
              <w:t>5.Орта тұздарға мысал келтіріңіз</w:t>
            </w:r>
          </w:p>
          <w:p w14:paraId="75188D3C" w14:textId="77777777" w:rsidR="001E4711" w:rsidRPr="00F44486" w:rsidRDefault="001E4711" w:rsidP="00996E3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4486">
              <w:rPr>
                <w:rFonts w:ascii="Times New Roman" w:eastAsia="Times New Roman" w:hAnsi="Times New Roman" w:cs="Times New Roman"/>
                <w:lang w:val="kk-KZ" w:eastAsia="ru-RU"/>
              </w:rPr>
              <w:t>6.Натрий гидросульфитінің формуласын жазыңыз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3AAC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A655" w14:textId="77777777" w:rsidR="000933D4" w:rsidRPr="00F44486" w:rsidRDefault="000933D4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ДК экраны</w:t>
            </w:r>
          </w:p>
          <w:p w14:paraId="22BC0085" w14:textId="77777777" w:rsidR="000933D4" w:rsidRPr="00F44486" w:rsidRDefault="000933D4" w:rsidP="00F44486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8-сынып оқулығы.</w:t>
            </w:r>
          </w:p>
          <w:p w14:paraId="216CA8B0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4711" w:rsidRPr="00F43EC0" w14:paraId="0EF16181" w14:textId="77777777" w:rsidTr="002F4A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8234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Сабақтың соңы</w:t>
            </w:r>
          </w:p>
          <w:p w14:paraId="6970CF38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Ой толғаныс.</w:t>
            </w:r>
          </w:p>
          <w:p w14:paraId="27CA7861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14:paraId="1D78DD55" w14:textId="77777777" w:rsidR="000933D4" w:rsidRPr="00F44486" w:rsidRDefault="00F44486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0933D4" w:rsidRPr="00F44486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  <w:p w14:paraId="40CFD348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CFB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1402B6" w:rsidRPr="00F44486">
              <w:rPr>
                <w:rFonts w:ascii="Times New Roman" w:hAnsi="Times New Roman" w:cs="Times New Roman"/>
                <w:b/>
                <w:lang w:val="kk-KZ"/>
              </w:rPr>
              <w:t>Бес саусақ</w:t>
            </w:r>
            <w:r w:rsidRPr="00F44486">
              <w:rPr>
                <w:rFonts w:ascii="Times New Roman" w:hAnsi="Times New Roman" w:cs="Times New Roman"/>
                <w:b/>
                <w:lang w:val="kk-KZ"/>
              </w:rPr>
              <w:t xml:space="preserve">»  әдісі. </w:t>
            </w:r>
            <w:r w:rsidRPr="00F44486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14:paraId="31D5627E" w14:textId="77777777" w:rsidR="000933D4" w:rsidRPr="00F44486" w:rsidRDefault="000933D4" w:rsidP="001A0F78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89C" w14:textId="77777777" w:rsidR="000933D4" w:rsidRPr="00F44486" w:rsidRDefault="000933D4" w:rsidP="001A0F78">
            <w:pPr>
              <w:contextualSpacing/>
              <w:rPr>
                <w:rFonts w:ascii="Times New Roman" w:eastAsia="Arimo" w:hAnsi="Times New Roman" w:cs="Times New Roman"/>
                <w:highlight w:val="white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14:paraId="73C43488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39C5" w14:textId="77777777" w:rsidR="000933D4" w:rsidRPr="00F44486" w:rsidRDefault="000933D4" w:rsidP="00F05D46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4486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F44486">
              <w:rPr>
                <w:rFonts w:ascii="Times New Roman" w:hAnsi="Times New Roman" w:cs="Times New Roman"/>
                <w:i/>
                <w:lang w:val="kk-KZ"/>
              </w:rPr>
              <w:t xml:space="preserve">«Дұрыс келісемін», «Толықтырамын, басқа көзқарасым бар», «Менің сұрағым бар». Сонымен қатар 1-10 баллдық жүйе бойынша оқушылардың сабаққа қатысу </w:t>
            </w:r>
            <w:r w:rsidRPr="00F44486">
              <w:rPr>
                <w:rFonts w:ascii="Times New Roman" w:hAnsi="Times New Roman" w:cs="Times New Roman"/>
                <w:i/>
                <w:lang w:val="kk-KZ"/>
              </w:rPr>
              <w:lastRenderedPageBreak/>
              <w:t>белсенділігі бойынша бағаланады.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17D9" w14:textId="77777777" w:rsidR="000933D4" w:rsidRPr="00F44486" w:rsidRDefault="000933D4" w:rsidP="001A0F7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14:paraId="7F80E580" w14:textId="77777777" w:rsidR="000933D4" w:rsidRPr="00F44486" w:rsidRDefault="000933D4" w:rsidP="001A0F7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D364B08" w14:textId="77777777" w:rsidR="000933D4" w:rsidRPr="00F44486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06E96274" w14:textId="77777777" w:rsidR="000933D4" w:rsidRPr="00F44486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4272A8DF" w14:textId="77777777" w:rsidR="000933D4" w:rsidRPr="00F44486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43C55DB6" w14:textId="77777777" w:rsidR="000933D4" w:rsidRPr="00F44486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05A8DBC6" w14:textId="77777777" w:rsidR="000933D4" w:rsidRPr="00F44486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3A03E770" w14:textId="77777777" w:rsidR="000933D4" w:rsidRPr="00F44486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42D2897B" w14:textId="77777777" w:rsidR="000933D4" w:rsidRPr="00F44486" w:rsidRDefault="000933D4" w:rsidP="000933D4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14:paraId="21F10CB3" w14:textId="77777777" w:rsidR="00686781" w:rsidRPr="00F44486" w:rsidRDefault="00686781">
      <w:pPr>
        <w:rPr>
          <w:lang w:val="kk-KZ"/>
        </w:rPr>
      </w:pPr>
    </w:p>
    <w:sectPr w:rsidR="00686781" w:rsidRPr="00F44486" w:rsidSect="002F4AAA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3B"/>
    <w:rsid w:val="00081640"/>
    <w:rsid w:val="000933D4"/>
    <w:rsid w:val="001402B6"/>
    <w:rsid w:val="001E4711"/>
    <w:rsid w:val="002F4AAA"/>
    <w:rsid w:val="004D06C0"/>
    <w:rsid w:val="00523AAB"/>
    <w:rsid w:val="00651960"/>
    <w:rsid w:val="00671981"/>
    <w:rsid w:val="00686781"/>
    <w:rsid w:val="00692624"/>
    <w:rsid w:val="00810E3D"/>
    <w:rsid w:val="00876E0F"/>
    <w:rsid w:val="00996E3B"/>
    <w:rsid w:val="009A7418"/>
    <w:rsid w:val="00B52AF3"/>
    <w:rsid w:val="00E44DCF"/>
    <w:rsid w:val="00F05D46"/>
    <w:rsid w:val="00F43EC0"/>
    <w:rsid w:val="00F44486"/>
    <w:rsid w:val="00F7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8C49"/>
  <w15:chartTrackingRefBased/>
  <w15:docId w15:val="{C0B7AC67-F783-4C2A-B3D5-2E98EE37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3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933D4"/>
    <w:rPr>
      <w:rFonts w:ascii="Calibri" w:eastAsia="Calibri" w:hAnsi="Calibri" w:cs="Times New Roman"/>
      <w:lang w:val="en-US"/>
    </w:rPr>
  </w:style>
  <w:style w:type="paragraph" w:styleId="a4">
    <w:name w:val="No Spacing"/>
    <w:link w:val="a3"/>
    <w:uiPriority w:val="1"/>
    <w:qFormat/>
    <w:rsid w:val="000933D4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5">
    <w:name w:val="Table Grid"/>
    <w:basedOn w:val="a1"/>
    <w:uiPriority w:val="59"/>
    <w:rsid w:val="0009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Средняя школа #39</cp:lastModifiedBy>
  <cp:revision>5</cp:revision>
  <cp:lastPrinted>2022-04-11T18:51:00Z</cp:lastPrinted>
  <dcterms:created xsi:type="dcterms:W3CDTF">2022-12-10T18:21:00Z</dcterms:created>
  <dcterms:modified xsi:type="dcterms:W3CDTF">2023-01-11T08:05:00Z</dcterms:modified>
</cp:coreProperties>
</file>