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8A1D" w14:textId="1CD966F5" w:rsidR="00E823CC" w:rsidRPr="004C4677" w:rsidRDefault="009A7574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1-тапсырма</w:t>
      </w:r>
    </w:p>
    <w:p w14:paraId="0521DCA6" w14:textId="6876CF24" w:rsidR="00695ADB" w:rsidRPr="004C4677" w:rsidRDefault="00FD04EB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А) </w:t>
      </w:r>
      <w:r w:rsidR="0008091B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Сурет</w:t>
      </w:r>
      <w:r w:rsidR="0066179A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тегі кейіпкерлерге қарап, әңгіменің атауын </w:t>
      </w:r>
      <w:r w:rsidR="000B04AD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анықтаңдар.</w:t>
      </w:r>
    </w:p>
    <w:p w14:paraId="05095FC6" w14:textId="25A62ABD" w:rsidR="0008204F" w:rsidRPr="004C4677" w:rsidRDefault="004866B0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noProof/>
          <w:sz w:val="34"/>
          <w:szCs w:val="34"/>
          <w:lang w:val="kk-KZ"/>
        </w:rPr>
        <w:drawing>
          <wp:anchor distT="0" distB="0" distL="114300" distR="114300" simplePos="0" relativeHeight="251659264" behindDoc="0" locked="0" layoutInCell="1" allowOverlap="1" wp14:anchorId="6C8C3A44" wp14:editId="281321CE">
            <wp:simplePos x="0" y="0"/>
            <wp:positionH relativeFrom="column">
              <wp:posOffset>310515</wp:posOffset>
            </wp:positionH>
            <wp:positionV relativeFrom="paragraph">
              <wp:posOffset>188595</wp:posOffset>
            </wp:positionV>
            <wp:extent cx="3568700" cy="24003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5327B" w14:textId="549EC871" w:rsidR="00FD04EB" w:rsidRPr="004C4677" w:rsidRDefault="00FD04EB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Ә) Суретке қатысты бірыңғай мүшелерді қатыстырып </w:t>
      </w:r>
      <w:r w:rsidR="0008204F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1сөйлем құра</w:t>
      </w:r>
      <w:r w:rsidR="00F055A1">
        <w:rPr>
          <w:rFonts w:ascii="Times New Roman" w:hAnsi="Times New Roman" w:cs="Times New Roman"/>
          <w:b/>
          <w:bCs/>
          <w:sz w:val="34"/>
          <w:szCs w:val="34"/>
          <w:lang w:val="kk-KZ"/>
        </w:rPr>
        <w:t>.</w:t>
      </w:r>
      <w:r w:rsidR="0008204F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 </w:t>
      </w:r>
    </w:p>
    <w:p w14:paraId="0D7D05A8" w14:textId="77777777" w:rsidR="0008204F" w:rsidRPr="004C4677" w:rsidRDefault="0008204F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</w:p>
    <w:p w14:paraId="5B2EBD3A" w14:textId="39153CB3" w:rsidR="001475B3" w:rsidRPr="004C4677" w:rsidRDefault="001475B3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2-тапсырма</w:t>
      </w:r>
    </w:p>
    <w:p w14:paraId="7EC66DA0" w14:textId="79167BA2" w:rsidR="001475B3" w:rsidRPr="004C4677" w:rsidRDefault="001475B3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</w:p>
    <w:p w14:paraId="3B3EFE72" w14:textId="6533A4F1" w:rsidR="00AF24DB" w:rsidRPr="004C4677" w:rsidRDefault="00AF24DB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• </w:t>
      </w:r>
      <w:r w:rsidR="005A6E06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Сөйлемнің басында бастауыш тұрса </w:t>
      </w:r>
      <w:r w:rsidR="00D65CA0" w:rsidRPr="004C4677">
        <w:rPr>
          <w:rFonts w:ascii="Times New Roman" w:hAnsi="Times New Roman" w:cs="Times New Roman"/>
          <w:sz w:val="34"/>
          <w:szCs w:val="34"/>
          <w:lang w:val="kk-KZ"/>
        </w:rPr>
        <w:t>, соңында баянд</w:t>
      </w:r>
      <w:r w:rsidR="00DF5DF6" w:rsidRPr="004C4677">
        <w:rPr>
          <w:rFonts w:ascii="Times New Roman" w:hAnsi="Times New Roman" w:cs="Times New Roman"/>
          <w:sz w:val="34"/>
          <w:szCs w:val="34"/>
          <w:lang w:val="kk-KZ"/>
        </w:rPr>
        <w:t>ауыш тұрады</w:t>
      </w:r>
      <w:r w:rsidR="007740A8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. Олар </w:t>
      </w:r>
      <w:r w:rsidR="00893808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________ _______ деп аталады. </w:t>
      </w:r>
      <w:r w:rsidR="006F07B1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Ал _________ _______ </w:t>
      </w:r>
      <w:r w:rsidRPr="004C4677">
        <w:rPr>
          <w:rFonts w:ascii="Times New Roman" w:hAnsi="Times New Roman" w:cs="Times New Roman"/>
          <w:sz w:val="34"/>
          <w:szCs w:val="34"/>
          <w:lang w:val="kk-KZ"/>
        </w:rPr>
        <w:t>сөйлемдегі ойлы толықтырып тұрады.</w:t>
      </w:r>
    </w:p>
    <w:p w14:paraId="094B9AFB" w14:textId="3485321A" w:rsidR="001E7735" w:rsidRPr="004C4677" w:rsidRDefault="001E7735">
      <w:pPr>
        <w:rPr>
          <w:rFonts w:ascii="Times New Roman" w:hAnsi="Times New Roman" w:cs="Times New Roman"/>
          <w:sz w:val="34"/>
          <w:szCs w:val="34"/>
          <w:lang w:val="kk-KZ"/>
        </w:rPr>
      </w:pPr>
    </w:p>
    <w:p w14:paraId="74DFDBA5" w14:textId="73428CFB" w:rsidR="001E7735" w:rsidRPr="004C4677" w:rsidRDefault="001E7735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• </w:t>
      </w:r>
      <w:r w:rsidR="006220EA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Жеке сөзден жасалған </w:t>
      </w:r>
      <w:r w:rsidR="00F740F3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сөйлем мүшесін </w:t>
      </w:r>
      <w:r w:rsidR="00196BCF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____ ____ деп атайды. </w:t>
      </w:r>
      <w:r w:rsidR="00EC2299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Екі не одан да көп </w:t>
      </w:r>
      <w:r w:rsidR="00510D5B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сөзден жасалған </w:t>
      </w:r>
      <w:r w:rsidR="006926DF" w:rsidRPr="004C4677">
        <w:rPr>
          <w:rFonts w:ascii="Times New Roman" w:hAnsi="Times New Roman" w:cs="Times New Roman"/>
          <w:sz w:val="34"/>
          <w:szCs w:val="34"/>
          <w:lang w:val="kk-KZ"/>
        </w:rPr>
        <w:t>сөйлем мүшесін _______ _______</w:t>
      </w:r>
      <w:r w:rsidR="006E580C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="00270704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дейді. </w:t>
      </w:r>
    </w:p>
    <w:p w14:paraId="6E91F41A" w14:textId="09B68CAA" w:rsidR="005A6E06" w:rsidRPr="004C4677" w:rsidRDefault="00F97CC7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</w:p>
    <w:p w14:paraId="0D896B1F" w14:textId="5B275EEF" w:rsidR="00BD737F" w:rsidRPr="004C4677" w:rsidRDefault="00AF24DB" w:rsidP="00CC48CE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• С</w:t>
      </w:r>
      <w:r w:rsidR="00BD737F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өйлемде бір ғана сұраққа жауап беріп, </w:t>
      </w:r>
      <w:r w:rsidR="00696535" w:rsidRPr="004C4677">
        <w:rPr>
          <w:rFonts w:ascii="Times New Roman" w:hAnsi="Times New Roman" w:cs="Times New Roman"/>
          <w:sz w:val="34"/>
          <w:szCs w:val="34"/>
          <w:lang w:val="kk-KZ"/>
        </w:rPr>
        <w:t>бірдей тұлға</w:t>
      </w:r>
      <w:r w:rsidR="005041E7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да тұратын </w:t>
      </w:r>
      <w:r w:rsidR="00CC48CE" w:rsidRPr="004C4677">
        <w:rPr>
          <w:rFonts w:ascii="Times New Roman" w:hAnsi="Times New Roman" w:cs="Times New Roman"/>
          <w:sz w:val="34"/>
          <w:szCs w:val="34"/>
          <w:lang w:val="kk-KZ"/>
        </w:rPr>
        <w:t>сөйлем мүшелерін ________ _______ дейміз.</w:t>
      </w:r>
    </w:p>
    <w:p w14:paraId="1071EA71" w14:textId="7D3BAEF0" w:rsidR="00270704" w:rsidRPr="004C4677" w:rsidRDefault="00270704" w:rsidP="00CC48CE">
      <w:pPr>
        <w:rPr>
          <w:rFonts w:ascii="Times New Roman" w:hAnsi="Times New Roman" w:cs="Times New Roman"/>
          <w:sz w:val="34"/>
          <w:szCs w:val="34"/>
          <w:lang w:val="kk-KZ"/>
        </w:rPr>
      </w:pPr>
    </w:p>
    <w:p w14:paraId="75B32EBC" w14:textId="3D6FB51B" w:rsidR="00270704" w:rsidRPr="004C4677" w:rsidRDefault="00270704" w:rsidP="00CC48CE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3-тапсырма</w:t>
      </w:r>
    </w:p>
    <w:p w14:paraId="29F9A562" w14:textId="7760D966" w:rsidR="00264D7E" w:rsidRPr="004C4677" w:rsidRDefault="00264D7E">
      <w:pPr>
        <w:rPr>
          <w:rFonts w:ascii="Times New Roman" w:hAnsi="Times New Roman" w:cs="Times New Roman"/>
          <w:b/>
          <w:bCs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Өлеңді</w:t>
      </w:r>
      <w:r w:rsidR="007277C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 оқып,</w:t>
      </w: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 </w:t>
      </w:r>
      <w:r w:rsidR="00DB42BD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тиісті </w:t>
      </w:r>
      <w:r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>тыныс</w:t>
      </w:r>
      <w:r w:rsidR="00DB42BD" w:rsidRPr="004C4677">
        <w:rPr>
          <w:rFonts w:ascii="Times New Roman" w:hAnsi="Times New Roman" w:cs="Times New Roman"/>
          <w:b/>
          <w:bCs/>
          <w:sz w:val="34"/>
          <w:szCs w:val="34"/>
          <w:lang w:val="kk-KZ"/>
        </w:rPr>
        <w:t xml:space="preserve"> белгісін қой. </w:t>
      </w:r>
    </w:p>
    <w:p w14:paraId="698267BA" w14:textId="77777777" w:rsidR="00EA2AF8" w:rsidRPr="004C4677" w:rsidRDefault="00EA2AF8">
      <w:pPr>
        <w:rPr>
          <w:rFonts w:ascii="Times New Roman" w:hAnsi="Times New Roman" w:cs="Times New Roman"/>
          <w:sz w:val="34"/>
          <w:szCs w:val="34"/>
          <w:lang w:val="kk-KZ"/>
        </w:rPr>
      </w:pPr>
    </w:p>
    <w:p w14:paraId="1CA33C48" w14:textId="77777777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Адам болам десеңіз.</w:t>
      </w:r>
    </w:p>
    <w:p w14:paraId="3D4C6535" w14:textId="4AD2368B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Тілеуің өмірің алдыңда,</w:t>
      </w:r>
    </w:p>
    <w:p w14:paraId="36D36DEF" w14:textId="77777777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lastRenderedPageBreak/>
        <w:t>Оған қайғы жесеңіз.</w:t>
      </w:r>
    </w:p>
    <w:p w14:paraId="682D2ED5" w14:textId="4F1C75F9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Өсек өтірік мақтаншақ, </w:t>
      </w:r>
    </w:p>
    <w:p w14:paraId="286A8662" w14:textId="68C935D8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Еріншек бекер мал шашпақ – </w:t>
      </w:r>
    </w:p>
    <w:p w14:paraId="19B231C0" w14:textId="77777777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Бес дұшпаның, білсеңіз. </w:t>
      </w:r>
    </w:p>
    <w:p w14:paraId="642B458D" w14:textId="445902E1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Талап</w:t>
      </w:r>
      <w:r w:rsidR="00A42631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Pr="004C4677">
        <w:rPr>
          <w:rFonts w:ascii="Times New Roman" w:hAnsi="Times New Roman" w:cs="Times New Roman"/>
          <w:sz w:val="34"/>
          <w:szCs w:val="34"/>
          <w:lang w:val="kk-KZ"/>
        </w:rPr>
        <w:t>еңбек</w:t>
      </w:r>
      <w:r w:rsidR="00A42631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терең ой, </w:t>
      </w:r>
    </w:p>
    <w:p w14:paraId="6B1811E7" w14:textId="44FEB1E4" w:rsidR="00EA2AF8" w:rsidRPr="004C4677" w:rsidRDefault="00EA2AF8" w:rsidP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Қанағат</w:t>
      </w:r>
      <w:r w:rsidR="00A42631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Pr="004C4677">
        <w:rPr>
          <w:rFonts w:ascii="Times New Roman" w:hAnsi="Times New Roman" w:cs="Times New Roman"/>
          <w:sz w:val="34"/>
          <w:szCs w:val="34"/>
          <w:lang w:val="kk-KZ"/>
        </w:rPr>
        <w:t>рақым</w:t>
      </w:r>
      <w:r w:rsidR="00A42631" w:rsidRPr="004C4677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Pr="004C4677">
        <w:rPr>
          <w:rFonts w:ascii="Times New Roman" w:hAnsi="Times New Roman" w:cs="Times New Roman"/>
          <w:sz w:val="34"/>
          <w:szCs w:val="34"/>
          <w:lang w:val="kk-KZ"/>
        </w:rPr>
        <w:t>ойлап қой –</w:t>
      </w:r>
    </w:p>
    <w:p w14:paraId="513B0758" w14:textId="1573C966" w:rsidR="00D36059" w:rsidRPr="004C4677" w:rsidRDefault="00EA2AF8">
      <w:pPr>
        <w:rPr>
          <w:rFonts w:ascii="Times New Roman" w:hAnsi="Times New Roman" w:cs="Times New Roman"/>
          <w:sz w:val="34"/>
          <w:szCs w:val="34"/>
          <w:lang w:val="kk-KZ"/>
        </w:rPr>
      </w:pPr>
      <w:r w:rsidRPr="004C4677">
        <w:rPr>
          <w:rFonts w:ascii="Times New Roman" w:hAnsi="Times New Roman" w:cs="Times New Roman"/>
          <w:sz w:val="34"/>
          <w:szCs w:val="34"/>
          <w:lang w:val="kk-KZ"/>
        </w:rPr>
        <w:t>Бес асыл іс, көнсеңіз.</w:t>
      </w:r>
    </w:p>
    <w:sectPr w:rsidR="00D36059" w:rsidRPr="004C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3BEB" w14:textId="77777777" w:rsidR="00370545" w:rsidRDefault="00370545" w:rsidP="008D0A79">
      <w:r>
        <w:separator/>
      </w:r>
    </w:p>
  </w:endnote>
  <w:endnote w:type="continuationSeparator" w:id="0">
    <w:p w14:paraId="0688DE7C" w14:textId="77777777" w:rsidR="00370545" w:rsidRDefault="00370545" w:rsidP="008D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7933" w14:textId="77777777" w:rsidR="008D0A79" w:rsidRDefault="008D0A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20A" w14:textId="77777777" w:rsidR="008D0A79" w:rsidRDefault="008D0A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A10F" w14:textId="77777777" w:rsidR="008D0A79" w:rsidRDefault="008D0A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778B" w14:textId="77777777" w:rsidR="00370545" w:rsidRDefault="00370545" w:rsidP="008D0A79">
      <w:r>
        <w:separator/>
      </w:r>
    </w:p>
  </w:footnote>
  <w:footnote w:type="continuationSeparator" w:id="0">
    <w:p w14:paraId="3CB36EAA" w14:textId="77777777" w:rsidR="00370545" w:rsidRDefault="00370545" w:rsidP="008D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60DD" w14:textId="77777777" w:rsidR="008D0A79" w:rsidRDefault="008D0A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4E5" w14:textId="77777777" w:rsidR="008D0A79" w:rsidRDefault="008D0A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BBC" w14:textId="77777777" w:rsidR="008D0A79" w:rsidRDefault="008D0A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AC"/>
    <w:multiLevelType w:val="hybridMultilevel"/>
    <w:tmpl w:val="1F7C2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67AAE"/>
    <w:multiLevelType w:val="hybridMultilevel"/>
    <w:tmpl w:val="379E2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57249">
    <w:abstractNumId w:val="1"/>
  </w:num>
  <w:num w:numId="2" w16cid:durableId="9288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74"/>
    <w:rsid w:val="0008091B"/>
    <w:rsid w:val="0008204F"/>
    <w:rsid w:val="000B04AD"/>
    <w:rsid w:val="001475B3"/>
    <w:rsid w:val="00196BCF"/>
    <w:rsid w:val="001A209E"/>
    <w:rsid w:val="001E7735"/>
    <w:rsid w:val="00264D7E"/>
    <w:rsid w:val="00270704"/>
    <w:rsid w:val="00370545"/>
    <w:rsid w:val="00420494"/>
    <w:rsid w:val="004866B0"/>
    <w:rsid w:val="004C4677"/>
    <w:rsid w:val="005041E7"/>
    <w:rsid w:val="00510D5B"/>
    <w:rsid w:val="005A6E06"/>
    <w:rsid w:val="006220EA"/>
    <w:rsid w:val="0066179A"/>
    <w:rsid w:val="0067123B"/>
    <w:rsid w:val="006926DF"/>
    <w:rsid w:val="00695ADB"/>
    <w:rsid w:val="00696535"/>
    <w:rsid w:val="006E580C"/>
    <w:rsid w:val="006F07B1"/>
    <w:rsid w:val="007277C7"/>
    <w:rsid w:val="007740A8"/>
    <w:rsid w:val="00893808"/>
    <w:rsid w:val="008C16D3"/>
    <w:rsid w:val="008D0A79"/>
    <w:rsid w:val="009A7574"/>
    <w:rsid w:val="00A42631"/>
    <w:rsid w:val="00AF24DB"/>
    <w:rsid w:val="00B17AA4"/>
    <w:rsid w:val="00B26461"/>
    <w:rsid w:val="00BD737F"/>
    <w:rsid w:val="00BE231C"/>
    <w:rsid w:val="00CC48CE"/>
    <w:rsid w:val="00D36059"/>
    <w:rsid w:val="00D643DA"/>
    <w:rsid w:val="00D65CA0"/>
    <w:rsid w:val="00DB42BD"/>
    <w:rsid w:val="00DF5DF6"/>
    <w:rsid w:val="00E72565"/>
    <w:rsid w:val="00E823CC"/>
    <w:rsid w:val="00EA2AF8"/>
    <w:rsid w:val="00EC2299"/>
    <w:rsid w:val="00F055A1"/>
    <w:rsid w:val="00F740F3"/>
    <w:rsid w:val="00F97CC7"/>
    <w:rsid w:val="00F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783C1"/>
  <w15:chartTrackingRefBased/>
  <w15:docId w15:val="{F498EABE-F80F-3E44-869B-59C9ABE2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A79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A79"/>
  </w:style>
  <w:style w:type="paragraph" w:styleId="a6">
    <w:name w:val="footer"/>
    <w:basedOn w:val="a"/>
    <w:link w:val="a7"/>
    <w:uiPriority w:val="99"/>
    <w:unhideWhenUsed/>
    <w:rsid w:val="008D0A79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 gulnur</dc:creator>
  <cp:keywords/>
  <dc:description/>
  <cp:lastModifiedBy>eleu gulnur</cp:lastModifiedBy>
  <cp:revision>8</cp:revision>
  <dcterms:created xsi:type="dcterms:W3CDTF">2022-11-27T12:29:00Z</dcterms:created>
  <dcterms:modified xsi:type="dcterms:W3CDTF">2022-11-27T12:35:00Z</dcterms:modified>
</cp:coreProperties>
</file>