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BA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 w:eastAsia="ru-RU"/>
        </w:rPr>
      </w:pPr>
    </w:p>
    <w:p w:rsidR="002257BA" w:rsidRPr="002257BA" w:rsidRDefault="002257BA" w:rsidP="002257B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</w:p>
    <w:p w:rsidR="002257BA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 w:eastAsia="ru-RU"/>
        </w:rPr>
      </w:pPr>
    </w:p>
    <w:p w:rsidR="002257BA" w:rsidRPr="002257BA" w:rsidRDefault="002238C3" w:rsidP="000313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238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М. Базарбаев атындағы №138 гимназиясы</w:t>
      </w:r>
    </w:p>
    <w:p w:rsidR="002257BA" w:rsidRPr="002257BA" w:rsidRDefault="002257BA" w:rsidP="002257B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2257BA" w:rsidRPr="002257BA" w:rsidRDefault="002257BA" w:rsidP="002257B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2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«Бекітемін»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«Келісілді»</w:t>
      </w:r>
      <w:r w:rsidRPr="0022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«Қаралды»</w:t>
      </w:r>
    </w:p>
    <w:p w:rsidR="002257BA" w:rsidRPr="002257BA" w:rsidRDefault="002257BA" w:rsidP="002257B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Мектеп  директоры: 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                        Директордың оқу ісі 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                         әдістемелік бірлестік отырысында </w:t>
      </w:r>
    </w:p>
    <w:p w:rsidR="002257BA" w:rsidRPr="002257BA" w:rsidRDefault="002238C3" w:rsidP="002257B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Елеманова А.С.            </w:t>
      </w:r>
      <w:r w:rsidR="002257BA"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="002257BA"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</w:t>
      </w:r>
      <w:r w:rsidR="002257BA"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жөніндегі орынбасары: </w:t>
      </w:r>
      <w:r w:rsidR="002257BA"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                          Хаттама № </w:t>
      </w:r>
    </w:p>
    <w:p w:rsidR="002257BA" w:rsidRPr="002257BA" w:rsidRDefault="002257BA" w:rsidP="002257B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____________2021ж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   ______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         </w:t>
      </w:r>
      <w:r w:rsidR="002238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«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   »   </w:t>
      </w:r>
      <w:r w:rsidRPr="006D51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тамыз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2021ж</w:t>
      </w: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2257BA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2"/>
          <w:lang w:val="kk-KZ" w:eastAsia="ru-RU"/>
        </w:rPr>
      </w:pPr>
      <w:r w:rsidRPr="002238C3">
        <w:rPr>
          <w:rFonts w:ascii="Times New Roman" w:eastAsia="Calibri" w:hAnsi="Times New Roman" w:cs="Times New Roman"/>
          <w:b/>
          <w:sz w:val="36"/>
          <w:szCs w:val="32"/>
          <w:lang w:val="kk-KZ" w:eastAsia="ru-RU"/>
        </w:rPr>
        <w:t>Орта білім беру ұйымдарының педагогіне арналған  олқылықтың орнын толтыру жоспары</w:t>
      </w: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</w:p>
    <w:p w:rsidR="002257BA" w:rsidRPr="002238C3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 w:eastAsia="ru-RU"/>
        </w:rPr>
      </w:pPr>
      <w:bookmarkStart w:id="0" w:name="_GoBack"/>
      <w:bookmarkEnd w:id="0"/>
    </w:p>
    <w:p w:rsidR="002257BA" w:rsidRPr="002257BA" w:rsidRDefault="002257BA" w:rsidP="002257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22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Пән мұғалімі: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2257BA" w:rsidRPr="002257BA" w:rsidRDefault="002257BA" w:rsidP="002257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kk-KZ" w:eastAsia="ru-RU"/>
        </w:rPr>
      </w:pPr>
      <w:r w:rsidRPr="0022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Пәні: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85F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Ағылшын тілі</w:t>
      </w:r>
      <w:r w:rsidRPr="002257B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kk-KZ" w:eastAsia="ru-RU"/>
        </w:rPr>
        <w:t xml:space="preserve"> </w:t>
      </w:r>
    </w:p>
    <w:p w:rsidR="002257BA" w:rsidRPr="002257BA" w:rsidRDefault="002257BA" w:rsidP="002257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22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Сыныбы: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205D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</w:p>
    <w:p w:rsidR="002257BA" w:rsidRPr="002257BA" w:rsidRDefault="002257BA" w:rsidP="002257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kk-KZ" w:eastAsia="ru-RU"/>
        </w:rPr>
      </w:pPr>
      <w:r w:rsidRPr="0022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Сағат саны:</w:t>
      </w:r>
      <w:r w:rsidRPr="002257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2257BA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 w:eastAsia="ru-RU"/>
        </w:rPr>
      </w:pPr>
    </w:p>
    <w:p w:rsidR="002257BA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 w:eastAsia="ru-RU"/>
        </w:rPr>
      </w:pPr>
    </w:p>
    <w:p w:rsidR="002257BA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 w:eastAsia="ru-RU"/>
        </w:rPr>
      </w:pPr>
    </w:p>
    <w:p w:rsidR="002257BA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 w:eastAsia="ru-RU"/>
        </w:rPr>
      </w:pPr>
    </w:p>
    <w:p w:rsidR="002257BA" w:rsidRDefault="002257BA" w:rsidP="002257BA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en-US" w:eastAsia="ru-RU"/>
        </w:rPr>
      </w:pPr>
    </w:p>
    <w:p w:rsidR="002257BA" w:rsidRDefault="002257BA" w:rsidP="00701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 w:eastAsia="ru-RU"/>
        </w:rPr>
      </w:pPr>
    </w:p>
    <w:p w:rsidR="00D26F10" w:rsidRDefault="00D26F10" w:rsidP="00D26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</w:rPr>
        <w:t xml:space="preserve">6 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сыныптарға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арналған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күнтізбелік-тақырыптық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жоспар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D26F10" w:rsidRDefault="00D26F10" w:rsidP="00D26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Календарно-тематический план для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6  класса</w:t>
      </w:r>
      <w:proofErr w:type="gramEnd"/>
    </w:p>
    <w:p w:rsidR="00D26F10" w:rsidRDefault="00D26F10" w:rsidP="00D26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GB"/>
        </w:rPr>
      </w:pPr>
      <w:r w:rsidRPr="00F01588">
        <w:rPr>
          <w:rFonts w:ascii="Times New Roman" w:eastAsia="Calibri" w:hAnsi="Times New Roman" w:cs="Times New Roman"/>
          <w:b/>
          <w:sz w:val="24"/>
          <w:lang w:val="en-US"/>
        </w:rPr>
        <w:t xml:space="preserve">Calendar Thematic Plan for the </w:t>
      </w:r>
      <w:r w:rsidRPr="006F2654">
        <w:rPr>
          <w:rFonts w:ascii="Times New Roman" w:eastAsia="Calibri" w:hAnsi="Times New Roman" w:cs="Times New Roman"/>
          <w:b/>
          <w:sz w:val="24"/>
          <w:lang w:val="en-US"/>
        </w:rPr>
        <w:t>6</w:t>
      </w:r>
      <w:r w:rsidRPr="00F01588">
        <w:rPr>
          <w:rFonts w:ascii="Times New Roman" w:eastAsia="Calibri" w:hAnsi="Times New Roman" w:cs="Times New Roman"/>
          <w:b/>
          <w:sz w:val="24"/>
          <w:vertAlign w:val="superscript"/>
          <w:lang w:val="en-US"/>
        </w:rPr>
        <w:t>th</w:t>
      </w:r>
      <w:r w:rsidRPr="00F01588">
        <w:rPr>
          <w:rFonts w:ascii="Times New Roman" w:eastAsia="Calibri" w:hAnsi="Times New Roman" w:cs="Times New Roman"/>
          <w:b/>
          <w:sz w:val="24"/>
          <w:lang w:val="en-US"/>
        </w:rPr>
        <w:t xml:space="preserve"> grade</w:t>
      </w:r>
    </w:p>
    <w:p w:rsidR="00D26F10" w:rsidRPr="00F01588" w:rsidRDefault="00D26F10" w:rsidP="00D26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lang w:val="en-GB"/>
        </w:rPr>
        <w:t>20</w:t>
      </w:r>
      <w:r w:rsidRPr="007272B9">
        <w:rPr>
          <w:rFonts w:ascii="Times New Roman" w:eastAsia="Calibri" w:hAnsi="Times New Roman" w:cs="Times New Roman"/>
          <w:b/>
          <w:sz w:val="24"/>
          <w:lang w:val="en-GB"/>
        </w:rPr>
        <w:t>21-</w:t>
      </w:r>
      <w:r>
        <w:rPr>
          <w:rFonts w:ascii="Times New Roman" w:eastAsia="Calibri" w:hAnsi="Times New Roman" w:cs="Times New Roman"/>
          <w:b/>
          <w:sz w:val="24"/>
          <w:lang w:val="en-GB"/>
        </w:rPr>
        <w:t>-20</w:t>
      </w:r>
      <w:r w:rsidRPr="007272B9">
        <w:rPr>
          <w:rFonts w:ascii="Times New Roman" w:eastAsia="Calibri" w:hAnsi="Times New Roman" w:cs="Times New Roman"/>
          <w:b/>
          <w:sz w:val="24"/>
          <w:lang w:val="en-GB"/>
        </w:rPr>
        <w:t>22</w:t>
      </w:r>
      <w:r w:rsidRPr="00F01588">
        <w:rPr>
          <w:rFonts w:ascii="Times New Roman" w:eastAsia="Calibri" w:hAnsi="Times New Roman" w:cs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оқу</w:t>
      </w:r>
      <w:proofErr w:type="spellEnd"/>
      <w:r w:rsidRPr="00F01588">
        <w:rPr>
          <w:rFonts w:ascii="Times New Roman" w:eastAsia="Calibri" w:hAnsi="Times New Roman" w:cs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жылы</w:t>
      </w:r>
      <w:proofErr w:type="spellEnd"/>
      <w:r w:rsidRPr="00F01588">
        <w:rPr>
          <w:rFonts w:ascii="Times New Roman" w:eastAsia="Calibri" w:hAnsi="Times New Roman" w:cs="Times New Roman"/>
          <w:b/>
          <w:sz w:val="24"/>
          <w:lang w:val="en-GB"/>
        </w:rPr>
        <w:t>/</w:t>
      </w:r>
      <w:r>
        <w:rPr>
          <w:rFonts w:ascii="Times New Roman" w:eastAsia="Calibri" w:hAnsi="Times New Roman" w:cs="Times New Roman"/>
          <w:b/>
          <w:sz w:val="24"/>
        </w:rPr>
        <w:t>учебный</w:t>
      </w:r>
      <w:r w:rsidRPr="00F01588">
        <w:rPr>
          <w:rFonts w:ascii="Times New Roman" w:eastAsia="Calibri" w:hAnsi="Times New Roman" w:cs="Times New Roman"/>
          <w:b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год</w:t>
      </w:r>
      <w:r w:rsidRPr="00F01588">
        <w:rPr>
          <w:rFonts w:ascii="Times New Roman" w:eastAsia="Calibri" w:hAnsi="Times New Roman" w:cs="Times New Roman"/>
          <w:b/>
          <w:sz w:val="24"/>
          <w:lang w:val="en-GB"/>
        </w:rPr>
        <w:t>/academic year</w:t>
      </w:r>
    </w:p>
    <w:p w:rsidR="000B6374" w:rsidRPr="00D26F10" w:rsidRDefault="00D26F10" w:rsidP="00D26F10">
      <w:pPr>
        <w:pStyle w:val="1"/>
        <w:jc w:val="center"/>
        <w:rPr>
          <w:rFonts w:ascii="Times New Roman" w:hAnsi="Times New Roman"/>
          <w:sz w:val="20"/>
          <w:lang w:val="en-US"/>
        </w:rPr>
      </w:pPr>
      <w:r w:rsidRPr="00BF0F97">
        <w:rPr>
          <w:rFonts w:ascii="Times New Roman" w:hAnsi="Times New Roman"/>
          <w:b/>
          <w:szCs w:val="24"/>
          <w:lang w:val="en-US"/>
        </w:rPr>
        <w:t xml:space="preserve">«Excel </w:t>
      </w:r>
      <w:r w:rsidRPr="00D26F10">
        <w:rPr>
          <w:rFonts w:ascii="Times New Roman" w:hAnsi="Times New Roman"/>
          <w:b/>
          <w:szCs w:val="24"/>
          <w:lang w:val="en-US"/>
        </w:rPr>
        <w:t>6</w:t>
      </w:r>
      <w:r w:rsidRPr="00BF0F97">
        <w:rPr>
          <w:rFonts w:ascii="Times New Roman" w:hAnsi="Times New Roman"/>
          <w:b/>
          <w:szCs w:val="24"/>
          <w:lang w:val="en-US"/>
        </w:rPr>
        <w:t xml:space="preserve"> for Kazakhstan».  </w:t>
      </w:r>
      <w:r>
        <w:rPr>
          <w:rFonts w:ascii="Times New Roman" w:hAnsi="Times New Roman"/>
          <w:b/>
          <w:szCs w:val="24"/>
          <w:lang w:val="en-US"/>
        </w:rPr>
        <w:t>Authors</w:t>
      </w:r>
      <w:r w:rsidRPr="00BF0F97">
        <w:rPr>
          <w:rFonts w:ascii="Times New Roman" w:hAnsi="Times New Roman"/>
          <w:b/>
          <w:szCs w:val="24"/>
          <w:lang w:val="en-US"/>
        </w:rPr>
        <w:t xml:space="preserve">: Virginia Evans, Jenny Dooley, Bob </w:t>
      </w:r>
      <w:proofErr w:type="spellStart"/>
      <w:r w:rsidRPr="00BF0F97">
        <w:rPr>
          <w:rFonts w:ascii="Times New Roman" w:hAnsi="Times New Roman"/>
          <w:b/>
          <w:szCs w:val="24"/>
          <w:lang w:val="en-US"/>
        </w:rPr>
        <w:t>Obee</w:t>
      </w:r>
      <w:proofErr w:type="spellEnd"/>
      <w:r w:rsidRPr="00BF0F97">
        <w:rPr>
          <w:rFonts w:ascii="Times New Roman" w:hAnsi="Times New Roman"/>
          <w:b/>
          <w:szCs w:val="24"/>
          <w:lang w:val="en-US"/>
        </w:rPr>
        <w:t>. 201</w:t>
      </w:r>
      <w:r w:rsidRPr="006F2654">
        <w:rPr>
          <w:rFonts w:ascii="Times New Roman" w:hAnsi="Times New Roman"/>
          <w:b/>
          <w:szCs w:val="24"/>
          <w:lang w:val="en-US"/>
        </w:rPr>
        <w:t>8</w:t>
      </w:r>
    </w:p>
    <w:tbl>
      <w:tblPr>
        <w:tblW w:w="150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1"/>
        <w:gridCol w:w="1807"/>
        <w:gridCol w:w="3118"/>
        <w:gridCol w:w="1134"/>
        <w:gridCol w:w="2694"/>
        <w:gridCol w:w="1417"/>
        <w:gridCol w:w="1418"/>
        <w:gridCol w:w="1559"/>
      </w:tblGrid>
      <w:tr w:rsidR="00701840" w:rsidRPr="002257BA" w:rsidTr="0073167F">
        <w:trPr>
          <w:trHeight w:val="45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70184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№р/с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70184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Ауыспалы</w:t>
            </w:r>
            <w:proofErr w:type="spellEnd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тақырыптар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FA498E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Сабақтар</w:t>
            </w:r>
            <w:proofErr w:type="spellEnd"/>
            <w:r w:rsidR="00701840"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д</w:t>
            </w:r>
            <w:proofErr w:type="spellStart"/>
            <w:r w:rsidR="00701840"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ың</w:t>
            </w:r>
            <w:proofErr w:type="spellEnd"/>
            <w:r w:rsidR="00701840"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01840"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тақырыбы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70184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Оқудың</w:t>
            </w:r>
            <w:proofErr w:type="spellEnd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мақсаттары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70184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Сағат</w:t>
            </w:r>
            <w:proofErr w:type="spellEnd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саны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70184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Мерзімі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70184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Ескерту</w:t>
            </w:r>
            <w:proofErr w:type="spellEnd"/>
          </w:p>
        </w:tc>
      </w:tr>
      <w:tr w:rsidR="00701840" w:rsidRPr="002257BA" w:rsidTr="00244C40">
        <w:trPr>
          <w:trHeight w:val="496"/>
        </w:trPr>
        <w:tc>
          <w:tcPr>
            <w:tcW w:w="134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70184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І </w:t>
            </w: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тоқсан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701840" w:rsidRPr="002257BA" w:rsidRDefault="0070184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10" w:rsidRPr="00A41FBE" w:rsidTr="0073167F">
        <w:trPr>
          <w:trHeight w:val="496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2257BA" w:rsidRDefault="00157393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7B1858" w:rsidRDefault="00D26F10" w:rsidP="004C51EB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7B1858" w:rsidRDefault="00D26F10" w:rsidP="004C51EB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Adverbs – comparative forms p. 9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73167F" w:rsidRDefault="002401C0" w:rsidP="004C51EB">
            <w:pPr>
              <w:pStyle w:val="a4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3167F">
              <w:rPr>
                <w:lang w:val="en-US"/>
              </w:rPr>
              <w:t>6.UE 12 use common</w:t>
            </w:r>
            <w:r w:rsidR="0073167F" w:rsidRPr="0073167F">
              <w:rPr>
                <w:lang w:val="en-US"/>
              </w:rPr>
              <w:t xml:space="preserve">  regular and irregular adverbs, simple and comparative forms, adverbs of frequency and adverbs of definite time: last week, yesterday on a limited range of familiar general and curricular topics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A41FBE" w:rsidRDefault="00D26F10" w:rsidP="008557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A41FBE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A41FBE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26F10" w:rsidRPr="00A41FBE" w:rsidTr="0073167F">
        <w:trPr>
          <w:trHeight w:val="496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57393" w:rsidRDefault="00157393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7B1858" w:rsidRDefault="00D26F10" w:rsidP="004C51EB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7B1858" w:rsidRDefault="00D26F10" w:rsidP="004C51EB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Simple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2401C0" w:rsidRDefault="002401C0" w:rsidP="004C51EB">
            <w:pPr>
              <w:pStyle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401C0">
              <w:rPr>
                <w:lang w:val="en-US"/>
              </w:rPr>
              <w:t>6.UE9 use simple present and simple past regular  and irregular forms to describe routines, habits and states on a limited range of familiar general and curricular topics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A41FBE" w:rsidRDefault="00D26F10" w:rsidP="008557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A41FBE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A41FBE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26F10" w:rsidRPr="001123E1" w:rsidTr="00244C40">
        <w:trPr>
          <w:trHeight w:val="496"/>
        </w:trPr>
        <w:tc>
          <w:tcPr>
            <w:tcW w:w="134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ІІ </w:t>
            </w: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тоқсан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26F10" w:rsidRPr="001123E1" w:rsidTr="0073167F">
        <w:trPr>
          <w:trHeight w:val="496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57393" w:rsidRDefault="00157393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7B1858" w:rsidRDefault="00D26F10" w:rsidP="004C51E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  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EB5D04" w:rsidRDefault="00EB5D04" w:rsidP="004C51EB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5D04">
              <w:rPr>
                <w:lang w:val="en-US"/>
              </w:rPr>
              <w:t>6.UE7 use simple perfect forms of common verbs to express what has happened [indefinite time] on a limited range of familiar general and curricular topics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8557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26F10" w:rsidRPr="001123E1" w:rsidTr="0073167F">
        <w:trPr>
          <w:trHeight w:val="496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57393" w:rsidRDefault="00157393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Default="00D26F10" w:rsidP="004C51EB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Continuous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  <w:p w:rsidR="00D26F10" w:rsidRPr="007B1858" w:rsidRDefault="00D26F10" w:rsidP="004C51EB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Simple vs Past Continuous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p.49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26F10" w:rsidRPr="009D1BEA" w:rsidRDefault="0073167F" w:rsidP="004C51EB">
            <w:pPr>
              <w:pStyle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3167F">
              <w:rPr>
                <w:lang w:val="en-US"/>
              </w:rPr>
              <w:t xml:space="preserve">6.UE15 use common verbs followed by infinitive verb / verb + </w:t>
            </w:r>
            <w:proofErr w:type="spellStart"/>
            <w:r w:rsidRPr="0073167F">
              <w:rPr>
                <w:lang w:val="en-US"/>
              </w:rPr>
              <w:t>ing</w:t>
            </w:r>
            <w:proofErr w:type="spellEnd"/>
            <w:r w:rsidRPr="0073167F">
              <w:rPr>
                <w:lang w:val="en-US"/>
              </w:rPr>
              <w:t xml:space="preserve"> patterns on a limited range of familiar general and curricular topics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8557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26F10" w:rsidRPr="001123E1" w:rsidTr="00244C40">
        <w:trPr>
          <w:trHeight w:val="496"/>
        </w:trPr>
        <w:tc>
          <w:tcPr>
            <w:tcW w:w="134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 xml:space="preserve">ІІІ </w:t>
            </w: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тоқсан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26F10" w:rsidRPr="001123E1" w:rsidRDefault="00D26F10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07A61" w:rsidRPr="001123E1" w:rsidTr="0073167F">
        <w:trPr>
          <w:trHeight w:val="496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57393" w:rsidRDefault="00157393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E07A61" w:rsidRPr="007B1858" w:rsidRDefault="00E07A61" w:rsidP="004C51E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Can’t/ could/ may/ might/ should/shouldn’t/ ought  to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 oughtn’t to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E07A61" w:rsidRPr="004D6DBD" w:rsidRDefault="004D6DBD" w:rsidP="004C51EB">
            <w:pPr>
              <w:pStyle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D6DBD">
              <w:rPr>
                <w:lang w:val="en-US"/>
              </w:rPr>
              <w:t>6.UE13 use might may could to express possibility on a limited range of familiar general and curricular topics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8557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07A61" w:rsidRPr="001123E1" w:rsidTr="0073167F">
        <w:trPr>
          <w:trHeight w:val="496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57393" w:rsidRDefault="00157393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E07A61" w:rsidRPr="007B1858" w:rsidRDefault="00E07A61" w:rsidP="004C51E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Will/ won’t / to be going to  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E07A61" w:rsidRPr="00B63993" w:rsidRDefault="00B63993" w:rsidP="00442768">
            <w:pPr>
              <w:pStyle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63993">
              <w:rPr>
                <w:lang w:val="en-US"/>
              </w:rPr>
              <w:t xml:space="preserve">6.UE10 use present continuous forms with present and future meaning on a limited </w:t>
            </w:r>
            <w:r w:rsidRPr="004D6DBD">
              <w:rPr>
                <w:lang w:val="en-US"/>
              </w:rPr>
              <w:t>range of familiar general and curricular topics</w:t>
            </w:r>
            <w:r w:rsidRPr="00B63993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8557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07A61" w:rsidRPr="001123E1" w:rsidTr="00244C40">
        <w:trPr>
          <w:trHeight w:val="496"/>
        </w:trPr>
        <w:tc>
          <w:tcPr>
            <w:tcW w:w="134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701840">
            <w:pPr>
              <w:spacing w:after="20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ІV </w:t>
            </w:r>
            <w:proofErr w:type="spellStart"/>
            <w:r w:rsidRPr="002257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тоқсан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07A61" w:rsidRPr="001123E1" w:rsidRDefault="00E07A61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D2B7A" w:rsidRPr="001123E1" w:rsidTr="0073167F">
        <w:trPr>
          <w:trHeight w:val="496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D2B7A" w:rsidRPr="00157393" w:rsidRDefault="00157393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D2B7A" w:rsidRPr="001123E1" w:rsidRDefault="00AD2B7A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D2B7A" w:rsidRPr="007B1858" w:rsidRDefault="00AD2B7A" w:rsidP="004C51E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passive Present simple and Past simple </w:t>
            </w:r>
            <w:r w:rsidRPr="007B185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D2B7A" w:rsidRPr="004D6DBD" w:rsidRDefault="004D6DBD" w:rsidP="004C51EB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6DBD">
              <w:rPr>
                <w:lang w:val="en-US"/>
              </w:rPr>
              <w:t>6.UE9 use simple present and simple past regular and irregular forms to describe routines, habits and states on a limited range of familiar general and curricular topics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D2B7A" w:rsidRPr="001123E1" w:rsidRDefault="00AD2B7A" w:rsidP="008557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D2B7A" w:rsidRPr="001123E1" w:rsidRDefault="00AD2B7A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D2B7A" w:rsidRPr="001123E1" w:rsidRDefault="00AD2B7A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81846" w:rsidRPr="001123E1" w:rsidTr="0073167F">
        <w:trPr>
          <w:trHeight w:val="496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81846" w:rsidRPr="00157393" w:rsidRDefault="00157393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81846" w:rsidRPr="001123E1" w:rsidRDefault="00581846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81846" w:rsidRPr="007B1858" w:rsidRDefault="00581846" w:rsidP="004C51E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Question tags/ Relating pronouns/ defining relative clauses 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81846" w:rsidRPr="002238C3" w:rsidRDefault="0073167F" w:rsidP="004C51EB">
            <w:pPr>
              <w:pStyle w:val="1"/>
              <w:rPr>
                <w:lang w:val="en-US"/>
              </w:rPr>
            </w:pPr>
            <w:r w:rsidRPr="0073167F">
              <w:rPr>
                <w:lang w:val="en-US"/>
              </w:rPr>
              <w:t>6.UE17 use if clauses (in zero conditionals) use where clauses; use before/after clauses (with past reference);</w:t>
            </w:r>
          </w:p>
          <w:p w:rsidR="0073167F" w:rsidRPr="0073167F" w:rsidRDefault="0073167F" w:rsidP="004C51EB">
            <w:pPr>
              <w:pStyle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3167F">
              <w:rPr>
                <w:lang w:val="en-US"/>
              </w:rPr>
              <w:t>use defining relative clauses with which who that where to give details on a limited range of familiar general and curricular topic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81846" w:rsidRPr="001123E1" w:rsidRDefault="00581846" w:rsidP="008557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81846" w:rsidRPr="001123E1" w:rsidRDefault="00581846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81846" w:rsidRPr="001123E1" w:rsidRDefault="00581846" w:rsidP="00701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701840" w:rsidRPr="001123E1" w:rsidRDefault="00701840" w:rsidP="0070184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01840" w:rsidRPr="001123E1" w:rsidSect="007018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727D"/>
    <w:multiLevelType w:val="hybridMultilevel"/>
    <w:tmpl w:val="4ACABE7E"/>
    <w:lvl w:ilvl="0" w:tplc="5A54A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32"/>
    <w:rsid w:val="0003138E"/>
    <w:rsid w:val="00085FB6"/>
    <w:rsid w:val="000B6374"/>
    <w:rsid w:val="001123E1"/>
    <w:rsid w:val="00141B75"/>
    <w:rsid w:val="00157393"/>
    <w:rsid w:val="00205DBC"/>
    <w:rsid w:val="002238C3"/>
    <w:rsid w:val="002257BA"/>
    <w:rsid w:val="002401C0"/>
    <w:rsid w:val="00244C40"/>
    <w:rsid w:val="002B0F32"/>
    <w:rsid w:val="00442768"/>
    <w:rsid w:val="004D6DBD"/>
    <w:rsid w:val="00581846"/>
    <w:rsid w:val="005C4497"/>
    <w:rsid w:val="006D5178"/>
    <w:rsid w:val="006F7868"/>
    <w:rsid w:val="00701840"/>
    <w:rsid w:val="0073167F"/>
    <w:rsid w:val="007B251D"/>
    <w:rsid w:val="008557FE"/>
    <w:rsid w:val="008C327F"/>
    <w:rsid w:val="008D3E05"/>
    <w:rsid w:val="00A41FBE"/>
    <w:rsid w:val="00A66DE1"/>
    <w:rsid w:val="00A72CF4"/>
    <w:rsid w:val="00AD2B7A"/>
    <w:rsid w:val="00B63993"/>
    <w:rsid w:val="00B9216F"/>
    <w:rsid w:val="00C24543"/>
    <w:rsid w:val="00D26F10"/>
    <w:rsid w:val="00E07A61"/>
    <w:rsid w:val="00EA393B"/>
    <w:rsid w:val="00EB5D04"/>
    <w:rsid w:val="00FA4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EDA66-A117-B54A-A090-D15FB408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D26F1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 Spacing"/>
    <w:uiPriority w:val="1"/>
    <w:qFormat/>
    <w:rsid w:val="00D26F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dcterms:created xsi:type="dcterms:W3CDTF">2021-09-13T20:09:00Z</dcterms:created>
  <dcterms:modified xsi:type="dcterms:W3CDTF">2021-10-06T08:52:00Z</dcterms:modified>
</cp:coreProperties>
</file>