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03F" w:rsidRDefault="00B0003F" w:rsidP="007763FF">
      <w:pPr>
        <w:pStyle w:val="a3"/>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Ересек топқа арналған ертегілер картотекасы</w:t>
      </w:r>
    </w:p>
    <w:p w:rsidR="00B0003F" w:rsidRDefault="00B0003F" w:rsidP="007763FF">
      <w:pPr>
        <w:pStyle w:val="a3"/>
        <w:jc w:val="center"/>
        <w:rPr>
          <w:rFonts w:ascii="Times New Roman" w:hAnsi="Times New Roman" w:cs="Times New Roman"/>
          <w:b/>
          <w:sz w:val="24"/>
          <w:szCs w:val="24"/>
          <w:lang w:val="kk-KZ" w:eastAsia="ru-RU"/>
        </w:rPr>
      </w:pPr>
    </w:p>
    <w:p w:rsidR="00B0003F" w:rsidRDefault="00B0003F" w:rsidP="00B0003F">
      <w:pPr>
        <w:pStyle w:val="a3"/>
        <w:rPr>
          <w:rFonts w:ascii="Times New Roman" w:hAnsi="Times New Roman" w:cs="Times New Roman"/>
          <w:b/>
          <w:sz w:val="24"/>
          <w:szCs w:val="24"/>
          <w:lang w:val="kk-KZ" w:eastAsia="ru-RU"/>
        </w:rPr>
      </w:pPr>
    </w:p>
    <w:p w:rsidR="007763FF" w:rsidRPr="00B0003F" w:rsidRDefault="007763FF" w:rsidP="007763FF">
      <w:pPr>
        <w:pStyle w:val="a3"/>
        <w:jc w:val="center"/>
        <w:rPr>
          <w:rFonts w:ascii="Times New Roman" w:hAnsi="Times New Roman" w:cs="Times New Roman"/>
          <w:b/>
          <w:sz w:val="24"/>
          <w:szCs w:val="24"/>
          <w:lang w:val="kk-KZ" w:eastAsia="ru-RU"/>
        </w:rPr>
      </w:pPr>
      <w:r w:rsidRPr="00B0003F">
        <w:rPr>
          <w:rFonts w:ascii="Times New Roman" w:hAnsi="Times New Roman" w:cs="Times New Roman"/>
          <w:b/>
          <w:sz w:val="24"/>
          <w:szCs w:val="24"/>
          <w:lang w:val="kk-KZ" w:eastAsia="ru-RU"/>
        </w:rPr>
        <w:t>«Жыл мезгілдері»   К</w:t>
      </w:r>
      <w:r w:rsidR="00B0003F">
        <w:rPr>
          <w:rFonts w:ascii="Times New Roman" w:hAnsi="Times New Roman" w:cs="Times New Roman"/>
          <w:b/>
          <w:sz w:val="24"/>
          <w:szCs w:val="24"/>
          <w:lang w:val="kk-KZ" w:eastAsia="ru-RU"/>
        </w:rPr>
        <w:t xml:space="preserve">артотека </w:t>
      </w:r>
      <w:r w:rsidRPr="00B0003F">
        <w:rPr>
          <w:rFonts w:ascii="Times New Roman" w:hAnsi="Times New Roman" w:cs="Times New Roman"/>
          <w:b/>
          <w:sz w:val="24"/>
          <w:szCs w:val="24"/>
          <w:lang w:val="kk-KZ" w:eastAsia="ru-RU"/>
        </w:rPr>
        <w:t>№1</w:t>
      </w:r>
    </w:p>
    <w:p w:rsidR="007763FF" w:rsidRPr="00B0003F" w:rsidRDefault="007763FF" w:rsidP="007763FF">
      <w:pPr>
        <w:pStyle w:val="a3"/>
        <w:jc w:val="both"/>
        <w:rPr>
          <w:rFonts w:ascii="Times New Roman" w:hAnsi="Times New Roman" w:cs="Times New Roman"/>
          <w:sz w:val="24"/>
          <w:szCs w:val="24"/>
          <w:lang w:val="kk-KZ" w:eastAsia="ru-RU"/>
        </w:rPr>
      </w:pPr>
      <w:r w:rsidRPr="00B0003F">
        <w:rPr>
          <w:rFonts w:ascii="Times New Roman" w:hAnsi="Times New Roman" w:cs="Times New Roman"/>
          <w:sz w:val="24"/>
          <w:szCs w:val="24"/>
          <w:lang w:val="kk-KZ" w:eastAsia="ru-RU"/>
        </w:rPr>
        <w:t xml:space="preserve">   </w:t>
      </w:r>
    </w:p>
    <w:p w:rsidR="007763FF" w:rsidRPr="006D4E0B" w:rsidRDefault="007763FF" w:rsidP="007763FF">
      <w:pPr>
        <w:pStyle w:val="a3"/>
        <w:jc w:val="both"/>
        <w:rPr>
          <w:rFonts w:ascii="Times New Roman" w:hAnsi="Times New Roman" w:cs="Times New Roman"/>
          <w:sz w:val="24"/>
          <w:szCs w:val="24"/>
          <w:lang w:val="kk-KZ" w:eastAsia="ru-RU"/>
        </w:rPr>
      </w:pPr>
      <w:r w:rsidRPr="00B0003F">
        <w:rPr>
          <w:rFonts w:ascii="Times New Roman" w:hAnsi="Times New Roman" w:cs="Times New Roman"/>
          <w:sz w:val="24"/>
          <w:szCs w:val="24"/>
          <w:lang w:val="kk-KZ" w:eastAsia="ru-RU"/>
        </w:rPr>
        <w:t xml:space="preserve">     Ерте, ерте ертеде, ешкі жүні бөртеде Ақ жайықтың жағасында еліне елеулі, халқына қалаулы, бір домалақ ана өмір сүріпті. Сол анадан тараған төрт қыз бар екен. Олардың ауыз десе аузы, күндей жарқыраған көзі бар. </w:t>
      </w:r>
      <w:r w:rsidRPr="006D4E0B">
        <w:rPr>
          <w:rFonts w:ascii="Times New Roman" w:hAnsi="Times New Roman" w:cs="Times New Roman"/>
          <w:sz w:val="24"/>
          <w:szCs w:val="24"/>
          <w:lang w:val="kk-KZ" w:eastAsia="ru-RU"/>
        </w:rPr>
        <w:t>Дүниенің сұлулығын өздеріне дарытқан сұлу қыздары болыпты.</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Анасы жақсы тәрбие беріпті, Үлкен қызының аты «Көктем». Ол ақ жарқын, мінезі нәзік. Екінші қыз «Жаз» жарқырап, жайдарлы, әр уақытта күлімдеп, нұрын шашып жүреді. Үшінші қызы «Күз» басқа қыздарға қарағанда жылауық, жаңбырлы болады, бірақ қолы ашық мырза екен. Ал кіші қызы «Қыс» басқа қыздарына қарағанда салқын, қаталдау.</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Қыздары бой жетіп, саналы да салмақты қыз болып өсіпті. Осы қыздарын домалақ ана өздерінің құтты орындарына қондырыпты.</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Үлкен қызы арыстай үш ұл туып, үшеуі де ел қорғаған батыр болыпты.</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Екінші қызы үш қыз туып үшеуі де адамзатқа жан жылуын сыйлай білетін мейірімді қыздар атаныпты.</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Үшінші қызы жаздай жайдарлы үш қызды дүниеге әкеліпті.</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Төртінші қызы берекесі мен ырысы мол, қолдары ашық, келген қонақты қадір тұтатын, қонақжай үш қыз өсіріпті.</w:t>
      </w:r>
    </w:p>
    <w:p w:rsidR="007763FF" w:rsidRPr="006D4E0B" w:rsidRDefault="007763FF" w:rsidP="007763FF">
      <w:pPr>
        <w:pStyle w:val="a3"/>
        <w:jc w:val="both"/>
        <w:rPr>
          <w:rFonts w:ascii="Times New Roman" w:hAnsi="Times New Roman" w:cs="Times New Roman"/>
          <w:sz w:val="24"/>
          <w:szCs w:val="24"/>
          <w:lang w:val="kk-KZ" w:eastAsia="ru-RU"/>
        </w:rPr>
      </w:pPr>
      <w:r w:rsidRPr="006D4E0B">
        <w:rPr>
          <w:rFonts w:ascii="Times New Roman" w:hAnsi="Times New Roman" w:cs="Times New Roman"/>
          <w:sz w:val="24"/>
          <w:szCs w:val="24"/>
          <w:lang w:val="kk-KZ" w:eastAsia="ru-RU"/>
        </w:rPr>
        <w:t>  Осы төрт қыздан өрбіген ұрпақтары елге, халыққа пайдасын тигізіп, ел аузында аттары аңызға айналыпты. Олар жылдың төрт мезгілі мен он екі айы екен.</w:t>
      </w:r>
    </w:p>
    <w:p w:rsidR="007763FF" w:rsidRPr="00B0003F" w:rsidRDefault="007763FF" w:rsidP="007763FF">
      <w:pPr>
        <w:pStyle w:val="a3"/>
        <w:jc w:val="both"/>
        <w:rPr>
          <w:rFonts w:ascii="Times New Roman" w:hAnsi="Times New Roman" w:cs="Times New Roman"/>
          <w:sz w:val="24"/>
          <w:szCs w:val="24"/>
          <w:lang w:val="kk-KZ"/>
        </w:rPr>
      </w:pPr>
    </w:p>
    <w:p w:rsidR="007763FF" w:rsidRPr="00B0003F" w:rsidRDefault="007763FF" w:rsidP="007763FF">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b/>
          <w:bCs/>
          <w:color w:val="000000"/>
          <w:sz w:val="24"/>
          <w:szCs w:val="24"/>
          <w:lang w:val="kk-KZ" w:eastAsia="ru-RU"/>
        </w:rPr>
        <w:t>«</w:t>
      </w:r>
      <w:r w:rsidRPr="006D4E0B">
        <w:rPr>
          <w:rFonts w:ascii="Times New Roman" w:hAnsi="Times New Roman" w:cs="Times New Roman"/>
          <w:b/>
          <w:bCs/>
          <w:color w:val="000000"/>
          <w:sz w:val="24"/>
          <w:szCs w:val="24"/>
          <w:lang w:val="kk-KZ" w:eastAsia="ru-RU"/>
        </w:rPr>
        <w:t>Шалқан</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№2</w:t>
      </w:r>
    </w:p>
    <w:p w:rsidR="007763FF" w:rsidRPr="006D4E0B" w:rsidRDefault="007763FF" w:rsidP="007763FF">
      <w:pPr>
        <w:pStyle w:val="a3"/>
        <w:jc w:val="both"/>
        <w:rPr>
          <w:rFonts w:ascii="Times New Roman" w:hAnsi="Times New Roman" w:cs="Times New Roman"/>
          <w:color w:val="000000"/>
          <w:sz w:val="24"/>
          <w:szCs w:val="24"/>
          <w:lang w:val="kk-KZ" w:eastAsia="ru-RU"/>
        </w:rPr>
      </w:pP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val="kk-KZ" w:eastAsia="ru-RU"/>
        </w:rPr>
        <w:t xml:space="preserve">   </w:t>
      </w:r>
      <w:r w:rsidRPr="00B0003F">
        <w:rPr>
          <w:rFonts w:ascii="Times New Roman" w:hAnsi="Times New Roman" w:cs="Times New Roman"/>
          <w:color w:val="000000"/>
          <w:sz w:val="24"/>
          <w:szCs w:val="24"/>
          <w:lang w:eastAsia="ru-RU"/>
        </w:rPr>
        <w:t>Баяғы бір заманда шал мен кемпір болыпты. Олардың бақшасы бар екен. Бірде шал шалқан отырғызады. Шалқан үп-үлкен боп өседі. Бір күні шал шалқанды жерден суырып алмақшы болады. Ары тартады, бері тартады. Бірақ шалқанды шығара алмайды.</w:t>
      </w:r>
      <w:r w:rsidRPr="00B0003F">
        <w:rPr>
          <w:rFonts w:ascii="Times New Roman" w:hAnsi="Times New Roman" w:cs="Times New Roman"/>
          <w:color w:val="000000"/>
          <w:sz w:val="24"/>
          <w:szCs w:val="24"/>
          <w:lang w:eastAsia="ru-RU"/>
        </w:rPr>
        <w:br/>
        <w:t>Шал көмекке кемпірін шақырады. Кемпір шалдан, шал шалқаннан ұстап, ары тартады, бері тартады. Бірақ орнынан қозғалта да алмайды. </w:t>
      </w:r>
      <w:r w:rsidRPr="00B0003F">
        <w:rPr>
          <w:rFonts w:ascii="Times New Roman" w:hAnsi="Times New Roman" w:cs="Times New Roman"/>
          <w:color w:val="000000"/>
          <w:sz w:val="24"/>
          <w:szCs w:val="24"/>
          <w:lang w:eastAsia="ru-RU"/>
        </w:rPr>
        <w:br/>
        <w:t>Кемпір көмекке немере қызын шақырады. Немересі кемпірден, кемпір шалдан, шал шалқаннан ұстап, ары тартады, бері тартады. Тағы да суырып шығара алмайды.</w:t>
      </w:r>
      <w:r w:rsidRPr="00B0003F">
        <w:rPr>
          <w:rFonts w:ascii="Times New Roman" w:hAnsi="Times New Roman" w:cs="Times New Roman"/>
          <w:color w:val="000000"/>
          <w:sz w:val="24"/>
          <w:szCs w:val="24"/>
          <w:lang w:eastAsia="ru-RU"/>
        </w:rPr>
        <w:br/>
        <w:t> Немере қызы итін шақырады. Ит қыздың етег інен, немересі кемпірден, кемпір шалдан, шал шалқаннан ұстап, ары тартады, бері тартады. Шалқанды суыра алмайды. Енді ит көмекке мысықты шақырады. Мысық иттің құйрығынан, ит қыздың етегінен, немересі кемпірден, кемпір шалдан, шал шалқаннан ұстап, ары жұлқиды, бері жұлқиды. Шалқан шықпайды.</w:t>
      </w:r>
      <w:r w:rsidRPr="00B0003F">
        <w:rPr>
          <w:rFonts w:ascii="Times New Roman" w:hAnsi="Times New Roman" w:cs="Times New Roman"/>
          <w:color w:val="000000"/>
          <w:sz w:val="24"/>
          <w:szCs w:val="24"/>
          <w:lang w:eastAsia="ru-RU"/>
        </w:rPr>
        <w:br/>
        <w:t>Мысық болса, тышқанды шақырады. Тышқан келіп мысықтың құйрығынан, мысық иттен, ит немересінің етегінен, қыз кемпірден, кемпір шалдан, шал шалқаннан ұстайды. Олар тарта-тарта ақыры шалқанды суырып шығарады. </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7763FF" w:rsidRPr="00B0003F" w:rsidRDefault="007763FF" w:rsidP="00B0003F">
      <w:pPr>
        <w:pStyle w:val="a3"/>
        <w:jc w:val="center"/>
        <w:rPr>
          <w:rFonts w:ascii="Times New Roman" w:hAnsi="Times New Roman" w:cs="Times New Roman"/>
          <w:b/>
          <w:color w:val="000000"/>
          <w:sz w:val="24"/>
          <w:szCs w:val="24"/>
          <w:lang w:val="kk-KZ" w:eastAsia="ru-RU"/>
        </w:rPr>
      </w:pPr>
      <w:r w:rsidRPr="00B0003F">
        <w:rPr>
          <w:rFonts w:ascii="Times New Roman" w:hAnsi="Times New Roman" w:cs="Times New Roman"/>
          <w:b/>
          <w:bCs/>
          <w:color w:val="000000"/>
          <w:sz w:val="24"/>
          <w:szCs w:val="24"/>
          <w:lang w:val="kk-KZ" w:eastAsia="ru-RU"/>
        </w:rPr>
        <w:t>«</w:t>
      </w:r>
      <w:r w:rsidRPr="00B0003F">
        <w:rPr>
          <w:rFonts w:ascii="Times New Roman" w:hAnsi="Times New Roman" w:cs="Times New Roman"/>
          <w:b/>
          <w:bCs/>
          <w:color w:val="000000"/>
          <w:sz w:val="24"/>
          <w:szCs w:val="24"/>
          <w:lang w:eastAsia="ru-RU"/>
        </w:rPr>
        <w:t>Бауырсақ</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3</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val="kk-KZ" w:eastAsia="ru-RU"/>
        </w:rPr>
        <w:t xml:space="preserve">   </w:t>
      </w:r>
      <w:r w:rsidRPr="00B0003F">
        <w:rPr>
          <w:rFonts w:ascii="Times New Roman" w:hAnsi="Times New Roman" w:cs="Times New Roman"/>
          <w:color w:val="000000"/>
          <w:sz w:val="24"/>
          <w:szCs w:val="24"/>
          <w:lang w:eastAsia="ru-RU"/>
        </w:rPr>
        <w:t>Ертеде бір Шал мен Кемпір болыпты. Кемпір бір күні қаймаққа нан илеп, оны майға қуырып бауырсақ пісіріпті. Оны терезенің алдына суытып қойыпты.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Бауырсақ суып тұрып тұрып, бір кезде домалай жөнеледі. Домалап келіп терезе алдындағы орындыққа, орындықтан еденге, еденнен дәлізге, дәлізден аулаға, ауладан сыртқа, одан әрі, одан әрі домалай береді, домалай береді.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кезде оған Қоян жолығып: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Бауырсақ, Бауырсақ! Мен сені жеймін!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   Қоян, сен мені жеме. Мен саған өлең айтып беремін: «Менің атым Бауырсақ, Бауырсақ! Қаймаққа иленгем, майға пісірілгем, терезеде суығам. Ұстатпай кеттім Атама, ұстатпай кеттім Әжеме. Ұстатпаймын Қоян саған да!».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Содан Бауырсақ қара жолмен домалап кете барады. Оған Қасқыр кездесіп, оның да жегісі келеді.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Бауырсақ өзінің әнін Қасқырға айтып беріп, одан әрі домалай береді.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кезде Аю жолығады: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Бауырсақ, Бауырсақ! Мен сені жеймін! – дейді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Сендей майтабанға мені жеу қайда? Ұстатпай кеттім Атама, ұстатпай кеттім Әжеме, Қоян менен Қасқырға ұстатпағам ендеше.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Ал сендей ұстатпаймын мүлде де!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Сөйтіп домалай жөнеледі. Аю тек көзімен шығарып салады.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Бауырсақ домалағаннан домалап келе жатса оған Түлкі жолығады: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Бауырсақ, Бауырсақ, қайдан домалап барасың? - дейді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Жолмен домалап барамын.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  Бауырсақ, Бауырсақ, маған өлең айтып </w:t>
      </w:r>
      <w:proofErr w:type="gramStart"/>
      <w:r w:rsidRPr="00B0003F">
        <w:rPr>
          <w:rFonts w:ascii="Times New Roman" w:hAnsi="Times New Roman" w:cs="Times New Roman"/>
          <w:color w:val="000000"/>
          <w:sz w:val="24"/>
          <w:szCs w:val="24"/>
          <w:lang w:eastAsia="ru-RU"/>
        </w:rPr>
        <w:t>берші!...</w:t>
      </w:r>
      <w:proofErr w:type="gramEnd"/>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Содан Бауырсақ: «Менің атым Бауырсақ, Бауырсақ! Қаймаққа иленгем, майға пісірілгем, терезеде суығам. Ұстатпай кеттім Атама, ұстатпай кеттім Әжеме. Ұстатпай кеттім Қоян менен Қасқырға. Ұстатпай кеттім Аюға, ұстатпаймын саған мүлде де!» деп өлеңін айтып береді.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оған: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Әнің өте жақсы екен. Бірақ жөнді ести алмай тұрғаным. Бауырсақ, сен менің тұмсығыма шық та, әніңді тағы бір рет қаттырақ айтшы,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Бауырсақ Түлкінің тұмсығына домалап шығып алып бар даусымен әнін айтады. Сол кезде Түлкі ұстап алады.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Түлкі, сен мені жеп қайтесің! – дейді Бауырсақ. Жүр одан да біздікіне, Атам мен Әжеме барайық. Олар сені тойғызады.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келіседі. Жолшыбай өздерімен бірге Қоян, Қасқыр мен Аюды ертіп алады. Олар келсе Әжесі көп қаусырма пісіріп қойыпты. Қоянға орамжапырақ салған, Қасқыр мен Түлкіге ет салған, Аюға таңқурай салған қаусырма тиеді. Ал Бауырсақ терезенің алдында өзінің әнін айтып отырады.</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7763FF" w:rsidRPr="00B0003F" w:rsidRDefault="007763FF" w:rsidP="007763FF">
      <w:pPr>
        <w:pStyle w:val="a3"/>
        <w:jc w:val="center"/>
        <w:rPr>
          <w:rFonts w:ascii="Times New Roman" w:hAnsi="Times New Roman" w:cs="Times New Roman"/>
          <w:b/>
          <w:bCs/>
          <w:color w:val="000000"/>
          <w:sz w:val="24"/>
          <w:szCs w:val="24"/>
          <w:lang w:val="kk-KZ" w:eastAsia="ru-RU"/>
        </w:rPr>
      </w:pPr>
      <w:r w:rsidRPr="00B0003F">
        <w:rPr>
          <w:rFonts w:ascii="Times New Roman" w:hAnsi="Times New Roman" w:cs="Times New Roman"/>
          <w:b/>
          <w:bCs/>
          <w:color w:val="000000"/>
          <w:sz w:val="24"/>
          <w:szCs w:val="24"/>
          <w:lang w:val="kk-KZ" w:eastAsia="ru-RU"/>
        </w:rPr>
        <w:t xml:space="preserve">«Мысық, әтеш және түлкі»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№4</w:t>
      </w:r>
    </w:p>
    <w:p w:rsidR="007763FF" w:rsidRPr="00B0003F" w:rsidRDefault="007763FF" w:rsidP="007763FF">
      <w:pPr>
        <w:pStyle w:val="a3"/>
        <w:jc w:val="center"/>
        <w:rPr>
          <w:rFonts w:ascii="Times New Roman" w:hAnsi="Times New Roman" w:cs="Times New Roman"/>
          <w:color w:val="000000"/>
          <w:sz w:val="24"/>
          <w:szCs w:val="24"/>
          <w:lang w:val="kk-KZ" w:eastAsia="ru-RU"/>
        </w:rPr>
      </w:pP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 xml:space="preserve">     Ертеде әтеш пен мысық болыпты. Бір күні мысық орманға кетерде, әтешке ескертеді: «Терезеден қарама түлкі сені көріп, үйіне алып кетеді». Түлкі мысық кеткеннен кейін, терезеге келіп әтешті шақырады:</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Әтеш, Әтеш</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Алтын айдарлы,</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Терезеге қарашы,</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Бұршақ саған берем.</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Әтеш шыдай алмай – терезеден басын шығарады. Түлкі бас салады, осы кезде Әтеш айқайлап досын шақырады: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Мысық, досым,</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Түлкі мені алдыс орманға алып кетпек!</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Көмектесші!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Мысық әлі алыс кетпеген екен, досының дауысын естіп, қайта оралып келіп Әтешті құтқарады.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Екінші күні мысық тағы кетеді. Түлкі мысық кеткеннен кейін, терезеге келіп әтешті шақырады: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Әтеш, Әтеш</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lastRenderedPageBreak/>
        <w:t>Алтын айдарлы,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Терезеге қарашы,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Бұршақ саған берем.</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Әтеш шыдай алмай – терезеден басын шығарады. Түлкі бас салады, осы кезде Әтеш айқайлап досын шақырады: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Мысық, досым,</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Түлкі мені алдыс орманға алып кетпек!</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Көмектесші!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Мысық әлі алыс кетпеген екен, досының дауысын естіп, қайта оралып келіп Әтешті құтқарады.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Үшінші күні Мысық Әтешке:</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Мен бүгін өте алысқа кетемін, сенің даусыңды естімеймін. Түлкіге алданып қалма. Түлкі Мысық кеткеннен кейін, терезеге келіп әтешті шақырады: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Әтеш, Әтеш</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Алтын айдарлы,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Терезеге қарашы,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Бұршақ саған берем.</w:t>
      </w:r>
    </w:p>
    <w:p w:rsidR="007763FF" w:rsidRPr="00B0003F" w:rsidRDefault="007763FF" w:rsidP="007763FF">
      <w:pPr>
        <w:pStyle w:val="a3"/>
        <w:jc w:val="both"/>
        <w:rPr>
          <w:rFonts w:ascii="Times New Roman" w:hAnsi="Times New Roman" w:cs="Times New Roman"/>
          <w:color w:val="000000"/>
          <w:sz w:val="24"/>
          <w:szCs w:val="24"/>
          <w:lang w:eastAsia="ru-RU"/>
        </w:rPr>
      </w:pPr>
      <w:r w:rsidRPr="006D4E0B">
        <w:rPr>
          <w:rFonts w:ascii="Times New Roman" w:hAnsi="Times New Roman" w:cs="Times New Roman"/>
          <w:color w:val="000000"/>
          <w:sz w:val="24"/>
          <w:szCs w:val="24"/>
          <w:lang w:val="kk-KZ" w:eastAsia="ru-RU"/>
        </w:rPr>
        <w:t xml:space="preserve">Әтеш шыдай алмай – терезеден басын шығарады. </w:t>
      </w:r>
      <w:r w:rsidRPr="00B0003F">
        <w:rPr>
          <w:rFonts w:ascii="Times New Roman" w:hAnsi="Times New Roman" w:cs="Times New Roman"/>
          <w:color w:val="000000"/>
          <w:sz w:val="24"/>
          <w:szCs w:val="24"/>
          <w:lang w:eastAsia="ru-RU"/>
        </w:rPr>
        <w:t>Түлкі Әтешті бас салады да алып кетеді.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Мысық үйіне қайтып келсе, Әтеш жоқ. Мысық досын іздеуге шығады. Қалып орманда Түлкінін үйіне келіп, өлең айтады. Түлкі өлеңді тыңдап қалғанда Әтеш «кукареку», -деп айқайлайды. Мысық Әтешті алып, үйіне қайтады. Осылай достар бірге болады.</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7763FF" w:rsidRPr="00B0003F" w:rsidRDefault="007763FF" w:rsidP="00B0003F">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b/>
          <w:bCs/>
          <w:color w:val="000000"/>
          <w:sz w:val="24"/>
          <w:szCs w:val="24"/>
          <w:lang w:val="kk-KZ" w:eastAsia="ru-RU"/>
        </w:rPr>
        <w:t>«</w:t>
      </w:r>
      <w:r w:rsidRPr="00B0003F">
        <w:rPr>
          <w:rFonts w:ascii="Times New Roman" w:hAnsi="Times New Roman" w:cs="Times New Roman"/>
          <w:b/>
          <w:bCs/>
          <w:color w:val="000000"/>
          <w:sz w:val="24"/>
          <w:szCs w:val="24"/>
          <w:lang w:eastAsia="ru-RU"/>
        </w:rPr>
        <w:t>Торғай мен тышқан</w:t>
      </w:r>
      <w:r w:rsid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№5</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Торғай мен тышқан дос болыпты. Екеуі бірігіп егін егеді. Тышқан жерді аяғымен қазып, торғай тұмсығымен шоқиды.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Егін жақсы шығады. Олар бітік өскен бидайды жинап алып, бөле бастайды. Бір бидай артық қалады. Енді соны қайсысы аларын білмей, жанжал басталады. Торғай тұмсығымен шоқып, тышқан тырнағымен осқылап, олар бір-бірімен ұзақ төбелеседі.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Маңайында ешкім болмаған соң, олар өздерінің билеріне барып, жүгінбек болады.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Алдымен олар тышқандар биіне келеді.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Бұл бидайды тышқан алуға тиісті. Өйткені, тышқанның күші көп. Ол тырнағымен көп жер жыртып, ұртымен бидай септі,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Енді олар торғайлар биіне келеді.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Бұл бидай торғайдікі. Себебі, торғай егіндегі барлық арам шөпті жұлған. Күнде үстінде ұшып, егінді күзетіп жүрген,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Бұған да келісе алмаған соң, торғай мен тышқан далада қой бағып жүрген бір шалға келеді. Шал дәнді алып, екеуіне бірдей қып бөліп береді. Торғай да, тышқан да разы болып, өз жөндеріне кетеді.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B0003F">
      <w:pPr>
        <w:pStyle w:val="a3"/>
        <w:jc w:val="center"/>
        <w:rPr>
          <w:rFonts w:ascii="Times New Roman" w:hAnsi="Times New Roman" w:cs="Times New Roman"/>
          <w:b/>
          <w:bCs/>
          <w:color w:val="000000"/>
          <w:sz w:val="24"/>
          <w:szCs w:val="24"/>
          <w:lang w:val="kk-KZ" w:eastAsia="ru-RU"/>
        </w:rPr>
      </w:pPr>
      <w:r w:rsidRPr="00B0003F">
        <w:rPr>
          <w:rFonts w:ascii="Times New Roman" w:hAnsi="Times New Roman" w:cs="Times New Roman"/>
          <w:b/>
          <w:bCs/>
          <w:color w:val="000000"/>
          <w:sz w:val="24"/>
          <w:szCs w:val="24"/>
          <w:lang w:val="kk-KZ" w:eastAsia="ru-RU"/>
        </w:rPr>
        <w:t>«</w:t>
      </w:r>
      <w:r w:rsidRPr="00B0003F">
        <w:rPr>
          <w:rFonts w:ascii="Times New Roman" w:hAnsi="Times New Roman" w:cs="Times New Roman"/>
          <w:b/>
          <w:bCs/>
          <w:color w:val="000000"/>
          <w:sz w:val="24"/>
          <w:szCs w:val="24"/>
          <w:lang w:eastAsia="ru-RU"/>
        </w:rPr>
        <w:t>Қияр мен қырыққабат</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№6</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 xml:space="preserve">   Ертеде қияр мен қырыққабат қол ұстасқан дос болыпты. Бір күні екі дос суға шомылуға өзенгекеліпті. Келген бетте қияр шешініп, суға күмп беріпті де, жүзе бастапты. Қырыққабат бір-бірлеп, қабат-қабат «көйлегін» шешкенше күн де батып, қас қарайыпы. Осыған дейін су ішінде қалшылдап тұрған қиярдың терісі әбден күлдіреп кетіпті. Қиярдың қабағындағы бүршіктер, міне, содан пайда болыпты.</w:t>
      </w:r>
    </w:p>
    <w:p w:rsidR="007763FF" w:rsidRDefault="007763FF" w:rsidP="007763FF">
      <w:pPr>
        <w:pStyle w:val="a3"/>
        <w:jc w:val="both"/>
        <w:rPr>
          <w:rFonts w:ascii="Times New Roman" w:hAnsi="Times New Roman" w:cs="Times New Roman"/>
          <w:color w:val="000000"/>
          <w:sz w:val="24"/>
          <w:szCs w:val="24"/>
          <w:lang w:val="kk-KZ" w:eastAsia="ru-RU"/>
        </w:rPr>
      </w:pPr>
    </w:p>
    <w:p w:rsidR="00B0003F" w:rsidRPr="00B0003F" w:rsidRDefault="00B0003F" w:rsidP="007763FF">
      <w:pPr>
        <w:pStyle w:val="a3"/>
        <w:jc w:val="both"/>
        <w:rPr>
          <w:rFonts w:ascii="Times New Roman" w:hAnsi="Times New Roman" w:cs="Times New Roman"/>
          <w:color w:val="000000"/>
          <w:sz w:val="24"/>
          <w:szCs w:val="24"/>
          <w:lang w:val="kk-KZ" w:eastAsia="ru-RU"/>
        </w:rPr>
      </w:pPr>
    </w:p>
    <w:p w:rsidR="007763FF" w:rsidRPr="00B0003F" w:rsidRDefault="007763FF" w:rsidP="00B0003F">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b/>
          <w:bCs/>
          <w:color w:val="000000"/>
          <w:sz w:val="24"/>
          <w:szCs w:val="24"/>
          <w:lang w:val="kk-KZ" w:eastAsia="ru-RU"/>
        </w:rPr>
        <w:t>«Құлын, қозы, лақ</w:t>
      </w:r>
      <w:r w:rsid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№7</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Жаз. Өрісте лақ, құлын, қозы кездесе кетті. Іші пысқан олар бірігіп ойнамақ болды. Әуелі нендей ойын қызық екенін талқыға салды.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lastRenderedPageBreak/>
        <w:t>Сөзді ақ лақ бастады.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 Ойынның қызығы тауға шығу. Тастан секіру. Әрі қан тарайды, әрі етті боласың.</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Қошақан лақтың сөзін жаратпады.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 Секіріп, атылып ойнау ойын емес. Ойынның қызығы қошқарға сарт-сұрт сүзгізу. Әрі күшің толады, әрі бұлшықетің қатаяды.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 Сендердің ойындарың көңілге қонбайды. Ойнаған соң шапқылап жарысайық. Тұра қалып тебісейік, - деді құлын.</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Үшеуі қызылкеңірдек болып ұзақ керісті. Ақыры келісе алмай, әрқайсысы өз жөндеріне кетті.</w:t>
      </w:r>
    </w:p>
    <w:p w:rsidR="007763FF" w:rsidRPr="006D4E0B" w:rsidRDefault="007763FF" w:rsidP="00B0003F">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w:t>
      </w:r>
      <w:r w:rsidRPr="006D4E0B">
        <w:rPr>
          <w:rFonts w:ascii="Times New Roman" w:hAnsi="Times New Roman" w:cs="Times New Roman"/>
          <w:b/>
          <w:bCs/>
          <w:color w:val="000000"/>
          <w:sz w:val="24"/>
          <w:szCs w:val="24"/>
          <w:lang w:val="kk-KZ" w:eastAsia="ru-RU"/>
        </w:rPr>
        <w:t>Шұбар тауық</w:t>
      </w:r>
      <w:r w:rsidRPr="00B0003F">
        <w:rPr>
          <w:rFonts w:ascii="Times New Roman" w:hAnsi="Times New Roman" w:cs="Times New Roman"/>
          <w:b/>
          <w:bCs/>
          <w:color w:val="000000"/>
          <w:sz w:val="24"/>
          <w:szCs w:val="24"/>
          <w:lang w:val="kk-KZ" w:eastAsia="ru-RU"/>
        </w:rPr>
        <w:t xml:space="preserve">»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№8</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 xml:space="preserve">  Баяғыда бір атай мен әжей күнін әзер көріпті, екеуінің жалғыз шұбар тауығы болыпты. Тауығы жұмыртқа тауыпты, анау-мынау жұмыртқа емес, өзі алтын жұмыртқа екен. Атай ұрып-ұрып жара алмапты. Тышқан ерсілі-қарсылы зырлап бағыпты, құйрығын бұлғап қалыпты, жұмыртқа жерге түсіп кетіпті, түбіне сол жетіпті.</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Кемпір мен шал жылапты, тауық сонда жұбатты:</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Жыламашы, аташым! Мұңаймашы, әжешім! </w:t>
      </w:r>
      <w:r w:rsidRPr="00B0003F">
        <w:rPr>
          <w:rFonts w:ascii="Times New Roman" w:hAnsi="Times New Roman" w:cs="Times New Roman"/>
          <w:i/>
          <w:iCs/>
          <w:color w:val="000000"/>
          <w:sz w:val="24"/>
          <w:szCs w:val="24"/>
          <w:lang w:val="kk-KZ" w:eastAsia="ru-RU"/>
        </w:rPr>
        <w:t>Жұмыртқа</w:t>
      </w:r>
      <w:r w:rsidRPr="00B0003F">
        <w:rPr>
          <w:rFonts w:ascii="Times New Roman" w:hAnsi="Times New Roman" w:cs="Times New Roman"/>
          <w:color w:val="000000"/>
          <w:sz w:val="24"/>
          <w:szCs w:val="24"/>
          <w:lang w:val="kk-KZ" w:eastAsia="ru-RU"/>
        </w:rPr>
        <w:t> тауып беремін, алтын емес жылтылдақ, ас боларын-керегін!</w:t>
      </w:r>
    </w:p>
    <w:p w:rsidR="007763FF" w:rsidRPr="00B0003F" w:rsidRDefault="007763FF" w:rsidP="007763FF">
      <w:pPr>
        <w:pStyle w:val="a3"/>
        <w:jc w:val="both"/>
        <w:rPr>
          <w:rFonts w:ascii="Times New Roman" w:hAnsi="Times New Roman" w:cs="Times New Roman"/>
          <w:color w:val="000000"/>
          <w:sz w:val="24"/>
          <w:szCs w:val="24"/>
          <w:lang w:val="kk-KZ" w:eastAsia="ru-RU"/>
        </w:rPr>
      </w:pPr>
    </w:p>
    <w:p w:rsidR="007763FF" w:rsidRPr="00B0003F" w:rsidRDefault="007763FF" w:rsidP="00B0003F">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b/>
          <w:bCs/>
          <w:color w:val="000000"/>
          <w:sz w:val="24"/>
          <w:szCs w:val="24"/>
          <w:lang w:val="kk-KZ" w:eastAsia="ru-RU"/>
        </w:rPr>
        <w:t xml:space="preserve">«Мысық неге тамақ ішкен соң жуынады?»   </w:t>
      </w:r>
      <w:r w:rsidR="00B0003F" w:rsidRPr="00B0003F">
        <w:rPr>
          <w:rFonts w:ascii="Times New Roman" w:hAnsi="Times New Roman" w:cs="Times New Roman"/>
          <w:b/>
          <w:sz w:val="24"/>
          <w:szCs w:val="24"/>
          <w:lang w:val="kk-KZ" w:eastAsia="ru-RU"/>
        </w:rPr>
        <w:t>К</w:t>
      </w:r>
      <w:r w:rsidR="00B0003F">
        <w:rPr>
          <w:rFonts w:ascii="Times New Roman" w:hAnsi="Times New Roman" w:cs="Times New Roman"/>
          <w:b/>
          <w:sz w:val="24"/>
          <w:szCs w:val="24"/>
          <w:lang w:val="kk-KZ" w:eastAsia="ru-RU"/>
        </w:rPr>
        <w:t>артотека</w:t>
      </w:r>
      <w:r w:rsidR="00B0003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№9</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Күндердің күнінде бір торғай ұшып кеп, бір шаруаның қорасына қонады да, шашылған дәндерді теріп жей бастады. Мұны көріп, қожайынынң мысығы бір мүйістің тасасында тұрып ториды. Аңдып отырған мысық бір мезетте шоршып барып торғайды бас салады. Қанатынан қапсыра тістеп тұрып: - Енді бір жақсылап тоятын болдым!- дейді. - Ей, мысық мырза, ұялсаңшы! Жуынғанды ұмытып барасыз ғой, өзі! Өзіңіздің қожайыныңыз да, оның әйелі де, жуынғаннан кейін барып тамақ жейді,- дейді торғай.</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 Оның да дұрыс екен-ау, - деп мысық жақсылап жуынып, сүртіну үшін алдыңғы аяғын тұмысығына апарады.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Сол кезде торғай, ұзақ ойланып жатпай, жалт береді! Қанатын қағып, ұшады да кетеді! Мысық ыза болады. Содан бері қарай мысық атаулы тамақ жегеннен кейін жуынатын болған екен.</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B0003F" w:rsidP="00B0003F">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Маша мен аю</w:t>
      </w: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№10</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val="kk-KZ" w:eastAsia="ru-RU"/>
        </w:rPr>
        <w:t xml:space="preserve">Ерте, ерте, ертеде кемпір мен шал өмір сүріпті. </w:t>
      </w:r>
      <w:r w:rsidRPr="00B0003F">
        <w:rPr>
          <w:rFonts w:ascii="Times New Roman" w:hAnsi="Times New Roman" w:cs="Times New Roman"/>
          <w:color w:val="000000"/>
          <w:sz w:val="24"/>
          <w:szCs w:val="24"/>
          <w:lang w:eastAsia="ru-RU"/>
        </w:rPr>
        <w:t>Олардың Маша атты немересі болыпты. Бірде Маша құрбыларымен орманға жиналыпты. Атасы мен әжесі оған: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Құрбыларыңнан қалып қалма! – деп табыстады.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Бірақ Маша олардың айтқанын тыңдамады. Ол құрбыларынан алысқа ұзап кетіп, ақырында адасып қалды. Маша оларды шақырып айқайлай бастады. Құрбылары дауыс қатпады. Маша ымырт түскенше орманды кезіп жүрді. Кенет бір үйді көрді.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Машенька үйге кіріп: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Бұл үйде кім тұрады екен? – деп ойлады.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Ал бұл үйде аю тұратын. Ойлағанынша болмады, үйге Аю кіріп келді,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үйге Аю кіріп келіп: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Менің үйіме рұқсатсыз негекіресің? – деп гүр ете түсті.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 адасып кеттім. Бүгін осында қонып, ертең үйіме қайтамын, -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Жоқ! Енді мен сені жібермеймін. Сен менің қолымда тұрасың. Пеш жағып, ботқа пісіріп, мені тамақтандырасың, -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біраз бұртиды, бірақ не шара?! Ол аюдың үйінде тұра бастады. Аю күні ұзақ орманға кетеді, ал Маша үй жинап, дәмді бәліш пісіреді. Аюдың қуанышында шек жоқ.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Біраз күн өтті. Маша Аюға: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Атам мен әжемді көрмегелі көп болды. Мен бір қорап бәліш пісірейін, ал сен оларға апарып бер, - деп еді, ол келісе кетті.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бір қорап бәліш пісірді де: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Жаңбыр жауып тұрған жоқ па? Есік алдына шығып қарашы, - деді. Аю сыртқа шығып кеткенде Машенька қораптың ішіне кіріп алды.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Аю қайтып оралғанда қораптың дайын тұрғанын көрді. Оны арқасына салып, ауылға қарай тартты. Аю ұзақ жүрді, шаршады, ағаштың түбіріне отырып тынығып алғысы келді.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Түбірге отырып, бәліш жейін, - деп ойлады.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Ал Маша қорап ішінен: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Түбірге отырушы болма, бәлішті жеме! Атам мен әжеме апар, -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Неткен қырағы 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Бәрін көріп тұр, - деп, Аю қорапты көтеріп, ары қарай аяңдады.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Ауылға жетті, қыздың атасы мен әжесі тұратын үйді де тапты. Олардың есігін бар күшімен тоқпақтап: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Түк-түк-түк! Есікті ашыңдар. Мен Машенькадан базарлық әкелдім, -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Иттербір нәрсені сезгендей оған тап берді. Басқа иттер де жан-жақтан үріп, жүгіре бастады. Аю қорқып кетті. Ол қорапты қақпа алдына тастай сала, алды-артына қарамай қаша жөнелді. Осы кезде үйден атай мен әжей шықты. Қорапты көрді.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Мынау не қорап? – деп әжесі таңғалды. Атасы қораптың аузын ашып қараса, онда Машенька отыр. Атасы мен әжесі Машенькамен осылайша қауышты.</w:t>
      </w:r>
    </w:p>
    <w:p w:rsidR="007763FF" w:rsidRPr="00B0003F" w:rsidRDefault="007763FF" w:rsidP="007763FF">
      <w:pPr>
        <w:pStyle w:val="a3"/>
        <w:jc w:val="both"/>
        <w:rPr>
          <w:rFonts w:ascii="Times New Roman" w:hAnsi="Times New Roman" w:cs="Times New Roman"/>
          <w:color w:val="000000"/>
          <w:sz w:val="24"/>
          <w:szCs w:val="24"/>
          <w:lang w:val="kk-KZ" w:eastAsia="ru-RU"/>
        </w:rPr>
      </w:pPr>
    </w:p>
    <w:p w:rsidR="007763FF" w:rsidRPr="00B0003F" w:rsidRDefault="007763FF" w:rsidP="007763FF">
      <w:pPr>
        <w:pStyle w:val="a3"/>
        <w:jc w:val="both"/>
        <w:rPr>
          <w:rFonts w:ascii="Times New Roman" w:hAnsi="Times New Roman" w:cs="Times New Roman"/>
          <w:color w:val="000000"/>
          <w:sz w:val="24"/>
          <w:szCs w:val="24"/>
          <w:lang w:val="kk-KZ" w:eastAsia="ru-RU"/>
        </w:rPr>
      </w:pPr>
    </w:p>
    <w:p w:rsidR="007763FF" w:rsidRPr="00FE1782" w:rsidRDefault="00FE1782" w:rsidP="007763FF">
      <w:pPr>
        <w:pStyle w:val="a3"/>
        <w:jc w:val="both"/>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Екі әтеш</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FE1782">
        <w:rPr>
          <w:rFonts w:ascii="Times New Roman" w:hAnsi="Times New Roman" w:cs="Times New Roman"/>
          <w:b/>
          <w:bCs/>
          <w:color w:val="000000"/>
          <w:sz w:val="24"/>
          <w:szCs w:val="24"/>
          <w:lang w:val="kk-KZ" w:eastAsia="ru-RU"/>
        </w:rPr>
        <w:t xml:space="preserve">Картотека </w:t>
      </w:r>
      <w:r w:rsidR="007763FF" w:rsidRPr="00B0003F">
        <w:rPr>
          <w:rFonts w:ascii="Times New Roman" w:hAnsi="Times New Roman" w:cs="Times New Roman"/>
          <w:b/>
          <w:bCs/>
          <w:color w:val="000000"/>
          <w:sz w:val="24"/>
          <w:szCs w:val="24"/>
          <w:lang w:val="kk-KZ" w:eastAsia="ru-RU"/>
        </w:rPr>
        <w:t>№11</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Ертеде бір кемпір-шалдың екі әтеші болған екен. Олар қолдарына түскен жемдерін сол әтештерге беріп асырапты.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күні кемпір құстарына жем шашады. Қарындары ашқан әтештер жүгіріп келеді. Шұбар әтеш қасында жүрген досынан жемді қызғанып, бергісі келмейді.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-Шіркін, мына жемнің бәрін жалғыз өзім жеп, бір тойсам-ау,-деп ойлайды. Сөйтіп шұбар әтеш қасындағы сұр әтешті қайта-қайта шоқып, жем жегізбейді, мазасын алады.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Ақырында сұр әтеш ызаланып, шұбар әтешті шоқып алады. Осыдан соң екі әтеш жүндері үрпиісіп, төбелесе кетеді. Екеуінің де үсті-басы жұлым-жұлым болады. Бұлар таласып жатқанда, көрші үйдегі тауықтың балапандары келіп, жемді түгін қалдырмай жеп кетеді.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Мақтаншақ қоян</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№12</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Орманда бір қоян өмір сүріпті.Ала жаздай сайраңдап, тоғайдағы жеміс-жидектерді теріп жеген ол,қыс түссе қарны ашып, ауылға арпа ұрлауға барады екен.</w:t>
      </w:r>
    </w:p>
    <w:p w:rsidR="007763FF" w:rsidRPr="00B0003F" w:rsidRDefault="007763FF" w:rsidP="007763FF">
      <w:pPr>
        <w:pStyle w:val="a3"/>
        <w:jc w:val="both"/>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val="kk-KZ" w:eastAsia="ru-RU"/>
        </w:rPr>
        <w:t>Бір күні ол ауыл шетінде тұратын шаруаның үйіне ұрлыққа келеді. Қорасына кірсе, қаптаған қоян. Ол мақтана бастайды: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-Сендер үйде тұрсаңдар қайтейін?! Мен сендерден бәрібір артықпын. Менің мұртым-мұрт-ақ! Сендердікіндей емес! Ал, табаным мен тістерім ше? Сендердікі салыстыруға да келмейді...Мен ешкімнен қорықпаймын!</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Үй қояндары мақтаншақ қоянның қылығын Қарға тәтелеріне айтып береді. Ол бөспе қоянды жазаламақ болып, іздеп тауып алады. Даңғой қоян шошып кетеді: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-Қарға тәте! Тиіспеші. Мен енді мақтанып елдің мазасын алмайтын боламын!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-Солай де! Босқа </w:t>
      </w:r>
      <w:proofErr w:type="gramStart"/>
      <w:r w:rsidRPr="00B0003F">
        <w:rPr>
          <w:rFonts w:ascii="Times New Roman" w:hAnsi="Times New Roman" w:cs="Times New Roman"/>
          <w:color w:val="000000"/>
          <w:sz w:val="24"/>
          <w:szCs w:val="24"/>
          <w:lang w:eastAsia="ru-RU"/>
        </w:rPr>
        <w:t>мақтанба!Елден</w:t>
      </w:r>
      <w:proofErr w:type="gramEnd"/>
      <w:r w:rsidRPr="00B0003F">
        <w:rPr>
          <w:rFonts w:ascii="Times New Roman" w:hAnsi="Times New Roman" w:cs="Times New Roman"/>
          <w:color w:val="000000"/>
          <w:sz w:val="24"/>
          <w:szCs w:val="24"/>
          <w:lang w:eastAsia="ru-RU"/>
        </w:rPr>
        <w:t xml:space="preserve"> ерекшелігіңді бос сөзбен емес, ісіңмен көрсет!-дейді Қарға.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Арада біраз күн өткен соң, бірде қараса, әлгі қарғаны иттер талап жатыр екен...Жаны ашып кеткен қоян құтқармақ болады. Иттердің назарын өзіне аударып, тұра жүгіреді. Қарғаны тастай салып, иттер қрғаны қуа жөнеледі.Қоян қашып құтылады.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Қоянның ерлігіне риза болған қарғаоған келіп: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-Рахмет саған! Сен мақтаншақ емес екенсің, мақтауға тұратын ер </w:t>
      </w:r>
      <w:proofErr w:type="gramStart"/>
      <w:r w:rsidRPr="00B0003F">
        <w:rPr>
          <w:rFonts w:ascii="Times New Roman" w:hAnsi="Times New Roman" w:cs="Times New Roman"/>
          <w:color w:val="000000"/>
          <w:sz w:val="24"/>
          <w:szCs w:val="24"/>
          <w:lang w:eastAsia="ru-RU"/>
        </w:rPr>
        <w:t>еке</w:t>
      </w:r>
      <w:r w:rsidR="00FE1782">
        <w:rPr>
          <w:rFonts w:ascii="Times New Roman" w:hAnsi="Times New Roman" w:cs="Times New Roman"/>
          <w:color w:val="000000"/>
          <w:sz w:val="24"/>
          <w:szCs w:val="24"/>
          <w:lang w:eastAsia="ru-RU"/>
        </w:rPr>
        <w:t>нсің!-</w:t>
      </w:r>
      <w:proofErr w:type="gramEnd"/>
      <w:r w:rsidR="00FE1782">
        <w:rPr>
          <w:rFonts w:ascii="Times New Roman" w:hAnsi="Times New Roman" w:cs="Times New Roman"/>
          <w:color w:val="000000"/>
          <w:sz w:val="24"/>
          <w:szCs w:val="24"/>
          <w:lang w:eastAsia="ru-RU"/>
        </w:rPr>
        <w:t>деп ризашылығын білдіреді.</w:t>
      </w:r>
    </w:p>
    <w:p w:rsidR="007763FF" w:rsidRPr="00B0003F" w:rsidRDefault="007763FF" w:rsidP="00FE1782">
      <w:pPr>
        <w:pStyle w:val="a3"/>
        <w:jc w:val="center"/>
        <w:rPr>
          <w:rFonts w:ascii="Times New Roman" w:hAnsi="Times New Roman" w:cs="Times New Roman"/>
          <w:color w:val="000000"/>
          <w:sz w:val="24"/>
          <w:szCs w:val="24"/>
          <w:lang w:val="kk-KZ" w:eastAsia="ru-RU"/>
        </w:rPr>
      </w:pPr>
      <w:r w:rsidRPr="00B0003F">
        <w:rPr>
          <w:rFonts w:ascii="Times New Roman" w:hAnsi="Times New Roman" w:cs="Times New Roman"/>
          <w:b/>
          <w:bCs/>
          <w:color w:val="000000"/>
          <w:sz w:val="24"/>
          <w:szCs w:val="24"/>
          <w:lang w:eastAsia="ru-RU"/>
        </w:rPr>
        <w:lastRenderedPageBreak/>
        <w:t>«Үш аю»</w:t>
      </w:r>
      <w:r w:rsidRPr="00B0003F">
        <w:rPr>
          <w:rFonts w:ascii="Times New Roman" w:hAnsi="Times New Roman" w:cs="Times New Roman"/>
          <w:b/>
          <w:bCs/>
          <w:color w:val="000000"/>
          <w:sz w:val="24"/>
          <w:szCs w:val="24"/>
          <w:lang w:val="kk-KZ" w:eastAsia="ru-RU"/>
        </w:rPr>
        <w:t xml:space="preserve"> </w:t>
      </w:r>
      <w:r w:rsidR="00FE1782" w:rsidRPr="00B0003F">
        <w:rPr>
          <w:rFonts w:ascii="Times New Roman" w:hAnsi="Times New Roman" w:cs="Times New Roman"/>
          <w:b/>
          <w:sz w:val="24"/>
          <w:szCs w:val="24"/>
          <w:lang w:val="kk-KZ" w:eastAsia="ru-RU"/>
        </w:rPr>
        <w:t>К</w:t>
      </w:r>
      <w:r w:rsidR="00FE1782">
        <w:rPr>
          <w:rFonts w:ascii="Times New Roman" w:hAnsi="Times New Roman" w:cs="Times New Roman"/>
          <w:b/>
          <w:sz w:val="24"/>
          <w:szCs w:val="24"/>
          <w:lang w:val="kk-KZ" w:eastAsia="ru-RU"/>
        </w:rPr>
        <w:t>артотека</w:t>
      </w:r>
      <w:r w:rsidR="00FE1782"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bCs/>
          <w:color w:val="000000"/>
          <w:sz w:val="24"/>
          <w:szCs w:val="24"/>
          <w:lang w:val="kk-KZ" w:eastAsia="ru-RU"/>
        </w:rPr>
        <w:t>№13</w:t>
      </w:r>
    </w:p>
    <w:p w:rsidR="007763FF" w:rsidRPr="00B0003F" w:rsidRDefault="00FE1782" w:rsidP="007763F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 xml:space="preserve">     </w:t>
      </w:r>
      <w:r w:rsidR="007763FF" w:rsidRPr="00B0003F">
        <w:rPr>
          <w:rFonts w:ascii="Times New Roman" w:hAnsi="Times New Roman" w:cs="Times New Roman"/>
          <w:color w:val="000000"/>
          <w:sz w:val="24"/>
          <w:szCs w:val="24"/>
          <w:lang w:eastAsia="ru-RU"/>
        </w:rPr>
        <w:t>Маша бірде орманға барып адасты. Жолды іздеп – іздеп таба алмай, орманда тұрған үйге келді. Бұл үйді аюлар меке</w:t>
      </w:r>
      <w:r>
        <w:rPr>
          <w:rFonts w:ascii="Times New Roman" w:hAnsi="Times New Roman" w:cs="Times New Roman"/>
          <w:color w:val="000000"/>
          <w:sz w:val="24"/>
          <w:szCs w:val="24"/>
          <w:lang w:eastAsia="ru-RU"/>
        </w:rPr>
        <w:t>ндейтін. Әкесін Михайло Потапыч</w:t>
      </w:r>
      <w:r w:rsidR="007763FF" w:rsidRPr="00B0003F">
        <w:rPr>
          <w:rFonts w:ascii="Times New Roman" w:hAnsi="Times New Roman" w:cs="Times New Roman"/>
          <w:color w:val="000000"/>
          <w:sz w:val="24"/>
          <w:szCs w:val="24"/>
          <w:lang w:eastAsia="ru-RU"/>
        </w:rPr>
        <w:t>, шешесін Настасья Петровна, ал баласын Мишутка деп атайды. Аюлар орманға кетіп, үй бос екен.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Ашық тұрған есікке кірген Маша дастарханда тұрған үш табақ бөкпенді көреді. Үлкен табақ - әкесі Михайло Потапычтікі, ортаншысы – шешесі Настасья Петровнанікі, ал кішкентай табақ Мишутканікі 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үлкен, одан кейін орташа табақтағы бөкпенді жеп еді, ұнамады. Ал кішкене табақтағы бөкпен дәмді екен. Маша бөкпенді түгел жеп қойды.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Шаршаған Маша отырғысы келіп, ең үлкен орындыққа шығып еді, құлап қалды. Орташа орындық та Машаға ұнамады. Ең кішкентай орындық өзіне туп – тура екен. Маша қуанып кетіп тербеліп еді, орындық сынып қалды.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ұйықтайтын бөлмеге кіріп еді, онда да үлкен, орташа және кішкентай ғана, үш төсек тұр екен. Маша үлкен төсекке жатып еді, ал тым биік екен. Орташасы - өте кең екен. Ал кішкентай төсек Машаға дәл – дәл келді. Соған жатқан Маша ұйықтап қалды.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Орманнан шаршап келген аюлар асын ішпек болды. Өз тағын көрген М.П. «Менің табағыма кім тиіскен?», деді гүр етіп. Н.П. «Менің бөкпенімді де біреу тартып көріпті» - деп айғай салды, Ал Мишутка «Менің бөкпенімді түгелдей жеп қойыпты», - деп шәңк - шәңк етті.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Ұйықтайтын бөлмеге келгенде: «Менің төсегіме кім жатқан болды?» - деп гүр етті. М.П. «Менің төсегімді умаждап тастапты ғой», - деп айғай салды. Н.П. өз төсегіне Машаны көрген Мишутка «Міне жатыр, міне,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ұстаңдар, оны, ұстаңдар», - деп шәңк – шәңк еткен Мишутка Машаны тұра қуды.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Аюлардың дауысынан шошып оянған Маша қорқып кетті. Ол қорқып тұрып, ашық тұрған терезеден секіріп далаға шықты. Бар күшімен жүгіріп үйіне кетті. Аюлар оны қуып жете алмай қалды.</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Күшік пен мысық</w:t>
      </w:r>
      <w:r>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№14</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Ауылдағы көршілес екі үйдің бірінің ала мысығы болды.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күні қара күшік көршінің бағына кіріп, сонда жүрген ала мысықты тура қуды.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Мысық қашып барып, алма ағашына шығып кетті.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Күшік ағаш түбіне келіп: «Әу-әу-әу, әу-әу-әу!» - деп, мысыққа қарап шабаланып тұрып алды.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Мысық та оған құйрығын қыбырлатып, белін күжірейтіп, пырылдап айбат шекті.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Сол сәтте жұдырықтай бір қызыл алма сабағынан үзіліп, күшіктің басына келіп топ ете түсті. Күшік қаңқ ете қалды да, «Мысық ұрды екен» деп қаша жөнелді.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Ол енді өз ауласына барып, тағы да мысық жаққа қарап шәуілдеп тұрған. Сол кезде мысық ағаштан жерге қарғып түсіп еді, ол «тағы ұрады екен» деп ойлап, жүгіріп барып үйшігіне кіріп кетті.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Содан бастап қара күшік ала мысықты қумайтын болды.</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Көкөністер</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eastAsia="ru-RU"/>
        </w:rPr>
        <w:t xml:space="preserve"> туралы ертегі</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№15</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бақшада әр түрлі көкөністер өсіпті.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Жасыл қияр – ақкөңіл, әзілкеш, ешқашан қайғыруды білмейтін, барлық көкөністерді кекетіп – мұқатқанды ұнататын.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Қызыл қызанақ – маңызды, қашан да сәнді. Ол «Бүгін жаңбыр жауады деп ойлаймын» деген сөздерді жиі айтады екен. Шыныңда да жаңбыр жауған кезде қызанақ: «Көрдіңдер ме! Менің айтқаным дұрыс келді ғой!» деп тағы мақтанады екен. Егер жаңбыр болмаса, қызанақ саспай, өзі айтқан сөзге қатысы болмағандай тұратын.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Қызғылтсары сәбіз болса: «Менің бар сылулығым жер астында жатыр, ешкім көрмейді, мен бақытсызбын!» деп әрдайым көңілсіз болып, бұрқылдайтын көрінеді.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Аққадаунды қырыққабат – кішіпейіл, сөзшең. Ол «Басында жапырағым екеу – ақ еді, қазір тіпті кқбейіп кетті.» - деп, барша айтар әңгімесі тек киімнің ауырлап кеткендігі жайлы.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Қоңыр картоп болса – қайырымды, мейірбан. Бақшадағы көкөністермен түгел дос болып, бәріне көмектеседі. Картопты бәрі жақсы көреді.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Бас пияз – жағымсыз, ол айналасындағылардың көздерінен жас ағып, үнемі жылап жүргендерін ұнататын.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Міне, осындай түрлі мінезді көкөністер сиысып, бір бақшада өсіпті. Қалай ойлайсыңдар, осындай мінез- құлықтар адамдар өмірінде кездесе ме?</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Мысық пен тышқан</w:t>
      </w: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№16</w:t>
      </w:r>
    </w:p>
    <w:p w:rsidR="007763FF" w:rsidRPr="006D4E0B" w:rsidRDefault="00FE1782" w:rsidP="007763FF">
      <w:pPr>
        <w:pStyle w:val="a3"/>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007763FF" w:rsidRPr="006D4E0B">
        <w:rPr>
          <w:rFonts w:ascii="Times New Roman" w:hAnsi="Times New Roman" w:cs="Times New Roman"/>
          <w:color w:val="000000"/>
          <w:sz w:val="24"/>
          <w:szCs w:val="24"/>
          <w:lang w:val="kk-KZ" w:eastAsia="ru-RU"/>
        </w:rPr>
        <w:t>Ала мысықтың кiшкентай күнiнен маңдайы терлеп еңбек етiп, тамақ тауып iшкен күнi жоқ. Басқа мысықтардай сарайдан тышқан аулау, қожасының ас-суын тышқаннан қорғау деген онда жоқ. Қайта тышқандарға қосылып, ет болса далаға алып кетiп, май болса, қарынды тесiп, сүт-қаймаққа түсiп, әбден тойып алып, пеш үстiне пыр-пыр ұйықтайды. Ала мысықтың ұйқыға кеткенiн бiлiп алған тышқандар қорқынышсыз ән салып, би билейтiн болса керек.</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Ұры, жалқау ала мысық,</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Сауған сүттен ұрлап iшiп,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Ет пен майға сыздап iшi,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Ұйықтап жатыр сұлап түсiп.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Шиқ, шиқ, шиқ!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Тышқандарды жалқау дейдi.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Түк бiлмейтiн аңқау дейдi,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Үлкендердi ұры дейдi,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Балаларды мылқау дейдi.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Шиқ, шиқшиқ!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Тышқандар осылай ән детiп, үй еденiнiң астын думандатып жiберiптi. Мұны мысық естiп, шошып оянады да, тышқандардың мына әндерiн естiсе, қожайыным көзiмдi құртар деп қорқады. Мысық айлаға көшiп: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Сендер ойнап қуансын деп,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Қарны тойып жұбансын деп,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Ешқайсыңа тимеушi едiм,</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Зұлымдықты сүймеушi едiм.</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Мияу, Мияу!</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Айтқаныма сене қойшы,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Маңдайыңнан иiскейiн,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Балапандар келе қойшы,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Ешқайсыңа тиiспейiн.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Мияу, мияу!</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Бұған тышқандардың кейбiреулерi сенiп те қалады. Бiрақ кәрi тышқандар жағысақтығын бiлдiрiп: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Бiз мысыққа сенбеймiз,</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Айтқанына көнбеймiз,</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Өтiрiкшi, ол ұрлықшы,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Шақырса да келмеймiз.</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Шиқ, шик, шиқ, – дейдi.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Бұған әбден ызаланған мысық едендегi кiшкене саңылауды аңдып жатып алыпты. Мысықтың иiсiн алыстан сезетiн ересек тышқандар саңылауға жоламайды.Жаңа ғана жүгiрiп ойнап жүрген бала тышқан саңылаудан қылтиып шыға бергенде, мысық бас салыпты. Баласының мысықтың қолына түскенiн бiлген ата тышқан: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Мысеке, баламды жiберiңiз. Ертең осы уақытта сiзге сыйлық берiп, апа-қарындастарым мен барлық бала-шағамды сiздiң үйге жiбергелi отырмын, – дептi.</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 Рас айтасыңба? Мияу, – дейдi мысық.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Рас айтам, мысеке, шиқ, шиқ, – дейдi тышқан.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-Мысық: «Сөздерiңде тұрыңдар», – деп, аузынаша бергенде-ақ бала тышқан зып берiп тақтайдың жарығына кiрiп кетiптi. Баласын құтқарған тышқандар:</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Қарание тана мысық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Жүрген қаймақ ұрлап iшiп,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Ендi бiзден шықпайды ешкiм,</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Отыр солай тiсiң қышып.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Шиқ, шиқ! – деп әнге басады.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Мысықтың ұры, әрi жалқаулығынан, тышқандардың еркiнсiнуiнен мезi болған үй иесi бәрiнiң де көзiн жоғалтыпты. Өйткенi олар ұрлықпен күнiн көрiп жүрген жалқаулар едi.</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7763FF" w:rsidRPr="00B0003F" w:rsidRDefault="00FE1782" w:rsidP="00FE1782">
      <w:pPr>
        <w:pStyle w:val="a3"/>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Су жүрек қоян</w:t>
      </w:r>
      <w:r>
        <w:rPr>
          <w:rFonts w:ascii="Times New Roman" w:hAnsi="Times New Roman" w:cs="Times New Roman"/>
          <w:b/>
          <w:bCs/>
          <w:color w:val="000000"/>
          <w:sz w:val="24"/>
          <w:szCs w:val="24"/>
          <w:lang w:val="kk-KZ" w:eastAsia="ru-RU"/>
        </w:rPr>
        <w:t xml:space="preserve">» </w:t>
      </w:r>
      <w:r w:rsidRPr="00FE1782">
        <w:rPr>
          <w:rFonts w:ascii="Times New Roman" w:hAnsi="Times New Roman" w:cs="Times New Roman"/>
          <w:b/>
          <w:bCs/>
          <w:color w:val="000000"/>
          <w:sz w:val="24"/>
          <w:szCs w:val="24"/>
          <w:lang w:val="kk-KZ" w:eastAsia="ru-RU"/>
        </w:rPr>
        <w:t xml:space="preserve">Картотека </w:t>
      </w:r>
      <w:r w:rsidRPr="00B0003F">
        <w:rPr>
          <w:rFonts w:ascii="Times New Roman" w:hAnsi="Times New Roman" w:cs="Times New Roman"/>
          <w:b/>
          <w:bCs/>
          <w:color w:val="000000"/>
          <w:sz w:val="24"/>
          <w:szCs w:val="24"/>
          <w:lang w:val="kk-KZ" w:eastAsia="ru-RU"/>
        </w:rPr>
        <w:t>№17</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 күні қоян ұзап серуен демек болады. Бірақ ол үш қадам жасамай-ақ бұтаның арасынан бір сыбдырды естиді.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Осы мені түлкі шығар аңдып жүрген! – деп қоян қорқып зыта жөнеледі.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Жүгіріп, жүгіріп, дем алайын деп томаршаға отырғаны сол еді, тағы да бұтанын арасынан сыбдырлаған дауыс шықты.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Қасқыр емес пе екен, мені аңдып жүрген! – деп үрейі қашып, қоян тағы қаша жөнеледі. Ол жүгіріп, жүгіріп, дем алайын деп сәл дамылдайды.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Неліктен мен сондай бақытсызбын? Менен ешкім қорықпайды, мен болсам бәрінен қорқамын? Сорлы басым-ай, одан да бұл қайғыдан суға батып өлгенім артық қой, - дейді ол қамығып. Сөйтіп, ол өзенге жүгіріп келсе, жағада бақа отыр екен. Сұр қоянды көре сала бақа есі шығып бақылдап суға секіріп кетеді. Мұны көрген қоян тоқтай қалып, таңдана, өз-өзіне: - Мен осы несіне суға батам, меннен деқорқатындар бар екен ғой! – деп райынан қайтыпты.</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Торғай мен тышқан</w:t>
      </w:r>
      <w:r>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№18</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Торғай мен тышқан дос болыпты. Екеуі бірігіп егін егеді. Тышқан жерді аяғымен қазып, торғай тұмсығымен шоқиды.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Егін жақсы шығады. Олар бітік өскен бидайды жинап алып, бөле бастайды. Бір бидай артық қалады. Енді соны қайсысы аларын білмей, жанжал басталады. Торғай тұмсығымен шоқып, тышқан тырнағымен осқылап, олар бір-бірімен ұзақ төбелеседі.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Маңайында ешкім болмаған соң, олар өздерінің билеріне барып, жүгінбек болады.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Алдымен олар тышқандар биіне келеді.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Бұл бидайды тышқан алуға тиісті. Өйткені, тышқанның күші көп. Ол тырнағымен көп жер жыртып, ұртымен бидай септі,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Енді олар торғайлар биіне келеді. Ол:</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Бұл бидай торғайдікі. Себебі, торғай егіндегі барлық арам шөпті жұлған. Күнде үстінде ұшып, егінді күзетіп жүрген,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Бұған да келісе алмаған соң, торғай мен тышқан далада қой бағып жүрген бір шалға келеді. Шал дәнді алып, екеуіне бірдей қып бөліп береді. Торғай да, тышқан да разы болып, өз жөндеріне кетеді.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Түлкі мен қасқыр</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№19</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Ерте-ерте-ертеде бір қасқыр мен түлкі жолдас болыпты. Бір жерге келгенде, қасқыр түлкіге айтыпты: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Менің басым ауырып барады, тамырымды ұстап, білші.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Сонда түлкі қасқырдың тамырын ұстап тұрып: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Басың өте қатты ауырып тұр екен, олай-бұлай жүріп, құйрығыңды мұзы ойылған суға қоя қойғын,-дейді.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Сонда қасқыр олай-бұлай жүгіріп келіп, құйрығын мұзы ойылған суға малып отырғанда, құйрығы мұзға жабысып, өзі сол жерде қатып қалыпты.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br/>
      </w: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Үш жалқау</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№20</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Ертеде бірінен-бірі өткен ағайынды үш жалқау болыпты. Бар бітіретіндері бас көтермей ұйықтай береді екен.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Бірде үшеуі жолға шығыпты. Тоғай арасына келгенде, мәуелі ағаш көлеңкесіне қисая кетіпті. Бірінші жалқау:</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Е, құдай, мына өріктер піссе,- депті.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Екіншісі: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Ауызға келіп түссе,- депті.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Сонда үшіншісі оларды кінәлай сөйлеп: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 Түу, соны айтуға қалай </w:t>
      </w:r>
      <w:proofErr w:type="gramStart"/>
      <w:r w:rsidRPr="00B0003F">
        <w:rPr>
          <w:rFonts w:ascii="Times New Roman" w:hAnsi="Times New Roman" w:cs="Times New Roman"/>
          <w:color w:val="000000"/>
          <w:sz w:val="24"/>
          <w:szCs w:val="24"/>
          <w:lang w:eastAsia="ru-RU"/>
        </w:rPr>
        <w:t>ерінбейсіңдер?-</w:t>
      </w:r>
      <w:proofErr w:type="gramEnd"/>
      <w:r w:rsidRPr="00B0003F">
        <w:rPr>
          <w:rFonts w:ascii="Times New Roman" w:hAnsi="Times New Roman" w:cs="Times New Roman"/>
          <w:color w:val="000000"/>
          <w:sz w:val="24"/>
          <w:szCs w:val="24"/>
          <w:lang w:eastAsia="ru-RU"/>
        </w:rPr>
        <w:t xml:space="preserve"> депті.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Сауысқан мен көкек</w:t>
      </w: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№21</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Ертеде сауысқан мен көкек бір орманды мекендепті. Олар ұялары болмай, ағаштың бұтақтарын паналап күнелтіпті. Көкек күнде ерте тұрып алып: «ұя керек», «ұя керек»,-деп, көршілерінің мазасын кетіреді. Бір күні сауысқан  көршісіне:</w:t>
      </w:r>
    </w:p>
    <w:p w:rsidR="007763FF" w:rsidRPr="00B0003F" w:rsidRDefault="007763FF" w:rsidP="007763FF">
      <w:pPr>
        <w:pStyle w:val="a3"/>
        <w:jc w:val="both"/>
        <w:rPr>
          <w:rFonts w:ascii="Times New Roman" w:hAnsi="Times New Roman" w:cs="Times New Roman"/>
          <w:color w:val="000000"/>
          <w:sz w:val="24"/>
          <w:szCs w:val="24"/>
          <w:lang w:eastAsia="ru-RU"/>
        </w:rPr>
      </w:pPr>
      <w:r w:rsidRPr="006D4E0B">
        <w:rPr>
          <w:rFonts w:ascii="Times New Roman" w:hAnsi="Times New Roman" w:cs="Times New Roman"/>
          <w:color w:val="000000"/>
          <w:sz w:val="24"/>
          <w:szCs w:val="24"/>
          <w:lang w:val="kk-KZ" w:eastAsia="ru-RU"/>
        </w:rPr>
        <w:t xml:space="preserve">-Екеуміз  бірігіп ұя істейік. Әуелі саған, содан кейін маған салармыз,-дейді. </w:t>
      </w:r>
      <w:r w:rsidRPr="00B0003F">
        <w:rPr>
          <w:rFonts w:ascii="Times New Roman" w:hAnsi="Times New Roman" w:cs="Times New Roman"/>
          <w:color w:val="000000"/>
          <w:sz w:val="24"/>
          <w:szCs w:val="24"/>
          <w:lang w:eastAsia="ru-RU"/>
        </w:rPr>
        <w:t>Көкек:</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-Менің ұя салатын қуатым </w:t>
      </w:r>
      <w:proofErr w:type="gramStart"/>
      <w:r w:rsidRPr="00B0003F">
        <w:rPr>
          <w:rFonts w:ascii="Times New Roman" w:hAnsi="Times New Roman" w:cs="Times New Roman"/>
          <w:color w:val="000000"/>
          <w:sz w:val="24"/>
          <w:szCs w:val="24"/>
          <w:lang w:eastAsia="ru-RU"/>
        </w:rPr>
        <w:t>да,  қаруым</w:t>
      </w:r>
      <w:proofErr w:type="gramEnd"/>
      <w:r w:rsidRPr="00B0003F">
        <w:rPr>
          <w:rFonts w:ascii="Times New Roman" w:hAnsi="Times New Roman" w:cs="Times New Roman"/>
          <w:color w:val="000000"/>
          <w:sz w:val="24"/>
          <w:szCs w:val="24"/>
          <w:lang w:eastAsia="ru-RU"/>
        </w:rPr>
        <w:t xml:space="preserve"> да жоқ. «Керек, керек» деп қақсай берсем, құстың бәрі ағайыным, көп болып көмектесіп, ұя салып берер,-деп келіспейді.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xml:space="preserve">Сауысқан көкектің көмегін күтпей-ақ, ұя </w:t>
      </w:r>
      <w:proofErr w:type="gramStart"/>
      <w:r w:rsidRPr="00B0003F">
        <w:rPr>
          <w:rFonts w:ascii="Times New Roman" w:hAnsi="Times New Roman" w:cs="Times New Roman"/>
          <w:color w:val="000000"/>
          <w:sz w:val="24"/>
          <w:szCs w:val="24"/>
          <w:lang w:eastAsia="ru-RU"/>
        </w:rPr>
        <w:t>салуға  кірісті</w:t>
      </w:r>
      <w:proofErr w:type="gramEnd"/>
      <w:r w:rsidRPr="00B0003F">
        <w:rPr>
          <w:rFonts w:ascii="Times New Roman" w:hAnsi="Times New Roman" w:cs="Times New Roman"/>
          <w:color w:val="000000"/>
          <w:sz w:val="24"/>
          <w:szCs w:val="24"/>
          <w:lang w:eastAsia="ru-RU"/>
        </w:rPr>
        <w:t>. Ол ұясының қабырғаларын жас бұтақтармен тасалап, берік етіп өрді. Оны шыммен, өсімдік тамырларымен мықтап байланыстырды.Іші-тысын саз балшықтармен сылады. Кішкене бұтақтардан құрастырып, шағын қақпалы есік жасады. Ұяның астына мамықтан төсек төседі.Ал көкектің «керек, керек» деп қақсай-қақсай даусы қарлығып, тілі сақау болды. Ол кейінгі жылдарда «керек» дегендегі р-ды айта алмай, «керек» деудің орнына «келек, келек» дейді. Сондықтан жұрт оны кекетіп «көкек» деп атайтын болды. Сол көкектің күні бүгінге дейін өзімдікі деген ұясы да, үй-іші де жоқ. Жұмыртқасын кез-келген ұяға табады, оны басқа құстар басып, балапан шығарады. Шібилер жетім өседі.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Төлдер айтысы</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007763FF" w:rsidRPr="00B0003F">
        <w:rPr>
          <w:rFonts w:ascii="Times New Roman" w:hAnsi="Times New Roman" w:cs="Times New Roman"/>
          <w:b/>
          <w:bCs/>
          <w:color w:val="000000"/>
          <w:sz w:val="24"/>
          <w:szCs w:val="24"/>
          <w:lang w:val="kk-KZ" w:eastAsia="ru-RU"/>
        </w:rPr>
        <w:t xml:space="preserve"> №22</w:t>
      </w:r>
    </w:p>
    <w:p w:rsidR="007763FF" w:rsidRPr="00FE1782" w:rsidRDefault="00FE1782" w:rsidP="007763FF">
      <w:pPr>
        <w:pStyle w:val="a3"/>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007763FF" w:rsidRPr="00FE1782">
        <w:rPr>
          <w:rFonts w:ascii="Times New Roman" w:hAnsi="Times New Roman" w:cs="Times New Roman"/>
          <w:color w:val="000000"/>
          <w:sz w:val="24"/>
          <w:szCs w:val="24"/>
          <w:lang w:val="kk-KZ" w:eastAsia="ru-RU"/>
        </w:rPr>
        <w:t>Бір жерге жиналған лақ, құлын, бұзау, қошақан, бота «біздің иеміз қайсымызды жақсы көреді?» деп бір-бірінен сұрасты.</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Бірінші лақ бастап:</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-Мә-ә-ә! Әрине, иеміз бізді жақсы көреді. Ол біздің сүтімізді ішіп, түбітімізді киімге пайдаланады, - деді.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Қошақан тұрып:</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 Ме-ме! Ал біз ше! Адамға біздің етіміз өте ұнайды! Ол біздің жүнімізден жылы кеудешелер, бас киім, қолғап, шұлық тоқып, көрпе жасайды. Иеміз бізді жақсы көреді, бізден пайдалысы жоқ! – дейді.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Осы кезде бұзау:</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Мө-ө-ө! Сендер босқа мақтанасыңдар, адам тіршілігіне ең қолайлы – сиыр малы. Бізден шелек-шелек сүт, қарын-қарын май, ірімшік алады, етімізді жейді. Иемізге бізден пайдалы түлік жоқ! – депті.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Сонда құлын бір кісінеп алады да:</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Орынсыз мақтанбаңдар! Иеміз бізден қымыз алады, етімізден қазы-қарта, шұжық жасайды. Адамның мінетін көлігі де – біздер! – дейді.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Үндемей, монтиіп тұрған бота:</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Бәріңнен де адамдар бізді жақсы көреді! Бізден алатын шұбаттың емдік қасиетін айтсаңшы! Оған еш нәрсе жетпейді, - дейді.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lastRenderedPageBreak/>
        <w:t>Осы кезде адам:</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t>Төлдерім, босқа таласпаңдар! Сендердің әрқайсыларыңның өз орндарың бар! Адам үшін бәрің де пайдалысыңдар, керексіңдер! – деді.</w:t>
      </w:r>
    </w:p>
    <w:p w:rsidR="007763FF" w:rsidRPr="006D4E0B" w:rsidRDefault="007763FF" w:rsidP="007763FF">
      <w:pPr>
        <w:pStyle w:val="a3"/>
        <w:jc w:val="both"/>
        <w:rPr>
          <w:rFonts w:ascii="Times New Roman" w:hAnsi="Times New Roman" w:cs="Times New Roman"/>
          <w:color w:val="000000"/>
          <w:sz w:val="24"/>
          <w:szCs w:val="24"/>
          <w:lang w:val="kk-KZ" w:eastAsia="ru-RU"/>
        </w:rPr>
      </w:pPr>
      <w:r w:rsidRPr="006D4E0B">
        <w:rPr>
          <w:rFonts w:ascii="Times New Roman" w:hAnsi="Times New Roman" w:cs="Times New Roman"/>
          <w:color w:val="000000"/>
          <w:sz w:val="24"/>
          <w:szCs w:val="24"/>
          <w:lang w:val="kk-KZ" w:eastAsia="ru-RU"/>
        </w:rPr>
        <w:br/>
      </w: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6D4E0B">
        <w:rPr>
          <w:rFonts w:ascii="Times New Roman" w:hAnsi="Times New Roman" w:cs="Times New Roman"/>
          <w:b/>
          <w:bCs/>
          <w:color w:val="000000"/>
          <w:sz w:val="24"/>
          <w:szCs w:val="24"/>
          <w:lang w:val="kk-KZ" w:eastAsia="ru-RU"/>
        </w:rPr>
        <w:t>Аққу- қаздар</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№23</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Ертеде бір ер адам мен әйел болыпты. Олардың Маша деген қызы, Иван атты ұлы бар екен. Маша – тұңғышы. Иванушка – кенже баласы.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Бірде балалардың әке-шешесі қалаға аттанады. Кетерінде олар Машаға: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Ал, қызым, ақылды бол! Үй мен Ванюша – өзіңе аманат. Бауырыңды көзіңнен таса қалдырма. Саған сеніп кетіп барамыз, жарай ма? Біз сендерге қаладан базарлық ала келеміз, – деп қатаң ескертеді де, қоштасып жолға шығады.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Әке-шешесі кетісімен Машаны аулада ойнап жүрген достары шақырады. Қыз Иванушканы терезе алдындағы көгалға отырғызып, өзі балаларға барып қосылады.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Біраз уақыт өтеді. Маша ойын қызығына кіріп кеткен. Кішкентай Ванюша мүлдем ұмыт қалды. Осы кезде бір топ жабайы қаздар пайда болады. Олар терезе алдында отырған баланы қанаттарына отырғызып, ұшып кетеді.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Ойнай-ойнай шаршаған қыздар тарқай бастайды. Маша да үйіне оралады. Келсе, Иванушка жоқ. Ол ары-бері жүгіріп іздейді. Айқайлай-айқайлай дауысы қарлығады. Әке-шешесінің айтқан сөздері есіне түсіп, өкініп жылайды.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Інісін неде болса іздеп табу керек. Жүгіріп ауыл шетіндегі жазық далаға шығады. Ол алыста ұшып бара жатқан бір топ қаздарды көреді. Жабайы қаздар лезде қалың орманға кіріп, көзден ғайып болады.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Ваняны осы қаздардың алып кеткенін біледі. Себебі бірде ол ауыл адамдарының бала ұрлайтын жабайы қаздар туралы айтқан әңгімесін естіген еді. Қыз құстардың ізіне түседі. Жүгіріп келе жатып ол бір пешке тап болады. Қасына келіп: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Пеш-ау, пеш, айта қойшы, жабайы қаздар қай жаққа қарай ұшып өтті? – деп сұрайды.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Алдымен сен маған отын сал. Содан соң айтамын, – дейді пеш.</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тездетіп отын жарады. Жарған отынды пешке салады. Пеш оған жол көр сетеді. Қыз пеш сілтеген бағытқа қарай жүгіре жөнеледі.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Біраздан кейін ол өсіп тұрған жалғыз түп алма ағашын кезіктіреді. Алма ағаштың бұтақтары қып-қызыл алмаларын көтере алмай, жерге қарай иіліп тұр екен. Маша оған: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Алма ағашы-ау, алма ағашы, жабайы қаздар қайда ұшып кетті? – дейді өтініп.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Бұталарым иіліп, сынуға айналды. Егер салған алмаларымды теріп алсаң, айтамын, – деп ағаш бір күрсінді.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тездетіп пісіп тұрған алмаларды тере бастайды. Ағаштың жерге қарай иіліп тұрған бұтақтары біртіндеп жоғары көтеріледі. Жеңілдеп, бой түзеген алма ағашы қызға жол көрсетеді.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сапарын жалғастырады. Оның алдынан енді өзен шығады. Онда су емес, сүт ағып жатыр екен. Қыз жақын келіп: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Сүтті өзен, сүтті өзен, жабайы қаздардың қайда ұшып кеткенін көрсетіп жіберші, – дейді жалынышты үнімен.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Бағана бір үлкен тас домалап құлап кетіп, жолымды бөгеді. Енді сүттің ары қа-рай ағуына кедергі келтіріп тұр. Егер сол тасты жағаға шығарсаң, мен саған жол сілтер едім, – деп өзен мұңын шағады.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қолына үлкен таяқ алып, тасты итеріп, жағаға шығарады. Сыңғырлап аққан сүтті өзен оған жабайы қаздарды қайдан табатынын айтып береді.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Сөйтіп, Маша жүгірген қалпы қалың орманға жетеді. Ары қарай қайда жүрерін білмей, аңтарылып тұрып қалады. Cол сәтте бөрене түбінде отырған кірпіні көреді. Қасына жақындап: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Кірпі-ау, кірпі, жабайы қаздарды қалай табуға болады? – деп сұрайды.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Кірпі оған: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 Менің соңымнан ер, – дейді де өзі жиырылып, дөңгелеп кетеді.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Осылай олар алдымен шыршалардың арасынан, одан әрі аққайыңдар ортасынан өтіп, бір алаңқайға жетеді.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Алаңқайда бір тауық аяқты үйшік тұр. Іште, терезе алдында жалмауыз кемпір тоқыма тоқуда екен. Ал Ванюша есік алдында алтын алмамен ойнап отыр. Маша ақырын басып, тауық аяқты үйшікке жақындайды. Інісін көтеріп алады да, қаша жөнеледі.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Біраздан кейін жалмауыз кемпір терезеден сыртқа қарайды. Ойнап отырған бала жоқ. Ашуланған ол ысқырып, жабайы қаздарын шақырады.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Тез ұстаңдар оны! Қуып жетіңдер! Баланы алдыма алып келіңдер! – деп бұйырады.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Жабайы қаздар қаңқылдап ұша жөнеледі.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Ванюшаны көтерген Маша қашып келеді. Анда-санда артына бұрылып қарап қояды. Міне, жол-жөнекей кезіккен сүтті өзенге де жетеді. Тағы бір рет бұрылып, артына қарайды. Жабайы қаздар жақындап қалған екен. Қыз қайда тығыларын білмей, әбден сасады. Ол өзенге: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Өзен, өзен, бізді жабайы қаздардан жасыршы, – дейді.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Сүтті өзен арнасынан жоғары көтеріледі. Балалар астына кіріп отырады. Өзен үстімен ағып, оларды көзден таса қылады. Жабайы қаздар Маша мен Ванюшаны көрмей, ұшып өтеді.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Қуғыншылар кетісімен балалар жағаға шығып, өзенге рақметін айтады да, жолдарын жалғастырады. Ағайынды екеуін таппаған жабайы қаздар кері қайтады да, жүгіріп келе жатқан Машаны тағы да байқап қалады. Бұл кезде інісін көтеріп алған Маша өзі кездестірген алма ағашына жеткен еді. Қыз ағашқа:</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Алма ағашы, бізді жабайы қаздардан жасыршы, – деп көмек сұрайды.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Ағаш Маша мен Ванюшаны қалың бұталарының астына отырғызып, жапырақтарымен жауып, көрсетпей тастайды. Қыздан адасып қалған жабайы қаздар алма ағашын ары-бері айналып, балаларды таппаған соң ұшып кетеді.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Маша тасадан шығып, ағашқа алғысын білдіріп, жолын жалғастырады.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Міне, үйлеріне де жақындап қалған еді. Маша бұрылып, артына қарайды. Жабайы қаздар тағы соңдарына түскен екен. Олар қызды қуып жетіп, тіпті Ванюшаны қанаттарымен қағып әкетпекші болады. Бірақ қыз інісін құшағына қатты қысып жібермейді. Әрең дегенде құстардан сытылып шыққан Маша алғаш кездестірген пешке жетеді де:</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 Пеш, пеш, бізді мына жабайы қаздардан құтқаршы, – деп өтінеді.Пеш балаларды ішіне отырғызып, бетін жапқышпен жабады. Ал жабайы қаздар пешті айналшықтап ұзақ ұшып жүреді. Жапқышты қанаттарымен сабалап, сабалап аша алмай, әбден шаршайды. Сөйтіп амалдары таусылған олар кері, жалмауыз кемпірге қайтады.Маша інісін көтеріп, жерге түседі. Олар пешке алғысын айтып, үйіне келеді. Артынша қаладан әкесі мен анасы оралады. Қызы Маша мен кішкентай ұлдары Ваняға мол сыйлық береді.</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Екі сараң қонжық</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№24</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Ертеде бір ну орманда кәрі Аю тіршілік етіпті. Аюдың екі қонжығы болыпты. Қонжықтар өскен кезде, бақыт іздеуге жолға шығыпты. Олар жолға шығар алдында анасымен қоштасыпты. Ал анасы қонжықтарын құшақтап, еш уақытта бір бірінен айырылыспауды талап етті. Анасының бұйрығын орындауға сөз берген қонжықтар жқлға шығады. Алдымен олар тоғайдың шетімен, содан соң жазық даламен жүреді. Сөйтіп бір күн жүрді, екінші күн жүрді. Ақырында бар қоректері таусылды. Ал жолдан табатын ештеңе болмады. Қонжықтар бірінің артынан бірі еріп келе жатты.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Сол уақытта кіші Қонжық:</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Ағатайым, менің қарным ашты! деп шағымданады.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-Менің де қарным ашты! деп өңі бұзылып, басын шайқайды.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Солай жүре берді. Кенеттен үлкен ірімшікке кезікті. Әділ жолмен тең бөліспек еді, бөлісе алмады. Қонжықтар бір бірінен ірімшікті қызғанып, ұрсысып, ақырып тұрғанда кенеттен жандарына Түлкі келеді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lastRenderedPageBreak/>
        <w:t>-Неге ұрсысып тұрсыңдар? деп сұрайды.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-Мен сендерге ірімшікті теңдей бөліп беремін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ірімшікті алып екі бөлікке бөледі. Алайда алаяқ басты бір жарымын екіншіден үлкен қылып бөледі.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Қонжықтар бұған ренжіді.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-Мынау үлкен ғой, деп ақырды.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оларды жұбатып: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-Тыныш жастар!</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Кішкене сабырлық, қазір бәрін реттеймін.</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 өзімнің жұмысымды білемін, деді.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-Бұлай да бірдей емес, деп тынымсызданады.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Ол үлкен жарты бөліктің жартысын қылғытып жұтып қояды. Енді кіші жарымы үлкен болады.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Жүргізуші: Осылайша қу түлкі қонжықтардың ірімшігін тең бөлмей, біразын жеп азғантай ғана қалдырып, оларды теңеп, екеуіне береді.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Түлкі оларға күліп:</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Міне сараң, арам болсаң, бір күні осындай азығыңнан құр қаласың, деп өз жөнімен кетті.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br/>
      </w:r>
    </w:p>
    <w:p w:rsidR="007763FF" w:rsidRPr="00B0003F"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Әтеш пен тоты</w:t>
      </w:r>
      <w:r>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№25</w:t>
      </w:r>
    </w:p>
    <w:p w:rsidR="007763FF" w:rsidRPr="00B0003F" w:rsidRDefault="00FE1782" w:rsidP="007763FF">
      <w:pPr>
        <w:pStyle w:val="a3"/>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kk-KZ" w:eastAsia="ru-RU"/>
        </w:rPr>
        <w:t xml:space="preserve">      </w:t>
      </w:r>
      <w:r w:rsidR="007763FF" w:rsidRPr="00B0003F">
        <w:rPr>
          <w:rFonts w:ascii="Times New Roman" w:hAnsi="Times New Roman" w:cs="Times New Roman"/>
          <w:color w:val="000000"/>
          <w:sz w:val="24"/>
          <w:szCs w:val="24"/>
          <w:lang w:eastAsia="ru-RU"/>
        </w:rPr>
        <w:t>Ертеде тоты мен әтеш айырылмас дос болыпты. Ол кезде тоты құс жерде өмір сүреді екен. Тотықұс бір күні әпкесінің үйіне қонаққа бармақ болады. Өзінің әдемі көйлегі болмағандықтан әтештің үстіндегі әдемі көйлегін сұрайды. Әтеш көйлегін беруге келіседі. Тотықұс қонақтан келгесін қайтаратын болады. Тотықұс әтештің әдемі көйлегін киеді. Киініп, таранып жолға дайындалады. Әтеш тотықұстан: қашан келесің? деп сұрайды. кешікпей келемін деп жауап береді тотықұс. Кешіксең қайтемін? Деп сұрайды әтеш. Ондайда айғайлап шақыра қойсаң болғаны, лезде келемін дейді тотықұс. Тотықұс сол кеткеннен мол кетеді. Әтеш әне күтеді, міне күтеді, көйлегін киген досы келмейді. Шыдамы таусылған әтеш қораның басына шығып: Ку ка ре ку!!! Деп тотықұсты шақырады. Бірақ тотықұс келмейді. Әтеш оны әлі күнге дейін шақырады екен.</w:t>
      </w:r>
    </w:p>
    <w:p w:rsidR="007763FF" w:rsidRPr="00B0003F" w:rsidRDefault="007763FF" w:rsidP="007763FF">
      <w:pPr>
        <w:pStyle w:val="a3"/>
        <w:jc w:val="both"/>
        <w:rPr>
          <w:rFonts w:ascii="Times New Roman" w:hAnsi="Times New Roman" w:cs="Times New Roman"/>
          <w:color w:val="000000"/>
          <w:sz w:val="24"/>
          <w:szCs w:val="24"/>
          <w:lang w:eastAsia="ru-RU"/>
        </w:rPr>
      </w:pPr>
    </w:p>
    <w:p w:rsidR="007763FF" w:rsidRPr="00FE1782"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Ек</w:t>
      </w:r>
      <w:r w:rsidR="007763FF" w:rsidRPr="00B0003F">
        <w:rPr>
          <w:rFonts w:ascii="Times New Roman" w:hAnsi="Times New Roman" w:cs="Times New Roman"/>
          <w:b/>
          <w:bCs/>
          <w:color w:val="000000"/>
          <w:sz w:val="24"/>
          <w:szCs w:val="24"/>
          <w:lang w:val="kk-KZ" w:eastAsia="ru-RU"/>
        </w:rPr>
        <w:t>і</w:t>
      </w:r>
      <w:r w:rsidR="007763FF" w:rsidRPr="00B0003F">
        <w:rPr>
          <w:rFonts w:ascii="Times New Roman" w:hAnsi="Times New Roman" w:cs="Times New Roman"/>
          <w:b/>
          <w:bCs/>
          <w:color w:val="000000"/>
          <w:sz w:val="24"/>
          <w:szCs w:val="24"/>
          <w:lang w:eastAsia="ru-RU"/>
        </w:rPr>
        <w:t xml:space="preserve"> қаз,</w:t>
      </w:r>
      <w:r>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eastAsia="ru-RU"/>
        </w:rPr>
        <w:t>бір бақа</w:t>
      </w: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№26</w:t>
      </w:r>
    </w:p>
    <w:p w:rsidR="007763FF" w:rsidRPr="00B0003F" w:rsidRDefault="007763FF" w:rsidP="007763FF">
      <w:pPr>
        <w:pStyle w:val="a3"/>
        <w:rPr>
          <w:rFonts w:ascii="Times New Roman" w:hAnsi="Times New Roman" w:cs="Times New Roman"/>
          <w:color w:val="000000"/>
          <w:sz w:val="24"/>
          <w:szCs w:val="24"/>
          <w:lang w:eastAsia="ru-RU"/>
        </w:rPr>
      </w:pPr>
      <w:r w:rsidRPr="006D4E0B">
        <w:rPr>
          <w:rFonts w:ascii="Times New Roman" w:hAnsi="Times New Roman" w:cs="Times New Roman"/>
          <w:color w:val="000000"/>
          <w:sz w:val="24"/>
          <w:szCs w:val="24"/>
          <w:lang w:val="kk-KZ" w:eastAsia="ru-RU"/>
        </w:rPr>
        <w:t>Ертеде бiр бақа болыпты. Ол батпақта тұрыпты.</w:t>
      </w:r>
      <w:r w:rsidRPr="006D4E0B">
        <w:rPr>
          <w:rFonts w:ascii="Times New Roman" w:hAnsi="Times New Roman" w:cs="Times New Roman"/>
          <w:color w:val="000000"/>
          <w:sz w:val="24"/>
          <w:szCs w:val="24"/>
          <w:lang w:val="kk-KZ" w:eastAsia="ru-RU"/>
        </w:rPr>
        <w:br/>
        <w:t xml:space="preserve">Бiр күнi ол өзен жағасында отырды. </w:t>
      </w:r>
      <w:r w:rsidRPr="00B0003F">
        <w:rPr>
          <w:rFonts w:ascii="Times New Roman" w:hAnsi="Times New Roman" w:cs="Times New Roman"/>
          <w:color w:val="000000"/>
          <w:sz w:val="24"/>
          <w:szCs w:val="24"/>
          <w:lang w:eastAsia="ru-RU"/>
        </w:rPr>
        <w:t>Бiр кезде жағаға үйректер қонды.</w:t>
      </w:r>
    </w:p>
    <w:p w:rsidR="007763FF" w:rsidRPr="00B0003F" w:rsidRDefault="007763FF" w:rsidP="007763FF">
      <w:pPr>
        <w:pStyle w:val="a3"/>
        <w:rPr>
          <w:rFonts w:ascii="Times New Roman" w:hAnsi="Times New Roman" w:cs="Times New Roman"/>
          <w:color w:val="000000"/>
          <w:sz w:val="24"/>
          <w:szCs w:val="24"/>
          <w:lang w:val="kk-KZ" w:eastAsia="ru-RU"/>
        </w:rPr>
      </w:pPr>
      <w:r w:rsidRPr="00B0003F">
        <w:rPr>
          <w:rFonts w:ascii="Times New Roman" w:hAnsi="Times New Roman" w:cs="Times New Roman"/>
          <w:color w:val="000000"/>
          <w:sz w:val="24"/>
          <w:szCs w:val="24"/>
          <w:lang w:eastAsia="ru-RU"/>
        </w:rPr>
        <w:t>– Жол алыс, – дедi бiр үйрек. – Тез тамақ жеңдер, сосын ұшамыз.</w:t>
      </w:r>
      <w:r w:rsidRPr="00B0003F">
        <w:rPr>
          <w:rFonts w:ascii="Times New Roman" w:hAnsi="Times New Roman" w:cs="Times New Roman"/>
          <w:color w:val="000000"/>
          <w:sz w:val="24"/>
          <w:szCs w:val="24"/>
          <w:lang w:eastAsia="ru-RU"/>
        </w:rPr>
        <w:br/>
        <w:t>Бұны бақа естiд</w:t>
      </w:r>
      <w:proofErr w:type="gramStart"/>
      <w:r w:rsidRPr="00B0003F">
        <w:rPr>
          <w:rFonts w:ascii="Times New Roman" w:hAnsi="Times New Roman" w:cs="Times New Roman"/>
          <w:color w:val="000000"/>
          <w:sz w:val="24"/>
          <w:szCs w:val="24"/>
          <w:lang w:eastAsia="ru-RU"/>
        </w:rPr>
        <w:t>i..</w:t>
      </w:r>
      <w:proofErr w:type="gramEnd"/>
      <w:r w:rsidRPr="00B0003F">
        <w:rPr>
          <w:rFonts w:ascii="Times New Roman" w:hAnsi="Times New Roman" w:cs="Times New Roman"/>
          <w:color w:val="000000"/>
          <w:sz w:val="24"/>
          <w:szCs w:val="24"/>
          <w:lang w:eastAsia="ru-RU"/>
        </w:rPr>
        <w:t> </w:t>
      </w:r>
      <w:r w:rsidRPr="00B0003F">
        <w:rPr>
          <w:rFonts w:ascii="Times New Roman" w:hAnsi="Times New Roman" w:cs="Times New Roman"/>
          <w:color w:val="000000"/>
          <w:sz w:val="24"/>
          <w:szCs w:val="24"/>
          <w:lang w:eastAsia="ru-RU"/>
        </w:rPr>
        <w:br/>
        <w:t>– Кешiрiңiз, қайда ұшасыздар? – дедi бақа.</w:t>
      </w:r>
      <w:r w:rsidRPr="00B0003F">
        <w:rPr>
          <w:rFonts w:ascii="Times New Roman" w:hAnsi="Times New Roman" w:cs="Times New Roman"/>
          <w:color w:val="000000"/>
          <w:sz w:val="24"/>
          <w:szCs w:val="24"/>
          <w:lang w:eastAsia="ru-RU"/>
        </w:rPr>
        <w:br/>
        <w:t>– Оңтүстiкке ұшамыз, – дедi бiр үйрек.</w:t>
      </w:r>
      <w:r w:rsidRPr="00B0003F">
        <w:rPr>
          <w:rFonts w:ascii="Times New Roman" w:hAnsi="Times New Roman" w:cs="Times New Roman"/>
          <w:color w:val="000000"/>
          <w:sz w:val="24"/>
          <w:szCs w:val="24"/>
          <w:lang w:eastAsia="ru-RU"/>
        </w:rPr>
        <w:br/>
        <w:t>– Оңтүстiк жылы ма?</w:t>
      </w:r>
      <w:r w:rsidRPr="00B0003F">
        <w:rPr>
          <w:rFonts w:ascii="Times New Roman" w:hAnsi="Times New Roman" w:cs="Times New Roman"/>
          <w:color w:val="000000"/>
          <w:sz w:val="24"/>
          <w:szCs w:val="24"/>
          <w:lang w:eastAsia="ru-RU"/>
        </w:rPr>
        <w:br/>
        <w:t>– Иә, жылы.</w:t>
      </w:r>
      <w:r w:rsidRPr="00B0003F">
        <w:rPr>
          <w:rFonts w:ascii="Times New Roman" w:hAnsi="Times New Roman" w:cs="Times New Roman"/>
          <w:color w:val="000000"/>
          <w:sz w:val="24"/>
          <w:szCs w:val="24"/>
          <w:lang w:eastAsia="ru-RU"/>
        </w:rPr>
        <w:br/>
        <w:t>– Онда маса, шiркей көп пе?</w:t>
      </w:r>
      <w:r w:rsidRPr="00B0003F">
        <w:rPr>
          <w:rFonts w:ascii="Times New Roman" w:hAnsi="Times New Roman" w:cs="Times New Roman"/>
          <w:color w:val="000000"/>
          <w:sz w:val="24"/>
          <w:szCs w:val="24"/>
          <w:lang w:eastAsia="ru-RU"/>
        </w:rPr>
        <w:br/>
        <w:t>– Иә, көп, – дедi үйрек.</w:t>
      </w:r>
      <w:r w:rsidRPr="00B0003F">
        <w:rPr>
          <w:rFonts w:ascii="Times New Roman" w:hAnsi="Times New Roman" w:cs="Times New Roman"/>
          <w:color w:val="000000"/>
          <w:sz w:val="24"/>
          <w:szCs w:val="24"/>
          <w:lang w:eastAsia="ru-RU"/>
        </w:rPr>
        <w:br/>
        <w:t>– Онда менi ала кетiңдер.</w:t>
      </w:r>
      <w:r w:rsidRPr="00B0003F">
        <w:rPr>
          <w:rFonts w:ascii="Times New Roman" w:hAnsi="Times New Roman" w:cs="Times New Roman"/>
          <w:color w:val="000000"/>
          <w:sz w:val="24"/>
          <w:szCs w:val="24"/>
          <w:lang w:eastAsia="ru-RU"/>
        </w:rPr>
        <w:br/>
        <w:t>– Сенiң қанатың жоқ, қалай ұшасың?</w:t>
      </w:r>
      <w:r w:rsidRPr="00B0003F">
        <w:rPr>
          <w:rFonts w:ascii="Times New Roman" w:hAnsi="Times New Roman" w:cs="Times New Roman"/>
          <w:color w:val="000000"/>
          <w:sz w:val="24"/>
          <w:szCs w:val="24"/>
          <w:lang w:eastAsia="ru-RU"/>
        </w:rPr>
        <w:br/>
        <w:t>– Бiлмеймiн, бiрақ тұра тұрыңдар, мен ойланайын, – дедi бақа.. </w:t>
      </w:r>
      <w:r w:rsidRPr="00B0003F">
        <w:rPr>
          <w:rFonts w:ascii="Times New Roman" w:hAnsi="Times New Roman" w:cs="Times New Roman"/>
          <w:color w:val="000000"/>
          <w:sz w:val="24"/>
          <w:szCs w:val="24"/>
          <w:lang w:eastAsia="ru-RU"/>
        </w:rPr>
        <w:br/>
        <w:t>Бақа бiраз ойланды, сосын:: </w:t>
      </w:r>
      <w:r w:rsidRPr="00B0003F">
        <w:rPr>
          <w:rFonts w:ascii="Times New Roman" w:hAnsi="Times New Roman" w:cs="Times New Roman"/>
          <w:color w:val="000000"/>
          <w:sz w:val="24"/>
          <w:szCs w:val="24"/>
          <w:lang w:eastAsia="ru-RU"/>
        </w:rPr>
        <w:br/>
        <w:t xml:space="preserve">– Таптым, таптым, – деп айқайлады. – Екi үйрек таяқтың екi ұшынан тiстейдi, мен ортасынан тiстеймiн. Бiрақ сендер қаңқылдамаңдар, мен </w:t>
      </w:r>
      <w:proofErr w:type="gramStart"/>
      <w:r w:rsidRPr="00B0003F">
        <w:rPr>
          <w:rFonts w:ascii="Times New Roman" w:hAnsi="Times New Roman" w:cs="Times New Roman"/>
          <w:color w:val="000000"/>
          <w:sz w:val="24"/>
          <w:szCs w:val="24"/>
          <w:lang w:eastAsia="ru-RU"/>
        </w:rPr>
        <w:t>бақылдамаймын.</w:t>
      </w:r>
      <w:r w:rsidRPr="00B0003F">
        <w:rPr>
          <w:rFonts w:ascii="Times New Roman" w:hAnsi="Times New Roman" w:cs="Times New Roman"/>
          <w:color w:val="000000"/>
          <w:sz w:val="24"/>
          <w:szCs w:val="24"/>
          <w:lang w:eastAsia="ru-RU"/>
        </w:rPr>
        <w:br/>
        <w:t>–</w:t>
      </w:r>
      <w:proofErr w:type="gramEnd"/>
      <w:r w:rsidRPr="00B0003F">
        <w:rPr>
          <w:rFonts w:ascii="Times New Roman" w:hAnsi="Times New Roman" w:cs="Times New Roman"/>
          <w:color w:val="000000"/>
          <w:sz w:val="24"/>
          <w:szCs w:val="24"/>
          <w:lang w:eastAsia="ru-RU"/>
        </w:rPr>
        <w:t xml:space="preserve"> Жарайды, – дедi үйрек.</w:t>
      </w:r>
      <w:r w:rsidRPr="00B0003F">
        <w:rPr>
          <w:rFonts w:ascii="Times New Roman" w:hAnsi="Times New Roman" w:cs="Times New Roman"/>
          <w:color w:val="000000"/>
          <w:sz w:val="24"/>
          <w:szCs w:val="24"/>
          <w:lang w:eastAsia="ru-RU"/>
        </w:rPr>
        <w:br/>
        <w:t>Сөйтiп олар ұшты. Екi жақта екi үйрек, ортасында бақа.</w:t>
      </w:r>
      <w:r w:rsidRPr="00B0003F">
        <w:rPr>
          <w:rFonts w:ascii="Times New Roman" w:hAnsi="Times New Roman" w:cs="Times New Roman"/>
          <w:color w:val="000000"/>
          <w:sz w:val="24"/>
          <w:szCs w:val="24"/>
          <w:lang w:eastAsia="ru-RU"/>
        </w:rPr>
        <w:br/>
        <w:t>Бұл қызық көрiнiс болды.</w:t>
      </w:r>
      <w:r w:rsidRPr="00B0003F">
        <w:rPr>
          <w:rFonts w:ascii="Times New Roman" w:hAnsi="Times New Roman" w:cs="Times New Roman"/>
          <w:color w:val="000000"/>
          <w:sz w:val="24"/>
          <w:szCs w:val="24"/>
          <w:lang w:eastAsia="ru-RU"/>
        </w:rPr>
        <w:br/>
        <w:t>Бұны балалар көрдi.</w:t>
      </w:r>
      <w:r w:rsidRPr="00B0003F">
        <w:rPr>
          <w:rFonts w:ascii="Times New Roman" w:hAnsi="Times New Roman" w:cs="Times New Roman"/>
          <w:color w:val="000000"/>
          <w:sz w:val="24"/>
          <w:szCs w:val="24"/>
          <w:lang w:eastAsia="ru-RU"/>
        </w:rPr>
        <w:br/>
      </w:r>
      <w:r w:rsidRPr="00B0003F">
        <w:rPr>
          <w:rFonts w:ascii="Times New Roman" w:hAnsi="Times New Roman" w:cs="Times New Roman"/>
          <w:color w:val="000000"/>
          <w:sz w:val="24"/>
          <w:szCs w:val="24"/>
          <w:lang w:eastAsia="ru-RU"/>
        </w:rPr>
        <w:lastRenderedPageBreak/>
        <w:t>– Бақаны қараңдар, бақаны қараңдар! – деп айқайлады балалар. – Қызық-ай, бақа ұшып бара жатыр.</w:t>
      </w:r>
      <w:r w:rsidRPr="00B0003F">
        <w:rPr>
          <w:rFonts w:ascii="Times New Roman" w:hAnsi="Times New Roman" w:cs="Times New Roman"/>
          <w:color w:val="000000"/>
          <w:sz w:val="24"/>
          <w:szCs w:val="24"/>
          <w:lang w:eastAsia="ru-RU"/>
        </w:rPr>
        <w:br/>
        <w:t>Бақа мақтанып кеттi.</w:t>
      </w:r>
      <w:r w:rsidRPr="00B0003F">
        <w:rPr>
          <w:rFonts w:ascii="Times New Roman" w:hAnsi="Times New Roman" w:cs="Times New Roman"/>
          <w:color w:val="000000"/>
          <w:sz w:val="24"/>
          <w:szCs w:val="24"/>
          <w:lang w:eastAsia="ru-RU"/>
        </w:rPr>
        <w:br/>
        <w:t>– Бұны мен ойлап таптым, мен, – дегенде бақа шалшыққа құлап түстi.</w:t>
      </w:r>
    </w:p>
    <w:p w:rsidR="007763FF" w:rsidRPr="00B0003F" w:rsidRDefault="007763FF" w:rsidP="007763FF">
      <w:pPr>
        <w:pStyle w:val="a3"/>
        <w:rPr>
          <w:rFonts w:ascii="Times New Roman" w:hAnsi="Times New Roman" w:cs="Times New Roman"/>
          <w:color w:val="000000"/>
          <w:sz w:val="24"/>
          <w:szCs w:val="24"/>
          <w:lang w:val="kk-KZ" w:eastAsia="ru-RU"/>
        </w:rPr>
      </w:pPr>
    </w:p>
    <w:p w:rsidR="007763FF" w:rsidRPr="00B0003F" w:rsidRDefault="007763FF" w:rsidP="007763FF">
      <w:pPr>
        <w:pStyle w:val="a3"/>
        <w:rPr>
          <w:rFonts w:ascii="Times New Roman" w:hAnsi="Times New Roman" w:cs="Times New Roman"/>
          <w:color w:val="000000"/>
          <w:sz w:val="24"/>
          <w:szCs w:val="24"/>
          <w:lang w:eastAsia="ru-RU"/>
        </w:rPr>
      </w:pPr>
    </w:p>
    <w:p w:rsidR="007763FF" w:rsidRPr="00B0003F" w:rsidRDefault="00FE1782" w:rsidP="00FE1782">
      <w:pPr>
        <w:pStyle w:val="a3"/>
        <w:jc w:val="center"/>
        <w:rPr>
          <w:rFonts w:ascii="Times New Roman" w:hAnsi="Times New Roman" w:cs="Times New Roman"/>
          <w:color w:val="000000"/>
          <w:sz w:val="24"/>
          <w:szCs w:val="24"/>
          <w:lang w:val="kk-KZ" w:eastAsia="ru-RU"/>
        </w:rPr>
      </w:pP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eastAsia="ru-RU"/>
        </w:rPr>
        <w:t>Адасқан құмырсқа</w:t>
      </w:r>
      <w:r>
        <w:rPr>
          <w:rFonts w:ascii="Times New Roman" w:hAnsi="Times New Roman" w:cs="Times New Roman"/>
          <w:b/>
          <w:bCs/>
          <w:color w:val="000000"/>
          <w:sz w:val="24"/>
          <w:szCs w:val="24"/>
          <w:lang w:val="kk-KZ" w:eastAsia="ru-RU"/>
        </w:rPr>
        <w:t>»</w:t>
      </w:r>
      <w:r w:rsidR="007763FF" w:rsidRPr="00B0003F">
        <w:rPr>
          <w:rFonts w:ascii="Times New Roman" w:hAnsi="Times New Roman" w:cs="Times New Roman"/>
          <w:b/>
          <w:bCs/>
          <w:color w:val="000000"/>
          <w:sz w:val="24"/>
          <w:szCs w:val="24"/>
          <w:lang w:val="kk-KZ" w:eastAsia="ru-RU"/>
        </w:rPr>
        <w:t xml:space="preserve"> </w:t>
      </w:r>
      <w:r w:rsidRPr="00B0003F">
        <w:rPr>
          <w:rFonts w:ascii="Times New Roman" w:hAnsi="Times New Roman" w:cs="Times New Roman"/>
          <w:b/>
          <w:sz w:val="24"/>
          <w:szCs w:val="24"/>
          <w:lang w:val="kk-KZ" w:eastAsia="ru-RU"/>
        </w:rPr>
        <w:t>К</w:t>
      </w:r>
      <w:r>
        <w:rPr>
          <w:rFonts w:ascii="Times New Roman" w:hAnsi="Times New Roman" w:cs="Times New Roman"/>
          <w:b/>
          <w:sz w:val="24"/>
          <w:szCs w:val="24"/>
          <w:lang w:val="kk-KZ" w:eastAsia="ru-RU"/>
        </w:rPr>
        <w:t>артотека</w:t>
      </w:r>
      <w:r w:rsidRPr="00B0003F">
        <w:rPr>
          <w:rFonts w:ascii="Times New Roman" w:hAnsi="Times New Roman" w:cs="Times New Roman"/>
          <w:b/>
          <w:bCs/>
          <w:color w:val="000000"/>
          <w:sz w:val="24"/>
          <w:szCs w:val="24"/>
          <w:lang w:val="kk-KZ" w:eastAsia="ru-RU"/>
        </w:rPr>
        <w:t xml:space="preserve"> </w:t>
      </w:r>
      <w:r w:rsidR="007763FF" w:rsidRPr="00B0003F">
        <w:rPr>
          <w:rFonts w:ascii="Times New Roman" w:hAnsi="Times New Roman" w:cs="Times New Roman"/>
          <w:b/>
          <w:bCs/>
          <w:color w:val="000000"/>
          <w:sz w:val="24"/>
          <w:szCs w:val="24"/>
          <w:lang w:val="kk-KZ" w:eastAsia="ru-RU"/>
        </w:rPr>
        <w:t>№27</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Баяғыда бір құмырсқа өзінің бауырластарына өкпелеп, илеуден кетіп қалады да, ара мен қоңызға барып, солармен достасыпты.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Бірде құмырсқа азық іздеп, ұзақ шарлап жүріп бір үлкен дән тауып алыпты. Оны өзімен алып кетпекші болып, сүйреуге, көтеруге қанша тырмысса да дәнді орнынан қозғалта алмапты.Ақыры құмырсқа өзінің жаңа достарын көмекке шақырмақ болып шешіпті. Әуелі бал жинап жүрген араны кездестіріп, былай деп өтініпті: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-Достым, маған көмектесші, жалғыз өзімнің шамам жетер емес.</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Сонда ара досы: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-Көріп тұрған жоқсың ба?! Мен де жұмыс істеп жүрмін,-деп әрмен қарай ұша жөнеліпті.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Құмырсқа енді қоңызға барады.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-Мен сен үшін мына жұмысымды тастап кете алмаймын,-деп жауап берген қоңыз да қиын домалатып</w:t>
      </w:r>
      <w:r w:rsidRPr="00B0003F">
        <w:rPr>
          <w:rFonts w:ascii="Times New Roman" w:hAnsi="Times New Roman" w:cs="Times New Roman"/>
          <w:color w:val="000000"/>
          <w:sz w:val="24"/>
          <w:szCs w:val="24"/>
          <w:lang w:val="kk-KZ" w:eastAsia="ru-RU"/>
        </w:rPr>
        <w:t xml:space="preserve"> </w:t>
      </w:r>
      <w:r w:rsidRPr="00B0003F">
        <w:rPr>
          <w:rFonts w:ascii="Times New Roman" w:hAnsi="Times New Roman" w:cs="Times New Roman"/>
          <w:color w:val="000000"/>
          <w:sz w:val="24"/>
          <w:szCs w:val="24"/>
          <w:lang w:eastAsia="ru-RU"/>
        </w:rPr>
        <w:t>жөніне кетіпті.</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Достарының қылығына өкпелеген құмырсқа үйіне қарай кетіп бара жатып, жолда өзінің бауырларын кездестіріпті. Мұның мұңайған жүзін көрген құмырсқалар: «Саған не болды? Неге көңілсізсің?»</w:t>
      </w:r>
      <w:r w:rsidR="00FE1782">
        <w:rPr>
          <w:rFonts w:ascii="Times New Roman" w:hAnsi="Times New Roman" w:cs="Times New Roman"/>
          <w:color w:val="000000"/>
          <w:sz w:val="24"/>
          <w:szCs w:val="24"/>
          <w:lang w:val="kk-KZ" w:eastAsia="ru-RU"/>
        </w:rPr>
        <w:t xml:space="preserve"> </w:t>
      </w:r>
      <w:r w:rsidRPr="00B0003F">
        <w:rPr>
          <w:rFonts w:ascii="Times New Roman" w:hAnsi="Times New Roman" w:cs="Times New Roman"/>
          <w:color w:val="000000"/>
          <w:sz w:val="24"/>
          <w:szCs w:val="24"/>
          <w:lang w:eastAsia="ru-RU"/>
        </w:rPr>
        <w:t>-</w:t>
      </w:r>
      <w:r w:rsidR="00FE1782">
        <w:rPr>
          <w:rFonts w:ascii="Times New Roman" w:hAnsi="Times New Roman" w:cs="Times New Roman"/>
          <w:color w:val="000000"/>
          <w:sz w:val="24"/>
          <w:szCs w:val="24"/>
          <w:lang w:val="kk-KZ" w:eastAsia="ru-RU"/>
        </w:rPr>
        <w:t xml:space="preserve"> </w:t>
      </w:r>
      <w:r w:rsidRPr="00B0003F">
        <w:rPr>
          <w:rFonts w:ascii="Times New Roman" w:hAnsi="Times New Roman" w:cs="Times New Roman"/>
          <w:color w:val="000000"/>
          <w:sz w:val="24"/>
          <w:szCs w:val="24"/>
          <w:lang w:eastAsia="ru-RU"/>
        </w:rPr>
        <w:t>деп сұрайды.</w:t>
      </w:r>
    </w:p>
    <w:p w:rsidR="007763FF" w:rsidRPr="00B0003F" w:rsidRDefault="007763FF" w:rsidP="007763FF">
      <w:pPr>
        <w:pStyle w:val="a3"/>
        <w:jc w:val="both"/>
        <w:rPr>
          <w:rFonts w:ascii="Times New Roman" w:hAnsi="Times New Roman" w:cs="Times New Roman"/>
          <w:color w:val="000000"/>
          <w:sz w:val="24"/>
          <w:szCs w:val="24"/>
          <w:lang w:eastAsia="ru-RU"/>
        </w:rPr>
      </w:pPr>
      <w:r w:rsidRPr="00B0003F">
        <w:rPr>
          <w:rFonts w:ascii="Times New Roman" w:hAnsi="Times New Roman" w:cs="Times New Roman"/>
          <w:color w:val="000000"/>
          <w:sz w:val="24"/>
          <w:szCs w:val="24"/>
          <w:lang w:eastAsia="ru-RU"/>
        </w:rPr>
        <w:t>Құмырсқа оларға басынан кешкендерінің бәрін айтып беріпті.Бауырластары оған дәнді жеткізуге көмектесіпті. Өкпелеп кеткен құмырсқа өзінің илеуіне оралыпты. «Адасқанның айыбы жоқ, қайта үйірін тапқан соң» деген осы екен.</w:t>
      </w:r>
    </w:p>
    <w:p w:rsidR="007763FF" w:rsidRPr="00B0003F" w:rsidRDefault="007763FF" w:rsidP="007763FF">
      <w:pPr>
        <w:pStyle w:val="a3"/>
        <w:jc w:val="both"/>
        <w:rPr>
          <w:rFonts w:ascii="Times New Roman" w:hAnsi="Times New Roman" w:cs="Times New Roman"/>
          <w:b/>
          <w:bCs/>
          <w:color w:val="000000"/>
          <w:sz w:val="24"/>
          <w:szCs w:val="24"/>
          <w:lang w:val="kk-KZ" w:eastAsia="ru-RU"/>
        </w:rPr>
      </w:pPr>
    </w:p>
    <w:p w:rsidR="00B0003F" w:rsidRPr="00B0003F" w:rsidRDefault="00B0003F">
      <w:pPr>
        <w:rPr>
          <w:sz w:val="24"/>
          <w:szCs w:val="24"/>
        </w:rPr>
      </w:pPr>
    </w:p>
    <w:p w:rsidR="00B0003F" w:rsidRPr="00B0003F" w:rsidRDefault="00B0003F" w:rsidP="00B0003F">
      <w:pPr>
        <w:tabs>
          <w:tab w:val="left" w:pos="6096"/>
        </w:tabs>
        <w:spacing w:after="0" w:line="240" w:lineRule="auto"/>
        <w:jc w:val="center"/>
        <w:rPr>
          <w:rFonts w:ascii="Times New Roman" w:eastAsia="Times New Roman" w:hAnsi="Times New Roman" w:cs="Times New Roman"/>
          <w:sz w:val="24"/>
          <w:szCs w:val="24"/>
          <w:lang w:eastAsia="ru-RU"/>
        </w:rPr>
      </w:pPr>
      <w:r w:rsidRPr="00B0003F">
        <w:rPr>
          <w:rFonts w:ascii="Times New Roman" w:eastAsia="Times New Roman" w:hAnsi="Times New Roman" w:cs="Times New Roman"/>
          <w:b/>
          <w:bCs/>
          <w:sz w:val="24"/>
          <w:szCs w:val="24"/>
          <w:lang w:val="kk-KZ" w:eastAsia="ru-RU"/>
        </w:rPr>
        <w:t>Өтірікші</w:t>
      </w:r>
      <w:r w:rsidRPr="00FE1782">
        <w:rPr>
          <w:rFonts w:ascii="Times New Roman" w:eastAsia="Times New Roman" w:hAnsi="Times New Roman" w:cs="Times New Roman"/>
          <w:b/>
          <w:bCs/>
          <w:sz w:val="24"/>
          <w:szCs w:val="24"/>
          <w:lang w:val="kk-KZ" w:eastAsia="ru-RU"/>
        </w:rPr>
        <w:t xml:space="preserve"> картотека №28</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Бір бала қой бағып жүріп:</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-Ойбай, құтқар!</w:t>
      </w:r>
      <w:r w:rsidR="00F433C3">
        <w:rPr>
          <w:rFonts w:ascii="Times New Roman" w:eastAsia="Times New Roman" w:hAnsi="Times New Roman" w:cs="Times New Roman"/>
          <w:sz w:val="24"/>
          <w:szCs w:val="24"/>
          <w:lang w:val="kk-KZ" w:eastAsia="ru-RU"/>
        </w:rPr>
        <w:t xml:space="preserve"> </w:t>
      </w:r>
      <w:r w:rsidRPr="00B0003F">
        <w:rPr>
          <w:rFonts w:ascii="Times New Roman" w:eastAsia="Times New Roman" w:hAnsi="Times New Roman" w:cs="Times New Roman"/>
          <w:sz w:val="24"/>
          <w:szCs w:val="24"/>
          <w:lang w:val="kk-KZ" w:eastAsia="ru-RU"/>
        </w:rPr>
        <w:t>Қасқыр! Қасқыр!-деп айқай салды.</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 Үлкендер жүгіріп келсе, онысы өтірік екен. Бала осылайша жұрттыекі-үш рет алдады.</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Бірде шынымен-ақ қасқыр шапты.</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 Ойбай, құтқар!Қасқыр! Қасқыр!-деп айқайлайды бала.</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Үлкендер бала әдеттегідей өтірік шақырып жатыр екен деп, бұл жолы сөзіне құлақ аспады.</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val="kk-KZ" w:eastAsia="ru-RU"/>
        </w:rPr>
      </w:pPr>
      <w:r w:rsidRPr="00B0003F">
        <w:rPr>
          <w:rFonts w:ascii="Times New Roman" w:eastAsia="Times New Roman" w:hAnsi="Times New Roman" w:cs="Times New Roman"/>
          <w:sz w:val="24"/>
          <w:szCs w:val="24"/>
          <w:lang w:val="kk-KZ" w:eastAsia="ru-RU"/>
        </w:rPr>
        <w:t> Қасқыр бүкіл отарды қырып кетті.</w:t>
      </w:r>
    </w:p>
    <w:p w:rsidR="00B0003F" w:rsidRPr="00B0003F" w:rsidRDefault="00B0003F" w:rsidP="00B0003F">
      <w:pPr>
        <w:tabs>
          <w:tab w:val="left" w:pos="6096"/>
        </w:tabs>
        <w:spacing w:after="0" w:line="240" w:lineRule="auto"/>
        <w:ind w:hanging="360"/>
        <w:rPr>
          <w:rFonts w:ascii="Times New Roman" w:eastAsia="Times New Roman" w:hAnsi="Times New Roman" w:cs="Times New Roman"/>
          <w:sz w:val="24"/>
          <w:szCs w:val="24"/>
          <w:lang w:val="kk-KZ" w:eastAsia="ru-RU"/>
        </w:rPr>
      </w:pPr>
      <w:r w:rsidRPr="00B0003F">
        <w:rPr>
          <w:rFonts w:ascii="Times New Roman" w:eastAsia="Times New Roman" w:hAnsi="Times New Roman" w:cs="Times New Roman"/>
          <w:sz w:val="24"/>
          <w:szCs w:val="24"/>
          <w:lang w:val="kk-KZ" w:eastAsia="ru-RU"/>
        </w:rPr>
        <w:t>·        Адамдар өтірікшінің шын айтқан сөзіне неліктен сенбеді?</w:t>
      </w:r>
    </w:p>
    <w:p w:rsidR="00B0003F" w:rsidRPr="00B0003F" w:rsidRDefault="00B0003F" w:rsidP="00B0003F">
      <w:pPr>
        <w:tabs>
          <w:tab w:val="left" w:pos="6096"/>
        </w:tabs>
        <w:spacing w:after="0" w:line="240" w:lineRule="auto"/>
        <w:ind w:hanging="360"/>
        <w:rPr>
          <w:rFonts w:ascii="Times New Roman" w:eastAsia="Times New Roman" w:hAnsi="Times New Roman" w:cs="Times New Roman"/>
          <w:sz w:val="24"/>
          <w:szCs w:val="24"/>
          <w:lang w:val="kk-KZ" w:eastAsia="ru-RU"/>
        </w:rPr>
      </w:pPr>
      <w:r w:rsidRPr="00B0003F">
        <w:rPr>
          <w:rFonts w:ascii="Times New Roman" w:eastAsia="Times New Roman" w:hAnsi="Times New Roman" w:cs="Times New Roman"/>
          <w:sz w:val="24"/>
          <w:szCs w:val="24"/>
          <w:lang w:val="kk-KZ" w:eastAsia="ru-RU"/>
        </w:rPr>
        <w:t>·        Балалар, өтірік адамға қандай зиян келтіреді?</w:t>
      </w:r>
    </w:p>
    <w:p w:rsidR="00B0003F" w:rsidRPr="00B0003F" w:rsidRDefault="00B0003F" w:rsidP="00B0003F">
      <w:pPr>
        <w:tabs>
          <w:tab w:val="left" w:pos="6096"/>
        </w:tabs>
        <w:spacing w:after="0" w:line="240" w:lineRule="auto"/>
        <w:rPr>
          <w:rFonts w:ascii="Times New Roman" w:eastAsia="Times New Roman" w:hAnsi="Times New Roman" w:cs="Times New Roman"/>
          <w:sz w:val="24"/>
          <w:szCs w:val="24"/>
          <w:lang w:val="kk-KZ" w:eastAsia="ru-RU"/>
        </w:rPr>
      </w:pPr>
      <w:r w:rsidRPr="00B0003F">
        <w:rPr>
          <w:rFonts w:ascii="Times New Roman" w:eastAsia="Times New Roman" w:hAnsi="Times New Roman" w:cs="Times New Roman"/>
          <w:i/>
          <w:iCs/>
          <w:sz w:val="24"/>
          <w:szCs w:val="24"/>
          <w:lang w:val="kk-KZ" w:eastAsia="ru-RU"/>
        </w:rPr>
        <w:t>Балалардың жауаптары тыңдалып, мұғалім өзі қорытындылайды.</w:t>
      </w:r>
    </w:p>
    <w:p w:rsidR="00B0003F" w:rsidRPr="00B0003F" w:rsidRDefault="00B0003F" w:rsidP="00B0003F">
      <w:pPr>
        <w:tabs>
          <w:tab w:val="left" w:pos="6096"/>
        </w:tabs>
        <w:spacing w:after="0" w:line="240" w:lineRule="auto"/>
        <w:ind w:left="360" w:hanging="360"/>
        <w:rPr>
          <w:rFonts w:ascii="Times New Roman" w:eastAsia="Times New Roman" w:hAnsi="Times New Roman" w:cs="Times New Roman"/>
          <w:sz w:val="24"/>
          <w:szCs w:val="24"/>
          <w:lang w:eastAsia="ru-RU"/>
        </w:rPr>
      </w:pPr>
      <w:r w:rsidRPr="00B0003F">
        <w:rPr>
          <w:rFonts w:ascii="Times New Roman" w:eastAsia="Times New Roman" w:hAnsi="Times New Roman" w:cs="Times New Roman"/>
          <w:sz w:val="24"/>
          <w:szCs w:val="24"/>
          <w:lang w:val="kk-KZ" w:eastAsia="ru-RU"/>
        </w:rPr>
        <w:t>-          Өтірік айтып үйренсең, әдетке айналады да, өтірікші атанасың.Ал, өтірікшінің шын сөзі заяға кетеді, яғни өтірікші кейде шынын айтып тұрса да, «тағы да, өтірік айтып тұр»-деп ешкім сенбейді.Өтірік адамды сенімнен шығарады. Сол себепті өтірік айтпау керек.</w:t>
      </w:r>
    </w:p>
    <w:p w:rsidR="00B0003F" w:rsidRPr="00FE1782" w:rsidRDefault="00B0003F" w:rsidP="00B0003F">
      <w:pPr>
        <w:tabs>
          <w:tab w:val="left" w:pos="6096"/>
        </w:tabs>
        <w:rPr>
          <w:rFonts w:ascii="Times New Roman" w:hAnsi="Times New Roman" w:cs="Times New Roman"/>
          <w:sz w:val="24"/>
          <w:szCs w:val="24"/>
        </w:rPr>
      </w:pPr>
    </w:p>
    <w:p w:rsidR="00B0003F" w:rsidRPr="00B0003F" w:rsidRDefault="00B0003F" w:rsidP="00B0003F">
      <w:pPr>
        <w:tabs>
          <w:tab w:val="left" w:pos="6096"/>
        </w:tabs>
        <w:rPr>
          <w:sz w:val="24"/>
          <w:szCs w:val="24"/>
        </w:rPr>
      </w:pPr>
    </w:p>
    <w:p w:rsidR="006D4E0B" w:rsidRDefault="006D4E0B" w:rsidP="006D4E0B">
      <w:pPr>
        <w:pStyle w:val="a4"/>
        <w:spacing w:before="0" w:beforeAutospacing="0" w:after="0" w:afterAutospacing="0"/>
        <w:ind w:left="360"/>
        <w:jc w:val="center"/>
        <w:rPr>
          <w:rFonts w:ascii="Open Sans" w:hAnsi="Open Sans"/>
          <w:color w:val="181818"/>
          <w:sz w:val="21"/>
          <w:szCs w:val="21"/>
        </w:rPr>
      </w:pPr>
      <w:r>
        <w:rPr>
          <w:rStyle w:val="a5"/>
          <w:color w:val="181818"/>
          <w:lang w:val="kk-KZ"/>
        </w:rPr>
        <w:t>«</w:t>
      </w:r>
      <w:r>
        <w:rPr>
          <w:rStyle w:val="a5"/>
          <w:color w:val="181818"/>
          <w:lang w:val="kk-KZ"/>
        </w:rPr>
        <w:t>Түлкі мен ешкі</w:t>
      </w:r>
      <w:r>
        <w:rPr>
          <w:rStyle w:val="a5"/>
          <w:color w:val="181818"/>
          <w:lang w:val="kk-KZ"/>
        </w:rPr>
        <w:t>»  картотека №29</w:t>
      </w:r>
    </w:p>
    <w:p w:rsidR="006D4E0B" w:rsidRDefault="006D4E0B" w:rsidP="006D4E0B">
      <w:pPr>
        <w:pStyle w:val="a4"/>
        <w:spacing w:before="0" w:beforeAutospacing="0" w:after="0" w:afterAutospacing="0"/>
        <w:ind w:left="360"/>
        <w:rPr>
          <w:rFonts w:ascii="Open Sans" w:hAnsi="Open Sans"/>
          <w:color w:val="181818"/>
          <w:sz w:val="21"/>
          <w:szCs w:val="21"/>
        </w:rPr>
      </w:pPr>
      <w:r>
        <w:rPr>
          <w:color w:val="181818"/>
          <w:lang w:val="kk-KZ"/>
        </w:rPr>
        <w:t>Бір түлкі жүгіріп келе жатып, абайсызда ьерең бір апанға түсіп кетіпті.</w:t>
      </w:r>
      <w:r>
        <w:rPr>
          <w:color w:val="181818"/>
          <w:lang w:val="kk-KZ"/>
        </w:rPr>
        <w:t xml:space="preserve"> </w:t>
      </w:r>
      <w:r>
        <w:rPr>
          <w:color w:val="181818"/>
          <w:lang w:val="kk-KZ"/>
        </w:rPr>
        <w:t>Шыға алмай тұрғанда, бір ешкі су іздеп жүріп, әлгі апанға кез болып, түлкіні көреді.</w:t>
      </w:r>
    </w:p>
    <w:p w:rsidR="006D4E0B" w:rsidRDefault="006D4E0B" w:rsidP="006D4E0B">
      <w:pPr>
        <w:pStyle w:val="a4"/>
        <w:spacing w:before="0" w:beforeAutospacing="0" w:after="0" w:afterAutospacing="0"/>
        <w:ind w:left="360"/>
        <w:rPr>
          <w:rFonts w:ascii="Open Sans" w:hAnsi="Open Sans"/>
          <w:color w:val="181818"/>
          <w:sz w:val="21"/>
          <w:szCs w:val="21"/>
        </w:rPr>
      </w:pPr>
      <w:r>
        <w:rPr>
          <w:color w:val="181818"/>
        </w:rPr>
        <w:t>-</w:t>
      </w:r>
      <w:r>
        <w:rPr>
          <w:color w:val="181818"/>
          <w:lang w:val="kk-KZ"/>
        </w:rPr>
        <w:t xml:space="preserve">Ей, түлкі батыр, не қылып </w:t>
      </w:r>
      <w:proofErr w:type="gramStart"/>
      <w:r>
        <w:rPr>
          <w:color w:val="181818"/>
          <w:lang w:val="kk-KZ"/>
        </w:rPr>
        <w:t>отырсың?</w:t>
      </w:r>
      <w:r>
        <w:rPr>
          <w:color w:val="181818"/>
        </w:rPr>
        <w:t>-</w:t>
      </w:r>
      <w:proofErr w:type="gramEnd"/>
      <w:r>
        <w:rPr>
          <w:color w:val="181818"/>
          <w:lang w:val="kk-KZ"/>
        </w:rPr>
        <w:t>депті.</w:t>
      </w:r>
    </w:p>
    <w:p w:rsidR="006D4E0B" w:rsidRPr="006D4E0B" w:rsidRDefault="006D4E0B" w:rsidP="006D4E0B">
      <w:pPr>
        <w:pStyle w:val="a4"/>
        <w:spacing w:before="0" w:beforeAutospacing="0" w:after="0" w:afterAutospacing="0"/>
        <w:ind w:left="360"/>
        <w:rPr>
          <w:rFonts w:ascii="Open Sans" w:hAnsi="Open Sans"/>
          <w:color w:val="181818"/>
          <w:sz w:val="21"/>
          <w:szCs w:val="21"/>
          <w:lang w:val="kk-KZ"/>
        </w:rPr>
      </w:pPr>
      <w:r>
        <w:rPr>
          <w:color w:val="181818"/>
          <w:lang w:val="kk-KZ"/>
        </w:rPr>
        <w:lastRenderedPageBreak/>
        <w:t>-Ой, не қыласың,жаным жай тауып тұр. Қырда әрі сусап, әрі ыстықтап өліп едім,апанның іші әрі салқын, әрі түбінде тұп-тұнық суы бар екен,-депті.</w:t>
      </w:r>
    </w:p>
    <w:p w:rsidR="006D4E0B" w:rsidRDefault="006D4E0B" w:rsidP="006D4E0B">
      <w:pPr>
        <w:pStyle w:val="a4"/>
        <w:spacing w:before="0" w:beforeAutospacing="0" w:after="0" w:afterAutospacing="0"/>
        <w:ind w:hanging="360"/>
        <w:rPr>
          <w:color w:val="181818"/>
          <w:lang w:val="kk-KZ"/>
        </w:rPr>
      </w:pPr>
      <w:r>
        <w:rPr>
          <w:rFonts w:ascii="Symbol" w:hAnsi="Symbol"/>
          <w:color w:val="181818"/>
          <w:lang w:val="kk-KZ"/>
        </w:rPr>
        <w:t></w:t>
      </w:r>
      <w:r>
        <w:rPr>
          <w:color w:val="181818"/>
          <w:sz w:val="14"/>
          <w:szCs w:val="14"/>
          <w:lang w:val="kk-KZ"/>
        </w:rPr>
        <w:t>        </w:t>
      </w:r>
      <w:r>
        <w:rPr>
          <w:color w:val="181818"/>
          <w:lang w:val="kk-KZ"/>
        </w:rPr>
        <w:t>Балалар, сендер қалай ойлайсыңдар, түлкі шын айтып тұр ма?Мұны естіп ешкі: «Мен де салқындайын, әрі су ішейін»деп ойлап, секіріп апанға түсіпті.Сонда түлекең секіріп ешкінің үстіне мініп, онан мүйізіне шығып, ырғып апаннан шығып, жөніне кетіпті.</w:t>
      </w:r>
    </w:p>
    <w:p w:rsidR="008D0F10" w:rsidRDefault="008D0F10" w:rsidP="006D4E0B">
      <w:pPr>
        <w:pStyle w:val="a4"/>
        <w:spacing w:before="0" w:beforeAutospacing="0" w:after="0" w:afterAutospacing="0"/>
        <w:ind w:hanging="360"/>
        <w:rPr>
          <w:color w:val="181818"/>
          <w:lang w:val="kk-KZ"/>
        </w:rPr>
      </w:pPr>
    </w:p>
    <w:p w:rsidR="008D0F10" w:rsidRDefault="008D0F10" w:rsidP="006D4E0B">
      <w:pPr>
        <w:pStyle w:val="a4"/>
        <w:spacing w:before="0" w:beforeAutospacing="0" w:after="0" w:afterAutospacing="0"/>
        <w:ind w:hanging="360"/>
        <w:rPr>
          <w:color w:val="181818"/>
          <w:lang w:val="kk-KZ"/>
        </w:rPr>
      </w:pPr>
    </w:p>
    <w:p w:rsidR="008D0F10" w:rsidRPr="008D0F10" w:rsidRDefault="008D0F10" w:rsidP="008D0F10">
      <w:pPr>
        <w:pStyle w:val="a4"/>
        <w:spacing w:before="0" w:beforeAutospacing="0" w:after="0" w:afterAutospacing="0"/>
        <w:ind w:hanging="360"/>
        <w:jc w:val="center"/>
        <w:rPr>
          <w:b/>
          <w:color w:val="181818"/>
          <w:lang w:val="kk-KZ"/>
        </w:rPr>
      </w:pPr>
      <w:bookmarkStart w:id="0" w:name="_GoBack"/>
      <w:r w:rsidRPr="008D0F10">
        <w:rPr>
          <w:b/>
          <w:color w:val="181818"/>
          <w:lang w:val="kk-KZ"/>
        </w:rPr>
        <w:t>«Мейірімді үш дос» ертегісі картотека №30</w:t>
      </w:r>
      <w:bookmarkEnd w:id="0"/>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lang w:val="kk-KZ"/>
        </w:rPr>
        <w:t xml:space="preserve">Баяғы өткен бір заманда, аты-түсі белгісіз бір орман болыпты. </w:t>
      </w:r>
      <w:r w:rsidRPr="008D0F10">
        <w:rPr>
          <w:color w:val="000000"/>
        </w:rPr>
        <w:t>Ол орманды аң патшасы арыстан басқарады екен. Бір күні арыстан түлкіге барлық аңдарды жинауға әмір етеді және «егер де кімде-кім бұл шақыртуға келмей қойса, сол аңды жазалауға бұйрық етемін» деп жар салады. Түлкі қырдан қырға, ордан орға секіріп жүріп барлығына ақпаратты жеткізеді. Тек өзінің есесі кетіп жүрген қасқырға ашуланып, әдейі айтпай кетеді. Сонымен патша тапсырған сәтте келіп жетіп, бүкіл орман аңдары арыстанның апанына қарай жинала бастайды. Барлығы келді-ау деген кезде, түлкі санақ жасап аңдардың түгел екеніне көз жеткізгісі келеді, алайда қоян, аю және қасқыр бұл шақыртуға келмеген екен. Қаһарлы арыстан, қатты ашуланып:</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 Ертеңнен қалмай ол үшеуін менің алдыма әкел, жазасын өзім беремін, – деп, түлкіге тапсырма береді. Арыстанның бұлай ашуланғанына қорыққан аңдар ертеңгі жиналысқа да толық жиналады. Бұл жолы кеше келмеген үш аң да келеді. Ең бірінші қасқырдан сұрайды.</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 Аң патшасы шақыртып жатыр дегенді естіп тұрып неге келмедің? Менен қорықпайсың ба? – деп қатты ашуланады арыстан.</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 О, тақсыр, бұл не дегеніңіз, әрине, сізге бағынамын. Тіпті, осы амалым үшін өлтірсеңіз де разымын, – деді ол.</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Аң патшасы айтқанынан қайтпай жазалауға бұйрық береді. Алайда араға келмеген қоян түседі:</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 Патшам, қасқырды мен үшін кешіре гөріңіз. Кеше мен осы жаққа қарай келе жатып, бір орға байқамай түсіп кеткен едім. Маған қасқыр көмектесті. Сөйтіп жүріп кешігіппіз. «Кеш болса да барайық» деп жолда келе жатқанымызда байғұс аюды көрдік.</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Сол кезде әңгімеге аю кіріседі:</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 Арыстан патша, бұл екеуін мен үшін кешіріңіз. Менің аяғым тасқа кептетіліп қалды, олай отыра берсем аштан өліп қалам ба, кім білсін? Бірақ, бағыма орай, мейірімді қоян мен қасқыр жолықты. Сөйтіп жүргенде біраз уақыт жоғалтып алдық, бәрі менің кінәм – дейді.</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Бәріне көзі жеткен арыстан ашуынан қайтып, мейірімділіктеріне тәнті болып, былай деп бұйрық шығарады:</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«Кімде-кім мейірімділік жасайтын болса, оның барлық қателіктері кешірілсін және барлық аңдар бір-біріне мейірімді болсын».</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Осылайша үш дос мейірім көрсеткені үшін өлімнен аман қалады. Жиын соңында түлкінің қасқырға әдейі айтпай қастандық жасағысы келген арам ниеті әшкере болып, жазаланады. Мұны көрген аңдар:</w:t>
      </w:r>
    </w:p>
    <w:p w:rsidR="008D0F10" w:rsidRPr="008D0F10" w:rsidRDefault="008D0F10" w:rsidP="008D0F10">
      <w:pPr>
        <w:pStyle w:val="a7"/>
        <w:shd w:val="clear" w:color="auto" w:fill="FFFFFF"/>
        <w:spacing w:before="0" w:beforeAutospacing="0" w:after="120" w:afterAutospacing="0"/>
        <w:ind w:firstLine="720"/>
        <w:jc w:val="both"/>
        <w:rPr>
          <w:color w:val="000000"/>
        </w:rPr>
      </w:pPr>
      <w:r w:rsidRPr="008D0F10">
        <w:rPr>
          <w:color w:val="000000"/>
        </w:rPr>
        <w:t>«Е, мейірімділік бар жерде жақсылық қоса жүреді, алдаудың арты – өкіну» деп көпке дейін айтып жүрген екен.</w:t>
      </w:r>
    </w:p>
    <w:p w:rsidR="008D0F10" w:rsidRPr="008D0F10" w:rsidRDefault="008D0F10" w:rsidP="006D4E0B">
      <w:pPr>
        <w:pStyle w:val="a4"/>
        <w:spacing w:before="0" w:beforeAutospacing="0" w:after="0" w:afterAutospacing="0"/>
        <w:ind w:hanging="360"/>
        <w:rPr>
          <w:rFonts w:ascii="Open Sans" w:hAnsi="Open Sans"/>
          <w:color w:val="181818"/>
          <w:sz w:val="21"/>
          <w:szCs w:val="21"/>
        </w:rPr>
      </w:pPr>
    </w:p>
    <w:p w:rsidR="00B0003F" w:rsidRPr="006D4E0B" w:rsidRDefault="00B0003F" w:rsidP="00B0003F">
      <w:pPr>
        <w:tabs>
          <w:tab w:val="left" w:pos="6096"/>
        </w:tabs>
        <w:rPr>
          <w:sz w:val="24"/>
          <w:szCs w:val="24"/>
          <w:lang w:val="kk-KZ"/>
        </w:rPr>
      </w:pPr>
    </w:p>
    <w:p w:rsidR="00B0003F" w:rsidRPr="006D4E0B" w:rsidRDefault="00B0003F" w:rsidP="00B0003F">
      <w:pPr>
        <w:tabs>
          <w:tab w:val="left" w:pos="6096"/>
        </w:tabs>
        <w:rPr>
          <w:sz w:val="24"/>
          <w:szCs w:val="24"/>
          <w:lang w:val="kk-KZ"/>
        </w:rPr>
      </w:pPr>
    </w:p>
    <w:p w:rsidR="00B0003F" w:rsidRPr="006D4E0B" w:rsidRDefault="00B0003F" w:rsidP="00B0003F">
      <w:pPr>
        <w:tabs>
          <w:tab w:val="left" w:pos="6096"/>
        </w:tabs>
        <w:rPr>
          <w:sz w:val="24"/>
          <w:szCs w:val="24"/>
          <w:lang w:val="kk-KZ"/>
        </w:rPr>
      </w:pPr>
    </w:p>
    <w:p w:rsidR="00B0003F" w:rsidRPr="006D4E0B" w:rsidRDefault="00B0003F">
      <w:pPr>
        <w:rPr>
          <w:sz w:val="24"/>
          <w:szCs w:val="24"/>
          <w:lang w:val="kk-KZ"/>
        </w:rPr>
      </w:pPr>
    </w:p>
    <w:p w:rsidR="00B0003F" w:rsidRPr="006D4E0B" w:rsidRDefault="00B0003F">
      <w:pPr>
        <w:rPr>
          <w:sz w:val="24"/>
          <w:szCs w:val="24"/>
          <w:lang w:val="kk-KZ"/>
        </w:rPr>
      </w:pPr>
    </w:p>
    <w:p w:rsidR="00B0003F" w:rsidRPr="006D4E0B" w:rsidRDefault="00B0003F">
      <w:pPr>
        <w:rPr>
          <w:sz w:val="24"/>
          <w:szCs w:val="24"/>
          <w:lang w:val="kk-KZ"/>
        </w:rPr>
      </w:pPr>
    </w:p>
    <w:sectPr w:rsidR="00B0003F" w:rsidRPr="006D4E0B" w:rsidSect="004F2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7763FF"/>
    <w:rsid w:val="000A4282"/>
    <w:rsid w:val="001F5FD9"/>
    <w:rsid w:val="004F216F"/>
    <w:rsid w:val="00530A55"/>
    <w:rsid w:val="0062066B"/>
    <w:rsid w:val="006D4E0B"/>
    <w:rsid w:val="007763FF"/>
    <w:rsid w:val="008D0F10"/>
    <w:rsid w:val="00910882"/>
    <w:rsid w:val="009320F0"/>
    <w:rsid w:val="009F43AD"/>
    <w:rsid w:val="00B0003F"/>
    <w:rsid w:val="00CE6048"/>
    <w:rsid w:val="00F433C3"/>
    <w:rsid w:val="00FE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12989-109D-445F-ADEF-4C0F7E2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F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63FF"/>
    <w:pPr>
      <w:spacing w:after="0" w:line="240" w:lineRule="auto"/>
    </w:pPr>
  </w:style>
  <w:style w:type="paragraph" w:styleId="a4">
    <w:name w:val="List Paragraph"/>
    <w:basedOn w:val="a"/>
    <w:uiPriority w:val="34"/>
    <w:qFormat/>
    <w:rsid w:val="006D4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4E0B"/>
    <w:rPr>
      <w:b/>
      <w:bCs/>
    </w:rPr>
  </w:style>
  <w:style w:type="character" w:styleId="a6">
    <w:name w:val="Emphasis"/>
    <w:basedOn w:val="a0"/>
    <w:uiPriority w:val="20"/>
    <w:qFormat/>
    <w:rsid w:val="006D4E0B"/>
    <w:rPr>
      <w:i/>
      <w:iCs/>
    </w:rPr>
  </w:style>
  <w:style w:type="paragraph" w:styleId="a7">
    <w:name w:val="Normal (Web)"/>
    <w:basedOn w:val="a"/>
    <w:uiPriority w:val="99"/>
    <w:semiHidden/>
    <w:unhideWhenUsed/>
    <w:rsid w:val="008D0F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32270">
      <w:bodyDiv w:val="1"/>
      <w:marLeft w:val="0"/>
      <w:marRight w:val="0"/>
      <w:marTop w:val="0"/>
      <w:marBottom w:val="0"/>
      <w:divBdr>
        <w:top w:val="none" w:sz="0" w:space="0" w:color="auto"/>
        <w:left w:val="none" w:sz="0" w:space="0" w:color="auto"/>
        <w:bottom w:val="none" w:sz="0" w:space="0" w:color="auto"/>
        <w:right w:val="none" w:sz="0" w:space="0" w:color="auto"/>
      </w:divBdr>
    </w:div>
    <w:div w:id="491071656">
      <w:bodyDiv w:val="1"/>
      <w:marLeft w:val="0"/>
      <w:marRight w:val="0"/>
      <w:marTop w:val="0"/>
      <w:marBottom w:val="0"/>
      <w:divBdr>
        <w:top w:val="none" w:sz="0" w:space="0" w:color="auto"/>
        <w:left w:val="none" w:sz="0" w:space="0" w:color="auto"/>
        <w:bottom w:val="none" w:sz="0" w:space="0" w:color="auto"/>
        <w:right w:val="none" w:sz="0" w:space="0" w:color="auto"/>
      </w:divBdr>
    </w:div>
    <w:div w:id="14912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5781</Words>
  <Characters>32958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2020-03-20T09:31:00Z</dcterms:created>
  <dcterms:modified xsi:type="dcterms:W3CDTF">2022-10-17T11:00:00Z</dcterms:modified>
</cp:coreProperties>
</file>