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МКҚК «Балдәурен» бөбекжай балабақшасы</w:t>
      </w: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96"/>
          <w:szCs w:val="96"/>
          <w:lang w:val="kk-KZ" w:eastAsia="ru-RU"/>
        </w:rPr>
      </w:pPr>
      <w:r w:rsidRPr="00792AF8">
        <w:rPr>
          <w:rFonts w:ascii="Times New Roman" w:eastAsia="Times New Roman" w:hAnsi="Times New Roman" w:cs="Times New Roman"/>
          <w:b/>
          <w:color w:val="212121"/>
          <w:sz w:val="96"/>
          <w:szCs w:val="96"/>
          <w:lang w:val="kk-KZ" w:eastAsia="ru-RU"/>
        </w:rPr>
        <w:t>Ашық сабақ</w:t>
      </w: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kk-KZ" w:eastAsia="ru-RU"/>
        </w:rPr>
      </w:pPr>
      <w:r w:rsidRPr="00792AF8"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kk-KZ" w:eastAsia="ru-RU"/>
        </w:rPr>
        <w:t>«Орман тұрғындарына бару»</w:t>
      </w: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kk-KZ" w:eastAsia="ru-RU"/>
        </w:rPr>
      </w:pPr>
    </w:p>
    <w:p w:rsid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kk-KZ" w:eastAsia="ru-RU"/>
        </w:rPr>
        <w:t xml:space="preserve">                                            Орындаған:</w:t>
      </w: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kk-KZ" w:eastAsia="ru-RU"/>
        </w:rPr>
        <w:t>Тәрбиеші: Кусаинова А.К.</w:t>
      </w: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2018 </w:t>
      </w:r>
      <w:proofErr w:type="spellStart"/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жыл</w:t>
      </w:r>
      <w:proofErr w:type="spellEnd"/>
    </w:p>
    <w:p w:rsidR="00792AF8" w:rsidRPr="00792AF8" w:rsidRDefault="00792AF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bookmarkStart w:id="0" w:name="_GoBack"/>
      <w:bookmarkEnd w:id="0"/>
    </w:p>
    <w:p w:rsidR="00CC7A17" w:rsidRPr="00CC7A17" w:rsidRDefault="00CC7A17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CC7A17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lastRenderedPageBreak/>
        <w:t xml:space="preserve">Білім беру саласы: </w:t>
      </w:r>
      <w:r w:rsidRPr="00CC7A17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Таным</w:t>
      </w:r>
    </w:p>
    <w:p w:rsidR="00CC7A17" w:rsidRPr="00CC7A17" w:rsidRDefault="00CC7A17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CC7A17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 xml:space="preserve">Бөлімі: </w:t>
      </w:r>
      <w:r w:rsidRPr="00CC7A17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ҚМҰҚ</w:t>
      </w:r>
    </w:p>
    <w:p w:rsidR="00CC7A17" w:rsidRPr="00CC7A17" w:rsidRDefault="00CC7A17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CC7A17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 xml:space="preserve">Тақырыбы: </w:t>
      </w:r>
      <w:r w:rsidRPr="00CC7A17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«Орман тұрғындарына бару»</w:t>
      </w:r>
    </w:p>
    <w:p w:rsidR="00790DDB" w:rsidRPr="007D5ABB" w:rsidRDefault="004F72B2" w:rsidP="00792AF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7D5AB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Мақсаты: </w:t>
      </w:r>
    </w:p>
    <w:p w:rsidR="004F72B2" w:rsidRPr="004F72B2" w:rsidRDefault="004F72B2" w:rsidP="00792AF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7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Білімділік: </w:t>
      </w:r>
    </w:p>
    <w:p w:rsidR="004F72B2" w:rsidRPr="007D5ABB" w:rsidRDefault="004F72B2" w:rsidP="00792AF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D5A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7D5A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Таныс геометриялық пішіндерді: шеңберді, шаршыны, үшбұрышты атау және ажырату мүмкіндігін жақсарту. </w:t>
      </w:r>
    </w:p>
    <w:p w:rsidR="004F72B2" w:rsidRPr="003267BF" w:rsidRDefault="004F72B2" w:rsidP="00792AF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3267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3267BF" w:rsidRPr="003267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Бастапқы түстерге көңіл бөлу.</w:t>
      </w:r>
    </w:p>
    <w:p w:rsidR="004F72B2" w:rsidRPr="003267BF" w:rsidRDefault="004F72B2" w:rsidP="00792AF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3267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3267BF" w:rsidRPr="003267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Бөлшектердің санын (бір, көп</w:t>
      </w:r>
      <w:r w:rsidRPr="003267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) табу және </w:t>
      </w:r>
      <w:r w:rsidR="003267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көрсету мүмкіндігін түзету:</w:t>
      </w:r>
      <w:r w:rsidRPr="003267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p w:rsidR="004F72B2" w:rsidRPr="007D5ABB" w:rsidRDefault="004F72B2" w:rsidP="00792AF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D5A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7D5A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Екі нысанды ұзындықты (қысқа, ұзақ), қабаттастыру арқылы салыстыру қабілетін жақсарту.</w:t>
      </w:r>
    </w:p>
    <w:p w:rsidR="004F72B2" w:rsidRPr="007D5ABB" w:rsidRDefault="004F72B2" w:rsidP="00792AF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D5AB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Дамытушылық: </w:t>
      </w:r>
    </w:p>
    <w:p w:rsidR="004F72B2" w:rsidRPr="007D5ABB" w:rsidRDefault="004F72B2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 w:themeColor="text1"/>
          <w:sz w:val="28"/>
          <w:szCs w:val="28"/>
          <w:lang w:val="kk-KZ" w:eastAsia="ru-RU"/>
        </w:rPr>
      </w:pPr>
      <w:r w:rsidRPr="007D5A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7D5ABB" w:rsidRPr="007D5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Ұсақ қол моторикасын</w:t>
      </w:r>
      <w:r w:rsidRPr="007D5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</w:t>
      </w:r>
      <w:r w:rsidR="007D5ABB" w:rsidRPr="007D5ABB">
        <w:rPr>
          <w:rFonts w:ascii="inherit" w:eastAsia="Times New Roman" w:hAnsi="inherit" w:cs="Courier New"/>
          <w:color w:val="000000" w:themeColor="text1"/>
          <w:sz w:val="28"/>
          <w:szCs w:val="28"/>
          <w:lang w:val="kk-KZ" w:eastAsia="ru-RU"/>
        </w:rPr>
        <w:t xml:space="preserve"> есте сақтау</w:t>
      </w:r>
      <w:r w:rsidR="007D5ABB" w:rsidRPr="007D5ABB">
        <w:rPr>
          <w:rFonts w:eastAsia="Times New Roman" w:cs="Courier New"/>
          <w:color w:val="000000" w:themeColor="text1"/>
          <w:sz w:val="28"/>
          <w:szCs w:val="28"/>
          <w:lang w:val="kk-KZ" w:eastAsia="ru-RU"/>
        </w:rPr>
        <w:t xml:space="preserve"> </w:t>
      </w:r>
      <w:r w:rsidR="007D5ABB" w:rsidRPr="007D5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қабілеттерін</w:t>
      </w:r>
      <w:r w:rsidR="007D5ABB" w:rsidRPr="007D5ABB">
        <w:rPr>
          <w:rFonts w:eastAsia="Times New Roman" w:cs="Courier New"/>
          <w:color w:val="000000" w:themeColor="text1"/>
          <w:sz w:val="28"/>
          <w:szCs w:val="28"/>
          <w:lang w:val="kk-KZ" w:eastAsia="ru-RU"/>
        </w:rPr>
        <w:t xml:space="preserve"> </w:t>
      </w:r>
      <w:r w:rsidRPr="007D5ABB">
        <w:rPr>
          <w:rFonts w:ascii="inherit" w:eastAsia="Times New Roman" w:hAnsi="inherit" w:cs="Courier New"/>
          <w:color w:val="000000" w:themeColor="text1"/>
          <w:sz w:val="28"/>
          <w:szCs w:val="28"/>
          <w:lang w:val="kk-KZ" w:eastAsia="ru-RU"/>
        </w:rPr>
        <w:t xml:space="preserve"> және сөйлеу белсенділігін дамыту.</w:t>
      </w:r>
    </w:p>
    <w:p w:rsidR="004F72B2" w:rsidRPr="007D5ABB" w:rsidRDefault="004F72B2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 w:themeColor="text1"/>
          <w:sz w:val="28"/>
          <w:szCs w:val="28"/>
          <w:lang w:val="kk-KZ" w:eastAsia="ru-RU"/>
        </w:rPr>
      </w:pPr>
      <w:r w:rsidRPr="007D5A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7D5ABB">
        <w:rPr>
          <w:rFonts w:ascii="inherit" w:eastAsia="Times New Roman" w:hAnsi="inherit" w:cs="Courier New"/>
          <w:color w:val="000000" w:themeColor="text1"/>
          <w:sz w:val="28"/>
          <w:szCs w:val="28"/>
          <w:lang w:val="kk-KZ" w:eastAsia="ru-RU"/>
        </w:rPr>
        <w:t>Жоғарғы төменгі белдеулерін білдіретін қағаз парағына өту мүмкіндігі.</w:t>
      </w:r>
    </w:p>
    <w:p w:rsidR="001234B8" w:rsidRPr="007D5ABB" w:rsidRDefault="001234B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7D5A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Тәрбиелік:</w:t>
      </w:r>
    </w:p>
    <w:p w:rsidR="007D5ABB" w:rsidRDefault="004F72B2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 w:themeColor="text1"/>
          <w:sz w:val="28"/>
          <w:szCs w:val="28"/>
          <w:lang w:val="kk-KZ" w:eastAsia="ru-RU"/>
        </w:rPr>
      </w:pPr>
      <w:r w:rsidRPr="007D5A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Pr="007D5ABB">
        <w:rPr>
          <w:rFonts w:ascii="inherit" w:eastAsia="Times New Roman" w:hAnsi="inherit" w:cs="Courier New"/>
          <w:color w:val="000000" w:themeColor="text1"/>
          <w:sz w:val="28"/>
          <w:szCs w:val="28"/>
          <w:lang w:val="kk-KZ" w:eastAsia="ru-RU"/>
        </w:rPr>
        <w:t>Жауапкершілікті, шыдамдылықты, басқаларға көмектесуді, қ</w:t>
      </w:r>
      <w:r w:rsidR="007D5ABB" w:rsidRPr="007D5ABB">
        <w:rPr>
          <w:rFonts w:ascii="inherit" w:eastAsia="Times New Roman" w:hAnsi="inherit" w:cs="Courier New"/>
          <w:color w:val="000000" w:themeColor="text1"/>
          <w:sz w:val="28"/>
          <w:szCs w:val="28"/>
          <w:lang w:val="kk-KZ" w:eastAsia="ru-RU"/>
        </w:rPr>
        <w:t xml:space="preserve">арым-қатынас дағдыларын </w:t>
      </w:r>
      <w:r w:rsidR="007D5ABB" w:rsidRPr="007D5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тәрбиелеу</w:t>
      </w:r>
      <w:r w:rsidRPr="007D5ABB">
        <w:rPr>
          <w:rFonts w:ascii="inherit" w:eastAsia="Times New Roman" w:hAnsi="inherit" w:cs="Courier New"/>
          <w:color w:val="000000" w:themeColor="text1"/>
          <w:sz w:val="28"/>
          <w:szCs w:val="28"/>
          <w:lang w:val="kk-KZ" w:eastAsia="ru-RU"/>
        </w:rPr>
        <w:t>.</w:t>
      </w:r>
    </w:p>
    <w:p w:rsidR="007D5ABB" w:rsidRPr="007D5ABB" w:rsidRDefault="007D5ABB" w:rsidP="00792AF8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7D5A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Құрал жабдықтар: </w:t>
      </w:r>
    </w:p>
    <w:p w:rsidR="007D5ABB" w:rsidRDefault="007D5ABB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 Картоннан – шырша </w:t>
      </w:r>
      <w:r w:rsidRPr="007D5ABB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ағаштар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ы</w:t>
      </w:r>
      <w:r w:rsidRPr="007D5ABB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, геометриялық пішіндер, </w:t>
      </w:r>
      <w:r w:rsidR="006C542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шарлар, </w:t>
      </w:r>
      <w:r w:rsidRPr="007D5ABB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қоржындар, әр түрлі ұзындық пен ені</w:t>
      </w:r>
      <w:r w:rsidR="00F84D4D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жолақтар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, жұмсақ ойыншық - тиын</w:t>
      </w:r>
      <w:r w:rsidRPr="007D5ABB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, аю.</w:t>
      </w:r>
    </w:p>
    <w:p w:rsidR="00B675D8" w:rsidRDefault="00B675D8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</w:p>
    <w:p w:rsidR="007D5ABB" w:rsidRPr="00BA4845" w:rsidRDefault="007D5ABB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BA48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Сабақ барысы:</w:t>
      </w:r>
    </w:p>
    <w:p w:rsidR="001D77AD" w:rsidRPr="003D5FAF" w:rsidRDefault="007D5ABB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</w:pPr>
      <w:r w:rsidRPr="003D5FA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  <w:t>Шаттық шеңбері:</w:t>
      </w:r>
      <w:r w:rsidR="001D77AD" w:rsidRPr="003D5FAF">
        <w:rPr>
          <w:u w:val="single"/>
          <w:lang w:val="kk-KZ"/>
        </w:rPr>
        <w:t xml:space="preserve"> </w:t>
      </w:r>
      <w:r w:rsidR="001D77AD" w:rsidRPr="003D5FA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  <w:t xml:space="preserve">«Кел, балалар күлейік» </w:t>
      </w:r>
    </w:p>
    <w:p w:rsidR="001D77AD" w:rsidRPr="001D77AD" w:rsidRDefault="001D77AD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D7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Кел, балалар, күлейік, </w:t>
      </w:r>
    </w:p>
    <w:p w:rsidR="001D77AD" w:rsidRPr="001D77AD" w:rsidRDefault="001D77AD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D7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Күлкіменен түлейік! </w:t>
      </w:r>
    </w:p>
    <w:p w:rsidR="001D77AD" w:rsidRPr="001D77AD" w:rsidRDefault="001D77AD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D7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Қабақ түйген не керек, </w:t>
      </w:r>
    </w:p>
    <w:p w:rsidR="001D77AD" w:rsidRPr="001D77AD" w:rsidRDefault="001D77AD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D7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Көңілді боп жүрейік! </w:t>
      </w:r>
    </w:p>
    <w:p w:rsidR="001D77AD" w:rsidRPr="001D77AD" w:rsidRDefault="001D77AD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D7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Кел, балалар, күлейік! </w:t>
      </w:r>
    </w:p>
    <w:p w:rsidR="001D77AD" w:rsidRPr="001D77AD" w:rsidRDefault="001D77AD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D7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Күлкіменен түлейік! </w:t>
      </w:r>
    </w:p>
    <w:p w:rsidR="001D77AD" w:rsidRPr="001D77AD" w:rsidRDefault="001D77AD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D7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Күлкі көңіл ашады, </w:t>
      </w:r>
    </w:p>
    <w:p w:rsidR="007D5ABB" w:rsidRPr="00BA4845" w:rsidRDefault="001D77AD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D7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Күліп өмір сүрейік!</w:t>
      </w:r>
    </w:p>
    <w:p w:rsidR="00BA4845" w:rsidRPr="00BA4845" w:rsidRDefault="00BA4845" w:rsidP="00792AF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A484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Тәрбиеші: </w:t>
      </w:r>
      <w:r w:rsidRPr="00BA484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Балалар, қараңдаршы, бізге қаншама көп қонақтар келді. </w:t>
      </w:r>
    </w:p>
    <w:p w:rsidR="00BA4845" w:rsidRPr="003267BF" w:rsidRDefault="00BA4845" w:rsidP="00792AF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A4845">
        <w:rPr>
          <w:rFonts w:ascii="Times New Roman" w:eastAsia="Calibri" w:hAnsi="Times New Roman" w:cs="Times New Roman"/>
          <w:sz w:val="28"/>
          <w:szCs w:val="28"/>
          <w:lang w:val="kk-KZ"/>
        </w:rPr>
        <w:t>Қане, амандасып алайық! (</w:t>
      </w:r>
      <w:r w:rsidRPr="00BA4845">
        <w:rPr>
          <w:rFonts w:ascii="Times New Roman" w:eastAsia="Calibri" w:hAnsi="Times New Roman" w:cs="Times New Roman"/>
          <w:i/>
          <w:sz w:val="28"/>
          <w:szCs w:val="28"/>
          <w:lang w:val="kk-KZ"/>
        </w:rPr>
        <w:t>Амандасады</w:t>
      </w:r>
      <w:r w:rsidRPr="00BA484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). </w:t>
      </w:r>
    </w:p>
    <w:p w:rsidR="00B86580" w:rsidRDefault="00BA4845" w:rsidP="00792AF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A4845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Балалар, </w:t>
      </w:r>
      <w:r w:rsidR="00B86580">
        <w:rPr>
          <w:rFonts w:ascii="Times New Roman" w:eastAsia="Calibri" w:hAnsi="Times New Roman" w:cs="Times New Roman"/>
          <w:sz w:val="28"/>
          <w:szCs w:val="28"/>
          <w:lang w:val="kk-KZ"/>
        </w:rPr>
        <w:t>бізге тағы бір қонақ келді,</w:t>
      </w:r>
      <w:r w:rsidR="00B86580" w:rsidRPr="00B86580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r w:rsidR="00B86580" w:rsidRPr="002B1D7D">
        <w:rPr>
          <w:rFonts w:ascii="Times New Roman" w:eastAsia="Calibri" w:hAnsi="Times New Roman" w:cs="Times New Roman"/>
          <w:i/>
          <w:sz w:val="28"/>
          <w:szCs w:val="28"/>
          <w:lang w:val="kk-KZ"/>
        </w:rPr>
        <w:t>(</w:t>
      </w:r>
      <w:r w:rsidR="00B86580" w:rsidRPr="001F5E00">
        <w:rPr>
          <w:rFonts w:ascii="Times New Roman" w:eastAsia="Calibri" w:hAnsi="Times New Roman" w:cs="Times New Roman"/>
          <w:i/>
          <w:sz w:val="28"/>
          <w:szCs w:val="28"/>
          <w:lang w:val="kk-KZ"/>
        </w:rPr>
        <w:t>Амандасады</w:t>
      </w:r>
      <w:r w:rsidR="00B86580" w:rsidRPr="002B1D7D">
        <w:rPr>
          <w:rFonts w:ascii="Times New Roman" w:eastAsia="Calibri" w:hAnsi="Times New Roman" w:cs="Times New Roman"/>
          <w:i/>
          <w:sz w:val="28"/>
          <w:szCs w:val="28"/>
          <w:lang w:val="kk-KZ"/>
        </w:rPr>
        <w:t>)</w:t>
      </w:r>
      <w:r w:rsidR="00CC7A1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Ол не</w:t>
      </w:r>
      <w:r w:rsidR="00B865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екен?</w:t>
      </w:r>
    </w:p>
    <w:p w:rsidR="00B86580" w:rsidRDefault="00B86580" w:rsidP="00792AF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267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Аююю</w:t>
      </w:r>
    </w:p>
    <w:p w:rsidR="00B86580" w:rsidRDefault="00B86580" w:rsidP="00792AF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267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Тәрбиеші:</w:t>
      </w:r>
      <w:r w:rsidR="003D5F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қане, аюға ат қояйықшы, қалай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атаймыз аюды?</w:t>
      </w:r>
    </w:p>
    <w:p w:rsidR="00BA4845" w:rsidRPr="002B1D7D" w:rsidRDefault="00B86580" w:rsidP="00792AF8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3267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6A5A0E">
        <w:rPr>
          <w:rFonts w:ascii="Times New Roman" w:eastAsia="Calibri" w:hAnsi="Times New Roman" w:cs="Times New Roman"/>
          <w:sz w:val="28"/>
          <w:szCs w:val="28"/>
          <w:lang w:val="kk-KZ"/>
        </w:rPr>
        <w:t>Қонжық</w:t>
      </w:r>
      <w:r w:rsidR="00BA484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4F72B2" w:rsidRDefault="00BA4845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A4845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B86580" w:rsidRPr="00B86580">
        <w:rPr>
          <w:rFonts w:ascii="Times New Roman" w:eastAsia="Calibri" w:hAnsi="Times New Roman" w:cs="Times New Roman"/>
          <w:sz w:val="28"/>
          <w:szCs w:val="28"/>
          <w:lang w:val="kk-KZ"/>
        </w:rPr>
        <w:t>Жақсы.</w:t>
      </w:r>
      <w:r w:rsidR="00B8658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Ал, кім маған айтады, </w:t>
      </w:r>
      <w:r w:rsidR="006A5A0E">
        <w:rPr>
          <w:rFonts w:ascii="Times New Roman" w:eastAsia="Calibri" w:hAnsi="Times New Roman" w:cs="Times New Roman"/>
          <w:sz w:val="28"/>
          <w:szCs w:val="28"/>
          <w:lang w:val="kk-KZ"/>
        </w:rPr>
        <w:t>Қонжық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қайда тұрады?</w:t>
      </w:r>
    </w:p>
    <w:p w:rsidR="00BA4845" w:rsidRDefault="00BA4845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A484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Орманда</w:t>
      </w:r>
    </w:p>
    <w:p w:rsidR="00BA4845" w:rsidRDefault="00BA4845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48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 w:rsidRPr="00BA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Дұрыс айтасыңдар балалар!</w:t>
      </w:r>
      <w:r w:rsidRPr="00BA48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Ал, сендер</w:t>
      </w:r>
      <w:r w:rsidR="006A5A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 ендеше қайда барамыз деп ойлайсыңдар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? </w:t>
      </w:r>
    </w:p>
    <w:p w:rsidR="00BA4845" w:rsidRPr="00BA4845" w:rsidRDefault="00BA4845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484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Балалар:</w:t>
      </w:r>
      <w:r w:rsidR="006A5A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Орманға</w:t>
      </w:r>
    </w:p>
    <w:p w:rsidR="001F5E00" w:rsidRDefault="00BA4845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F5E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B86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онда мен сендерге бүгін</w:t>
      </w:r>
      <w:r w:rsidR="000634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аю мен бірге </w:t>
      </w:r>
      <w:r w:rsidR="00B86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орманға баруға </w:t>
      </w:r>
      <w:r w:rsidR="00890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сиқырлы </w:t>
      </w:r>
      <w:r w:rsidR="00B86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ұшақ</w:t>
      </w:r>
      <w:r w:rsidR="00B86580" w:rsidRPr="001F5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-</w:t>
      </w:r>
      <w:r w:rsidR="00B86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8905FD" w:rsidRPr="008905F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  <w:t>шар</w:t>
      </w:r>
      <w:r w:rsidR="000634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  <w:t>ы</w:t>
      </w:r>
      <w:r w:rsidR="00B86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мен ұшу</w:t>
      </w:r>
      <w:r w:rsidR="000634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ға</w:t>
      </w:r>
      <w:r w:rsidR="00B86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ұсынғым келіп тұр</w:t>
      </w:r>
      <w:r w:rsidR="001F5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3267BF" w:rsidRDefault="003267BF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B86580" w:rsidRPr="00B86580" w:rsidRDefault="00B86580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 w:eastAsia="ru-RU"/>
        </w:rPr>
      </w:pPr>
      <w:r w:rsidRPr="00B865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 w:eastAsia="ru-RU"/>
        </w:rPr>
        <w:t>Сиқырлы ұшақ шар</w:t>
      </w:r>
    </w:p>
    <w:p w:rsidR="00BA4845" w:rsidRPr="001F5E00" w:rsidRDefault="008905FD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lastRenderedPageBreak/>
        <w:t>(тәрбиеші шарға</w:t>
      </w:r>
      <w:r w:rsidR="001F5E00" w:rsidRPr="001F5E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t xml:space="preserve"> және геометриялық фигуралардан жасалған тесіктерге назар аударады  )</w:t>
      </w:r>
    </w:p>
    <w:p w:rsidR="001F5E00" w:rsidRDefault="001F5E00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F5E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Ой, бала</w:t>
      </w:r>
      <w:r w:rsidR="006C5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лар, сәтсіздік! Біздің шарымызды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тышқандар жеп қ</w:t>
      </w:r>
      <w:r w:rsidR="00BD74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ойыпты. Енді оны жөндеу</w:t>
      </w:r>
      <w:r w:rsidR="006A5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керек, ол үшін не істейміз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?</w:t>
      </w:r>
    </w:p>
    <w:p w:rsidR="001F5E00" w:rsidRDefault="001F5E00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F5E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Балалар:</w:t>
      </w:r>
      <w:r w:rsidR="006A5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Көмектесеміз</w:t>
      </w:r>
    </w:p>
    <w:p w:rsidR="00BD74D9" w:rsidRPr="00BD74D9" w:rsidRDefault="00BD74D9" w:rsidP="00792AF8">
      <w:pPr>
        <w:pStyle w:val="HTML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  <w:r w:rsidRPr="00BD74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Ойын: </w:t>
      </w:r>
      <w:r w:rsidR="008905FD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«Шарды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 xml:space="preserve"> жөндеуге</w:t>
      </w:r>
      <w:r w:rsidRPr="00BD74D9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 xml:space="preserve"> көмектес»</w:t>
      </w:r>
    </w:p>
    <w:p w:rsidR="00BD74D9" w:rsidRPr="003D5FAF" w:rsidRDefault="008905FD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3D5FA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Балалар шарды</w:t>
      </w:r>
      <w:r w:rsidR="00BD74D9" w:rsidRPr="003D5FA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жөндеуге қолайлы геометриялық пішіндерді таңдайды және анықтайды.</w:t>
      </w:r>
    </w:p>
    <w:p w:rsidR="008905FD" w:rsidRPr="003D5FAF" w:rsidRDefault="006A5A0E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5FA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Тәрбиеші:</w:t>
      </w:r>
      <w:r w:rsidR="00B30480" w:rsidRPr="003D5F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шарды жөндеу</w:t>
      </w:r>
      <w:r w:rsidRPr="003D5F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ге кіріспес бұрын </w:t>
      </w:r>
      <w:r w:rsidR="000D77D1" w:rsidRPr="003D5F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алдымен </w:t>
      </w:r>
      <w:r w:rsidRPr="003D5F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геометриялық пішіндер</w:t>
      </w:r>
      <w:r w:rsidR="000D77D1" w:rsidRPr="003D5F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 атап өтейік.</w:t>
      </w:r>
    </w:p>
    <w:p w:rsidR="006A5A0E" w:rsidRPr="003D5FAF" w:rsidRDefault="006A5A0E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5FA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Балалар; </w:t>
      </w:r>
      <w:r w:rsidRPr="003D5F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үшбұрыш, шаршы, шеңбер</w:t>
      </w:r>
    </w:p>
    <w:p w:rsidR="000D77D1" w:rsidRPr="003D5FAF" w:rsidRDefault="000D77D1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5FA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Тәрбиеші:</w:t>
      </w:r>
      <w:r w:rsidRPr="003D5F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пішіндер қандай түсті?</w:t>
      </w:r>
    </w:p>
    <w:p w:rsidR="000D77D1" w:rsidRPr="003D5FAF" w:rsidRDefault="000D77D1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5FA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Балалар:</w:t>
      </w:r>
      <w:r w:rsidRPr="003D5F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Қызыл, сары, жасыл</w:t>
      </w:r>
    </w:p>
    <w:p w:rsidR="001F5E00" w:rsidRDefault="00BD74D9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D74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Жарайсыңдар,</w:t>
      </w:r>
      <w:r w:rsidR="001D7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балалар! Сендер маған шарды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жөндеуге көме</w:t>
      </w:r>
      <w:r w:rsidR="001D7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ктестіңдер, ал</w:t>
      </w:r>
      <w:r w:rsidR="00B86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ендеше шардың ішіне</w:t>
      </w:r>
      <w:r w:rsidR="00CC7A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кіреміз, көзімізді жұмамыз</w:t>
      </w:r>
      <w:r w:rsidR="00B86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, </w:t>
      </w:r>
      <w:r w:rsidR="001D7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енді ұшамыз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BD74D9" w:rsidRPr="00B86580" w:rsidRDefault="00BD74D9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</w:pPr>
      <w:r w:rsidRPr="00B8658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  <w:t>Музыка әуені қойылады.</w:t>
      </w:r>
    </w:p>
    <w:p w:rsidR="001D77AD" w:rsidRPr="001D77AD" w:rsidRDefault="00CC7A17" w:rsidP="00792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t xml:space="preserve">Қызыл, сары, жасыл </w:t>
      </w:r>
      <w:r w:rsidR="001D77AD" w:rsidRPr="001D77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t>шар,</w:t>
      </w:r>
    </w:p>
    <w:p w:rsidR="001D77AD" w:rsidRPr="001D77AD" w:rsidRDefault="001D77AD" w:rsidP="00792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</w:pPr>
      <w:r w:rsidRPr="001D77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t>Қолымызды көп шар,</w:t>
      </w:r>
    </w:p>
    <w:p w:rsidR="001D77AD" w:rsidRPr="001D77AD" w:rsidRDefault="001D77AD" w:rsidP="00792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</w:pPr>
      <w:r w:rsidRPr="001D77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t>Әуеде қалқиды,</w:t>
      </w:r>
    </w:p>
    <w:p w:rsidR="001D77AD" w:rsidRPr="001D77AD" w:rsidRDefault="001D77AD" w:rsidP="00792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</w:pPr>
      <w:r w:rsidRPr="001D77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t>Әніміз шалқиды.</w:t>
      </w:r>
    </w:p>
    <w:p w:rsidR="001D77AD" w:rsidRPr="00B86580" w:rsidRDefault="00B86580" w:rsidP="00792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</w:pPr>
      <w:r w:rsidRPr="00B865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  <w:t>Шардан түсеміз.</w:t>
      </w:r>
    </w:p>
    <w:p w:rsidR="00BD74D9" w:rsidRDefault="00EB076D" w:rsidP="00792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B07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 w:rsidRPr="00EB0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Міне, біз орманғада келіп жеттік! </w:t>
      </w:r>
    </w:p>
    <w:p w:rsidR="00EB076D" w:rsidRDefault="00EB076D" w:rsidP="00792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B07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</w:t>
      </w:r>
      <w:r w:rsidR="00B86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балалар, қандай ағаш</w:t>
      </w:r>
      <w:r w:rsidRPr="00EB0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тар орманда өседі?</w:t>
      </w:r>
    </w:p>
    <w:p w:rsidR="00EB076D" w:rsidRPr="00BD74D9" w:rsidRDefault="00EB076D" w:rsidP="00792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B07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Балалар: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Шырша ағаштары</w:t>
      </w:r>
    </w:p>
    <w:p w:rsidR="00B86580" w:rsidRDefault="002B1D7D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B1D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 w:rsidRPr="002B1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B86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Шырша ағаштары нешеу? </w:t>
      </w:r>
    </w:p>
    <w:p w:rsidR="002B1D7D" w:rsidRDefault="002B1D7D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B1D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Балалар:</w:t>
      </w:r>
      <w:r w:rsidR="00B304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бес</w:t>
      </w:r>
    </w:p>
    <w:p w:rsidR="00A6149B" w:rsidRDefault="00A6149B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614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 w:rsidR="00F314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ал, </w:t>
      </w:r>
      <w:r w:rsidR="006A5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Қонжық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ше?</w:t>
      </w:r>
    </w:p>
    <w:p w:rsidR="00A6149B" w:rsidRDefault="00A6149B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614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Балалар: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біреу</w:t>
      </w:r>
    </w:p>
    <w:p w:rsidR="001D77AD" w:rsidRDefault="00063457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0634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Тәрбиеші: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балалар, біздің </w:t>
      </w:r>
      <w:r w:rsidR="006A5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Қонжық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шаршап қалған сияқты, ендеше көңілін көтерейікші.</w:t>
      </w:r>
    </w:p>
    <w:p w:rsidR="00063457" w:rsidRDefault="00063457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A6149B" w:rsidRDefault="00A6149B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1D7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Сергіту сәті: </w:t>
      </w:r>
      <w:r w:rsidR="001D77AD" w:rsidRPr="001D7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«Арам зам зам»</w:t>
      </w:r>
    </w:p>
    <w:p w:rsidR="001D77AD" w:rsidRPr="001D77AD" w:rsidRDefault="001D77AD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A6149B" w:rsidRDefault="00A6149B" w:rsidP="00792AF8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4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890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Балалар, біздің </w:t>
      </w:r>
      <w:r w:rsidR="006A5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Қонжық</w:t>
      </w:r>
      <w:r w:rsidR="0028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286469" w:rsidRPr="00286469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қимылдарды мұқи</w:t>
      </w:r>
      <w:r w:rsidR="00456C2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ят орындаған кезде аяғына бірдене кіріп кеткен сияқты</w:t>
      </w:r>
      <w:r w:rsidR="00286469" w:rsidRPr="00286469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. </w:t>
      </w:r>
      <w:r w:rsidR="00456C2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Қараңдаршы, </w:t>
      </w:r>
      <w:r w:rsidR="00487E87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не шашылып жатыр</w:t>
      </w:r>
      <w:r w:rsidR="00286469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?</w:t>
      </w:r>
      <w:r w:rsidR="00286469" w:rsidRPr="0028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</w:p>
    <w:p w:rsidR="00286469" w:rsidRDefault="00286469" w:rsidP="00792AF8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F16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Балалар:</w:t>
      </w:r>
      <w:r w:rsidR="00456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бүршіктер</w:t>
      </w:r>
    </w:p>
    <w:p w:rsidR="00456C2C" w:rsidRDefault="00456C2C" w:rsidP="00792AF8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456C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не шашты екен бүршіктерді?</w:t>
      </w:r>
    </w:p>
    <w:p w:rsidR="00456C2C" w:rsidRDefault="00456C2C" w:rsidP="00792AF8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456C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Балалар: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тиын </w:t>
      </w:r>
      <w:r w:rsidRPr="00792A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t>(</w:t>
      </w:r>
      <w:r w:rsidRPr="00F84D4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t>Амандасады</w:t>
      </w:r>
      <w:r w:rsidRPr="00792A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t>)</w:t>
      </w:r>
    </w:p>
    <w:p w:rsidR="00456C2C" w:rsidRDefault="00456C2C" w:rsidP="00792AF8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456C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балалар, тиын бүршіктерді себетіне жинап жатқан кезде, шашып алыпты, ал біз байқамай қалдық.</w:t>
      </w:r>
    </w:p>
    <w:p w:rsidR="00286469" w:rsidRDefault="00286469" w:rsidP="00792AF8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4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 w:rsidR="00890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Қане, </w:t>
      </w:r>
      <w:r w:rsidR="00456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қонжықпен бірге тиынға бүршіктерді</w:t>
      </w:r>
      <w:r w:rsidR="00484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себетке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жинауға көмектесейік. </w:t>
      </w:r>
    </w:p>
    <w:p w:rsidR="00456C2C" w:rsidRDefault="00286469" w:rsidP="00792AF8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4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Жарайсыңдар балалар! </w:t>
      </w:r>
    </w:p>
    <w:p w:rsidR="00456C2C" w:rsidRDefault="00456C2C" w:rsidP="00792AF8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456C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ал, енді тиынмен қоштасайық!</w:t>
      </w:r>
    </w:p>
    <w:p w:rsidR="00456C2C" w:rsidRDefault="00456C2C" w:rsidP="00792AF8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456C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Балалар: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сау бол Тиын!</w:t>
      </w:r>
    </w:p>
    <w:p w:rsidR="00286469" w:rsidRPr="00286469" w:rsidRDefault="00286469" w:rsidP="00792AF8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F16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 w:rsidR="00484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Балалар, бізге Қонжығымыз, </w:t>
      </w:r>
      <w:r w:rsidR="003D5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әдемі жолақтар</w:t>
      </w:r>
      <w:r w:rsidR="000634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дайында</w:t>
      </w:r>
      <w:r w:rsidR="003D5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пты. Балалар, сендер жолақтардың</w:t>
      </w:r>
      <w:r w:rsidR="000634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түстеріне көңіл аудардыңдар ма? </w:t>
      </w:r>
    </w:p>
    <w:p w:rsidR="00A6149B" w:rsidRPr="00286469" w:rsidRDefault="00F167F7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F16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Балалар: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түстері әр</w:t>
      </w:r>
      <w:r w:rsidR="00484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түрлі, қызыл, жасыл, сары.</w:t>
      </w:r>
    </w:p>
    <w:p w:rsidR="002B1D7D" w:rsidRDefault="00F167F7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F16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 w:rsidR="000634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Ал енді ұзындықтарын салыстырып көрейікші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?</w:t>
      </w:r>
    </w:p>
    <w:p w:rsidR="00F167F7" w:rsidRDefault="00F167F7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F16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lastRenderedPageBreak/>
        <w:t>Балалар: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ұзындықтары әр түрлі.</w:t>
      </w:r>
    </w:p>
    <w:p w:rsidR="00F167F7" w:rsidRDefault="00F167F7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F167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Тәрбиеші: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бұны қалай тексеруге</w:t>
      </w:r>
      <w:r w:rsidR="000634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және салыстыруға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болады?</w:t>
      </w:r>
    </w:p>
    <w:p w:rsidR="00F167F7" w:rsidRDefault="00F167F7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0459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Балалар:</w:t>
      </w:r>
      <w:r w:rsidR="003D5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бір жолақты екінші жолақтың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үстіне қою керек.</w:t>
      </w:r>
    </w:p>
    <w:p w:rsidR="00045920" w:rsidRDefault="00045920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0459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Тәрбиеші: </w:t>
      </w:r>
      <w:r w:rsidRPr="0004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Дұрыс балалар!</w:t>
      </w:r>
      <w:r w:rsidR="00530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Айтындаршы, қа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й </w:t>
      </w:r>
      <w:r w:rsidR="003D5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түсті жолақ</w:t>
      </w:r>
      <w:r w:rsidR="00530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ұзын, ал қа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й</w:t>
      </w:r>
      <w:r w:rsidR="00530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түсті</w:t>
      </w:r>
      <w:r w:rsidR="003D5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жолақ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қысқа?</w:t>
      </w:r>
    </w:p>
    <w:p w:rsidR="00530BCB" w:rsidRDefault="00530BCB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530B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Балалар: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жауап береді</w:t>
      </w:r>
    </w:p>
    <w:p w:rsidR="00484667" w:rsidRDefault="003D5FAF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D5F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530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Біздің де орманға сапарымыз осымен аяқталды. </w:t>
      </w:r>
      <w:r w:rsidR="006A5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Қонжық</w:t>
      </w:r>
      <w:r w:rsidR="00530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сендерге қуанды, сендермен қонаққа баруға өте ұнады. </w:t>
      </w:r>
      <w:r w:rsidR="006A5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Қонжық</w:t>
      </w:r>
      <w:r w:rsidR="008C5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</w:t>
      </w:r>
      <w:r w:rsidR="00530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ы біз орманда өз до</w:t>
      </w:r>
      <w:r w:rsidR="00F84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старына тастап кетейік. </w:t>
      </w:r>
    </w:p>
    <w:p w:rsidR="007348BF" w:rsidRPr="007348BF" w:rsidRDefault="00484667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348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Тәрбиеші: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балалар, қараңдаршы, мынау не екен?</w:t>
      </w:r>
      <w:r w:rsidR="00734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Бұл орман тұрғындарынан сендерге қалдырған сыйлықтары гой!</w:t>
      </w:r>
      <w:r w:rsidR="007348BF" w:rsidRPr="00734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7348BF" w:rsidRPr="007348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t>(Сыйлықтарды тарату)</w:t>
      </w:r>
    </w:p>
    <w:p w:rsidR="003D5FAF" w:rsidRDefault="003D5FAF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D5F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ал, енді балалар, бізге топқа қайту керек. Сиқырлы ұшақ шарымен үйге қайтайық. </w:t>
      </w:r>
    </w:p>
    <w:p w:rsidR="003D5FAF" w:rsidRDefault="003D5FAF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Көзімізді жұмамыз, енді ұшамыз!</w:t>
      </w:r>
    </w:p>
    <w:p w:rsidR="003D5FAF" w:rsidRDefault="003D5FAF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D5F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Мінекей, балалар, сиқырлы орманға саяхатымыз аяқталды. Келген қонақтармен қоштасамыз. </w:t>
      </w:r>
    </w:p>
    <w:p w:rsidR="00045920" w:rsidRDefault="00530BCB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</w:p>
    <w:p w:rsidR="00045920" w:rsidRPr="003D5FAF" w:rsidRDefault="00045920" w:rsidP="00792A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sectPr w:rsidR="00045920" w:rsidRPr="003D5FAF" w:rsidSect="00792AF8">
      <w:pgSz w:w="11906" w:h="16838"/>
      <w:pgMar w:top="709" w:right="707" w:bottom="568" w:left="851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B2"/>
    <w:rsid w:val="00045920"/>
    <w:rsid w:val="00063457"/>
    <w:rsid w:val="000D77D1"/>
    <w:rsid w:val="001234B8"/>
    <w:rsid w:val="00151788"/>
    <w:rsid w:val="001D77AD"/>
    <w:rsid w:val="001F5E00"/>
    <w:rsid w:val="00286469"/>
    <w:rsid w:val="002B1D7D"/>
    <w:rsid w:val="003267BF"/>
    <w:rsid w:val="003D5FAF"/>
    <w:rsid w:val="00456C2C"/>
    <w:rsid w:val="00484667"/>
    <w:rsid w:val="00487E87"/>
    <w:rsid w:val="004B3610"/>
    <w:rsid w:val="004F72B2"/>
    <w:rsid w:val="005257F1"/>
    <w:rsid w:val="00530BCB"/>
    <w:rsid w:val="006A5A0E"/>
    <w:rsid w:val="006C542C"/>
    <w:rsid w:val="007348BF"/>
    <w:rsid w:val="00790DDB"/>
    <w:rsid w:val="00792AF8"/>
    <w:rsid w:val="007D5ABB"/>
    <w:rsid w:val="008905FD"/>
    <w:rsid w:val="008C531A"/>
    <w:rsid w:val="00A6149B"/>
    <w:rsid w:val="00B058F6"/>
    <w:rsid w:val="00B23468"/>
    <w:rsid w:val="00B30480"/>
    <w:rsid w:val="00B675D8"/>
    <w:rsid w:val="00B86580"/>
    <w:rsid w:val="00BA4845"/>
    <w:rsid w:val="00BD74D9"/>
    <w:rsid w:val="00CC7A17"/>
    <w:rsid w:val="00E43365"/>
    <w:rsid w:val="00EB076D"/>
    <w:rsid w:val="00F167F7"/>
    <w:rsid w:val="00F31425"/>
    <w:rsid w:val="00F8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D5AB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D5ABB"/>
    <w:rPr>
      <w:rFonts w:ascii="Consolas" w:hAnsi="Consolas" w:cs="Consolas"/>
      <w:sz w:val="20"/>
      <w:szCs w:val="20"/>
    </w:rPr>
  </w:style>
  <w:style w:type="paragraph" w:customStyle="1" w:styleId="c1">
    <w:name w:val="c1"/>
    <w:basedOn w:val="a"/>
    <w:rsid w:val="00B6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75D8"/>
  </w:style>
  <w:style w:type="paragraph" w:styleId="a3">
    <w:name w:val="Normal (Web)"/>
    <w:basedOn w:val="a"/>
    <w:uiPriority w:val="99"/>
    <w:semiHidden/>
    <w:unhideWhenUsed/>
    <w:rsid w:val="00BA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D5AB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D5ABB"/>
    <w:rPr>
      <w:rFonts w:ascii="Consolas" w:hAnsi="Consolas" w:cs="Consolas"/>
      <w:sz w:val="20"/>
      <w:szCs w:val="20"/>
    </w:rPr>
  </w:style>
  <w:style w:type="paragraph" w:customStyle="1" w:styleId="c1">
    <w:name w:val="c1"/>
    <w:basedOn w:val="a"/>
    <w:rsid w:val="00B6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75D8"/>
  </w:style>
  <w:style w:type="paragraph" w:styleId="a3">
    <w:name w:val="Normal (Web)"/>
    <w:basedOn w:val="a"/>
    <w:uiPriority w:val="99"/>
    <w:semiHidden/>
    <w:unhideWhenUsed/>
    <w:rsid w:val="00BA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2018-11-26T16:42:00Z</cp:lastPrinted>
  <dcterms:created xsi:type="dcterms:W3CDTF">2018-11-07T08:08:00Z</dcterms:created>
  <dcterms:modified xsi:type="dcterms:W3CDTF">2019-01-29T16:07:00Z</dcterms:modified>
</cp:coreProperties>
</file>