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FC8" w:rsidRPr="005D1FC8" w:rsidRDefault="002F6EB7" w:rsidP="003E0C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kk-KZ" w:eastAsia="ru-RU"/>
        </w:rPr>
        <w:t xml:space="preserve">                                                                                                     </w:t>
      </w:r>
      <w:r w:rsidR="005D1FC8" w:rsidRPr="005D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Алматы облысы,</w:t>
      </w:r>
    </w:p>
    <w:p w:rsidR="005D1FC8" w:rsidRPr="005D1FC8" w:rsidRDefault="005D1FC8" w:rsidP="005D1F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Балқаш ауданы,</w:t>
      </w:r>
    </w:p>
    <w:p w:rsidR="002F6EB7" w:rsidRDefault="005D1FC8" w:rsidP="002F6E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Бақанас ауылы,</w:t>
      </w:r>
    </w:p>
    <w:p w:rsidR="005D1FC8" w:rsidRPr="005D1FC8" w:rsidRDefault="005D1FC8" w:rsidP="002F6EB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«Жасұлан» балалар бақшасының тәрбиешісі</w:t>
      </w:r>
    </w:p>
    <w:p w:rsidR="005D1FC8" w:rsidRPr="00DB79D3" w:rsidRDefault="002F6EB7" w:rsidP="005D1FC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DB79D3">
        <w:rPr>
          <w:rFonts w:ascii="Times New Roman" w:hAnsi="Times New Roman" w:cs="Times New Roman"/>
          <w:b/>
          <w:sz w:val="28"/>
          <w:szCs w:val="18"/>
          <w:lang w:val="kk-KZ"/>
        </w:rPr>
        <w:t xml:space="preserve">Сейткерімова Аяулым Берекеқызы  </w:t>
      </w:r>
    </w:p>
    <w:p w:rsidR="005D1FC8" w:rsidRPr="00E44B21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E4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Ұйымдастырылған </w:t>
      </w:r>
      <w:r w:rsidR="002F6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іс-әрекетінің </w:t>
      </w:r>
      <w:r w:rsidRPr="00E4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жоспары.</w:t>
      </w:r>
    </w:p>
    <w:p w:rsidR="00521999" w:rsidRPr="00521999" w:rsidRDefault="00521999" w:rsidP="0052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Ұйымдастырылған </w:t>
      </w:r>
      <w:r w:rsidR="002F6E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іс-әрекеті: </w:t>
      </w:r>
      <w:r w:rsidRPr="000B41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Қоршаған ортамен таныстыру</w:t>
      </w:r>
    </w:p>
    <w:p w:rsidR="000B4149" w:rsidRPr="00DB79D3" w:rsidRDefault="002F6EB7" w:rsidP="0052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Іс-әрекетінің </w:t>
      </w:r>
      <w:r w:rsidR="000B41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</w:t>
      </w:r>
      <w:r w:rsidR="00521999" w:rsidRPr="00521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ақырыбы: </w:t>
      </w:r>
      <w:r w:rsidR="00521999" w:rsidRPr="00DB79D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«Мамандықтың бәрі жақсы!</w:t>
      </w:r>
    </w:p>
    <w:p w:rsidR="005D1FC8" w:rsidRPr="007510DC" w:rsidRDefault="005D1FC8" w:rsidP="0052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44B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Мақсаты: </w:t>
      </w:r>
      <w:r w:rsidRPr="00E44B2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Мамандық түрлерімен таныстыру. Шаштараз, аспаз, дәрігер, тігінші мамандарына керек заттарды ажырата білуге үйрету. </w:t>
      </w:r>
      <w:r w:rsidRPr="007510D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 маман иесінің еңбегін бағалауға, құрметтеуге тәрбиелеу.</w:t>
      </w:r>
    </w:p>
    <w:p w:rsidR="005D1FC8" w:rsidRPr="007510DC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510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Алдын-ала жүргізілетін жұмыс: </w:t>
      </w:r>
      <w:r w:rsidRPr="007510D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мамандар жайлы видео тамашалау.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Сөздік жұмыс: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 мамандық, мамандық иесі</w:t>
      </w:r>
      <w:r w:rsid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,м</w:t>
      </w:r>
      <w:r w:rsidR="00521999" w:rsidRP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амандық - профессия</w:t>
      </w:r>
    </w:p>
    <w:p w:rsidR="00521999" w:rsidRPr="00521999" w:rsidRDefault="00521999" w:rsidP="005D1FC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</w:pPr>
      <w:r w:rsidRPr="005219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Көрнекіліктер: </w:t>
      </w:r>
      <w:r w:rsidRPr="005219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тақырыптың суреттері, мамандық иелерінің құралдары мен киімдері, ойынға қажетті суреттер, сиқырлы қорап.</w:t>
      </w:r>
    </w:p>
    <w:p w:rsidR="005D1FC8" w:rsidRPr="00521999" w:rsidRDefault="005D1FC8" w:rsidP="005D1F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52199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shd w:val="clear" w:color="auto" w:fill="FFFFFF"/>
          <w:lang w:val="kk-KZ" w:eastAsia="ru-RU"/>
        </w:rPr>
        <w:t>Шаттық шеңбері</w:t>
      </w:r>
    </w:p>
    <w:p w:rsidR="005D1FC8" w:rsidRPr="002F6EB7" w:rsidRDefault="005D1FC8" w:rsidP="005D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сендер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балабақшаға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уақытта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келесіңдер?</w:t>
      </w:r>
    </w:p>
    <w:p w:rsidR="005D1FC8" w:rsidRPr="002F6EB7" w:rsidRDefault="005D1FC8" w:rsidP="005D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Дұрыс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айтасыңдар. Міне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тағы да таңатып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күн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шықты.</w:t>
      </w:r>
    </w:p>
    <w:p w:rsidR="005D1FC8" w:rsidRPr="005D1FC8" w:rsidRDefault="005D1FC8" w:rsidP="005D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Қайырлы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таң, көздерім! Қайырлы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таң, құлақтарым!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Қайырлы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таң, қолдарым!</w:t>
      </w:r>
    </w:p>
    <w:p w:rsidR="005D1FC8" w:rsidRPr="005D1FC8" w:rsidRDefault="005D1FC8" w:rsidP="005D1FC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Қайырлы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таң, аяқтарым!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Сендер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ояндыңдар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Ия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ояндық!</w:t>
      </w:r>
    </w:p>
    <w:p w:rsidR="005D1FC8" w:rsidRPr="00521999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Жарайсыңдар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D1FC8" w:rsidRPr="002F6EB7" w:rsidRDefault="005D1FC8" w:rsidP="002F6EB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Таңертең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Көздерім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</w:t>
      </w:r>
      <w:proofErr w:type="gramStart"/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іп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Құлақтарым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</w:t>
      </w:r>
      <w:proofErr w:type="gram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Қолдарым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қол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соғып</w:t>
      </w:r>
    </w:p>
    <w:p w:rsidR="00521999" w:rsidRPr="00521999" w:rsidRDefault="005D1FC8" w:rsidP="0052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Аяқтарым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топылдатты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ояндық!</w:t>
      </w:r>
    </w:p>
    <w:p w:rsidR="00521999" w:rsidRPr="00521999" w:rsidRDefault="00521999" w:rsidP="0052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Балалар, бүгінгі  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іс-әрекетіміздің </w:t>
      </w:r>
      <w:r w:rsidRP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тақырыбы «Мамандықтың бәрі жақсы» деп аталады.</w:t>
      </w:r>
    </w:p>
    <w:p w:rsidR="00521999" w:rsidRPr="00521999" w:rsidRDefault="00521999" w:rsidP="005219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 бүгін мамандық иелері туралы өтеміз.</w:t>
      </w:r>
    </w:p>
    <w:p w:rsidR="00521999" w:rsidRDefault="00521999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Барлық мамандар өмірде өте қажет екен. Балалар сендер балабақшада күнде қандай мамандық 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иелерім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ен </w:t>
      </w:r>
      <w:r w:rsidRPr="0052199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кездесесіңдер?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Тәуелсіз жаңа заманда,</w:t>
      </w:r>
      <w:r w:rsidRPr="005D1F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47775" cy="1905000"/>
            <wp:effectExtent l="0" t="0" r="9525" b="0"/>
            <wp:wrapSquare wrapText="bothSides"/>
            <wp:docPr id="4" name="Рисунок 4" descr="hello_html_18f4d2f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18f4d2f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Сұраныс көп маманға.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Нағыз маман пайдалы,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Мемлекет, қоғам, адамға</w:t>
      </w:r>
    </w:p>
    <w:p w:rsidR="005D1FC8" w:rsidRPr="005D1FC8" w:rsidRDefault="005D1FC8" w:rsidP="005D1F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 сендердің ата-аналарың қандай жұмыс істейді?</w:t>
      </w:r>
    </w:p>
    <w:p w:rsidR="005D1FC8" w:rsidRPr="005D1FC8" w:rsidRDefault="005D1FC8" w:rsidP="005D1FC8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 сендер қандай мамандық түрлерін білесіңдер?</w:t>
      </w:r>
      <w:r w:rsidRPr="005D1F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00150" cy="1952625"/>
            <wp:effectExtent l="0" t="0" r="0" b="9525"/>
            <wp:wrapSquare wrapText="bothSides"/>
            <wp:docPr id="3" name="Рисунок 3" descr="hello_html_m7b142e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b142ed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Суретпен жұмыс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Сурет бойынша әнгімелету.</w:t>
      </w:r>
    </w:p>
    <w:p w:rsidR="005D1FC8" w:rsidRPr="002F6EB7" w:rsidRDefault="005D1FC8" w:rsidP="005D1F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Суретте не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?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көріптұрсыңдар?</w:t>
      </w:r>
    </w:p>
    <w:p w:rsidR="005D1FC8" w:rsidRPr="002F6EB7" w:rsidRDefault="005D1FC8" w:rsidP="005D1F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Тісіннеменемдепжатыр?</w:t>
      </w:r>
    </w:p>
    <w:p w:rsidR="005D1FC8" w:rsidRPr="002F6EB7" w:rsidRDefault="005D1FC8" w:rsidP="005D1F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Шаштаразшашалыпжатыр</w:t>
      </w:r>
    </w:p>
    <w:p w:rsidR="005D1FC8" w:rsidRPr="002F6EB7" w:rsidRDefault="005D1FC8" w:rsidP="005D1F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Аспазшытамақәзірлепжатыр</w:t>
      </w:r>
    </w:p>
    <w:p w:rsidR="005D1FC8" w:rsidRPr="002F6EB7" w:rsidRDefault="005D1FC8" w:rsidP="005D1FC8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Тігіншікиімтігіпжатыр</w:t>
      </w:r>
    </w:p>
    <w:p w:rsidR="005D1FC8" w:rsidRPr="002F6EB7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lastRenderedPageBreak/>
        <w:t>Қима</w:t>
      </w:r>
      <w:r w:rsid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суреттер</w:t>
      </w:r>
      <w:r w:rsid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таратып</w:t>
      </w:r>
      <w:r w:rsid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құрастыруды</w:t>
      </w:r>
      <w:r w:rsid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kk-KZ" w:eastAsia="ru-RU"/>
        </w:rPr>
        <w:t>ұсыну.</w:t>
      </w:r>
    </w:p>
    <w:p w:rsidR="005D1FC8" w:rsidRPr="005D1FC8" w:rsidRDefault="005D1FC8" w:rsidP="005D1FC8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Кімдердің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суреттерін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құрастырдыңдар</w:t>
      </w:r>
      <w:r w:rsidRPr="005D1F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1876425"/>
            <wp:effectExtent l="0" t="0" r="0" b="9525"/>
            <wp:wrapSquare wrapText="bothSides"/>
            <wp:docPr id="2" name="Рисунок 2" descr="hello_html_m631b39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631b39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41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?</w:t>
      </w:r>
    </w:p>
    <w:p w:rsidR="005D1FC8" w:rsidRPr="000B4149" w:rsidRDefault="005D1FC8" w:rsidP="000B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Шаштараз</w:t>
      </w:r>
      <w:proofErr w:type="spellEnd"/>
    </w:p>
    <w:p w:rsidR="005D1FC8" w:rsidRPr="000B4149" w:rsidRDefault="005D1FC8" w:rsidP="000B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Тігінші</w:t>
      </w:r>
      <w:proofErr w:type="spellEnd"/>
    </w:p>
    <w:p w:rsidR="005D1FC8" w:rsidRPr="000B4149" w:rsidRDefault="005D1FC8" w:rsidP="000B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Дә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ігер</w:t>
      </w:r>
    </w:p>
    <w:p w:rsidR="005D1FC8" w:rsidRPr="000B4149" w:rsidRDefault="005D1FC8" w:rsidP="000B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Аспазшы</w:t>
      </w:r>
      <w:proofErr w:type="spellEnd"/>
    </w:p>
    <w:p w:rsidR="000B4149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</w:pPr>
      <w:r w:rsidRPr="000B4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Таңқаларлық</w:t>
      </w:r>
      <w:r w:rsidR="002F6EB7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сә</w:t>
      </w:r>
      <w:proofErr w:type="gramStart"/>
      <w:r w:rsidRPr="000B4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</w:t>
      </w:r>
      <w:proofErr w:type="gramEnd"/>
      <w:r w:rsidRPr="000B414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: 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D1F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Жылаған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балалардың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дауысы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естіледі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5D1FC8" w:rsidRPr="005D1FC8" w:rsidRDefault="005D1FC8" w:rsidP="005D1F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proofErr w:type="gramStart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ына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тісіауырып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тұр. Ал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баланың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шашы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өсіп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кетіпті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киіміде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жыртық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ал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мына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бала тамақ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ішкіс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ікеліп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отыр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D1FC8" w:rsidRPr="005D1FC8" w:rsidRDefault="005D1FC8" w:rsidP="005D1F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Тісі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ауырған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баланы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емдеп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жазады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D1FC8" w:rsidRPr="005D1FC8" w:rsidRDefault="005D1FC8" w:rsidP="005D1F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шашты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жөндейді?</w:t>
      </w:r>
      <w:r w:rsidRPr="005D1FC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81125" cy="1733550"/>
            <wp:effectExtent l="0" t="0" r="9525" b="0"/>
            <wp:wrapSquare wrapText="bothSides"/>
            <wp:docPr id="1" name="Рисунок 1" descr="hello_html_m52d9380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52d9380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D1FC8" w:rsidRPr="005D1FC8" w:rsidRDefault="005D1FC8" w:rsidP="005D1F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Киімді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кім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тігеді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D1FC8" w:rsidRPr="005D1FC8" w:rsidRDefault="005D1FC8" w:rsidP="005D1FC8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Асты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дайындайды</w:t>
      </w:r>
      <w:proofErr w:type="spellEnd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5D1FC8" w:rsidRPr="002F6EB7" w:rsidRDefault="005D1FC8" w:rsidP="002F6E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</w:t>
      </w:r>
      <w:proofErr w:type="gram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балаларға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өмектесу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ү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шін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амандарға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ажетті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ұралдарын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с</w:t>
      </w:r>
      <w:proofErr w:type="spellStart"/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ызба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рқылы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көрсетіңдер.</w:t>
      </w: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1FC8" w:rsidRPr="005D1FC8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Балалар біреу есік қағатын сияқты?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Почташы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келеді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де, хат пен чемодан әкеледі)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Почташы</w:t>
      </w:r>
      <w:proofErr w:type="spell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бері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кеткен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хат бойыншажұмбақ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жасырайын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Мектептің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жүрегі,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імнің</w:t>
      </w:r>
      <w:r w:rsid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тірегі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149" w:rsidRPr="000B4149" w:rsidRDefault="000B4149" w:rsidP="000B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(Мұғалім)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Өтежақсы,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олай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болса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Айдана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мұғалім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оқып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сабақты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алып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толамын</w:t>
      </w:r>
      <w:proofErr w:type="spellEnd"/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өбектерді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оқытар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 мұғ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боламын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Рахмет. 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Сиқырлы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қалам не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дейді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екен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Енді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келесі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жұмбақты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жасырайын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Сауықтырарсырқатты,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Жылы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үнмен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қатты. </w:t>
      </w:r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(Дә</w:t>
      </w:r>
      <w:proofErr w:type="gramStart"/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ігер)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Өте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жақсы, Балнұ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біздедәрігер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болады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Келесіжұмбақ: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Тыныштығын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Отанның,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Күзететін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адам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spellEnd"/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0B4149" w:rsidRPr="000B4149" w:rsidRDefault="000B4149" w:rsidP="000B4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(Солдат)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Дәр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емес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бiрақ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Дәм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әзiрiн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қаласаң,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ға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ұсынып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тұрады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proofErr w:type="spellEnd"/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(</w:t>
      </w:r>
      <w:proofErr w:type="spellStart"/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Аспаз</w:t>
      </w:r>
      <w:proofErr w:type="spellEnd"/>
      <w:r w:rsidRPr="000B41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:rsidR="000B4149" w:rsidRPr="002F6EB7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Сергітусәті: «Веселые утята» биі.</w:t>
      </w:r>
    </w:p>
    <w:p w:rsidR="000B4149" w:rsidRPr="002F6EB7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lastRenderedPageBreak/>
        <w:t>Дидактикалық</w:t>
      </w:r>
      <w:r w:rsidR="00592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ойын: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«Мамандық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иелерінің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құралдары»</w:t>
      </w:r>
    </w:p>
    <w:p w:rsidR="000B4149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2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Шарты: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Әрмамандық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иесіне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құралды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тауып, орналастыру.</w:t>
      </w:r>
    </w:p>
    <w:p w:rsidR="000B4149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 Балалар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бағанадан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берісендер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көптеген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мамандық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иелерінің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еңбегімен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таныстыңдар. Ендіөздерің де өскенде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кім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болғыларың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келетінін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айтатын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кез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келді. Сендердің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кім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болғыларын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келетіндігін мен мына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сиқырлы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қаламмен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жазыпалам да</w:t>
      </w:r>
      <w:r w:rsidRPr="00592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, «Арман</w:t>
      </w:r>
      <w:r w:rsidR="00592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гүліне»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іліп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қоямыз.</w:t>
      </w:r>
    </w:p>
    <w:p w:rsidR="000B4149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Балалардың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жауаптары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тыңдалады.</w:t>
      </w:r>
    </w:p>
    <w:p w:rsidR="000B4149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Әсемпаз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болма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әрнеге</w:t>
      </w:r>
    </w:p>
    <w:p w:rsidR="000B4149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Өнерпаз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болсаң, арқалан,</w:t>
      </w:r>
    </w:p>
    <w:p w:rsidR="000B4149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Сенде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бір </w:t>
      </w:r>
      <w:r w:rsidR="005926C6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–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кірпіш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дүниеге</w:t>
      </w:r>
    </w:p>
    <w:p w:rsidR="000B4149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Кеті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тап та бар қалан!</w:t>
      </w:r>
    </w:p>
    <w:p w:rsidR="000B4149" w:rsidRDefault="000B4149" w:rsidP="000B4149">
      <w:pPr>
        <w:shd w:val="clear" w:color="auto" w:fill="FFFFFF"/>
        <w:spacing w:after="0" w:line="240" w:lineRule="auto"/>
        <w:rPr>
          <w:lang w:val="kk-KZ"/>
        </w:rPr>
      </w:pP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Балалар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осындай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мамандық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иесі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болу үшін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</w:t>
      </w:r>
      <w:proofErr w:type="gram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імді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тәрбиелі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болып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ер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жетуіміз</w:t>
      </w:r>
      <w:proofErr w:type="spellEnd"/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керек</w:t>
      </w:r>
      <w:proofErr w:type="spellEnd"/>
      <w:r w:rsidRPr="000B41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149" w:rsidRPr="002F6EB7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2F6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Қортынды:</w:t>
      </w:r>
    </w:p>
    <w:p w:rsidR="000B4149" w:rsidRPr="002F6EB7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бүгін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 не туралы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өттік?</w:t>
      </w:r>
    </w:p>
    <w:p w:rsidR="000B4149" w:rsidRPr="002F6EB7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Қандай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мамандық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иелерімен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2F6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таныстық?</w:t>
      </w:r>
    </w:p>
    <w:p w:rsidR="005D1FC8" w:rsidRPr="000B4149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Балаларды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мақтап - мадақтау.</w:t>
      </w:r>
    </w:p>
    <w:p w:rsidR="005D1FC8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Біз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кімдер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туралы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әңгімеледік?</w:t>
      </w:r>
    </w:p>
    <w:p w:rsidR="005D1FC8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Бұларды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кімдер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деп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атаймыз?</w:t>
      </w:r>
    </w:p>
    <w:p w:rsidR="005D1FC8" w:rsidRPr="005926C6" w:rsidRDefault="000B4149" w:rsidP="000B41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Сендер де жақсы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маман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иесі болу үшін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казірден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тәртіпті, білімді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болып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өсулерің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керек. Ол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үшін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үлкендерді, ата-аналарыңды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тыңдап</w:t>
      </w:r>
      <w:r w:rsid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5D1FC8" w:rsidRPr="005926C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жүріңдер</w:t>
      </w:r>
      <w:r w:rsidR="005D1FC8" w:rsidRPr="005D1F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5D1FC8" w:rsidRPr="005926C6" w:rsidRDefault="005D1FC8" w:rsidP="005D1F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102021" w:rsidRPr="005926C6" w:rsidRDefault="00102021" w:rsidP="005219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2021" w:rsidRPr="005926C6" w:rsidSect="006F6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3B21"/>
    <w:multiLevelType w:val="multilevel"/>
    <w:tmpl w:val="56F4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5437B7"/>
    <w:multiLevelType w:val="multilevel"/>
    <w:tmpl w:val="2D48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87B07"/>
    <w:multiLevelType w:val="multilevel"/>
    <w:tmpl w:val="1136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F58CB"/>
    <w:multiLevelType w:val="multilevel"/>
    <w:tmpl w:val="6A50F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F373DB"/>
    <w:multiLevelType w:val="multilevel"/>
    <w:tmpl w:val="CDCE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1C15C2"/>
    <w:multiLevelType w:val="multilevel"/>
    <w:tmpl w:val="D6B8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BC2F20"/>
    <w:multiLevelType w:val="multilevel"/>
    <w:tmpl w:val="43DCD11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0F2749"/>
    <w:multiLevelType w:val="hybridMultilevel"/>
    <w:tmpl w:val="86E6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0A1EFE"/>
    <w:multiLevelType w:val="multilevel"/>
    <w:tmpl w:val="5C94F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3FB"/>
    <w:rsid w:val="000B4149"/>
    <w:rsid w:val="00102021"/>
    <w:rsid w:val="002D66DF"/>
    <w:rsid w:val="002F6EB7"/>
    <w:rsid w:val="003E0CEF"/>
    <w:rsid w:val="00471897"/>
    <w:rsid w:val="00521999"/>
    <w:rsid w:val="005926C6"/>
    <w:rsid w:val="005D1FC8"/>
    <w:rsid w:val="006F6EB8"/>
    <w:rsid w:val="00DB79D3"/>
    <w:rsid w:val="00EA4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CE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B41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2</cp:revision>
  <dcterms:created xsi:type="dcterms:W3CDTF">2022-10-24T14:09:00Z</dcterms:created>
  <dcterms:modified xsi:type="dcterms:W3CDTF">2022-10-24T14:09:00Z</dcterms:modified>
</cp:coreProperties>
</file>