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00" w:rsidRPr="00900200" w:rsidRDefault="00900200" w:rsidP="00900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900200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fldChar w:fldCharType="begin"/>
      </w:r>
      <w:r w:rsidRPr="00900200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instrText xml:space="preserve"> HYPERLINK "https://an.yandex.ru/count/WpiejI_zO3e3ZHa092n_kq-SBZE1_0K0EWGnpDVpOG00000ucFGRaC-HaOVls-tz0O01mhw0hAZCxuiYY07aq-EYXW6G0OgCWUFMW8200fW1Yeo1urQW0VwBg07-Yu7ZLhW1ci_guYF5sQ81u06AmyWEw07018W22g02wD7y6Ba2TPR0EEJ-fDtm0hteeV42m946W0F_YyBj1OW3yUc-Y0cO0ws80R031EW4xmhu1FY8Xm681UYvVP05-8Y70Q05p9efg0M_goAm1R-h8hW5lwiYxQSGnCp4o0cW1iBB0wW6mii3k0Q-0ia6_1ZjmcI9t86f1yJtXFvdGgi2i0U0W90qk0U01GB2zAY-3CaAKKCgTfch040KgWiGWGBX3CJt002yVe__ejRe2z7g7F0B1gaCvhkgXB4zy3_e39i6c0sei_onj9VChABknE-pau3DqDK2sG_DP5p7hG7-Fu0Gqg3L8P0GXeFOc9QjevWw2i79ai88u17CXqle4U24jSM4wBFv8q37uq1fabKaE9REF-aIuKb7pwuoNSse4vsVjzIouExD5k0JlwiYW1I038WKxlokxQlEWj0Ae1I_goAe5FY8XxA6n8y6u1G1w1IC0j0LieR4ZmRO5S6AzkoZZxpyO_2W5gxtX8y6i1Qo0yaMs1Q15vWNf9_O3wWN2RWN0S0NjJBO5y24FUWN0PaOe1WAi1YTZC-F1hWO0T0O8VWOvzlVzj-Oj8q4W1cutuVoWwhKh0k96QDs1m000000e1d2omEm6RWPmD8P4dbXOdDVSsLoTcLoBt8sCJSjCk0P0kWPe0Rm6O320u4Q__-7nynOkR-86i24FPWQywGgi1havucBkFIju6wu6WFr6W40002O6wYpDh0R4BWR0e8S3N5rGpftU7fKK5DbLpVf780T_t-e7W7O7lhQ7g0Vqg3L8R0V0SWVqkAiKT8V1JKpCZat8W07osWg3JaxHjH_unDU6reK6JYaWL1fToZvkspEZr0zPtFcF4s09F0TlZoFm1Wubzk4_FO41pihozmsfmWcI8W-CoOiqZizv9wpZbm-1FA1WONjcMzXto2SmEWhZt0772KgpZZKrCmmQfiO0m00~1?stat-id=10&amp;test-tag=26989700355601&amp;banner-sizes=eyI3MjA1NzYwNTY4NDQ3MDUzMyI6IjcyNng4OCJ9&amp;format-type=101&amp;actual-format=12&amp;pcodever=53297&amp;banner-test-tags=eyI3MjA1NzYwNTY4NDQ3MDUzMyI6IjU3MzYxIn0%3D&amp;pcode-active-testids=466679%2C0%2C69%3B487925%2C0%2C17&amp;width=800&amp;height=90" \t "_blank" </w:instrText>
      </w:r>
      <w:r w:rsidRPr="00900200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fldChar w:fldCharType="separate"/>
      </w:r>
    </w:p>
    <w:p w:rsidR="00900200" w:rsidRPr="00900200" w:rsidRDefault="00900200" w:rsidP="00900200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900200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fldChar w:fldCharType="end"/>
      </w:r>
      <w:r w:rsidRPr="00900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Жамбыл облысы</w:t>
      </w:r>
    </w:p>
    <w:p w:rsidR="00900200" w:rsidRPr="00900200" w:rsidRDefault="00900200" w:rsidP="00900200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900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Т.Рысқұлов ауданы</w:t>
      </w:r>
    </w:p>
    <w:p w:rsidR="00900200" w:rsidRPr="00900200" w:rsidRDefault="00900200" w:rsidP="00900200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900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Луговой ауылы</w:t>
      </w:r>
    </w:p>
    <w:p w:rsidR="00900200" w:rsidRPr="00900200" w:rsidRDefault="00900200" w:rsidP="00900200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900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Балалар мен жасөспірімдер орталығы </w:t>
      </w:r>
    </w:p>
    <w:p w:rsidR="00900200" w:rsidRPr="00900200" w:rsidRDefault="00900200" w:rsidP="00900200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900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Қосымша білім беру педогогі Ырғалбекова А.С</w:t>
      </w:r>
    </w:p>
    <w:p w:rsidR="00900200" w:rsidRPr="00900200" w:rsidRDefault="00900200" w:rsidP="00900200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</w:pPr>
      <w:r w:rsidRPr="009002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bdr w:val="none" w:sz="0" w:space="0" w:color="auto" w:frame="1"/>
          <w:lang w:val="kk-KZ" w:eastAsia="ru-RU"/>
        </w:rPr>
        <w:t>                                                            </w:t>
      </w:r>
    </w:p>
    <w:p w:rsidR="00900200" w:rsidRDefault="00900200" w:rsidP="00900200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bdr w:val="none" w:sz="0" w:space="0" w:color="auto" w:frame="1"/>
          <w:lang w:val="kk-KZ" w:eastAsia="ru-RU"/>
        </w:rPr>
      </w:pPr>
    </w:p>
    <w:p w:rsidR="00900200" w:rsidRPr="00900200" w:rsidRDefault="00900200" w:rsidP="00900200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kk-KZ" w:eastAsia="ru-RU"/>
        </w:rPr>
      </w:pPr>
      <w:r w:rsidRPr="009002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bdr w:val="none" w:sz="0" w:space="0" w:color="auto" w:frame="1"/>
          <w:lang w:val="kk-KZ" w:eastAsia="ru-RU"/>
        </w:rPr>
        <w:t>Ұлттық киім кию мәдениетінің эстетикалық мазмұны</w:t>
      </w:r>
    </w:p>
    <w:p w:rsidR="00900200" w:rsidRDefault="00900200" w:rsidP="00900200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</w:pPr>
      <w:bookmarkStart w:id="0" w:name="_GoBack"/>
      <w:bookmarkEnd w:id="0"/>
    </w:p>
    <w:p w:rsidR="00900200" w:rsidRPr="00900200" w:rsidRDefault="00900200" w:rsidP="00900200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Киім адамның денесін сыртқы ортаның зиянды әсерінен қорғайды.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Ол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белгілі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бі</w:t>
      </w:r>
      <w:proofErr w:type="gram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</w:t>
      </w:r>
      <w:proofErr w:type="spellEnd"/>
      <w:proofErr w:type="gram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дәрежеде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адамдардың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жас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айырмашылығын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материалдық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ерекшеліктерін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және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этикалық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ортасын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танытады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Сондықтан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да,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кейбі</w:t>
      </w:r>
      <w:proofErr w:type="gram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</w:t>
      </w:r>
      <w:proofErr w:type="spellEnd"/>
      <w:proofErr w:type="gram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ұлттық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талғам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мен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дәстүр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киімдегі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ою-өрнектерден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айқын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сезіледі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Тіпті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шапан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қалпақ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кимешек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етік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мәсі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бешпент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көйлек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шекпен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камзол,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шалбар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секілді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көптеген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киім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түрлері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адамның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тегін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қай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аймақтан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екенін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танытқан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Осы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киім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түрлерінің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ұлттық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киім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кию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мәдениетінде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алатын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өз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орны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атқаратын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қызметі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және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соған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сәйкес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қолдану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жолдары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да бар.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Қазақ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киімі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–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ғасырлар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бойы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өзіндік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ерекшеліктерін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дә</w:t>
      </w:r>
      <w:proofErr w:type="gram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ст</w:t>
      </w:r>
      <w:proofErr w:type="gram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үрдің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озық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үлгілерінде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қалыптастырып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бізге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жеткен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заттық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–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тұрмыстық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мәдениеттің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асыл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қазынасының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бір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көрінісі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900200" w:rsidRPr="00900200" w:rsidRDefault="00900200" w:rsidP="00900200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Әрбі</w:t>
      </w:r>
      <w:proofErr w:type="gram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</w:t>
      </w:r>
      <w:proofErr w:type="spellEnd"/>
      <w:proofErr w:type="gram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адамның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әлеуметтік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тегіне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кәсібіне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ыңғайына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бағытына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қарай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киімдердің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етек-жеңі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жағасы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басқа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да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бөліктерінің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үлгісі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мен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әшекейлері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әр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түрлі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болды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Мәселен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ел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билейтін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билеушілер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proofErr w:type="gram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ау</w:t>
      </w:r>
      <w:proofErr w:type="gram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қатты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адамдар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жеңді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етегі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жерге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дейін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жететін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шапандар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киген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Олардың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киімдерінің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етегі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жерде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сүйретілі</w:t>
      </w:r>
      <w:proofErr w:type="gram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</w:t>
      </w:r>
      <w:proofErr w:type="spellEnd"/>
      <w:proofErr w:type="gram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жүретіндей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ұзын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болған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оның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сүйретілген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етегін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арнаулы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қызметшілері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көтеріп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жүрген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Үйде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және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сыртта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әсіресе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жиындарда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киілетін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бас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киімдері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мен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былғары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етіктері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ерекше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көзге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түскен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900200" w:rsidRPr="00900200" w:rsidRDefault="00900200" w:rsidP="00900200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Әсем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киініп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әсем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жүруге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құмар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Әсіресе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бұған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жастар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икемдірек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келеді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Үстіне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gram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не</w:t>
      </w:r>
      <w:proofErr w:type="gram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болса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соны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іле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салған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әлі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де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эстетикалық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талғамды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білдірмейді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Оның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көптеген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талаптары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бар.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Психологтардың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зерттеуі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бойынша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киім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көңіл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күйге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әсер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етеді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Ескі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киім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адам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көңілін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басады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тез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шаршатады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Жаңа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киім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ті</w:t>
      </w:r>
      <w:proofErr w:type="gram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</w:t>
      </w:r>
      <w:proofErr w:type="gram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іркендіргіш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қызметін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атқарып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адам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көңілін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көтеріп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жақсылыққа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бастайды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Онда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көпшілікке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көрсеті</w:t>
      </w:r>
      <w:proofErr w:type="gram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</w:t>
      </w:r>
      <w:proofErr w:type="spellEnd"/>
      <w:proofErr w:type="gram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мақтанышқа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бөленеміз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Байғазы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сұрап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базар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боламыз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900200" w:rsidRPr="00900200" w:rsidRDefault="00900200" w:rsidP="00900200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Мәдениетті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киіну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–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білімдік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белгісі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болса</w:t>
      </w:r>
      <w:proofErr w:type="gram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,о</w:t>
      </w:r>
      <w:proofErr w:type="gram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лбыр-солбыр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киіну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–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талғамсыздықтың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бір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белгісі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Киіміне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қарап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кісіні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елді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танитын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болдық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Жастарда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балалық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шағынан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көркемдік-эстетикалық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талғамына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тәрбиелеу-ұстаздардың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ата-аналардың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шәкірттерін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тәрбиешілердің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балғын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жас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бөбектерді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мәдениеттілікке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proofErr w:type="gram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</w:t>
      </w:r>
      <w:proofErr w:type="gram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әктікке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тәрбиелеудің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қайнар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көзі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900200" w:rsidRPr="00900200" w:rsidRDefault="00900200" w:rsidP="00900200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Ұлттық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сана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сезімі</w:t>
      </w:r>
      <w:proofErr w:type="gram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</w:t>
      </w:r>
      <w:proofErr w:type="gram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із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оянып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салт-дәстүрімізді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басқаларға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көрсету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олардан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үйренудің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айыбы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болмасы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керек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Қайта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бойында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мақтаныш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сезімін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тудырмай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!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Елді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жерді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сүю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дегенді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осылай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тү</w:t>
      </w:r>
      <w:proofErr w:type="gram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</w:t>
      </w:r>
      <w:proofErr w:type="gram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інемін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900200" w:rsidRPr="00900200" w:rsidRDefault="00900200" w:rsidP="00900200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Қазіргі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жағдайда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біздің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қоғамдық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өмі</w:t>
      </w:r>
      <w:proofErr w:type="gram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</w:t>
      </w:r>
      <w:proofErr w:type="gram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іміздегі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қажетті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мәселелердің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бірі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–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баланың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эстетикалық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белсенділігін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тәрбиелеу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Ол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әдемілікті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сезі</w:t>
      </w:r>
      <w:proofErr w:type="gram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</w:t>
      </w:r>
      <w:proofErr w:type="spellEnd"/>
      <w:proofErr w:type="gram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және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оның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заңдарын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түсініп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қана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қоймай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осы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заңдар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бойынша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өзін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қоршаған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айналаға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өзгеріс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жасауы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қажет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Өмірге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енген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эстетика «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еңбек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табиғат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эстетикасы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адамдар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қатынасы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және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жай-жағдай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эстетикасы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)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адамды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сүйсіндіреді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Адам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белсенді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түрде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өмірдегі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әдемілікке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көркемдікке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өз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үлесін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қосып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оны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кө</w:t>
      </w:r>
      <w:proofErr w:type="gram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</w:t>
      </w:r>
      <w:proofErr w:type="gram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іксіздіктен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ұсқынсыздықтан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қорғауы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қажет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Балаларды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эстетикалық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белсенділікке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тәрбиелей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отырып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оларды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өздігінен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ілтипатты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оқырман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қайырымды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көрермен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сезімтал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тыңдаушы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proofErr w:type="gram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болу</w:t>
      </w:r>
      <w:proofErr w:type="gram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ға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үйрету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керек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Балалар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әдебиетті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оқуға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кинофильмді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теледидарды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спектакльді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көруге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музыканы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тыңдауға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өте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ынталы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болады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Ә</w:t>
      </w:r>
      <w:proofErr w:type="gram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</w:t>
      </w:r>
      <w:proofErr w:type="spellEnd"/>
      <w:proofErr w:type="gram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түрлі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әдеби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музыкалық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шығармалардағы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іс-әрекеттің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оқиға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желісін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дұрыс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түсіну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үшін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балаларды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көп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ізденуге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үйрету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бағыт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беру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ұстаздардың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басты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міндеті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900200" w:rsidRPr="00900200" w:rsidRDefault="00900200" w:rsidP="00900200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Бүгінгі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таңда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камзол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түрлерін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фетрден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дайындау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үлгілері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</w:t>
      </w:r>
      <w:proofErr w:type="gram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ол</w:t>
      </w:r>
      <w:proofErr w:type="gram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ға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алынуда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  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Киім-кешек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ұлт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байлығы.Ұлттық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киімдерімізге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қарап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халқымыздың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эстетикалық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талғамының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нәзік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те бай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екеніне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көз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жеткізуге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болады</w:t>
      </w:r>
      <w:proofErr w:type="gram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.А</w:t>
      </w:r>
      <w:proofErr w:type="gram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та-бабамыз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ұрпақ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тәлім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-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тәрбиесіне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өмірінің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жалғасы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деп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қарап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«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Адамның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көркі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шүберек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»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деген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Жас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шамасына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дәулетіне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 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қарай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үйлесімді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шаруасы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да,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сауыққа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да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ыңғайлы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киім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 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киген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Қазіргі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таңда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осы камзол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түрлерін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фетрден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тігі</w:t>
      </w:r>
      <w:proofErr w:type="gram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</w:t>
      </w:r>
      <w:proofErr w:type="spellEnd"/>
      <w:proofErr w:type="gram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жатыр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Осындай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фетрден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тігілген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камзолдар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өте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әдемі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ыңғайлы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және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түстері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де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өте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әдемі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болып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келеді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900200" w:rsidRPr="00900200" w:rsidRDefault="00900200" w:rsidP="00900200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«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Өнер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таусылмас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қазына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»,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жұтамас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байлық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gram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</w:t>
      </w:r>
      <w:proofErr w:type="gram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ейді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дана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халқымыз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Қазақ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қолөнері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өзінің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өзінің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төлтума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бітім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қасиетімен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көркемдік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мән-мағынасымен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шын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мәнінде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халқымыздың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ғасырлар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талғамынан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өткен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асыл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қазынасы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900200" w:rsidRPr="00900200" w:rsidRDefault="00900200" w:rsidP="00900200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Ата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бабаларымыздың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өмі</w:t>
      </w:r>
      <w:proofErr w:type="gram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</w:t>
      </w:r>
      <w:proofErr w:type="gram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көшпелі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болғанымен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рухани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болмысы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көшпелі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болған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емес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Бабаларымыздың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ұрпақтан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ұрпаққа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деген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өсиет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үлгісі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өнері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арқылы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жеткен</w:t>
      </w:r>
      <w:proofErr w:type="gram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.А</w:t>
      </w:r>
      <w:proofErr w:type="gram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тадан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баласына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анасынан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қызына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мирас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болып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келе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жатқан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қолданбалы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сәндік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өнердің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өзі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ұлттық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мәдениетіміздің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дамуына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ықпалын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тигізеді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900200" w:rsidRPr="00900200" w:rsidRDefault="00900200" w:rsidP="00900200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Осы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ұлттық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қыздар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киімі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камзол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жөнінде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ойымды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қорытындылай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келгенде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әсемдікті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сүюге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ұлттық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киімі</w:t>
      </w:r>
      <w:proofErr w:type="gram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</w:t>
      </w:r>
      <w:proofErr w:type="gram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ізді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өз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нақышында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безендіруге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жан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дүние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сұлулығын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қол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өнері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ою-өрнекпен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әшекейлеп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мәдениетті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киіну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көркемдік-эстетикалық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талғамға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тәрбиелеу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Эстетикалық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proofErr w:type="gram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талғам</w:t>
      </w:r>
      <w:proofErr w:type="gram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ға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деген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көзқарасына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қалыптастыру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Қолөнері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шыңы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биік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Өйткені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барлық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халықтардың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өздеріне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ерекше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тән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үлгілері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киімдерді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әртүрлі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маржан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кесте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жапсырма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өрнектермен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әшекейлеу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арқылы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дүниежүзілік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арнайы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орындарда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баға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алады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900200" w:rsidRPr="00900200" w:rsidRDefault="00900200" w:rsidP="00900200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Негізгі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тақырыпта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ұлттық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қыздар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киімін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маржанмен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әшекейлеу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технологиясы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ұлттық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киім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туралы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түсінік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ұлттық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киімдердің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шығу</w:t>
      </w:r>
      <w:proofErr w:type="gram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,з</w:t>
      </w:r>
      <w:proofErr w:type="gram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ерттеу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жұмыстары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мен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жасалу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жолдары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көрсетілген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Сонымен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қатар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ұлттық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қыздар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киімінің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үлгі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сызбалары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модельдері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тігу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технологиясы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және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маржандау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өнерінің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жолдары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берілген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Жалпы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қазақтың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ұлттық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киімдерін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дайындау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ұрпақтан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ұрпаққа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ауысып,өзінің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ерекше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нақышын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заман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талабына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сай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жаңартып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отырады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Ғасырдан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ғасыр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асып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жеткен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бұл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қазақтың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киімдері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биіктен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кө</w:t>
      </w:r>
      <w:proofErr w:type="gram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</w:t>
      </w:r>
      <w:proofErr w:type="gram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ініп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жалғасын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таба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бермек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900200" w:rsidRPr="00900200" w:rsidRDefault="00900200" w:rsidP="00900200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Қазақ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киімдері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қазіргі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уақытқа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заманға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сай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жаңа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әдіс-тәсілдермен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тігілі</w:t>
      </w:r>
      <w:proofErr w:type="gram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</w:t>
      </w:r>
      <w:proofErr w:type="spellEnd"/>
      <w:proofErr w:type="gram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өзіндік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бұрынғы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сюжеттік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элементтерін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ұмытпау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керек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Қазіргі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уақытта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зерттеу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барысында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қазақ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киімдерінің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қорлары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молаюда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Әртүрлі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модалық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киім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тігу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үйлері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ашылып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шетелдерге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экспортқа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шығуда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900200" w:rsidRPr="00900200" w:rsidRDefault="00900200" w:rsidP="00900200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Қай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қоғамда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болмасын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киім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тәсілі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жолдары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ерекше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орын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ала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бермек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күнде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өзгеріс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болып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жатқан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дә</w:t>
      </w:r>
      <w:proofErr w:type="gram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ст</w:t>
      </w:r>
      <w:proofErr w:type="gram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үрімізді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тарихи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байлығымызды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қадірлей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білуіміз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керек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900200" w:rsidRPr="00900200" w:rsidRDefault="00900200" w:rsidP="00900200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Бү</w:t>
      </w:r>
      <w:proofErr w:type="gram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г</w:t>
      </w:r>
      <w:proofErr w:type="gram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інгі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мен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кешегімізді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қастерлеу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–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қоғамның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парызы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Сол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қоғамды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дамытушы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адам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Жас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ұрпақ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ертеңгі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қоғам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иесі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Қоғам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иелері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қазақ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халқының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өмі</w:t>
      </w:r>
      <w:proofErr w:type="gram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</w:t>
      </w:r>
      <w:proofErr w:type="spellEnd"/>
      <w:proofErr w:type="gram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тіршілігін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қазіргі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уақытқа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сәнді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мәдениетті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етуге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тырысуда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900200" w:rsidRPr="00900200" w:rsidRDefault="00900200" w:rsidP="00900200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Ұлттық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мәдениетімізді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ұлттық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киімдерімізді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қолданбалы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сәнді</w:t>
      </w:r>
      <w:proofErr w:type="gram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қол</w:t>
      </w:r>
      <w:proofErr w:type="gram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өнермен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танытуда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900200" w:rsidRPr="00900200" w:rsidRDefault="00900200" w:rsidP="00900200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proofErr w:type="spellStart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Заман</w:t>
      </w:r>
      <w:proofErr w:type="spellEnd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талабына</w:t>
      </w:r>
      <w:proofErr w:type="spellEnd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сай</w:t>
      </w:r>
      <w:proofErr w:type="spellEnd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мектепте</w:t>
      </w:r>
      <w:proofErr w:type="spellEnd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сәндік</w:t>
      </w:r>
      <w:proofErr w:type="spellEnd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қолданбалы</w:t>
      </w:r>
      <w:proofErr w:type="spellEnd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қолөнерге</w:t>
      </w:r>
      <w:proofErr w:type="spellEnd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көнеден</w:t>
      </w:r>
      <w:proofErr w:type="spellEnd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келе</w:t>
      </w:r>
      <w:proofErr w:type="spellEnd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жатқан</w:t>
      </w:r>
      <w:proofErr w:type="spellEnd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қолөнерге</w:t>
      </w:r>
      <w:proofErr w:type="spellEnd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үйрету</w:t>
      </w:r>
      <w:proofErr w:type="spellEnd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бүгінгі</w:t>
      </w:r>
      <w:proofErr w:type="spellEnd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таңда</w:t>
      </w:r>
      <w:proofErr w:type="spellEnd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үлкен</w:t>
      </w:r>
      <w:proofErr w:type="spellEnd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мәселелердің</w:t>
      </w:r>
      <w:proofErr w:type="spellEnd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бі</w:t>
      </w:r>
      <w:proofErr w:type="gramStart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і</w:t>
      </w:r>
      <w:proofErr w:type="spellEnd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болып</w:t>
      </w:r>
      <w:proofErr w:type="spellEnd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отыр</w:t>
      </w:r>
      <w:proofErr w:type="spellEnd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lastRenderedPageBreak/>
        <w:t>Соған</w:t>
      </w:r>
      <w:proofErr w:type="spellEnd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орай</w:t>
      </w:r>
      <w:proofErr w:type="spellEnd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мектеп</w:t>
      </w:r>
      <w:proofErr w:type="spellEnd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бағдарламасына</w:t>
      </w:r>
      <w:proofErr w:type="spellEnd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сәндік</w:t>
      </w:r>
      <w:proofErr w:type="spellEnd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қолданбалы</w:t>
      </w:r>
      <w:proofErr w:type="spellEnd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қолөнерді</w:t>
      </w:r>
      <w:proofErr w:type="spellEnd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, фетр </w:t>
      </w:r>
      <w:proofErr w:type="spellStart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өнерінің</w:t>
      </w:r>
      <w:proofErr w:type="spellEnd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еңгізілуі</w:t>
      </w:r>
      <w:proofErr w:type="spellEnd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көңіл</w:t>
      </w:r>
      <w:proofErr w:type="spellEnd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қуантарлықтай</w:t>
      </w:r>
      <w:proofErr w:type="spellEnd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сан </w:t>
      </w:r>
      <w:proofErr w:type="spellStart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қырлы</w:t>
      </w:r>
      <w:proofErr w:type="spellEnd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тақырыбын</w:t>
      </w:r>
      <w:proofErr w:type="spellEnd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ашу</w:t>
      </w:r>
      <w:proofErr w:type="gramEnd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ға</w:t>
      </w:r>
      <w:proofErr w:type="spellEnd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болады</w:t>
      </w:r>
      <w:proofErr w:type="spellEnd"/>
      <w:r w:rsidRPr="00900200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.</w:t>
      </w:r>
    </w:p>
    <w:p w:rsidR="00900200" w:rsidRPr="00900200" w:rsidRDefault="00900200" w:rsidP="00900200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«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Еңбек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–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өнер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</w:t>
      </w:r>
      <w:proofErr w:type="gram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</w:t>
      </w:r>
      <w:proofErr w:type="gram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ісі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өнер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–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өмір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жемісі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»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деп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еңбек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пен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өнерді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егіз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деп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қараған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халық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қолөнері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өзінің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күнделікті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өмір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тіршілігімен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тұтыну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қажетімен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тығыз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ұстасып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келген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Оның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ішер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асы да,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киер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киімі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де,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баспанасы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да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малдың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өнімін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өңдеуге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тұтынуға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ұқсатуға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арналған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болса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жүн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иі</w:t>
      </w:r>
      <w:proofErr w:type="gram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</w:t>
      </w:r>
      <w:proofErr w:type="gram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іп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сырмақ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сыру,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тұскиіз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өрнектеу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кесте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тігу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тері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илеу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киім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тігу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кілем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тоқу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т.б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шаруалар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әйелдер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мен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қыздар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үшін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ерекше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өнер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болып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табылған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Сондықтан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да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халқымыз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жас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буынды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еңбекке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тәрбиелеуді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отбасынан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proofErr w:type="gram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баста</w:t>
      </w:r>
      <w:proofErr w:type="gram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ған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Ақындардың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өлеңдерінде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кездесетін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«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Қыздың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жиған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жү</w:t>
      </w:r>
      <w:proofErr w:type="gram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г</w:t>
      </w:r>
      <w:proofErr w:type="gram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індей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»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деген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теңеулер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текке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айтылмаған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Сондықтан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да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ап</w:t>
      </w:r>
      <w:proofErr w:type="gram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а-</w:t>
      </w:r>
      <w:proofErr w:type="gram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әжелеріміз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қыз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балаға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қолөнер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түрлерін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түгелдей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үйретіп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келген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Олар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төзімділікке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шыдамдылыққа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үйрені</w:t>
      </w:r>
      <w:proofErr w:type="gram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</w:t>
      </w:r>
      <w:proofErr w:type="spellEnd"/>
      <w:proofErr w:type="gram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қана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қоймай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олардың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бойында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имандылық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кішіпейілдік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ізеттілік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қасиеттер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толы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болды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900200" w:rsidRPr="00900200" w:rsidRDefault="00900200" w:rsidP="00900200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Еліміз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егемендік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алғалы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жас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ұрпаққа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өз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халқының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өнегесін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әде</w:t>
      </w:r>
      <w:proofErr w:type="gram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т-</w:t>
      </w:r>
      <w:proofErr w:type="gram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ғұрпын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насихаттау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күн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тәртібіндегі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өзекті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мәселе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болуда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Осы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жұмыстың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нәтижесінде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ұлттық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қолөнер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туындысы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шеберлерінің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ғасырлар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бойы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сақталып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келген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дә</w:t>
      </w:r>
      <w:proofErr w:type="gram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ст</w:t>
      </w:r>
      <w:proofErr w:type="gram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үрі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кеңінен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қамтылды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900200" w:rsidRPr="00900200" w:rsidRDefault="00900200" w:rsidP="00900200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Ә</w:t>
      </w:r>
      <w:proofErr w:type="gram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</w:t>
      </w:r>
      <w:proofErr w:type="spellEnd"/>
      <w:proofErr w:type="gram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халық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өз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тұрмысы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мен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мәдениетінде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қолөнерін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мұрат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тұтып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жетілдіре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білген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Шеберліктің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небір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сан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саласын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асқан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ұқыптылықпен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кө</w:t>
      </w:r>
      <w:proofErr w:type="gram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</w:t>
      </w:r>
      <w:proofErr w:type="gram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ірегінде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қастерлеп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сақтап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меңгеріп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біздің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дәуірімізге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жеткізген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900200" w:rsidRPr="00900200" w:rsidRDefault="00900200" w:rsidP="00900200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Халық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қолөнерін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зерттеу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қалың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қауымның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игілігіне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айналдыру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қазіргі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заманның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бі</w:t>
      </w:r>
      <w:proofErr w:type="gram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</w:t>
      </w:r>
      <w:proofErr w:type="spellEnd"/>
      <w:proofErr w:type="gram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мәселесі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Сондықтан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ұрпағымызға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ұмыт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болып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бара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жатқан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осы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қолөнер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туындысын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таныстырып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қолөнер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сурет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архитектура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және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салаларына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ендіріп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қана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қоймай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осы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өнерді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қайта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жаңғырту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біздің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мақсатымыз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900200" w:rsidRPr="00900200" w:rsidRDefault="00900200" w:rsidP="00900200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Соңғы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жылдары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фетр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өнерінің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интерьермен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тығыз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байланысына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орай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сәндік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қолданбалы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өнерінің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бұл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жанры </w:t>
      </w:r>
      <w:proofErr w:type="spellStart"/>
      <w:proofErr w:type="gram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жа</w:t>
      </w:r>
      <w:proofErr w:type="gram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ңа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бағыт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ала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бастады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900200" w:rsidRPr="00900200" w:rsidRDefault="00900200" w:rsidP="00900200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Қорыта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айтқанда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оқушыларға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ә</w:t>
      </w:r>
      <w:proofErr w:type="gram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</w:t>
      </w:r>
      <w:proofErr w:type="spellEnd"/>
      <w:proofErr w:type="gram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халық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әсемдік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туралы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ұғымын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таныту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арқылы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ұлттық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шығармашылық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бағытқа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тәрбиелей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аламыз</w:t>
      </w:r>
      <w:proofErr w:type="spellEnd"/>
      <w:r w:rsidRPr="009002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6E5523" w:rsidRPr="00900200" w:rsidRDefault="006E5523">
      <w:pPr>
        <w:rPr>
          <w:rFonts w:ascii="Times New Roman" w:hAnsi="Times New Roman" w:cs="Times New Roman"/>
          <w:color w:val="000000" w:themeColor="text1"/>
        </w:rPr>
      </w:pPr>
    </w:p>
    <w:sectPr w:rsidR="006E5523" w:rsidRPr="0090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0"/>
    <w:rsid w:val="00135DE0"/>
    <w:rsid w:val="006E5523"/>
    <w:rsid w:val="0090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02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2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byline">
    <w:name w:val="post-byline"/>
    <w:basedOn w:val="a"/>
    <w:rsid w:val="0090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ard">
    <w:name w:val="vcard"/>
    <w:basedOn w:val="a0"/>
    <w:rsid w:val="00900200"/>
  </w:style>
  <w:style w:type="character" w:customStyle="1" w:styleId="fn">
    <w:name w:val="fn"/>
    <w:basedOn w:val="a0"/>
    <w:rsid w:val="00900200"/>
  </w:style>
  <w:style w:type="character" w:styleId="a3">
    <w:name w:val="Hyperlink"/>
    <w:basedOn w:val="a0"/>
    <w:uiPriority w:val="99"/>
    <w:semiHidden/>
    <w:unhideWhenUsed/>
    <w:rsid w:val="00900200"/>
    <w:rPr>
      <w:color w:val="0000FF"/>
      <w:u w:val="single"/>
    </w:rPr>
  </w:style>
  <w:style w:type="character" w:customStyle="1" w:styleId="uec1325a3">
    <w:name w:val="uec1325a3"/>
    <w:basedOn w:val="a0"/>
    <w:rsid w:val="00900200"/>
  </w:style>
  <w:style w:type="paragraph" w:styleId="a4">
    <w:name w:val="Normal (Web)"/>
    <w:basedOn w:val="a"/>
    <w:uiPriority w:val="99"/>
    <w:semiHidden/>
    <w:unhideWhenUsed/>
    <w:rsid w:val="0090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0200"/>
    <w:rPr>
      <w:b/>
      <w:bCs/>
    </w:rPr>
  </w:style>
  <w:style w:type="character" w:styleId="a6">
    <w:name w:val="Emphasis"/>
    <w:basedOn w:val="a0"/>
    <w:uiPriority w:val="20"/>
    <w:qFormat/>
    <w:rsid w:val="0090020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0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02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2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byline">
    <w:name w:val="post-byline"/>
    <w:basedOn w:val="a"/>
    <w:rsid w:val="0090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ard">
    <w:name w:val="vcard"/>
    <w:basedOn w:val="a0"/>
    <w:rsid w:val="00900200"/>
  </w:style>
  <w:style w:type="character" w:customStyle="1" w:styleId="fn">
    <w:name w:val="fn"/>
    <w:basedOn w:val="a0"/>
    <w:rsid w:val="00900200"/>
  </w:style>
  <w:style w:type="character" w:styleId="a3">
    <w:name w:val="Hyperlink"/>
    <w:basedOn w:val="a0"/>
    <w:uiPriority w:val="99"/>
    <w:semiHidden/>
    <w:unhideWhenUsed/>
    <w:rsid w:val="00900200"/>
    <w:rPr>
      <w:color w:val="0000FF"/>
      <w:u w:val="single"/>
    </w:rPr>
  </w:style>
  <w:style w:type="character" w:customStyle="1" w:styleId="uec1325a3">
    <w:name w:val="uec1325a3"/>
    <w:basedOn w:val="a0"/>
    <w:rsid w:val="00900200"/>
  </w:style>
  <w:style w:type="paragraph" w:styleId="a4">
    <w:name w:val="Normal (Web)"/>
    <w:basedOn w:val="a"/>
    <w:uiPriority w:val="99"/>
    <w:semiHidden/>
    <w:unhideWhenUsed/>
    <w:rsid w:val="0090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0200"/>
    <w:rPr>
      <w:b/>
      <w:bCs/>
    </w:rPr>
  </w:style>
  <w:style w:type="character" w:styleId="a6">
    <w:name w:val="Emphasis"/>
    <w:basedOn w:val="a0"/>
    <w:uiPriority w:val="20"/>
    <w:qFormat/>
    <w:rsid w:val="0090020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0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6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70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1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6166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6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9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418284">
                                              <w:marLeft w:val="-24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27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09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51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715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60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88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4254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4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15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9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DDDCDA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1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88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1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Акош</dc:creator>
  <cp:keywords/>
  <dc:description/>
  <cp:lastModifiedBy>Акош</cp:lastModifiedBy>
  <cp:revision>2</cp:revision>
  <dcterms:created xsi:type="dcterms:W3CDTF">2022-01-28T11:48:00Z</dcterms:created>
  <dcterms:modified xsi:type="dcterms:W3CDTF">2022-01-28T11:54:00Z</dcterms:modified>
</cp:coreProperties>
</file>