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13" w:rsidRPr="008E7087" w:rsidRDefault="00357513" w:rsidP="00357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«№20 орта мектеп» МК</w:t>
      </w:r>
      <w:r w:rsidRPr="008E7087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М</w:t>
      </w:r>
    </w:p>
    <w:p w:rsidR="00357513" w:rsidRDefault="00357513" w:rsidP="0035751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357513" w:rsidRPr="008E7087" w:rsidRDefault="00357513" w:rsidP="0035751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E708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Қысқа мерзімді жоспар</w:t>
      </w:r>
    </w:p>
    <w:p w:rsidR="00357513" w:rsidRPr="008E7087" w:rsidRDefault="00357513" w:rsidP="003575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8E7087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8E7087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 xml:space="preserve">Әдебиеттік оқу </w:t>
      </w:r>
      <w:r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12</w:t>
      </w:r>
      <w:r w:rsidRPr="008E7087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-сабақ</w:t>
      </w:r>
    </w:p>
    <w:p w:rsidR="00357513" w:rsidRPr="008E7087" w:rsidRDefault="00357513" w:rsidP="003575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8E7087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      </w:t>
      </w:r>
    </w:p>
    <w:tbl>
      <w:tblPr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969"/>
        <w:gridCol w:w="4253"/>
      </w:tblGrid>
      <w:tr w:rsidR="00357513" w:rsidRPr="008E7087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ім: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8E7087" w:rsidRDefault="00357513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табиғат</w:t>
            </w:r>
            <w:proofErr w:type="spellEnd"/>
          </w:p>
        </w:tc>
      </w:tr>
      <w:tr w:rsidR="00357513" w:rsidRPr="008E7087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Мұғалімнің  аты-жөні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Сұлтан Бану Ержанқызы</w:t>
            </w:r>
          </w:p>
        </w:tc>
      </w:tr>
      <w:tr w:rsidR="00357513" w:rsidRPr="008E7087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30.09.2022 ж</w:t>
            </w:r>
          </w:p>
        </w:tc>
      </w:tr>
      <w:tr w:rsidR="00357513" w:rsidRPr="008E7087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: 3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 «Б»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8E708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 саны: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8E7087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E708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357513" w:rsidRPr="008E7087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Pr="008E7087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008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Алмастың ағашы</w:t>
            </w:r>
          </w:p>
        </w:tc>
      </w:tr>
      <w:tr w:rsidR="00357513" w:rsidRPr="00DC1C09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Pr="00357513" w:rsidRDefault="00357513" w:rsidP="007A7D6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3.2.2.1 – шығарма мазмұны бойынша қолдануға (практикалық), бағалауға және шығармашылыққа негізделген сұрақтар қою және </w:t>
            </w:r>
            <w:r w:rsidRPr="00357513"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  <w:t xml:space="preserve">жауап </w:t>
            </w:r>
            <w:r w:rsidRPr="00357513">
              <w:rPr>
                <w:rFonts w:ascii="Times New Roman" w:hAnsi="Times New Roman"/>
                <w:spacing w:val="-6"/>
                <w:sz w:val="24"/>
                <w:szCs w:val="24"/>
                <w:lang w:val="kk-KZ"/>
              </w:rPr>
              <w:t>беру.</w:t>
            </w:r>
          </w:p>
        </w:tc>
      </w:tr>
      <w:tr w:rsidR="00357513" w:rsidRPr="00DC1C09" w:rsidTr="0035751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2046DF" w:rsidRDefault="009266C8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</w:t>
            </w:r>
            <w:r w:rsidR="00357513" w:rsidRPr="007D5B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ығарманың негізгі ойды білдіріп тұрғ</w:t>
            </w:r>
            <w:r w:rsidR="003575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ан мәтін бөлігін, сөйлемді табады, сұрақтар қойып, жауап бере </w:t>
            </w:r>
            <w:r w:rsidR="00357513" w:rsidRPr="00512BE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алады.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266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</w:t>
            </w:r>
            <w:r w:rsidR="00357513" w:rsidRPr="009266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ығарманың тақырыбына қарап мазмұнын болжайды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9266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</w:t>
            </w:r>
            <w:r w:rsidR="00357513" w:rsidRPr="009266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 ойы</w:t>
            </w:r>
            <w:r w:rsidR="00357513" w:rsidRPr="002046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мен сезімін жеткізе алады.</w:t>
            </w:r>
          </w:p>
        </w:tc>
      </w:tr>
      <w:tr w:rsidR="009266C8" w:rsidRPr="008E7087" w:rsidTr="009266C8">
        <w:trPr>
          <w:trHeight w:val="23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66C8" w:rsidRPr="00357513" w:rsidRDefault="009266C8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66C8" w:rsidRDefault="009266C8" w:rsidP="0092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Білу. Түсіну.  Қолдану.</w:t>
            </w:r>
          </w:p>
          <w:p w:rsidR="009266C8" w:rsidRDefault="009266C8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21BB7" w:rsidRPr="00DC1C09" w:rsidTr="009266C8">
        <w:trPr>
          <w:trHeight w:val="23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1BB7" w:rsidRDefault="00221BB7" w:rsidP="007A7D6C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1BB7" w:rsidRDefault="00221BB7" w:rsidP="0022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B05E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Тыңдаған мәтін бойынша негізгі ойды болжайды.</w:t>
            </w:r>
          </w:p>
          <w:p w:rsidR="00221BB7" w:rsidRDefault="00221BB7" w:rsidP="0022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B05E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E86B4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әтін мазмұны бойынша қойылған сұрақтарға жауап бер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 алады.</w:t>
            </w:r>
          </w:p>
          <w:p w:rsidR="00221BB7" w:rsidRDefault="00221BB7" w:rsidP="0022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Тақырыпқа сай мәтін бөліктерін анықтайды.</w:t>
            </w:r>
          </w:p>
          <w:p w:rsidR="00221BB7" w:rsidRDefault="00221BB7" w:rsidP="0092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21BB7" w:rsidRDefault="00221BB7" w:rsidP="0092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357513" w:rsidRPr="00221BB7" w:rsidRDefault="00357513" w:rsidP="003575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val="kk-KZ" w:eastAsia="ru-RU"/>
        </w:rPr>
      </w:pPr>
      <w:r w:rsidRPr="008E7087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     </w:t>
      </w:r>
      <w:r w:rsidRPr="00057F3B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221BB7">
        <w:rPr>
          <w:rFonts w:ascii="Times New Roman" w:eastAsia="Times New Roman" w:hAnsi="Times New Roman"/>
          <w:b/>
          <w:spacing w:val="2"/>
          <w:sz w:val="24"/>
          <w:szCs w:val="24"/>
          <w:lang w:val="kk-KZ" w:eastAsia="ru-RU"/>
        </w:rPr>
        <w:t>Сабақтың барысы</w:t>
      </w:r>
    </w:p>
    <w:tbl>
      <w:tblPr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679"/>
        <w:gridCol w:w="2126"/>
        <w:gridCol w:w="1134"/>
        <w:gridCol w:w="1418"/>
      </w:tblGrid>
      <w:tr w:rsidR="00357513" w:rsidRPr="00057F3B" w:rsidTr="00C97EBF">
        <w:trPr>
          <w:trHeight w:val="3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221BB7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221BB7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Сабақтың кезеңі/ уақыт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221BB7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Педагогтің</w:t>
            </w:r>
            <w:r w:rsidRPr="00221BB7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  әрекеті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221BB7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Оқушының әре</w:t>
            </w:r>
            <w:proofErr w:type="spellStart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кеті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57513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357513" w:rsidRPr="00221BB7" w:rsidTr="00C97EB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Default="00357513" w:rsidP="007A7D6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85A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Ынтымақтастық атмосферасын қалыптастыру үшін </w:t>
            </w:r>
            <w:r w:rsidR="0006129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ширату мақалын айтқызу</w:t>
            </w:r>
            <w:r w:rsidRPr="00485A1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06129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(Білекті бірді жығады, Білімді мыңды жығады.)</w:t>
            </w:r>
          </w:p>
          <w:p w:rsidR="00B577A4" w:rsidRDefault="00B577A4" w:rsidP="007A7D6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B577A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Сиқырлы таяқ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әдісі. </w:t>
            </w:r>
          </w:p>
          <w:p w:rsidR="00357513" w:rsidRPr="00221BB7" w:rsidRDefault="00061295" w:rsidP="00221BB7">
            <w:pPr>
              <w:pStyle w:val="Default"/>
              <w:rPr>
                <w:color w:val="auto"/>
                <w:lang w:val="kk-KZ"/>
              </w:rPr>
            </w:pPr>
            <w:r w:rsidRPr="00485A1D">
              <w:rPr>
                <w:color w:val="auto"/>
                <w:lang w:val="kk-KZ"/>
              </w:rPr>
              <w:t xml:space="preserve">-Өткен сабақтарда қандай тапсырмалар орындадық?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Default="00061295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Мақалды хормен айта</w:t>
            </w:r>
            <w:r w:rsidR="00357513" w:rsidRPr="00057F3B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  <w:p w:rsidR="00061295" w:rsidRDefault="00061295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7513" w:rsidRPr="00192E62" w:rsidRDefault="00FF5E23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Сыйқырлы таяқ тиген оқушы үй тапсырмасына жауап береді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Default="00357513" w:rsidP="0006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F5E23" w:rsidRDefault="00FF5E23" w:rsidP="0006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F5E23" w:rsidRDefault="00FF5E23" w:rsidP="0006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F5E23" w:rsidRDefault="00FF5E23" w:rsidP="0006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F5E23" w:rsidRDefault="00FF5E23" w:rsidP="0006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F5E23" w:rsidRPr="00057F3B" w:rsidRDefault="00FF5E23" w:rsidP="0006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42C09" w:rsidRPr="00FF5E23" w:rsidRDefault="00442C09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2C09" w:rsidRPr="00FF5E23" w:rsidRDefault="00442C09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2C09" w:rsidRPr="00FF5E23" w:rsidRDefault="00442C09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7513" w:rsidRPr="00B577A4" w:rsidRDefault="00B577A4" w:rsidP="007A7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302877" wp14:editId="118D2B3C">
                  <wp:extent cx="209550" cy="473325"/>
                  <wp:effectExtent l="114300" t="19050" r="95250" b="2925"/>
                  <wp:docPr id="5" name="Рисунок 10" descr="C:\Users\Lenovo\AppData\Local\Microsoft\Windows\Temporary Internet Files\Content.Word\Screenshot_20220928-002617_Goo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AppData\Local\Microsoft\Windows\Temporary Internet Files\Content.Word\Screenshot_20220928-002617_Goo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97491">
                            <a:off x="0" y="0"/>
                            <a:ext cx="210688" cy="475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13" w:rsidRPr="00221BB7" w:rsidTr="00C97EBF">
        <w:trPr>
          <w:trHeight w:val="372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P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ортасы</w:t>
            </w:r>
          </w:p>
          <w:p w:rsid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27529" w:rsidRPr="00357513" w:rsidRDefault="00427529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30 мин</w:t>
            </w: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57513" w:rsidRP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1BB7" w:rsidRPr="00485A1D" w:rsidRDefault="00221BB7" w:rsidP="00221BB7">
            <w:pPr>
              <w:pStyle w:val="Default"/>
              <w:rPr>
                <w:color w:val="auto"/>
                <w:lang w:val="kk-KZ"/>
              </w:rPr>
            </w:pPr>
            <w:r w:rsidRPr="00485A1D">
              <w:rPr>
                <w:b/>
                <w:color w:val="auto"/>
                <w:lang w:val="kk-KZ"/>
              </w:rPr>
              <w:t xml:space="preserve">Оқу материалын жариялау </w:t>
            </w:r>
          </w:p>
          <w:p w:rsidR="00221BB7" w:rsidRPr="00485A1D" w:rsidRDefault="00221BB7" w:rsidP="00221BB7">
            <w:pPr>
              <w:pStyle w:val="Default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«Мультметафора</w:t>
            </w:r>
            <w:r w:rsidRPr="00485A1D">
              <w:rPr>
                <w:b/>
                <w:color w:val="auto"/>
                <w:lang w:val="kk-KZ"/>
              </w:rPr>
              <w:t>» әдісі</w:t>
            </w:r>
            <w:r w:rsidRPr="00485A1D">
              <w:rPr>
                <w:color w:val="auto"/>
                <w:lang w:val="kk-KZ"/>
              </w:rPr>
              <w:t xml:space="preserve"> арқылы жүреді: </w:t>
            </w:r>
          </w:p>
          <w:p w:rsidR="00221BB7" w:rsidRPr="00485A1D" w:rsidRDefault="00221BB7" w:rsidP="00221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Ұсынылған мултьфильм не жайлы екен?</w:t>
            </w:r>
          </w:p>
          <w:p w:rsidR="00221BB7" w:rsidRPr="00485A1D" w:rsidRDefault="00221BB7" w:rsidP="00221B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85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85A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Шығарманың тақырыбына қарап мазмұнын болжаңдар</w:t>
            </w:r>
            <w:r w:rsidRPr="00485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21BB7" w:rsidRPr="00485A1D" w:rsidRDefault="00221BB7" w:rsidP="00221B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85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-Жұмбақты шешіңдер</w:t>
            </w:r>
            <w:r w:rsidRPr="00485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57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21BB7" w:rsidRPr="00357513" w:rsidRDefault="00221BB7" w:rsidP="00221B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Көзге ілінбейді, </w:t>
            </w:r>
          </w:p>
          <w:p w:rsidR="00221BB7" w:rsidRPr="00485A1D" w:rsidRDefault="00221BB7" w:rsidP="00221B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Жұтсаң білінбейді. </w:t>
            </w:r>
            <w:r w:rsidRPr="00485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(ауа)</w:t>
            </w:r>
          </w:p>
          <w:p w:rsidR="00221BB7" w:rsidRPr="00485A1D" w:rsidRDefault="00221BB7" w:rsidP="00221B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85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-Ауа мен ағаштың арасында қандай байланыс бар?</w:t>
            </w:r>
          </w:p>
          <w:p w:rsidR="00221BB7" w:rsidRDefault="00221BB7" w:rsidP="00221B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85A1D">
              <w:rPr>
                <w:lang w:val="kk-KZ"/>
              </w:rPr>
              <w:t xml:space="preserve">- Ендеше бүгінгі сабағымызда </w:t>
            </w:r>
            <w:r>
              <w:rPr>
                <w:lang w:val="kk-KZ"/>
              </w:rPr>
              <w:t>Алмас деген баланың ағашы</w:t>
            </w:r>
            <w:r w:rsidRPr="00485A1D">
              <w:rPr>
                <w:lang w:val="kk-KZ"/>
              </w:rPr>
              <w:t xml:space="preserve"> туралы шығарма</w:t>
            </w:r>
            <w:r>
              <w:rPr>
                <w:lang w:val="kk-KZ"/>
              </w:rPr>
              <w:t>н</w:t>
            </w:r>
            <w:r w:rsidRPr="00485A1D">
              <w:rPr>
                <w:lang w:val="kk-KZ"/>
              </w:rPr>
              <w:t>ы оқып танысамыз.</w:t>
            </w:r>
          </w:p>
          <w:p w:rsidR="00FF5E23" w:rsidRDefault="00FF5E23" w:rsidP="00221B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21BB7" w:rsidRPr="00221BB7" w:rsidRDefault="00221BB7" w:rsidP="00221B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221BB7">
              <w:rPr>
                <w:b/>
                <w:lang w:val="kk-KZ"/>
              </w:rPr>
              <w:lastRenderedPageBreak/>
              <w:t>Автормен таныстырылым</w:t>
            </w:r>
          </w:p>
          <w:p w:rsidR="00221BB7" w:rsidRDefault="00DC1C09" w:rsidP="00221B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Жазушы </w:t>
            </w:r>
            <w:r w:rsidR="00C97EBF">
              <w:rPr>
                <w:lang w:val="kk-KZ"/>
              </w:rPr>
              <w:t>Мархабат Байғұт</w:t>
            </w:r>
            <w:r>
              <w:rPr>
                <w:lang w:val="kk-KZ"/>
              </w:rPr>
              <w:t xml:space="preserve"> жайлы түсінік беру.</w:t>
            </w:r>
          </w:p>
          <w:p w:rsidR="002A3DC9" w:rsidRPr="002A3DC9" w:rsidRDefault="002A3DC9" w:rsidP="00221B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u w:val="single"/>
                <w:lang w:val="kk-KZ"/>
              </w:rPr>
            </w:pPr>
            <w:r w:rsidRPr="002A3DC9">
              <w:rPr>
                <w:b/>
                <w:u w:val="single"/>
                <w:lang w:val="kk-KZ"/>
              </w:rPr>
              <w:t>Ұжымдық жұмыс</w:t>
            </w:r>
          </w:p>
          <w:p w:rsidR="00357513" w:rsidRPr="00E90E45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90E45">
              <w:rPr>
                <w:b/>
                <w:lang w:val="kk-KZ"/>
              </w:rPr>
              <w:t xml:space="preserve"> 1- тапсырма </w:t>
            </w:r>
            <w:r w:rsidRPr="00E90E45">
              <w:rPr>
                <w:lang w:val="kk-KZ"/>
              </w:rPr>
              <w:t>«</w:t>
            </w:r>
            <w:r w:rsidR="00FF5E23">
              <w:rPr>
                <w:b/>
                <w:lang w:val="kk-KZ"/>
              </w:rPr>
              <w:t>Шахмат тақтасы</w:t>
            </w:r>
            <w:r w:rsidRPr="00E90E45">
              <w:rPr>
                <w:lang w:val="kk-KZ"/>
              </w:rPr>
              <w:t>» әдісімен</w:t>
            </w:r>
            <w:r w:rsidRPr="00E90E45">
              <w:rPr>
                <w:b/>
                <w:lang w:val="kk-KZ"/>
              </w:rPr>
              <w:t xml:space="preserve"> </w:t>
            </w:r>
            <w:r w:rsidRPr="00E90E45">
              <w:rPr>
                <w:lang w:val="kk-KZ"/>
              </w:rPr>
              <w:t xml:space="preserve">жүзеге асырылады. </w:t>
            </w:r>
          </w:p>
          <w:p w:rsidR="00357513" w:rsidRPr="00E90E45" w:rsidRDefault="00357513" w:rsidP="007A7D6C">
            <w:pPr>
              <w:pStyle w:val="Default"/>
              <w:rPr>
                <w:color w:val="auto"/>
                <w:lang w:val="kk-KZ"/>
              </w:rPr>
            </w:pPr>
            <w:r w:rsidRPr="00E90E45">
              <w:rPr>
                <w:color w:val="auto"/>
                <w:lang w:val="kk-KZ"/>
              </w:rPr>
              <w:t>А) «Алмастың ағашы» мәтінін тізбектей оқыңдар.</w:t>
            </w:r>
          </w:p>
          <w:p w:rsidR="00357513" w:rsidRPr="00E90E45" w:rsidRDefault="00357513" w:rsidP="007A7D6C">
            <w:pPr>
              <w:pStyle w:val="Default"/>
              <w:rPr>
                <w:b/>
                <w:color w:val="auto"/>
                <w:lang w:val="kk-KZ"/>
              </w:rPr>
            </w:pPr>
            <w:r w:rsidRPr="00E90E45">
              <w:rPr>
                <w:b/>
                <w:color w:val="auto"/>
                <w:lang w:val="kk-KZ"/>
              </w:rPr>
              <w:t>Дескриптор:</w:t>
            </w:r>
          </w:p>
          <w:p w:rsidR="00357513" w:rsidRPr="00E90E45" w:rsidRDefault="00357513" w:rsidP="007A7D6C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 w:rsidRPr="00E90E45">
              <w:rPr>
                <w:color w:val="auto"/>
                <w:lang w:val="kk-KZ"/>
              </w:rPr>
              <w:t>- Мәтінді тізбектей оқиды.</w:t>
            </w:r>
          </w:p>
          <w:p w:rsidR="002A3DC9" w:rsidRDefault="002A3DC9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A3DC9" w:rsidRPr="002A3DC9" w:rsidRDefault="002A3DC9" w:rsidP="002A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2A3DC9">
              <w:rPr>
                <w:b/>
                <w:lang w:val="kk-KZ"/>
              </w:rPr>
              <w:t>Wordwall</w:t>
            </w:r>
            <w:r>
              <w:rPr>
                <w:b/>
                <w:lang w:val="kk-KZ"/>
              </w:rPr>
              <w:t>»</w:t>
            </w:r>
            <w:r w:rsidRPr="002A3DC9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әдісі арқылы орындалады.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0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-Әңгіме қалай аталады? </w:t>
            </w:r>
          </w:p>
          <w:p w:rsidR="00357513" w:rsidRPr="00F97E70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0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F97E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Кейіпкерлерді ата. </w:t>
            </w:r>
          </w:p>
          <w:p w:rsidR="00357513" w:rsidRPr="00E90E45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90E45">
              <w:rPr>
                <w:color w:val="000000"/>
                <w:lang w:val="kk-KZ"/>
              </w:rPr>
              <w:t>-Басты кейіпкер кім?</w:t>
            </w:r>
          </w:p>
          <w:p w:rsidR="00357513" w:rsidRPr="00E90E45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90E45">
              <w:rPr>
                <w:color w:val="000000"/>
                <w:lang w:val="kk-KZ"/>
              </w:rPr>
              <w:t>-Мәтіндегі ең көңілсіз оқиға не?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0E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E90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Кішкентай Алмас қандай ерлік 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0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жасады? </w:t>
            </w:r>
            <w:r w:rsidRPr="00E90E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 іс-әрекетіне баға бер.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0E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-Мәтіндегі Алмастың әкесінің сөзін тап.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0E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softHyphen/>
              <w:t>-</w:t>
            </w:r>
            <w:r w:rsidRPr="00E90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Сен Алмастың орнында болсаң, 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не істер едің?</w:t>
            </w:r>
          </w:p>
          <w:p w:rsid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90E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-Әңгімеден қандай қажетті ақпараттар алдың? Алмастан не үйрендің?</w:t>
            </w:r>
          </w:p>
          <w:p w:rsidR="00833F74" w:rsidRPr="00E90E45" w:rsidRDefault="00833F74" w:rsidP="007A7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97EBF" w:rsidRPr="00DC1C09" w:rsidRDefault="00C97EBF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C1C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Өздік</w:t>
            </w:r>
            <w:r w:rsidR="00DC1C09" w:rsidRPr="00DC1C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C1C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жұмыс «Әдемі жаз» әдісі</w:t>
            </w:r>
          </w:p>
          <w:p w:rsidR="00357513" w:rsidRPr="00833F74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33F7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Ә) Дәптермен жұмыс: </w:t>
            </w:r>
          </w:p>
          <w:p w:rsidR="00357513" w:rsidRPr="00E90E45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0E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Алмастың әкесінің сөзіне мән бер. </w:t>
            </w:r>
            <w:r w:rsidRPr="0035751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 жазып ал.</w:t>
            </w:r>
          </w:p>
          <w:p w:rsidR="00357513" w:rsidRPr="00E90E45" w:rsidRDefault="00357513" w:rsidP="007A7D6C">
            <w:pPr>
              <w:pStyle w:val="Default"/>
              <w:rPr>
                <w:b/>
                <w:color w:val="auto"/>
                <w:lang w:val="kk-KZ"/>
              </w:rPr>
            </w:pPr>
            <w:r w:rsidRPr="00E90E45">
              <w:rPr>
                <w:b/>
                <w:color w:val="auto"/>
                <w:lang w:val="kk-KZ"/>
              </w:rPr>
              <w:t>Дескриптор:</w:t>
            </w:r>
          </w:p>
          <w:p w:rsidR="00357513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90E45">
              <w:rPr>
                <w:color w:val="000000"/>
                <w:lang w:val="kk-KZ"/>
              </w:rPr>
              <w:t>- Алмастың әкесінің сөзін</w:t>
            </w:r>
            <w:r>
              <w:rPr>
                <w:color w:val="000000"/>
                <w:lang w:val="kk-KZ"/>
              </w:rPr>
              <w:t xml:space="preserve"> жазып ал</w:t>
            </w:r>
            <w:r w:rsidRPr="00E90E45">
              <w:rPr>
                <w:color w:val="000000"/>
                <w:lang w:val="kk-KZ"/>
              </w:rPr>
              <w:t>ады.</w:t>
            </w:r>
          </w:p>
          <w:p w:rsidR="00C97EBF" w:rsidRPr="00E90E45" w:rsidRDefault="00C97EBF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-Дәптерлеріне әдемі жазады.</w:t>
            </w:r>
          </w:p>
          <w:p w:rsidR="00C97EBF" w:rsidRDefault="00C97EBF" w:rsidP="00833F7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Жұптық</w:t>
            </w:r>
            <w:r w:rsidR="00833F74" w:rsidRPr="00B37A5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жұмыс. </w:t>
            </w:r>
          </w:p>
          <w:p w:rsidR="00833F74" w:rsidRPr="00C97EBF" w:rsidRDefault="00C97EBF" w:rsidP="00833F7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EBF">
              <w:rPr>
                <w:rFonts w:ascii="Times New Roman" w:hAnsi="Times New Roman"/>
                <w:sz w:val="24"/>
                <w:szCs w:val="24"/>
                <w:lang w:val="kk-KZ"/>
              </w:rPr>
              <w:t>Кесте арқылы жұмыс жасайды</w:t>
            </w:r>
          </w:p>
          <w:p w:rsidR="00833F74" w:rsidRDefault="00833F74" w:rsidP="00833F7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«Барлық оқушылармен жұмыс» әдісі </w:t>
            </w:r>
          </w:p>
          <w:p w:rsidR="00357513" w:rsidRPr="00E90E45" w:rsidRDefault="00833F74" w:rsidP="007A7D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Әр оқушыға тапсырмалар таратылып беріледі. Мәтін барысының ретін анықтайды. (Өзіңді тексер)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1BB7" w:rsidRDefault="00357513" w:rsidP="00221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D22">
              <w:rPr>
                <w:lang w:val="kk-KZ"/>
              </w:rPr>
              <w:lastRenderedPageBreak/>
              <w:t xml:space="preserve"> </w:t>
            </w:r>
            <w:r w:rsidR="00221BB7">
              <w:rPr>
                <w:rFonts w:ascii="Times New Roman" w:hAnsi="Times New Roman"/>
                <w:sz w:val="24"/>
                <w:szCs w:val="24"/>
                <w:lang w:val="kk-KZ"/>
              </w:rPr>
              <w:t>Тақырыпты ашады.</w:t>
            </w: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>
              <w:rPr>
                <w:lang w:val="kk-KZ"/>
              </w:rPr>
              <w:t>Мультфильмнен негізгі ойды табады.(таза ауа)</w:t>
            </w: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221BB7" w:rsidRPr="00221BB7" w:rsidRDefault="00221BB7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C97EBF" w:rsidRDefault="00C97EBF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C97EBF" w:rsidRDefault="00C97EBF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C97EBF" w:rsidRDefault="00C97EBF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C97EBF" w:rsidRDefault="00C97EBF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</w:p>
          <w:p w:rsidR="00357513" w:rsidRPr="00323D22" w:rsidRDefault="00357513" w:rsidP="00221BB7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Мәтінді тізбектей </w:t>
            </w:r>
            <w:r w:rsidRPr="00323D22">
              <w:rPr>
                <w:color w:val="auto"/>
                <w:lang w:val="kk-KZ"/>
              </w:rPr>
              <w:t>оқиды.</w:t>
            </w:r>
          </w:p>
          <w:p w:rsidR="00357513" w:rsidRDefault="00357513" w:rsidP="007A7D6C">
            <w:pPr>
              <w:pStyle w:val="Default"/>
              <w:rPr>
                <w:lang w:val="kk-KZ"/>
              </w:rPr>
            </w:pPr>
          </w:p>
          <w:p w:rsidR="00C97EBF" w:rsidRDefault="00C97EBF" w:rsidP="007A7D6C">
            <w:pPr>
              <w:pStyle w:val="Default"/>
              <w:rPr>
                <w:lang w:val="kk-KZ"/>
              </w:rPr>
            </w:pPr>
          </w:p>
          <w:p w:rsidR="00C97EBF" w:rsidRPr="00323D22" w:rsidRDefault="00C97EBF" w:rsidP="007A7D6C">
            <w:pPr>
              <w:pStyle w:val="Default"/>
              <w:rPr>
                <w:color w:val="auto"/>
                <w:lang w:val="kk-KZ"/>
              </w:rPr>
            </w:pPr>
          </w:p>
          <w:p w:rsidR="00357513" w:rsidRPr="00D8581F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357513" w:rsidRPr="00E90E45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90E45">
              <w:rPr>
                <w:lang w:val="kk-KZ"/>
              </w:rPr>
              <w:t xml:space="preserve">- </w:t>
            </w:r>
            <w:r>
              <w:rPr>
                <w:lang w:val="kk-KZ"/>
              </w:rPr>
              <w:t>Әңгіме</w:t>
            </w:r>
            <w:r w:rsidRPr="00E90E45">
              <w:rPr>
                <w:color w:val="000000"/>
                <w:lang w:val="kk-KZ"/>
              </w:rPr>
              <w:t xml:space="preserve"> мазмұны бойынша сұрақтар</w:t>
            </w:r>
            <w:r>
              <w:rPr>
                <w:color w:val="000000"/>
                <w:lang w:val="kk-KZ"/>
              </w:rPr>
              <w:t>ға</w:t>
            </w:r>
            <w:r w:rsidRPr="00E90E45">
              <w:rPr>
                <w:color w:val="000000"/>
                <w:lang w:val="kk-KZ"/>
              </w:rPr>
              <w:t xml:space="preserve"> жауап береді.</w:t>
            </w: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833F74" w:rsidRDefault="00833F74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357513" w:rsidRPr="00E90E45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90E45">
              <w:rPr>
                <w:color w:val="000000"/>
                <w:lang w:val="kk-KZ"/>
              </w:rPr>
              <w:t>Алмастың әкесінің сөзін</w:t>
            </w:r>
            <w:r>
              <w:rPr>
                <w:color w:val="000000"/>
                <w:lang w:val="kk-KZ"/>
              </w:rPr>
              <w:t xml:space="preserve"> жазып ал</w:t>
            </w:r>
            <w:r w:rsidRPr="00E90E45">
              <w:rPr>
                <w:color w:val="000000"/>
                <w:lang w:val="kk-KZ"/>
              </w:rPr>
              <w:t>ады.</w:t>
            </w:r>
          </w:p>
          <w:p w:rsidR="00357513" w:rsidRPr="00D8581F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Pr="00221BB7" w:rsidRDefault="00357513" w:rsidP="007A7D6C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  <w:r w:rsidRPr="00057F3B">
              <w:rPr>
                <w:b/>
                <w:lang w:val="kk-KZ"/>
              </w:rPr>
              <w:lastRenderedPageBreak/>
              <w:t>ҚБ</w:t>
            </w: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7513" w:rsidRPr="00057F3B" w:rsidRDefault="00221BB7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ҚБ</w:t>
            </w:r>
          </w:p>
          <w:p w:rsidR="00357513" w:rsidRDefault="00357513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Default="005A3434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7EBF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A3434" w:rsidRPr="005A3434" w:rsidRDefault="00C97EBF" w:rsidP="007A7D6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Өзара бағалау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1BB7" w:rsidRDefault="00BE4B7C" w:rsidP="007A7D6C">
            <w:pPr>
              <w:pStyle w:val="Default"/>
              <w:rPr>
                <w:lang w:val="kk-KZ"/>
              </w:rPr>
            </w:pPr>
            <w:hyperlink r:id="rId7" w:history="1">
              <w:r w:rsidR="00221BB7" w:rsidRPr="00442C09">
                <w:rPr>
                  <w:rStyle w:val="a7"/>
                  <w:lang w:val="kk-KZ"/>
                </w:rPr>
                <w:t>https:/www.youtube.com/watch?=ХQ</w:t>
              </w:r>
              <w:r w:rsidR="00221BB7" w:rsidRPr="00221BB7">
                <w:rPr>
                  <w:rStyle w:val="a7"/>
                  <w:lang w:val="kk-KZ"/>
                </w:rPr>
                <w:t>pZjC 8bag</w:t>
              </w:r>
            </w:hyperlink>
          </w:p>
          <w:p w:rsidR="00221BB7" w:rsidRDefault="00B577A4" w:rsidP="007A7D6C">
            <w:pPr>
              <w:pStyle w:val="Default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1E2CC37" wp14:editId="14C129DB">
                  <wp:extent cx="599017" cy="599017"/>
                  <wp:effectExtent l="19050" t="0" r="0" b="0"/>
                  <wp:docPr id="2" name="Рисунок 1" descr="C:\Users\Lenovo\AppData\Local\Microsoft\Windows\Temporary Internet Files\Content.Word\Screenshot_20220928-001812_Dr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Microsoft\Windows\Temporary Internet Files\Content.Word\Screenshot_20220928-001812_Dr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24" cy="601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BB7" w:rsidRDefault="00221BB7" w:rsidP="007A7D6C">
            <w:pPr>
              <w:pStyle w:val="Default"/>
              <w:rPr>
                <w:lang w:val="kk-KZ"/>
              </w:rPr>
            </w:pPr>
          </w:p>
          <w:p w:rsidR="00221BB7" w:rsidRDefault="00221BB7" w:rsidP="007A7D6C">
            <w:pPr>
              <w:pStyle w:val="Default"/>
              <w:rPr>
                <w:lang w:val="kk-KZ"/>
              </w:rPr>
            </w:pPr>
          </w:p>
          <w:p w:rsidR="00221BB7" w:rsidRDefault="00221BB7" w:rsidP="007A7D6C">
            <w:pPr>
              <w:pStyle w:val="Default"/>
              <w:rPr>
                <w:lang w:val="kk-KZ"/>
              </w:rPr>
            </w:pPr>
          </w:p>
          <w:p w:rsidR="00357513" w:rsidRPr="00057F3B" w:rsidRDefault="00357513" w:rsidP="007A7D6C">
            <w:pPr>
              <w:pStyle w:val="Default"/>
              <w:rPr>
                <w:color w:val="auto"/>
                <w:lang w:val="kk-KZ"/>
              </w:rPr>
            </w:pPr>
            <w:r w:rsidRPr="00057F3B">
              <w:rPr>
                <w:color w:val="auto"/>
                <w:lang w:val="kk-KZ"/>
              </w:rPr>
              <w:t xml:space="preserve">Оқулық, </w:t>
            </w: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97EBF" w:rsidRPr="00C97EBF" w:rsidRDefault="00C97EBF" w:rsidP="007A7D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C97EBF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Презентация</w:t>
            </w:r>
          </w:p>
          <w:p w:rsidR="00C97EBF" w:rsidRPr="00C97EBF" w:rsidRDefault="00C97EBF" w:rsidP="007A7D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C97EBF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№1</w:t>
            </w:r>
          </w:p>
          <w:p w:rsidR="00357513" w:rsidRPr="00057F3B" w:rsidRDefault="00B577A4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6F8229" wp14:editId="3DE1434D">
                  <wp:extent cx="754912" cy="691116"/>
                  <wp:effectExtent l="0" t="0" r="0" b="0"/>
                  <wp:docPr id="4" name="Рисунок 4" descr="C:\Users\Lenovo\AppData\Local\Microsoft\Windows\Temporary Internet Files\Content.Word\Screenshot_20220928-001836_Dr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AppData\Local\Microsoft\Windows\Temporary Internet Files\Content.Word\Screenshot_20220928-001836_Dr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288" cy="695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57513" w:rsidRDefault="00833F7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  <w:r w:rsidRPr="00833F74">
              <w:rPr>
                <w:rFonts w:ascii="Times New Roman" w:hAnsi="Times New Roman"/>
                <w:color w:val="0070C0"/>
                <w:lang w:val="kk-KZ"/>
              </w:rPr>
              <w:t>«</w:t>
            </w:r>
            <w:r w:rsidRPr="00833F74">
              <w:rPr>
                <w:rFonts w:ascii="Times New Roman" w:hAnsi="Times New Roman"/>
                <w:b/>
                <w:color w:val="0070C0"/>
                <w:lang w:val="kk-KZ"/>
              </w:rPr>
              <w:t xml:space="preserve">Wordwall» </w:t>
            </w:r>
            <w:r w:rsidRPr="00833F74">
              <w:rPr>
                <w:rFonts w:ascii="Times New Roman" w:hAnsi="Times New Roman"/>
                <w:color w:val="0070C0"/>
                <w:lang w:val="kk-KZ"/>
              </w:rPr>
              <w:t>әдісі</w:t>
            </w:r>
          </w:p>
          <w:p w:rsidR="005A3434" w:rsidRDefault="005A343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:rsidR="005A3434" w:rsidRDefault="00B577A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DFA3BD" wp14:editId="6F993710">
                  <wp:extent cx="812455" cy="795867"/>
                  <wp:effectExtent l="19050" t="0" r="6695" b="0"/>
                  <wp:docPr id="7" name="Рисунок 7" descr="C:\Users\Lenovo\AppData\Local\Microsoft\Windows\Temporary Internet Files\Content.Word\Screenshot_20220928-002259_WhatsA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AppData\Local\Microsoft\Windows\Temporary Internet Files\Content.Word\Screenshot_20220928-002259_WhatsA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246" cy="797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434" w:rsidRDefault="005A343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:rsidR="005A3434" w:rsidRPr="00BE4B7C" w:rsidRDefault="0085225D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  <w:lang w:val="kk-KZ"/>
              </w:rPr>
            </w:pPr>
            <w:r w:rsidRPr="00BE4B7C">
              <w:rPr>
                <w:rFonts w:ascii="Times New Roman" w:hAnsi="Times New Roman"/>
                <w:color w:val="0070C0"/>
                <w:sz w:val="16"/>
                <w:szCs w:val="16"/>
                <w:lang w:val="kk-KZ"/>
              </w:rPr>
              <w:t>https://wordwall.net/ru/resource/35918970/%d3%99%d0%b4%d0%b5%d0%b1%d0%b8%d0%b5%d1%82%d1%82%d1%96%d0%ba-%d0%be%d2%9b%d1%83</w:t>
            </w:r>
          </w:p>
          <w:p w:rsidR="005A3434" w:rsidRDefault="005A343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:rsidR="005A3434" w:rsidRDefault="005A343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:rsidR="005A3434" w:rsidRDefault="005A343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:rsidR="005A3434" w:rsidRDefault="005A3434" w:rsidP="00833F7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val="kk-KZ"/>
              </w:rPr>
            </w:pPr>
          </w:p>
          <w:p w:rsidR="00C97EBF" w:rsidRDefault="00C97EBF" w:rsidP="00221BB7">
            <w:pPr>
              <w:spacing w:after="0" w:line="240" w:lineRule="auto"/>
              <w:rPr>
                <w:rFonts w:ascii="Times New Roman" w:hAnsi="Times New Roman"/>
                <w:color w:val="0070C0"/>
                <w:lang w:val="kk-KZ"/>
              </w:rPr>
            </w:pPr>
            <w:bookmarkStart w:id="0" w:name="_GoBack"/>
            <w:bookmarkEnd w:id="0"/>
          </w:p>
          <w:p w:rsidR="005A3434" w:rsidRPr="00833F74" w:rsidRDefault="005A3434" w:rsidP="0083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277"/>
            </w:tblGrid>
            <w:tr w:rsidR="00833F74" w:rsidRPr="00221BB7" w:rsidTr="00C97EBF">
              <w:trPr>
                <w:trHeight w:val="503"/>
              </w:trPr>
              <w:tc>
                <w:tcPr>
                  <w:tcW w:w="969" w:type="dxa"/>
                </w:tcPr>
                <w:p w:rsidR="00833F74" w:rsidRPr="005A3434" w:rsidRDefault="00833F7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Жаңбырды сағынған балалар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1</w:t>
                  </w:r>
                </w:p>
              </w:tc>
            </w:tr>
            <w:tr w:rsidR="00833F74" w:rsidRPr="00221BB7" w:rsidTr="00C97EBF">
              <w:trPr>
                <w:trHeight w:val="322"/>
              </w:trPr>
              <w:tc>
                <w:tcPr>
                  <w:tcW w:w="969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Алмастың лагерьге жіберуі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4</w:t>
                  </w:r>
                </w:p>
              </w:tc>
            </w:tr>
            <w:tr w:rsidR="00833F74" w:rsidRPr="00221BB7" w:rsidTr="00C97EBF">
              <w:trPr>
                <w:trHeight w:val="322"/>
              </w:trPr>
              <w:tc>
                <w:tcPr>
                  <w:tcW w:w="969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Алмастың ерте тұруы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3</w:t>
                  </w:r>
                </w:p>
              </w:tc>
            </w:tr>
            <w:tr w:rsidR="00833F74" w:rsidRPr="00221BB7" w:rsidTr="00C97EBF">
              <w:trPr>
                <w:trHeight w:val="161"/>
              </w:trPr>
              <w:tc>
                <w:tcPr>
                  <w:tcW w:w="969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Алмастың ағашы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7</w:t>
                  </w:r>
                </w:p>
              </w:tc>
            </w:tr>
            <w:tr w:rsidR="00833F74" w:rsidRPr="00221BB7" w:rsidTr="00C97EBF">
              <w:trPr>
                <w:trHeight w:val="161"/>
              </w:trPr>
              <w:tc>
                <w:tcPr>
                  <w:tcW w:w="969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Өрттің алдын алу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5</w:t>
                  </w:r>
                </w:p>
              </w:tc>
            </w:tr>
            <w:tr w:rsidR="00833F74" w:rsidRPr="00221BB7" w:rsidTr="00C97EBF">
              <w:trPr>
                <w:trHeight w:val="140"/>
              </w:trPr>
              <w:tc>
                <w:tcPr>
                  <w:tcW w:w="969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Қарияның сөзі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6</w:t>
                  </w:r>
                </w:p>
              </w:tc>
            </w:tr>
            <w:tr w:rsidR="00833F74" w:rsidRPr="00221BB7" w:rsidTr="00C97EBF">
              <w:trPr>
                <w:trHeight w:val="181"/>
              </w:trPr>
              <w:tc>
                <w:tcPr>
                  <w:tcW w:w="969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b/>
                      <w:sz w:val="12"/>
                      <w:szCs w:val="16"/>
                      <w:lang w:val="kk-KZ" w:eastAsia="ru-RU"/>
                    </w:rPr>
                    <w:t>Әкесінің сөзі</w:t>
                  </w:r>
                </w:p>
              </w:tc>
              <w:tc>
                <w:tcPr>
                  <w:tcW w:w="277" w:type="dxa"/>
                </w:tcPr>
                <w:p w:rsidR="00833F74" w:rsidRPr="005A3434" w:rsidRDefault="005A3434" w:rsidP="007A7D6C">
                  <w:pPr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</w:pPr>
                  <w:r w:rsidRPr="005A3434">
                    <w:rPr>
                      <w:rFonts w:ascii="Times New Roman" w:eastAsia="Times New Roman" w:hAnsi="Times New Roman"/>
                      <w:sz w:val="12"/>
                      <w:szCs w:val="16"/>
                      <w:lang w:val="kk-KZ" w:eastAsia="ru-RU"/>
                    </w:rPr>
                    <w:t>2</w:t>
                  </w:r>
                </w:p>
              </w:tc>
            </w:tr>
          </w:tbl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57513" w:rsidRPr="00057F3B" w:rsidTr="00C97EB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357513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5751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357513" w:rsidRPr="00057F3B" w:rsidRDefault="00427529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  <w:r w:rsidR="00357513" w:rsidRPr="0035751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057F3B" w:rsidRDefault="00C97EBF" w:rsidP="007A7D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Кері байланыс</w:t>
            </w:r>
            <w:r w:rsidR="005A3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«Еркін микрафон</w:t>
            </w:r>
            <w:r w:rsidR="00357513" w:rsidRPr="00057F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357513" w:rsidRPr="00057F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әдісі бойынша өтеді.</w:t>
            </w:r>
          </w:p>
          <w:p w:rsidR="00357513" w:rsidRPr="00057F3B" w:rsidRDefault="00357513" w:rsidP="007A7D6C">
            <w:pPr>
              <w:pStyle w:val="Default"/>
              <w:rPr>
                <w:color w:val="auto"/>
                <w:lang w:val="kk-KZ"/>
              </w:rPr>
            </w:pPr>
            <w:r w:rsidRPr="00057F3B">
              <w:rPr>
                <w:b/>
                <w:lang w:val="kk-KZ"/>
              </w:rPr>
              <w:t>Оқу тапсырмасы:</w:t>
            </w:r>
            <w:r w:rsidRPr="00057F3B">
              <w:rPr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әңгімені мазмұндау</w:t>
            </w:r>
            <w:r w:rsidRPr="00057F3B">
              <w:rPr>
                <w:color w:val="auto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57F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Сабаққа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кері  байланыс </w:t>
            </w:r>
            <w:r w:rsidRPr="00057F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жасайды.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Pr="00057F3B" w:rsidRDefault="00357513" w:rsidP="007A7D6C">
            <w:pPr>
              <w:spacing w:after="0" w:line="240" w:lineRule="auto"/>
              <w:ind w:right="-216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7513" w:rsidRPr="00057F3B" w:rsidRDefault="00357513" w:rsidP="007A7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F64B2" w:rsidRDefault="00BF64B2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FF5E23" w:rsidRDefault="00FF5E23">
      <w:pPr>
        <w:rPr>
          <w:lang w:val="kk-KZ"/>
        </w:rPr>
      </w:pPr>
    </w:p>
    <w:p w:rsidR="00C97EBF" w:rsidRDefault="00C97EBF">
      <w:pPr>
        <w:rPr>
          <w:lang w:val="kk-KZ"/>
        </w:rPr>
      </w:pPr>
    </w:p>
    <w:p w:rsidR="00FF5E23" w:rsidRDefault="00C97EBF" w:rsidP="00FF5E23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Сабақта қ</w:t>
      </w:r>
      <w:r w:rsidR="00FF5E23" w:rsidRPr="00FF5E23">
        <w:rPr>
          <w:rFonts w:ascii="Times New Roman" w:hAnsi="Times New Roman"/>
          <w:b/>
          <w:lang w:val="kk-KZ"/>
        </w:rPr>
        <w:t>олданылған ресурста</w:t>
      </w:r>
      <w:r w:rsidR="00FF5E23">
        <w:rPr>
          <w:rFonts w:ascii="Times New Roman" w:hAnsi="Times New Roman"/>
          <w:b/>
          <w:lang w:val="kk-KZ"/>
        </w:rPr>
        <w:t>р</w:t>
      </w:r>
    </w:p>
    <w:p w:rsidR="00FF5E23" w:rsidRDefault="00FF5E23" w:rsidP="00FF5E23">
      <w:pPr>
        <w:jc w:val="center"/>
        <w:rPr>
          <w:rFonts w:ascii="Times New Roman" w:hAnsi="Times New Roman"/>
          <w:b/>
          <w:lang w:val="kk-KZ"/>
        </w:rPr>
      </w:pPr>
      <w:r w:rsidRPr="00FF5E23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094614" cy="942554"/>
            <wp:effectExtent l="0" t="0" r="0" b="0"/>
            <wp:docPr id="6" name="Рисунок 4" descr="C:\Users\Lenovo\AppData\Local\Microsoft\Windows\Temporary Internet Files\Content.Word\Screenshot_20220928-001836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Temporary Internet Files\Content.Word\Screenshot_20220928-001836_Dri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10" cy="94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pPr w:leftFromText="180" w:rightFromText="180" w:vertAnchor="text" w:horzAnchor="margin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1195"/>
        <w:gridCol w:w="341"/>
      </w:tblGrid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Жаңбырды сағынған балалар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1</w:t>
            </w:r>
          </w:p>
        </w:tc>
      </w:tr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 xml:space="preserve"> </w:t>
            </w: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Алмастың лагерьге жіберуі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4</w:t>
            </w:r>
          </w:p>
        </w:tc>
      </w:tr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Алмастың ерте тұруы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3</w:t>
            </w:r>
          </w:p>
        </w:tc>
      </w:tr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Алмастың ағашы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7</w:t>
            </w:r>
          </w:p>
        </w:tc>
      </w:tr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Өрттің алдын алу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5</w:t>
            </w:r>
          </w:p>
        </w:tc>
      </w:tr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 xml:space="preserve">    </w:t>
            </w: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Қарияның сөзі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6</w:t>
            </w:r>
          </w:p>
        </w:tc>
      </w:tr>
      <w:tr w:rsidR="00FF5E23" w:rsidRPr="00221BB7" w:rsidTr="00FF5E23">
        <w:tc>
          <w:tcPr>
            <w:tcW w:w="1195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 xml:space="preserve">   </w:t>
            </w:r>
            <w:r w:rsidRPr="005A3434">
              <w:rPr>
                <w:rFonts w:ascii="Times New Roman" w:eastAsia="Times New Roman" w:hAnsi="Times New Roman"/>
                <w:b/>
                <w:sz w:val="12"/>
                <w:szCs w:val="16"/>
                <w:lang w:val="kk-KZ" w:eastAsia="ru-RU"/>
              </w:rPr>
              <w:t>Әкесінің сөзі</w:t>
            </w:r>
          </w:p>
        </w:tc>
        <w:tc>
          <w:tcPr>
            <w:tcW w:w="341" w:type="dxa"/>
          </w:tcPr>
          <w:p w:rsidR="00FF5E23" w:rsidRPr="005A3434" w:rsidRDefault="00FF5E23" w:rsidP="00FF5E23">
            <w:pPr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</w:pPr>
            <w:r w:rsidRPr="005A3434">
              <w:rPr>
                <w:rFonts w:ascii="Times New Roman" w:eastAsia="Times New Roman" w:hAnsi="Times New Roman"/>
                <w:sz w:val="12"/>
                <w:szCs w:val="16"/>
                <w:lang w:val="kk-KZ" w:eastAsia="ru-RU"/>
              </w:rPr>
              <w:t>2</w:t>
            </w:r>
          </w:p>
        </w:tc>
      </w:tr>
    </w:tbl>
    <w:p w:rsidR="00FF5E23" w:rsidRDefault="00FF5E23" w:rsidP="00FF5E23">
      <w:pPr>
        <w:rPr>
          <w:rFonts w:ascii="Times New Roman" w:hAnsi="Times New Roman"/>
          <w:b/>
          <w:lang w:val="kk-KZ"/>
        </w:rPr>
      </w:pPr>
      <w:r w:rsidRPr="00FF5E23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034704" cy="1013578"/>
            <wp:effectExtent l="19050" t="0" r="0" b="0"/>
            <wp:docPr id="8" name="Рисунок 7" descr="C:\Users\Lenovo\AppData\Local\Microsoft\Windows\Temporary Internet Files\Content.Word\Screenshot_20220928-00225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Screenshot_20220928-002259_WhatsAp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86" cy="101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lang w:val="kk-KZ"/>
        </w:rPr>
        <w:t xml:space="preserve">                      </w:t>
      </w:r>
      <w:r w:rsidRPr="00FF5E23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13034" cy="1158824"/>
            <wp:effectExtent l="247650" t="57150" r="229916" b="41326"/>
            <wp:docPr id="9" name="Рисунок 10" descr="C:\Users\Lenovo\AppData\Local\Microsoft\Windows\Temporary Internet Files\Content.Word\Screenshot_20220928-002617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AppData\Local\Microsoft\Windows\Temporary Internet Files\Content.Word\Screenshot_20220928-002617_Goog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597491">
                      <a:off x="0" y="0"/>
                      <a:ext cx="512732" cy="115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E23" w:rsidRPr="00FF5E23" w:rsidRDefault="00FF5E23" w:rsidP="00FF5E23">
      <w:pPr>
        <w:rPr>
          <w:rFonts w:ascii="Times New Roman" w:hAnsi="Times New Roman"/>
          <w:b/>
          <w:lang w:val="kk-KZ"/>
        </w:rPr>
      </w:pPr>
    </w:p>
    <w:sectPr w:rsidR="00FF5E23" w:rsidRPr="00FF5E23" w:rsidSect="00FF5E23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635D"/>
    <w:multiLevelType w:val="hybridMultilevel"/>
    <w:tmpl w:val="805839E4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513"/>
    <w:rsid w:val="00061295"/>
    <w:rsid w:val="00221BB7"/>
    <w:rsid w:val="002A3DC9"/>
    <w:rsid w:val="00357513"/>
    <w:rsid w:val="00427529"/>
    <w:rsid w:val="00442C09"/>
    <w:rsid w:val="005A3434"/>
    <w:rsid w:val="005E6485"/>
    <w:rsid w:val="00833F74"/>
    <w:rsid w:val="0085225D"/>
    <w:rsid w:val="009266C8"/>
    <w:rsid w:val="00B577A4"/>
    <w:rsid w:val="00BE4B7C"/>
    <w:rsid w:val="00BF64B2"/>
    <w:rsid w:val="00C97EBF"/>
    <w:rsid w:val="00DC1C09"/>
    <w:rsid w:val="00EB6E2C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357513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357513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uiPriority w:val="99"/>
    <w:rsid w:val="003575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751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42C0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3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5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77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=&#1061;QpZjC%208bag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</cp:lastModifiedBy>
  <cp:revision>8</cp:revision>
  <dcterms:created xsi:type="dcterms:W3CDTF">2022-09-20T16:32:00Z</dcterms:created>
  <dcterms:modified xsi:type="dcterms:W3CDTF">2022-09-28T02:51:00Z</dcterms:modified>
</cp:coreProperties>
</file>