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B9D2" w14:textId="3EBF6A02" w:rsidR="004A7B0C" w:rsidRDefault="004A7B0C" w:rsidP="004A7B0C">
      <w:pPr>
        <w:spacing w:after="0" w:line="240" w:lineRule="auto"/>
        <w:rPr>
          <w:noProof/>
          <w:lang w:val="kk-KZ"/>
        </w:rPr>
      </w:pPr>
      <w:r>
        <w:rPr>
          <w:noProof/>
          <w:lang w:val="kk-KZ"/>
        </w:rPr>
        <w:drawing>
          <wp:anchor distT="0" distB="0" distL="114300" distR="114300" simplePos="0" relativeHeight="251658240" behindDoc="0" locked="0" layoutInCell="1" allowOverlap="1" wp14:anchorId="71E48F10" wp14:editId="67A1102A">
            <wp:simplePos x="0" y="0"/>
            <wp:positionH relativeFrom="page">
              <wp:posOffset>140677</wp:posOffset>
            </wp:positionH>
            <wp:positionV relativeFrom="paragraph">
              <wp:posOffset>-240253</wp:posOffset>
            </wp:positionV>
            <wp:extent cx="10651253" cy="7745068"/>
            <wp:effectExtent l="0" t="0" r="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253" cy="7745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8CED7" w14:textId="2BC8B8A0" w:rsidR="004A7B0C" w:rsidRDefault="004A7B0C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31470F8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D8C06E9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223B771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C3FA9CD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C2D66C4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980FD2D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39FFD40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D3C3A5F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590ED13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1C4AF76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35B2B1A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55ECB39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69E4871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C4665B5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A73290F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FEB782E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14E3621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BDEEE54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197C6AC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F181B3D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A399420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A444980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CECB50A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FEA2975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6967FCC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51EEDF0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BD994A2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543DA13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D03D4F5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D002C11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19BEE4E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F27076E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134E848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F6000B7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2AD09ED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40A084F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721AD66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FF2B470" w14:textId="77777777" w:rsidR="0082346F" w:rsidRDefault="0082346F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345E0CB" w14:textId="12061F7D" w:rsidR="002E6D51" w:rsidRPr="002E6D51" w:rsidRDefault="00903014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Ересек топтың</w:t>
      </w:r>
      <w:r w:rsid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п</w:t>
      </w:r>
      <w:r w:rsidR="002E6D51"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ерспективалық  жоспар</w:t>
      </w:r>
      <w:r w:rsid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ы</w:t>
      </w:r>
    </w:p>
    <w:p w14:paraId="1ACD969A" w14:textId="512B5C45" w:rsidR="002E6D51" w:rsidRPr="002E6D51" w:rsidRDefault="008A0990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2017</w:t>
      </w:r>
      <w:r w:rsidR="002E6D51"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жыл</w:t>
      </w:r>
      <w:r w:rsid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«</w:t>
      </w:r>
      <w:r w:rsidR="002E6D51"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Қыркүйек</w:t>
      </w:r>
      <w:r w:rsid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 айы</w:t>
      </w:r>
    </w:p>
    <w:p w14:paraId="5C175707" w14:textId="77777777" w:rsidR="002E6D51" w:rsidRPr="002E6D51" w:rsidRDefault="002E6D51" w:rsidP="004A7B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Өтпелі тақырып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:</w:t>
      </w: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«Балабақша»</w:t>
      </w:r>
    </w:p>
    <w:p w14:paraId="06729385" w14:textId="5E26152D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567" w:right="-1" w:firstLine="567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Балалар  бойында  балабақшаға деген құрмет, достарына, ересектерге сүйіспеншілік сезімдерін қалыптастыру. Жақын айналасын бағдарлай білуді үйрете отырып, бірлескен түрлі іс- әрекеттерге  деген қызығушылықтарын дамыту.</w:t>
      </w:r>
    </w:p>
    <w:p w14:paraId="7491FEF9" w14:textId="46F63A31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567" w:right="-1" w:firstLine="567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Міндеттері:</w:t>
      </w:r>
    </w:p>
    <w:p w14:paraId="1FEF965D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-о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йындар мен жаттығулар негізінде  денешынықтыруға қызығушылықтарын, дене сапаларын арттыру, қауіпсіз  мінез-құлық негіздерін  қалыптастыру;</w:t>
      </w:r>
    </w:p>
    <w:p w14:paraId="456823A9" w14:textId="77777777" w:rsidR="002E6D51" w:rsidRPr="002E6D51" w:rsidRDefault="002E6D51" w:rsidP="002E6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- 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ересектермен және балалармен еркін қарым-қатынас жасау дағдыларын  дамыту .Орыс тілін және басқа тілдерді үйренуге баулу, шығармашылық белсенділіктерін дамыту; </w:t>
      </w:r>
    </w:p>
    <w:p w14:paraId="472CD4E0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284" w:right="-1" w:firstLine="28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логикалық ойлау</w:t>
      </w: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, 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танымдық қызығушылық , зейінін және қиялын дамыта отырып, математикалық білім, білік, дағдыларын жетілдіру;</w:t>
      </w:r>
    </w:p>
    <w:p w14:paraId="1DEF5DFC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шығармашылық  қабілеттерін дамыту: қиялды, байқағыштықты және қоршаған ортаны бейнелі қабылдай білу біліктерін дамыту;</w:t>
      </w:r>
    </w:p>
    <w:p w14:paraId="02F54067" w14:textId="77777777" w:rsidR="002E6D51" w:rsidRPr="002E6D51" w:rsidRDefault="002E6D51" w:rsidP="00D765E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- қоршаған ортамен таныстыру негізінде  балалардың  ересектермен және құрдастарымен қарым-қатынас жасау дағдыларын  дамыту.</w:t>
      </w:r>
    </w:p>
    <w:p w14:paraId="15B45735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716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3544"/>
        <w:gridCol w:w="2551"/>
        <w:gridCol w:w="3402"/>
        <w:gridCol w:w="2410"/>
      </w:tblGrid>
      <w:tr w:rsidR="002E6D51" w:rsidRPr="002E6D51" w14:paraId="76CA0511" w14:textId="77777777" w:rsidTr="00DA7317">
        <w:tc>
          <w:tcPr>
            <w:tcW w:w="1844" w:type="dxa"/>
          </w:tcPr>
          <w:p w14:paraId="4282510A" w14:textId="490E25BC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551" w:type="dxa"/>
          </w:tcPr>
          <w:p w14:paraId="1C6BD3BD" w14:textId="26ECCF3C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 w:rsidR="00DA73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6FA6AAB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67F0ED86" w14:textId="31FEE294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 w:rsidR="00ED0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 w:rsidR="00ED0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544" w:type="dxa"/>
          </w:tcPr>
          <w:p w14:paraId="20D51801" w14:textId="6526E3A8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 w:rsidR="00DA73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2A06AE8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5D62A53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2C6A35CF" w14:textId="77777777" w:rsidR="00387619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019F0A77" w14:textId="77777777" w:rsidR="002E6D51" w:rsidRPr="00387619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4D61168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20AAF63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551" w:type="dxa"/>
          </w:tcPr>
          <w:p w14:paraId="59B47CDD" w14:textId="576A007C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 w:rsidR="00DA73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7C26FEC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7F09FA7A" w14:textId="0CE02361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 w:rsidR="00ED0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3CDB0BD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3402" w:type="dxa"/>
          </w:tcPr>
          <w:p w14:paraId="3A61F1C6" w14:textId="5AAD3C85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 w:rsidR="00DA73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5A851B6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3F78725E" w14:textId="400CB41A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 w:rsidR="00ED0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0AC84BF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411788C4" w14:textId="247E3DD2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 w:rsidR="00DA731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410" w:type="dxa"/>
          </w:tcPr>
          <w:p w14:paraId="3EE6A3F7" w14:textId="3E465AD9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 w:rsidR="00DA73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312D0FA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28BD3F40" w14:textId="47E0A2C3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 w:rsidR="00ED0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7F3030B8" w14:textId="026FA89B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 w:rsidR="00ED0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</w:tbl>
    <w:p w14:paraId="3F3151B1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716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3544"/>
        <w:gridCol w:w="2551"/>
        <w:gridCol w:w="3402"/>
        <w:gridCol w:w="2410"/>
      </w:tblGrid>
      <w:tr w:rsidR="002E6D51" w:rsidRPr="00331215" w14:paraId="6BEA7196" w14:textId="77777777" w:rsidTr="00DA7317">
        <w:tc>
          <w:tcPr>
            <w:tcW w:w="1844" w:type="dxa"/>
          </w:tcPr>
          <w:p w14:paraId="6217B828" w14:textId="77777777" w:rsidR="002E6D51" w:rsidRPr="00387619" w:rsidRDefault="00DF09C2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8761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«Балабақша</w:t>
            </w:r>
            <w:r w:rsidR="002E6D51" w:rsidRPr="0038761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4300D3F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1-апта</w:t>
            </w:r>
          </w:p>
          <w:p w14:paraId="11D060C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21CA48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FE0B5C6" w14:textId="77777777" w:rsidR="00FD3AC6" w:rsidRPr="002E6D51" w:rsidRDefault="00FD3AC6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шынықтыру</w:t>
            </w:r>
          </w:p>
          <w:p w14:paraId="0AAA2189" w14:textId="77777777" w:rsidR="00FD3AC6" w:rsidRPr="002E6D51" w:rsidRDefault="00FD3AC6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 </w:t>
            </w:r>
          </w:p>
          <w:p w14:paraId="3BD53C84" w14:textId="77777777" w:rsidR="002E6D51" w:rsidRPr="00FD3AC6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1) </w:t>
            </w:r>
            <w:r w:rsidRPr="00FD3AC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Алға жылжу арқылы қос аяқтап секіру.</w:t>
            </w:r>
          </w:p>
          <w:p w14:paraId="7E7F732F" w14:textId="77777777" w:rsidR="00FD3AC6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2) </w:t>
            </w:r>
            <w:r w:rsidRPr="00FD3AC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Жұптасып тұрып допты бір-біріне домалату.</w:t>
            </w:r>
          </w:p>
          <w:p w14:paraId="7A72CD1A" w14:textId="77777777" w:rsidR="00FD3AC6" w:rsidRDefault="00FD3AC6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133688A" w14:textId="77777777" w:rsidR="00FD3AC6" w:rsidRPr="002E6D51" w:rsidRDefault="00FD3AC6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шынықтыру</w:t>
            </w:r>
          </w:p>
          <w:p w14:paraId="4C3E46FB" w14:textId="77777777" w:rsidR="00FD3AC6" w:rsidRPr="002E6D51" w:rsidRDefault="00FD3AC6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 </w:t>
            </w:r>
          </w:p>
          <w:p w14:paraId="0C35E4A7" w14:textId="77777777" w:rsidR="00FD3AC6" w:rsidRPr="00FD3AC6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1) ) </w:t>
            </w:r>
            <w:r w:rsidRPr="00FD3AC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Алға жылжу арқылы қос аяқтап секіру.</w:t>
            </w:r>
          </w:p>
          <w:p w14:paraId="0A918980" w14:textId="77777777" w:rsidR="00FD3AC6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2) </w:t>
            </w:r>
            <w:r w:rsidRPr="004346A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Заттар арасымен</w:t>
            </w:r>
            <w:r w:rsidR="004346A2" w:rsidRPr="004346A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қосаяқтап секіру</w:t>
            </w:r>
          </w:p>
          <w:p w14:paraId="0C54BB23" w14:textId="77777777" w:rsidR="004346A2" w:rsidRPr="002E6D51" w:rsidRDefault="004346A2" w:rsidP="004346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шынықтыру</w:t>
            </w:r>
          </w:p>
          <w:p w14:paraId="299BD3B5" w14:textId="77777777" w:rsidR="004346A2" w:rsidRPr="002E6D51" w:rsidRDefault="004346A2" w:rsidP="004346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 </w:t>
            </w:r>
          </w:p>
          <w:p w14:paraId="5A157DC0" w14:textId="77777777" w:rsidR="004346A2" w:rsidRDefault="004346A2" w:rsidP="004346A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1) </w:t>
            </w:r>
            <w:r w:rsidRPr="00FD3AC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Жұптасып тұрып допты бір-біріне домалату.</w:t>
            </w:r>
          </w:p>
          <w:p w14:paraId="05861508" w14:textId="77777777" w:rsidR="004346A2" w:rsidRPr="004346A2" w:rsidRDefault="004346A2" w:rsidP="004346A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2) </w:t>
            </w:r>
            <w:r w:rsidRPr="004346A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Допты алысқа лақтыру</w:t>
            </w:r>
          </w:p>
          <w:p w14:paraId="03E18510" w14:textId="77777777" w:rsidR="004346A2" w:rsidRPr="002E6D51" w:rsidRDefault="004346A2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DBA7047" w14:textId="5CFADB42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Сөйлеуді   дамыту </w:t>
            </w:r>
          </w:p>
          <w:p w14:paraId="7472603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DB087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«Біздің  балабақша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 </w:t>
            </w:r>
          </w:p>
          <w:p w14:paraId="62E1BA6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(сурет бойынша әңгіме) </w:t>
            </w:r>
          </w:p>
          <w:p w14:paraId="08B7EF1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DB087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Балалардың балабақша туралы түсінігін қалыптастыру,</w:t>
            </w:r>
            <w:r w:rsidR="008A546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өз балабақшалары туралы әңгімеуге, сөйлемдерді дұрыс құрап, әңгіме желісін құра білуге үйрету, сөйлеу біліктерін, ойлау қабілетін дамыту, ғимараттар мен </w:t>
            </w:r>
            <w:r w:rsidR="008A546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адамдар суретін салу біліктерін дамыту.</w:t>
            </w:r>
          </w:p>
          <w:p w14:paraId="135BDC4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0C04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«Балабақша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61EA65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20DF94C6" w14:textId="77777777" w:rsidR="002E6D51" w:rsidRPr="00790917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8A546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«Сөз» және «дыбыс»  туралы түсінік беру.</w:t>
            </w:r>
          </w:p>
          <w:p w14:paraId="3C5B2282" w14:textId="77777777" w:rsidR="002E6D51" w:rsidRPr="002E6D51" w:rsidRDefault="002E6D51" w:rsidP="007909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79091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«Сөз» және «дыбыс» терминдері туралы бастапқы түсініктерін қалыптастыру.</w:t>
            </w:r>
          </w:p>
          <w:p w14:paraId="0F47A00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49D22AD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«Дыбыстарды белгілейік»</w:t>
            </w:r>
          </w:p>
          <w:p w14:paraId="1EC26A3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370F62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 әдебиет:</w:t>
            </w:r>
          </w:p>
          <w:p w14:paraId="3FA0F96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1C4C1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«Балабақша үйіміз»  </w:t>
            </w:r>
          </w:p>
          <w:p w14:paraId="1D8CFB8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931A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</w:t>
            </w:r>
            <w:r w:rsidR="00931A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дың </w:t>
            </w:r>
            <w:r w:rsidR="001C4C1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балабақша туралы түсініктерін қалыптастыру, өлеңді сурет бойынша мәнерлеп оқуға үйрету, тілін дамыту.</w:t>
            </w:r>
          </w:p>
          <w:p w14:paraId="449B11D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Үстел-үсті ойыны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«Менің балабақшам»</w:t>
            </w:r>
          </w:p>
          <w:p w14:paraId="0C09034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0CEC8C0" w14:textId="77777777" w:rsidR="002E6D51" w:rsidRPr="00393D68" w:rsidRDefault="00393D68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27F85C6C" w14:textId="77777777" w:rsidR="00393D68" w:rsidRPr="00D765E5" w:rsidRDefault="00393D68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7DFE5992" w14:textId="0ED28EDD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Қарапайым  математика</w:t>
            </w:r>
          </w:p>
          <w:p w14:paraId="21BF3B0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9877E6" w:rsidRPr="009877E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«Бірден беске дейін сандар</w:t>
            </w:r>
            <w:r w:rsidRPr="009877E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».</w:t>
            </w:r>
          </w:p>
          <w:p w14:paraId="4048B1FE" w14:textId="77777777" w:rsidR="002E6D51" w:rsidRPr="009877E6" w:rsidRDefault="002E6D51" w:rsidP="009877E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9877E6" w:rsidRPr="009877E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Бірден беске дейін сандар туралы түсініктерін, </w:t>
            </w:r>
            <w:r w:rsidR="009877E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санау түрлерін қайталау, сандардың реті туралы білім-біліктерін бекіту.</w:t>
            </w:r>
          </w:p>
          <w:p w14:paraId="3FE1426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D8605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«Санды рет-ретімен қой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?»</w:t>
            </w:r>
          </w:p>
          <w:p w14:paraId="3FBE31AE" w14:textId="77777777" w:rsidR="00D86056" w:rsidRDefault="00D86056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E84B121" w14:textId="77777777" w:rsidR="00D86056" w:rsidRDefault="00D86056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38C45C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Жаратылыстану</w:t>
            </w:r>
          </w:p>
          <w:p w14:paraId="775E012A" w14:textId="77777777" w:rsidR="002E6D51" w:rsidRPr="00D86056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D86056" w:rsidRPr="00D86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«Біздің топ гүлдері</w:t>
            </w:r>
            <w:r w:rsidRPr="00D86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6C5F9D98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D8605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бөлме гүлдерінің жаңа түрлерімен таныстыру, гүлдердің күту жолдарын үйрету, гүлдерге қамқор болуға тәрбиелеу.</w:t>
            </w:r>
          </w:p>
          <w:p w14:paraId="2B2DBB71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D8605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: «Гүлдердің түсін ата</w:t>
            </w:r>
            <w:r w:rsidRPr="002E6D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?»</w:t>
            </w:r>
          </w:p>
          <w:p w14:paraId="147CB532" w14:textId="77777777" w:rsidR="00D86056" w:rsidRDefault="00D86056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F3FFC2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24B95ED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7677ABC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D8605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Балабақша мамандары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  (ұжымдық  жұмыс)</w:t>
            </w:r>
          </w:p>
          <w:p w14:paraId="6804E28D" w14:textId="77777777" w:rsidR="002E6D51" w:rsidRPr="0047146B" w:rsidRDefault="002E6D51" w:rsidP="00D8605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7146B" w:rsidRPr="0047146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балабақша туралы түсінігін қалыптастыру, өз балабақшалары туралы әңгімелеуге, достық туралы түсініктерін ұлғайту, құрлыс материалдарынан</w:t>
            </w:r>
            <w:r w:rsidR="0047146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заттарды құрастыру біліктерін, ойлау қабілетін дамыту, мамандар еңбегі туралы түсініктерін ұлғайту, үлкендер </w:t>
            </w:r>
            <w:r w:rsidR="0047146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еңбегін бағалап, құрметтеуге тәрбиелеу.</w:t>
            </w:r>
          </w:p>
          <w:p w14:paraId="1E743A8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«Ерекшелігін тап»</w:t>
            </w:r>
          </w:p>
          <w:p w14:paraId="6BF617D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AFCB7C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C22CA5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Сурет</w:t>
            </w:r>
          </w:p>
          <w:p w14:paraId="4DBA752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052C4BEF" w14:textId="77777777" w:rsidR="000C04E0" w:rsidRPr="002E6D51" w:rsidRDefault="004E799F" w:rsidP="000C04E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«Біздің  балабақша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  <w:r w:rsidR="000C04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(сюжеттік сурет) </w:t>
            </w:r>
          </w:p>
          <w:p w14:paraId="0F69B43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E79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Балалардың балабақша туралы түсінігін қалыптастыру, сурет салғанда </w:t>
            </w:r>
            <w:r w:rsidR="000C04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ғимараттар менадамдар суретін салу біліктерін дамыту.</w:t>
            </w:r>
          </w:p>
          <w:p w14:paraId="65346CA3" w14:textId="77777777" w:rsidR="000C04E0" w:rsidRPr="002E6D51" w:rsidRDefault="002E6D51" w:rsidP="000C04E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0C04E0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«Суретті құрастыр»</w:t>
            </w:r>
          </w:p>
          <w:p w14:paraId="2738994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15E3B5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5717A26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Тақырыбы:</w:t>
            </w:r>
            <w:r w:rsidR="000C04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«Біздің топ гүлдері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0BDC718" w14:textId="77777777" w:rsidR="000C04E0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A83F4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бөлме гүлдерінің жаңа түрлерімен таныстыру. Гүлдерді атауы мен сыртқы түрі құрлысы туралы түсініктерін ұлғайту. Жіңішке сабақтар мен сопақша, дөңгелек пішіндерді ермексаздан мүсіндеуді үйрету.</w:t>
            </w:r>
          </w:p>
          <w:p w14:paraId="4B8BCBB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931A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«Гүлдердің атын ата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D13302E" w14:textId="77777777" w:rsidR="000C04E0" w:rsidRDefault="000C04E0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42C227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5C33DDB7" w14:textId="77777777" w:rsidR="000C04E0" w:rsidRPr="002E6D51" w:rsidRDefault="002E6D51" w:rsidP="000C04E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0C04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«Балабақша үйіміз»  </w:t>
            </w:r>
          </w:p>
          <w:p w14:paraId="4CCD9A42" w14:textId="77777777" w:rsidR="002E6D51" w:rsidRDefault="002E6D51" w:rsidP="000C04E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931A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</w:t>
            </w:r>
            <w:r w:rsidR="00931A1A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</w:t>
            </w:r>
            <w:r w:rsidR="00931A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дың балабақша туралы түсініктерін қалыптастыру. Бейнелеу тәсілдерін игерту жұмысын жалғастыру.(қайшымен қағазды қиып, қағазға жапсыруды)</w:t>
            </w:r>
          </w:p>
          <w:p w14:paraId="06A3BB9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«Гүл сыйлаймыз»</w:t>
            </w:r>
          </w:p>
          <w:p w14:paraId="5260024B" w14:textId="77777777" w:rsidR="002E6D51" w:rsidRPr="002E6D51" w:rsidRDefault="002E6D51" w:rsidP="002E6D5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4844D5C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«Менің балабақшам»</w:t>
            </w:r>
          </w:p>
          <w:p w14:paraId="13CB228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Балалардың балабақшадағы уақытын ұтымды, қызықты өткізуін ұйымдастыру. Музыкалық шығармаларды саналы қабылдауға баулу</w:t>
            </w:r>
          </w:p>
          <w:p w14:paraId="72F8044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«Вместе весело шагать» В.Шаинский</w:t>
            </w:r>
          </w:p>
          <w:p w14:paraId="2FC83DC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Музыка тыңдау: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«Балдырғандар жыры» Е.Хасанғалиев</w:t>
            </w:r>
          </w:p>
          <w:p w14:paraId="2FF7DBF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«Кел, балабақшаға» Ж.Қалжанова </w:t>
            </w:r>
          </w:p>
          <w:p w14:paraId="52BF055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Ойын ойнау: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«Соқыр теке» Ұлттық ойын</w:t>
            </w:r>
          </w:p>
          <w:p w14:paraId="053D070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142FC92" w14:textId="77777777" w:rsidR="002E6D51" w:rsidRPr="002E6D51" w:rsidRDefault="002E6D51" w:rsidP="00B018C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51E037E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21CD1147" w14:textId="77777777" w:rsidR="00B71831" w:rsidRPr="00B71831" w:rsidRDefault="00B71831" w:rsidP="00B7183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7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«Менің сүйікті балабақшам».</w:t>
            </w:r>
          </w:p>
          <w:p w14:paraId="531C9667" w14:textId="77777777" w:rsidR="002E6D51" w:rsidRPr="00B71831" w:rsidRDefault="00B71831" w:rsidP="00B71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сыйластық туралы түсініктерін кеңейту. Ұжымдық қарым қатынас дағдыларын дамыту. Өзара сыйластыққа тәрбиелеу.</w:t>
            </w:r>
          </w:p>
          <w:p w14:paraId="0AC2BD7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</w:t>
            </w:r>
            <w:r w:rsidR="00B71831" w:rsidRPr="00B71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бізге не үйретеді?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</w:tc>
      </w:tr>
    </w:tbl>
    <w:p w14:paraId="1C148A05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716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3686"/>
        <w:gridCol w:w="2551"/>
        <w:gridCol w:w="3402"/>
        <w:gridCol w:w="2410"/>
      </w:tblGrid>
      <w:tr w:rsidR="002E6D51" w:rsidRPr="002E6D51" w14:paraId="0AF452A1" w14:textId="77777777" w:rsidTr="00DA7317">
        <w:tc>
          <w:tcPr>
            <w:tcW w:w="1844" w:type="dxa"/>
          </w:tcPr>
          <w:p w14:paraId="5AFFA57A" w14:textId="77777777" w:rsidR="002E6D51" w:rsidRPr="002E6D51" w:rsidRDefault="002E6D51" w:rsidP="00B018C1">
            <w:pPr>
              <w:ind w:left="33" w:hanging="3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DF09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Көкөністер мен жемістер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1C7C13FC" w14:textId="77777777" w:rsid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2-апта</w:t>
            </w:r>
          </w:p>
          <w:p w14:paraId="5F177C24" w14:textId="77777777" w:rsidR="00C25DB7" w:rsidRPr="002E6D51" w:rsidRDefault="00C25DB7" w:rsidP="001C4C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230269D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шынықтыру</w:t>
            </w:r>
          </w:p>
          <w:p w14:paraId="2EA415A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 </w:t>
            </w:r>
          </w:p>
          <w:p w14:paraId="67DEB33A" w14:textId="77777777" w:rsidR="00C25DB7" w:rsidRDefault="00C25DB7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Допты бір қатарға қойылған заттар арасымен домалату.</w:t>
            </w:r>
          </w:p>
          <w:p w14:paraId="658EADEE" w14:textId="77777777" w:rsidR="002E6D51" w:rsidRPr="00C25DB7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C25DB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Орындық астынан еңбектеп өту.</w:t>
            </w:r>
          </w:p>
          <w:p w14:paraId="2DB378F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Қимылды ойын: </w:t>
            </w:r>
            <w:r w:rsidR="00C25DB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«Мысық пен тышқандар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933D4EC" w14:textId="77777777" w:rsidR="00E95076" w:rsidRDefault="00E95076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47C48F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F08D0E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3043E4B9" w14:textId="77777777" w:rsidR="002E6D51" w:rsidRPr="002E6D51" w:rsidRDefault="00C25DB7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Бірнеше құрсаулардан қос аяқтап секіру.</w:t>
            </w:r>
          </w:p>
          <w:p w14:paraId="37AA51C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C25DB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Допты себетке лақтыру.</w:t>
            </w:r>
          </w:p>
          <w:p w14:paraId="1C0FADC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Қимылды ойын: </w:t>
            </w:r>
          </w:p>
          <w:p w14:paraId="2089D85A" w14:textId="77777777" w:rsidR="0057018B" w:rsidRPr="002E6D51" w:rsidRDefault="0057018B" w:rsidP="0057018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«Допты досыңа лақтыр»</w:t>
            </w:r>
          </w:p>
          <w:p w14:paraId="633DA53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EF956B3" w14:textId="77777777" w:rsidR="00FD3AC6" w:rsidRPr="002E6D51" w:rsidRDefault="00FD3AC6" w:rsidP="00FD3A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мінез –құлық негіздері</w:t>
            </w:r>
          </w:p>
          <w:p w14:paraId="4E7FF1AF" w14:textId="77777777" w:rsidR="00FD3AC6" w:rsidRPr="002E6D51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«Жеке бас гигиенасы, жуыну туралы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1D67AC8E" w14:textId="77777777" w:rsidR="00FD3AC6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балаларға өздері туралы, өз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ағзасына қандай күтім жасау керек екені туралы түсінік беру.</w:t>
            </w:r>
          </w:p>
          <w:p w14:paraId="2D537F3B" w14:textId="77777777" w:rsidR="00FD3AC6" w:rsidRPr="002E6D51" w:rsidRDefault="00FD3AC6" w:rsidP="00FD3AC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57018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«Қай кім, қай баланыкі?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744C463" w14:textId="77777777" w:rsidR="002E6D51" w:rsidRPr="002E6D51" w:rsidRDefault="002E6D51" w:rsidP="00DD592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42EEE8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3781352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1C4C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 w:rsidR="000D478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Алма ағаштар гүлдед</w:t>
            </w:r>
            <w:r w:rsidR="001C4C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і»</w:t>
            </w:r>
          </w:p>
          <w:p w14:paraId="72E165B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</w:p>
          <w:p w14:paraId="4C083F66" w14:textId="77777777" w:rsidR="0021729F" w:rsidRDefault="0021729F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172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тілін дамыту, сөйлемді дұрыс құрап айта білу біліктерін дамыту.</w:t>
            </w:r>
          </w:p>
          <w:p w14:paraId="73751A1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 «</w:t>
            </w:r>
            <w:r w:rsidR="00C2100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Көктем құбылыстарын атау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6E7810F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F2EED28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164CD7E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«Сөз</w:t>
            </w:r>
            <w:r w:rsidR="002172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және дыбыспен таныстыру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D034728" w14:textId="77777777" w:rsidR="0021729F" w:rsidRPr="002E6D51" w:rsidRDefault="002E6D51" w:rsidP="0021729F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172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«Сөз» және «дыбыс» терминдері туралы бастапқы түсініктерін қалыптастыру. Жиі кездесетін дыбыстарды айтуға жаттықтыру.</w:t>
            </w:r>
          </w:p>
          <w:p w14:paraId="21CD90A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«Досыңды сипатта»</w:t>
            </w:r>
          </w:p>
          <w:p w14:paraId="6632A583" w14:textId="77777777" w:rsidR="008D7D5C" w:rsidRDefault="008D7D5C" w:rsidP="001C4C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0048CCC" w14:textId="77777777" w:rsidR="001C4C1B" w:rsidRPr="002E6D51" w:rsidRDefault="001C4C1B" w:rsidP="001C4C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099A51C5" w14:textId="77777777" w:rsidR="002E6D51" w:rsidRDefault="001C4C1B" w:rsidP="001C4C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CE002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«Көкөністер мен жемістер»</w:t>
            </w:r>
          </w:p>
          <w:p w14:paraId="003F9603" w14:textId="77777777" w:rsidR="00CE002B" w:rsidRDefault="00CE002B" w:rsidP="001C4C1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CE002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балалардың жемістер мен көкөністер туралы түсінігін қалыптастыру. Көркем шығарманы мәнерлеп айтып, қимыл-қозғалыспен көрсетуге </w:t>
            </w:r>
            <w:r w:rsidRPr="00CE002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үйрету. Ойлау қабілетін дамыту, дыбыстарды анық, дұрыс айтуға, жұмсақ, дыбыссыз әдемі қимылдай білуге үйрету.</w:t>
            </w:r>
          </w:p>
          <w:p w14:paraId="226AA159" w14:textId="77777777" w:rsidR="000D4786" w:rsidRDefault="000D4786" w:rsidP="001C4C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: «Түстер»</w:t>
            </w:r>
          </w:p>
          <w:p w14:paraId="6FBC85E8" w14:textId="77777777" w:rsidR="00393D68" w:rsidRDefault="00393D68" w:rsidP="001C4C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E6A14D0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36AD2909" w14:textId="77777777" w:rsidR="00393D68" w:rsidRPr="002E6D51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2C0BFDF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Қарапайым математика</w:t>
            </w:r>
          </w:p>
          <w:p w14:paraId="631A88FA" w14:textId="77777777" w:rsidR="00653666" w:rsidRDefault="002E6D51" w:rsidP="00D8605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653666" w:rsidRPr="0065366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«6 санымен  және цифрмен танысу»</w:t>
            </w:r>
          </w:p>
          <w:p w14:paraId="0C05CB05" w14:textId="77777777" w:rsidR="002E6D51" w:rsidRPr="002E6D51" w:rsidRDefault="002E6D51" w:rsidP="00D8605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65366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Математикалық терминдермен таныстыру. 6 саны көлеміндегі сан мен цифр туралы ұғымдарын қалыптастыру, сандарды тану және атай білуді үйрету, кеңістікті бағдарлауға жаттықтыру. 6 санның пайда болуын көрсету. Геометриялық пішіндер туралы түсінігін қалыптастыру, ойлау қабілетін дамыту.</w:t>
            </w:r>
          </w:p>
          <w:p w14:paraId="554A3D6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«Кім көп жинады?»</w:t>
            </w:r>
          </w:p>
          <w:p w14:paraId="1C21A5C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1E1A09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Жаратылыстану</w:t>
            </w:r>
          </w:p>
          <w:p w14:paraId="57DA2D13" w14:textId="77777777" w:rsidR="002E6D51" w:rsidRPr="008D7D5C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6536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653666" w:rsidRPr="008D7D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Біздің бақша»</w:t>
            </w:r>
          </w:p>
          <w:p w14:paraId="68000D8A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Балалардың </w:t>
            </w:r>
            <w:r w:rsidR="0065366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бақша туралы түсініктерін қалыптастыру, еңбекке тәрбиелеу, ойлау қабілеттерін дамыту. Бақша өсімдіктеріне күтім жасау жолдарын үйрету, сөйлемді дұрыс құрап айта білу біліктерін дамыту. 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«Не қайда өседі?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514469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5E4F86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C1B6B2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2EB87A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Сурет  салу</w:t>
            </w:r>
          </w:p>
          <w:p w14:paraId="30C0A1A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69069181" w14:textId="77777777" w:rsidR="002E6D51" w:rsidRPr="002E6D51" w:rsidRDefault="00236B4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«Алма ағаштар гүлдеді»</w:t>
            </w:r>
          </w:p>
          <w:p w14:paraId="3C08FC26" w14:textId="77777777" w:rsidR="002E6D51" w:rsidRPr="002E6D51" w:rsidRDefault="002E6D51" w:rsidP="00236B4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36B4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тілін дамыту, дөңгелек, сопақша пішінді заттардың суретін салуды үйретуді</w:t>
            </w:r>
            <w:r w:rsidR="00C2100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жалғастыру, композиция құрауды, таза жұмыс істеуге, табиғат мүшелері ерекшеліктерін ажыратып, оны сүюге тәрбиелеу.</w:t>
            </w:r>
          </w:p>
          <w:p w14:paraId="3FBE021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C2100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«Қандай пішінге ұқсайды?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7620BDB" w14:textId="77777777" w:rsidR="008D7D5C" w:rsidRDefault="008D7D5C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76DCDE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1A815F81" w14:textId="77777777" w:rsidR="002E6D51" w:rsidRPr="008D7D5C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C2100A" w:rsidRPr="008D7D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«Біздің бақша»</w:t>
            </w:r>
          </w:p>
          <w:p w14:paraId="70399501" w14:textId="77777777" w:rsidR="002E6D51" w:rsidRPr="002E6D51" w:rsidRDefault="002E6D51" w:rsidP="00C2100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C2100A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Балалардың </w:t>
            </w:r>
            <w:r w:rsidR="00C2100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бақша туралы түсініктерін қалыптастыру, дөңгелек, сопақша формалы заттардың суретін салуды үйретуді жалғастыру</w:t>
            </w:r>
            <w:r w:rsidR="008D7D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таза жұмыс істеуге, табиғатты сүюге тәрбиелеу.</w:t>
            </w:r>
          </w:p>
          <w:p w14:paraId="6C16299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8D7D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«Көкөніс сорпа пісіреміз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9468B28" w14:textId="77777777" w:rsidR="008D7D5C" w:rsidRDefault="008D7D5C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2553668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6A14E216" w14:textId="77777777" w:rsidR="008D7D5C" w:rsidRPr="008D7D5C" w:rsidRDefault="002E6D51" w:rsidP="008D7D5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Тақырыбы:</w:t>
            </w:r>
            <w:r w:rsidR="008D7D5C" w:rsidRPr="008D7D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«Көкөністер мен жемістер»</w:t>
            </w:r>
          </w:p>
          <w:p w14:paraId="3E324993" w14:textId="77777777" w:rsidR="00C82117" w:rsidRPr="002E6D51" w:rsidRDefault="002E6D51" w:rsidP="00C821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8D7D5C" w:rsidRPr="00CE002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балалардың жемістер мен көкөністе</w:t>
            </w:r>
            <w:r w:rsidR="008D7D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 туралы түсінігін қалыптастыру,</w:t>
            </w:r>
            <w:r w:rsidR="00C8211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қағаздан екі біктеу арқылы қайшымен қию біліктерін дамыту, көркем шығарманы мәнерлеп айтып, қимыл-қозғалыспен көрсетуге үйрету.</w:t>
            </w:r>
          </w:p>
          <w:p w14:paraId="2A3D4F3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C8211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«Суретте не көрсең, сол қимылды орындап бер!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D15B1E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14569D1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«Менің достарым»</w:t>
            </w:r>
          </w:p>
          <w:p w14:paraId="59D67C8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Музыка арқылы көтеріңкі көңілмен басқалар--мен қарым-қатынас жасауын қалыпта-стыру. Әннің кіріспесін, шумағын, қайырмасын ажырату. </w:t>
            </w:r>
          </w:p>
          <w:p w14:paraId="1475730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қимылдар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78CAE81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Тату достар» И.Штраус (Жұп би)</w:t>
            </w:r>
          </w:p>
          <w:p w14:paraId="1B37F4E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«Армандастар-абзал достар» Ғ.Дауылбаева</w:t>
            </w:r>
          </w:p>
          <w:p w14:paraId="4CBA534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«Жас дәуірдің түлегіміз» И.Нүсіпбаев</w:t>
            </w:r>
          </w:p>
          <w:p w14:paraId="23188D3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 ойнау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7FEEAEC7" w14:textId="77777777" w:rsidR="002E6D51" w:rsidRPr="002E6D51" w:rsidRDefault="00387619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«Жұбыңды тап» Қ/о</w:t>
            </w:r>
          </w:p>
        </w:tc>
        <w:tc>
          <w:tcPr>
            <w:tcW w:w="2410" w:type="dxa"/>
          </w:tcPr>
          <w:p w14:paraId="02B3F7C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4D35BEA6" w14:textId="77777777" w:rsidR="004E0B23" w:rsidRPr="004E0B23" w:rsidRDefault="002E6D51" w:rsidP="004E0B2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4E0B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:</w:t>
            </w:r>
            <w:r w:rsidR="004E0B23" w:rsidRPr="004E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 болам десеңіз».</w:t>
            </w:r>
          </w:p>
          <w:p w14:paraId="21DFBDFA" w14:textId="77777777" w:rsidR="004E0B23" w:rsidRPr="004E0B23" w:rsidRDefault="004E0B23" w:rsidP="004E0B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Мақсаты:Адамгершілік туралы түсініктерін кеңейту. Бала бойындағы жақсы қасиеттерін дамытуға ықпал ету. Жақсылық жасай білуге тәрбиелеу.</w:t>
            </w:r>
          </w:p>
          <w:p w14:paraId="1F87D7D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9713465" w14:textId="77777777" w:rsidR="002E6D51" w:rsidRPr="004E0B23" w:rsidRDefault="004E0B23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="002E6D5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</w:t>
            </w:r>
            <w:r w:rsidRPr="004E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жаттығуы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6F3CAE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1BAD875" w14:textId="77777777" w:rsidR="002E6D51" w:rsidRPr="002E6D51" w:rsidRDefault="005441D5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Экология негіздері</w:t>
            </w:r>
          </w:p>
          <w:p w14:paraId="480EB54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774C53A7" w14:textId="77777777" w:rsidR="002E6D51" w:rsidRPr="002E6D51" w:rsidRDefault="005441D5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«Біз табиғатты сүйеміз»</w:t>
            </w:r>
          </w:p>
          <w:p w14:paraId="4632341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</w:p>
          <w:p w14:paraId="0F052B1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</w:t>
            </w:r>
            <w:r w:rsidR="005441D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ардың табиғат туралы түсініктерін ұлғайту, табиғатты қорғауға, қамқор болуға </w:t>
            </w:r>
            <w:r w:rsidR="00B7183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тәрбиелеу. Балалар бойына адамгершілік сезімдерін тәрбиелеу, өз ойын </w:t>
            </w:r>
            <w:r w:rsidR="00B7183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дұрыс жеткізе білуге жаттықтыру.</w:t>
            </w:r>
          </w:p>
          <w:p w14:paraId="545348A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1A162D92" w14:textId="77777777" w:rsidR="002E6D51" w:rsidRPr="002E6D51" w:rsidRDefault="00B7183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«Өсімдікке не қажет?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FDEEEC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67B906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D6085A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5A12A0BC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716" w:type="dxa"/>
        <w:tblLook w:val="04A0" w:firstRow="1" w:lastRow="0" w:firstColumn="1" w:lastColumn="0" w:noHBand="0" w:noVBand="1"/>
      </w:tblPr>
      <w:tblGrid>
        <w:gridCol w:w="1800"/>
        <w:gridCol w:w="2453"/>
        <w:gridCol w:w="3686"/>
        <w:gridCol w:w="2551"/>
        <w:gridCol w:w="3402"/>
        <w:gridCol w:w="2410"/>
      </w:tblGrid>
      <w:tr w:rsidR="002E6D51" w:rsidRPr="002E6D51" w14:paraId="65038F7C" w14:textId="77777777" w:rsidTr="00DA7317">
        <w:tc>
          <w:tcPr>
            <w:tcW w:w="1800" w:type="dxa"/>
          </w:tcPr>
          <w:p w14:paraId="17AD399F" w14:textId="77777777" w:rsidR="002E6D51" w:rsidRPr="002E6D51" w:rsidRDefault="002E6D51" w:rsidP="00786553">
            <w:pPr>
              <w:ind w:left="34" w:hanging="3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DF09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Ағаштар әлемі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6B883CC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48FE0ED" w14:textId="77777777" w:rsidR="002E6D51" w:rsidRPr="002E6D51" w:rsidRDefault="002E6D51" w:rsidP="00B018C1">
            <w:pPr>
              <w:ind w:left="33" w:hanging="3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2453" w:type="dxa"/>
          </w:tcPr>
          <w:p w14:paraId="7EB4C713" w14:textId="77777777" w:rsidR="004346A2" w:rsidRPr="002E6D51" w:rsidRDefault="004346A2" w:rsidP="004346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8462214" w14:textId="77777777" w:rsidR="004346A2" w:rsidRPr="002E6D51" w:rsidRDefault="004346A2" w:rsidP="004346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</w:t>
            </w:r>
          </w:p>
          <w:p w14:paraId="359654F9" w14:textId="77777777" w:rsidR="004346A2" w:rsidRPr="00C43F52" w:rsidRDefault="004346A2" w:rsidP="004346A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1) Гимнастикалық ұзын орындық үстінен өту.</w:t>
            </w:r>
          </w:p>
          <w:p w14:paraId="6346AA19" w14:textId="77777777" w:rsidR="004346A2" w:rsidRPr="002E6D51" w:rsidRDefault="004346A2" w:rsidP="004346A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Заттар үстінен (бірнеше текше) аттап өту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28F87286" w14:textId="77777777" w:rsidR="004346A2" w:rsidRPr="002E6D51" w:rsidRDefault="004346A2" w:rsidP="004346A2">
            <w:pPr>
              <w:pStyle w:val="a4"/>
              <w:spacing w:before="0" w:beforeAutospacing="0" w:after="0" w:afterAutospacing="0"/>
              <w:rPr>
                <w:b/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 xml:space="preserve">Қимылды ойын: </w:t>
            </w:r>
          </w:p>
          <w:p w14:paraId="5E4E58AB" w14:textId="77777777" w:rsidR="004346A2" w:rsidRPr="002E6D51" w:rsidRDefault="004346A2" w:rsidP="004346A2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  <w:r>
              <w:rPr>
                <w:color w:val="002060"/>
                <w:lang w:val="kk-KZ"/>
              </w:rPr>
              <w:t>«Шарды ұста</w:t>
            </w:r>
            <w:r w:rsidRPr="002E6D51">
              <w:rPr>
                <w:color w:val="002060"/>
                <w:lang w:val="kk-KZ"/>
              </w:rPr>
              <w:t>»</w:t>
            </w:r>
          </w:p>
          <w:p w14:paraId="7EAC77BA" w14:textId="77777777" w:rsidR="004346A2" w:rsidRDefault="004346A2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97A121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B147EA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7C4CA4E3" w14:textId="77777777" w:rsidR="002E6D51" w:rsidRPr="002E6D51" w:rsidRDefault="00C43F5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Бірнеше заттар арасынан еңбектеп өту.</w:t>
            </w:r>
          </w:p>
          <w:p w14:paraId="235E83D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«Допты ұстап ал»</w:t>
            </w:r>
          </w:p>
          <w:p w14:paraId="7BF48DD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FF18C6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0A42077" w14:textId="77777777" w:rsidR="00E95076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537E2F00" w14:textId="77777777" w:rsidR="002E6D51" w:rsidRPr="002E6D51" w:rsidRDefault="00C43F5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Допты бір-біріне лақтыру.</w:t>
            </w:r>
          </w:p>
          <w:p w14:paraId="2ADDEE90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>Қимылды ойын:</w:t>
            </w:r>
            <w:r w:rsidRPr="002E6D51">
              <w:rPr>
                <w:color w:val="002060"/>
                <w:lang w:val="kk-KZ"/>
              </w:rPr>
              <w:t xml:space="preserve">  «</w:t>
            </w:r>
            <w:r w:rsidRPr="002E6D51">
              <w:rPr>
                <w:bCs/>
                <w:color w:val="002060"/>
                <w:lang w:val="kk-KZ"/>
              </w:rPr>
              <w:t>Секірткішпен секіреміз»</w:t>
            </w:r>
          </w:p>
          <w:p w14:paraId="1F15E2C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5AAC02B" w14:textId="77777777" w:rsidR="00E95076" w:rsidRPr="002E6D51" w:rsidRDefault="00E95076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29B087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30A084B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="000D478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«Қайынның көз жасы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9101EE6" w14:textId="77777777" w:rsidR="002E6D51" w:rsidRPr="002E6D51" w:rsidRDefault="002E6D51" w:rsidP="000D478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0D478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Ағаштар туралы түсініктерін кеңейту, оларға қарым-қатынас жолдарын үйрету, табиғатты қорғауға, аялауға </w:t>
            </w:r>
            <w:r w:rsidR="00BC4CD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тәрбиелеу, көркем сөйлеу тілін </w:t>
            </w:r>
            <w:r w:rsidR="000D478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дамыту</w:t>
            </w:r>
            <w:r w:rsidR="00BC4CD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1A7E1CC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BC4CD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«Кім көп біледі?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3237D4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389C4F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475700B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BC4CD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«Дауысты және дауыссыз дыбыстар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FC442E6" w14:textId="77777777" w:rsidR="00BC4CDD" w:rsidRPr="00BC4CDD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BC4CDD" w:rsidRPr="00BC4CD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Дыбыстардың дауысты және дауыссыз болатыны туралы түсінік беру, қолын жазуға дайындау. Балаларды дыбыстарды дұрыс айтуға жаттықтыру.</w:t>
            </w:r>
          </w:p>
          <w:p w14:paraId="5747758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«Сүйікті ойыншығың туралы әңгімеле»</w:t>
            </w:r>
          </w:p>
          <w:p w14:paraId="6B73AAC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F6AA69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әдбиет</w:t>
            </w:r>
          </w:p>
          <w:p w14:paraId="4986186B" w14:textId="77777777" w:rsidR="002E6D51" w:rsidRPr="001B470E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DF09C2" w:rsidRPr="001B470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«Ағаш жапырақтары»</w:t>
            </w:r>
          </w:p>
          <w:p w14:paraId="38639CB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DF09C2" w:rsidRPr="00DF09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</w:t>
            </w:r>
            <w:r w:rsidR="00DF09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л</w:t>
            </w:r>
            <w:r w:rsidR="00DF09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ең  мазмұнын түсіне білуіне жағдай жасау, мінерлеп сөйлеу тілін дамыту.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6080A64C" w14:textId="77777777" w:rsidR="002E6D51" w:rsidRPr="002E6D51" w:rsidRDefault="00DF09C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«Ағаштарды ата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2788ED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60BE6A2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319B8E3F" w14:textId="77777777" w:rsidR="002E6D51" w:rsidRPr="00393D68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37ACE5F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EFF4830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Біздің өлке ағаштары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2814543" w14:textId="77777777" w:rsidR="002E6D51" w:rsidRPr="00331215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331215" w:rsidRPr="0033121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Ағаштар туралы түсініктерін кеңейту, оларды бір-бірінен ажыратуға үйрету, жалпы қасиеттері</w:t>
            </w:r>
            <w:r w:rsidR="0033121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туралы түсінік беру, көркем сөйлеу тілін дамыту, сөздік қорын байыту.</w:t>
            </w:r>
          </w:p>
          <w:p w14:paraId="544ADD80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«Ненің даусы?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7206040" w14:textId="77777777" w:rsidR="00CC4EC7" w:rsidRDefault="00CC4EC7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0194E8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 математика</w:t>
            </w:r>
          </w:p>
          <w:p w14:paraId="35E6F56D" w14:textId="77777777" w:rsidR="00CC4EC7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Тақырыбы: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«7 санымен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және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цифрмен танысу»</w:t>
            </w:r>
          </w:p>
          <w:p w14:paraId="786222A6" w14:textId="77777777" w:rsidR="002E6D51" w:rsidRPr="00331215" w:rsidRDefault="002E6D51" w:rsidP="00CC4EC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331215" w:rsidRPr="0033121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 көлемдегі санды тура және кері санауға үйрету.</w:t>
            </w:r>
            <w:r w:rsidR="0033121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1-ден 7-ге дейінгі сандар мен циф</w:t>
            </w:r>
            <w:r w:rsidR="00864C5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рлар туралы ұғымдарын қалыптастыру, оларды тану және атай білуді үйрету. 6 санын қайталау. Көлем туралы ұғымдарын қалыптастыру.</w:t>
            </w:r>
          </w:p>
          <w:p w14:paraId="67D8222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864C5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«Сипап сезу арқылы санау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9A32914" w14:textId="77777777" w:rsidR="00CC4EC7" w:rsidRDefault="00CC4EC7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36BC83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48ECF20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50D965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Үйлер мен жиһаздар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54C5580" w14:textId="77777777" w:rsidR="002E6D51" w:rsidRPr="00864C56" w:rsidRDefault="002E6D51" w:rsidP="00CC4EC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="00864C56" w:rsidRPr="00864C5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түрлі үйлер туралы түсініктерін ұлғайту, киіз үй бөліктерімен таныстырып, оны табиғат материалынан құрастыруға үйрету, көркем сөйлеу тілін дамыту.</w:t>
            </w:r>
          </w:p>
          <w:p w14:paraId="4C78F28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CC4E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4E79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Топтағы жиһаздарды ата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6FE105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BC6DDB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7354B3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62944A2F" w14:textId="77777777" w:rsidR="00C82117" w:rsidRPr="002E6D51" w:rsidRDefault="002E6D51" w:rsidP="00C821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C8211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«Қайынның көз жасы</w:t>
            </w:r>
            <w:r w:rsidR="00C82117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DEEE3E8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C8211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Ағаштар туралы түсініктерін кеңейту, табиғатты қорғауға, аялауға тәрбиелеу, түрлі жолдармен қылқаламмен сурет салу біліктерін жетілдіру, өсімдіктер әлеміне қызығушылығын ояту.</w:t>
            </w:r>
          </w:p>
          <w:p w14:paraId="00AA3EA2" w14:textId="77777777" w:rsidR="002E6D51" w:rsidRPr="002E6D51" w:rsidRDefault="00C82117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="002E6D5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 w:rsidR="00395E2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 бірінші</w:t>
            </w:r>
            <w:r w:rsidR="00395E2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не сосын?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E31905D" w14:textId="77777777" w:rsidR="00395E24" w:rsidRDefault="00395E24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E7C0C8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27F8E2EF" w14:textId="77777777" w:rsidR="002E6D51" w:rsidRPr="001B470E" w:rsidRDefault="002E6D51" w:rsidP="00395E2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395E24" w:rsidRPr="001B470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«Ағаш жапырақтары»</w:t>
            </w:r>
          </w:p>
          <w:p w14:paraId="1226A4E6" w14:textId="77777777" w:rsidR="002E6D51" w:rsidRPr="001B470E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</w:t>
            </w:r>
            <w:r w:rsidR="00395E2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ағаш жапырақтарымен таныстыру, қағазда үшбұрыштап қиюды үйрету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, </w:t>
            </w:r>
            <w:r w:rsidR="00395E2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саусақ икемділігі мен қимыл дәлдігін дамыту, ұқыпты жұмыс жасауға тәрбиелеу.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1B470E" w:rsidRPr="001B470E">
              <w:rPr>
                <w:rFonts w:ascii="Times New Roman" w:hAnsi="Times New Roman"/>
                <w:sz w:val="24"/>
                <w:szCs w:val="24"/>
                <w:lang w:val="kk-KZ"/>
              </w:rPr>
              <w:t>Жапырақтар</w:t>
            </w:r>
            <w:r w:rsidRPr="001B470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F90B643" w14:textId="77777777" w:rsidR="002E6D51" w:rsidRPr="001B470E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DAD16B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144D0D07" w14:textId="77777777" w:rsidR="002E6D51" w:rsidRPr="002E6D51" w:rsidRDefault="002E6D51" w:rsidP="001B4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Тақрыбы:</w:t>
            </w:r>
            <w:r w:rsidR="001B470E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1B470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Біздің өлке ағаштары</w:t>
            </w:r>
            <w:r w:rsidR="001B470E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AF96EE7" w14:textId="77777777" w:rsidR="002E6D51" w:rsidRPr="002E6D51" w:rsidRDefault="002E6D51" w:rsidP="001B470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1B470E" w:rsidRPr="0033121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Ағаштар туралы түсініктерін кеңейту,</w:t>
            </w:r>
            <w:r w:rsidR="004D4FC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түрлі көлемдерді біліктерді есіп, қағазға жапсыру біліктерін дамыту, таза, ұқыпты жұмыс жасау дағдысын қалыптастыру, өсімдіктер әлеміне қызығушылығын ояту.</w:t>
            </w:r>
          </w:p>
          <w:p w14:paraId="7E2077F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4D4FC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«Ағаштың аттарын ата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EA66BA3" w14:textId="77777777" w:rsidR="004D4FC1" w:rsidRDefault="004D4FC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17C154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Музыка (2 сағ)</w:t>
            </w:r>
          </w:p>
          <w:p w14:paraId="6048D5B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«Менің сүйікті ойыншық</w:t>
            </w:r>
          </w:p>
          <w:p w14:paraId="653C1C5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тарым»</w:t>
            </w:r>
          </w:p>
          <w:p w14:paraId="4E18BC7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Ойыншықтарын ұқыпты ұстауға, ұжымдасып ойнауға, ойыншықтар арқылы жақсы әдетке баулу. Әнді дауыстарын келтіріп, үндестікте орындауға тәрбиелеу.</w:t>
            </w:r>
          </w:p>
          <w:p w14:paraId="26028F7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қимылдар: 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Барбарики» биі</w:t>
            </w:r>
          </w:p>
          <w:p w14:paraId="4B46ECE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Музыка тыңдау: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«Ай қуыршақ, қуыршақ» Қ.Қайым</w:t>
            </w:r>
          </w:p>
          <w:p w14:paraId="7AFBFD0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«Қуыршағым» Ғ.Дауылбаева</w:t>
            </w:r>
          </w:p>
          <w:p w14:paraId="30264FC8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Ойын ойнау: </w:t>
            </w:r>
          </w:p>
          <w:p w14:paraId="48CF708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«Тайтұяқ пен асатаяқ» А.Райымқұлова</w:t>
            </w:r>
          </w:p>
        </w:tc>
        <w:tc>
          <w:tcPr>
            <w:tcW w:w="2410" w:type="dxa"/>
          </w:tcPr>
          <w:p w14:paraId="591C4F0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тану.</w:t>
            </w:r>
          </w:p>
          <w:p w14:paraId="2E104F3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«Өзін-өзі  тану  әлеміне»  саяхат</w:t>
            </w:r>
          </w:p>
          <w:p w14:paraId="42BB564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Адам  бойындағы  құнды  қасиеттертуралы  түсініктер  беру,  өзара    сүйіспен</w:t>
            </w:r>
          </w:p>
          <w:p w14:paraId="27EAD51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шілікке,татулық-қа  достарымен ойыншықтарын бөлісіп ойнауға тәрбиелеу.</w:t>
            </w:r>
          </w:p>
          <w:p w14:paraId="76FCA1C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Жақсы  істер  жасай  білу  іскерліктерін   дамыту.</w:t>
            </w:r>
          </w:p>
          <w:p w14:paraId="54D7166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5A832F6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4E0B23" w:rsidRPr="004E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қоржын</w:t>
            </w:r>
            <w:r w:rsidRPr="004E0B2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5BF69C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B49B07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54A4621C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716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261"/>
        <w:gridCol w:w="2693"/>
        <w:gridCol w:w="3827"/>
        <w:gridCol w:w="2268"/>
      </w:tblGrid>
      <w:tr w:rsidR="002E6D51" w:rsidRPr="004A7B0C" w14:paraId="73232C72" w14:textId="77777777" w:rsidTr="00DA7317">
        <w:trPr>
          <w:trHeight w:val="707"/>
        </w:trPr>
        <w:tc>
          <w:tcPr>
            <w:tcW w:w="1843" w:type="dxa"/>
          </w:tcPr>
          <w:p w14:paraId="4154B2C0" w14:textId="77777777" w:rsidR="002E6D51" w:rsidRPr="002E6D51" w:rsidRDefault="00417C25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DF09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Жидектер мен саңырауқұлақтар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695A3CC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410" w:type="dxa"/>
          </w:tcPr>
          <w:p w14:paraId="45DA6DA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67AD142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75EA10E0" w14:textId="77777777" w:rsidR="002E6D51" w:rsidRPr="002E6D51" w:rsidRDefault="00526986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Гимнастикалық тақтай үстінен жүзіп өту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2F9647E1" w14:textId="77777777" w:rsidR="002E6D51" w:rsidRPr="002E6D51" w:rsidRDefault="00DB087F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Заттар үстінен аттап өту.</w:t>
            </w:r>
          </w:p>
          <w:p w14:paraId="335048CC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b/>
                <w:bCs/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 xml:space="preserve">Қимылды ойын: </w:t>
            </w:r>
          </w:p>
          <w:p w14:paraId="2A058D95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bCs/>
                <w:color w:val="002060"/>
                <w:lang w:val="kk-KZ"/>
              </w:rPr>
            </w:pPr>
            <w:r w:rsidRPr="002E6D51">
              <w:rPr>
                <w:bCs/>
                <w:color w:val="002060"/>
                <w:lang w:val="kk-KZ"/>
              </w:rPr>
              <w:t>«Орындыққа кім тез жетеді?»</w:t>
            </w:r>
          </w:p>
          <w:p w14:paraId="32154DF1" w14:textId="77777777" w:rsidR="00DB087F" w:rsidRDefault="00DB087F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65BF4F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40D1561D" w14:textId="77777777" w:rsidR="00DB087F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 </w:t>
            </w:r>
          </w:p>
          <w:p w14:paraId="39E15AC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="00DB087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Құм салынған қапшықты себетке лақтыру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156509C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2) </w:t>
            </w:r>
            <w:r w:rsidR="00DB087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Допты басымен итеріп еңбектеу.</w:t>
            </w:r>
          </w:p>
          <w:p w14:paraId="603587B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Эстафеталық ойын: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«Кім шапшаң?»</w:t>
            </w:r>
          </w:p>
          <w:p w14:paraId="00A53315" w14:textId="77777777" w:rsidR="004346A2" w:rsidRPr="002E6D51" w:rsidRDefault="004346A2" w:rsidP="004346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мінез –құлық негіздері</w:t>
            </w:r>
          </w:p>
          <w:p w14:paraId="5CA562CD" w14:textId="77777777" w:rsidR="004346A2" w:rsidRPr="002E6D51" w:rsidRDefault="004346A2" w:rsidP="004346A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Менің әдемі тістерім.</w:t>
            </w:r>
          </w:p>
          <w:p w14:paraId="4FCC38D3" w14:textId="77777777" w:rsidR="004346A2" w:rsidRDefault="004346A2" w:rsidP="004346A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балаларды тіске күтім жасауды үйрету, тісті күтуді дағдыға айналдыру қажетті екенін түсіндіру. Денсаулықты күту жолдарын үйрету.</w:t>
            </w:r>
          </w:p>
          <w:p w14:paraId="68ACE099" w14:textId="77777777" w:rsidR="002E6D51" w:rsidRPr="002E6D51" w:rsidRDefault="004346A2" w:rsidP="004346A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тапсырма: </w:t>
            </w:r>
            <w:r w:rsidRPr="0052698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«Пайдалы және пайдасы жоқ тағамдар»</w:t>
            </w:r>
          </w:p>
        </w:tc>
        <w:tc>
          <w:tcPr>
            <w:tcW w:w="3261" w:type="dxa"/>
          </w:tcPr>
          <w:p w14:paraId="4B3147A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3C96344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="00417C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: «Шие тергенде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96119A7" w14:textId="77777777" w:rsidR="002E6D51" w:rsidRPr="002E6D51" w:rsidRDefault="002E6D51" w:rsidP="00417C2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17C25" w:rsidRPr="00417C2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әңгімелеп беруге үйрету, байланыстырып сөйлеу тілін дамыту, сөздерді жекеше-көпше айтуға жаттықтыру, жидектер туралы білімдерін арттыру.</w:t>
            </w:r>
          </w:p>
          <w:p w14:paraId="4D2217E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Мазмұнды ойын:</w:t>
            </w:r>
            <w:r w:rsidR="00417C2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«Дәміне қарап таны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FFBB28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5FD25C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3B9E6436" w14:textId="77777777" w:rsidR="002E6D51" w:rsidRPr="00417C25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417C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«А» дыбысы және әр</w:t>
            </w:r>
            <w:r w:rsidR="00417C25" w:rsidRPr="00417C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</w:t>
            </w:r>
            <w:r w:rsidR="00417C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</w:t>
            </w:r>
            <w:r w:rsidRPr="00417C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4677323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="00417C2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 а дыбысы және әрпімен таныстыру, дыбыстардың дауысты және дауыссыз болатыны </w:t>
            </w:r>
            <w:r w:rsidR="00CC714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туралы түсінік беру, қолын жазуға дайындау.</w:t>
            </w:r>
          </w:p>
          <w:p w14:paraId="65CDAC6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CC714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E5C28D7" w14:textId="77777777" w:rsidR="003E2E10" w:rsidRDefault="003E2E10" w:rsidP="00CC714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0977AC6" w14:textId="77777777" w:rsidR="00CC7149" w:rsidRPr="002E6D51" w:rsidRDefault="00CC7149" w:rsidP="00CC714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5E4DE062" w14:textId="77777777" w:rsidR="00CC7149" w:rsidRPr="00A67752" w:rsidRDefault="00CC7149" w:rsidP="00CC7149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A677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«Біз көңілді балалар»</w:t>
            </w:r>
          </w:p>
          <w:p w14:paraId="6CA6035D" w14:textId="77777777" w:rsidR="00CC7149" w:rsidRDefault="00CC7149" w:rsidP="00CC7149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CC714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мәнерлі сөйлеуге, қимыл қозғалыспен іс-әрекетті көрсету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ге жаттықтыру, тіл жылдамдығы</w:t>
            </w:r>
            <w:r w:rsidRPr="00CC714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 арттыру, сөздік қорын дамыту.</w:t>
            </w:r>
          </w:p>
          <w:p w14:paraId="37DBF8FA" w14:textId="77777777" w:rsidR="00CC7149" w:rsidRDefault="00CC7149" w:rsidP="00CC714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CC714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Сөздік ойын: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«Кім жылдам сөйлем құрайды?»</w:t>
            </w:r>
          </w:p>
          <w:p w14:paraId="0CEB61C5" w14:textId="77777777" w:rsidR="00393D68" w:rsidRDefault="00393D68" w:rsidP="00CC714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D1278F7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8B770A1" w14:textId="77777777" w:rsidR="00393D68" w:rsidRPr="00CC7149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693" w:type="dxa"/>
          </w:tcPr>
          <w:p w14:paraId="00687C4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37359B9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4E79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Саңырауқұлақтар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B45EA12" w14:textId="77777777" w:rsidR="004E799F" w:rsidRPr="002E6D51" w:rsidRDefault="002E6D51" w:rsidP="004E7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556C6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Саңырауқұлақтармен таныстыру жұмысын жалғастыру, саңырауқұлақтардың түрліше болатынын түсіндіру, өз ойларын толық сөйлеммен айтып жеткізе білу қабілеттерін дамыту. Табиңатты сүюге, әрбір табиғат мүшелеріне қамқорлықпен қарауға үйрету.</w:t>
            </w:r>
          </w:p>
          <w:p w14:paraId="043190EE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="004E7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«Сиқырлы жолмен жүру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C91AC82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4045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 математика</w:t>
            </w:r>
          </w:p>
          <w:p w14:paraId="7876727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4E79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«Сопақша туралы ұғым беру»</w:t>
            </w:r>
          </w:p>
          <w:p w14:paraId="73120D61" w14:textId="77777777" w:rsidR="004E799F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  <w:r w:rsidR="00556C6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Дөңгелек және тіктөртбұрышпен салыстыру арқылы сопақшамен таныстыру. 7 көлеміндегі санды тура және кері санауға үйрету. 1-ден 7-ге дейінгі </w:t>
            </w:r>
            <w:r w:rsidR="00A83F4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сандар мен цифрлар туралы ұғымдарын қалыптастыру. Ойлау қабілетін дамыту, зейінділікке тәрбиелеу.</w:t>
            </w:r>
          </w:p>
          <w:p w14:paraId="16982D77" w14:textId="77777777" w:rsidR="004E799F" w:rsidRDefault="004E799F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714DF0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A83F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: </w:t>
            </w:r>
            <w:r w:rsidR="004E79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«Сопақшаны сипап сезіп тап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6BC331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D0080E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375EC4D6" w14:textId="77777777" w:rsidR="004D4FC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4D4FC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«Шие тергенде</w:t>
            </w:r>
            <w:r w:rsidR="004D4FC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9B21D2F" w14:textId="77777777" w:rsidR="002E6D51" w:rsidRPr="00A67752" w:rsidRDefault="002E6D51" w:rsidP="004D4FC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A67752" w:rsidRPr="00A677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жидектермен таныстыру,</w:t>
            </w:r>
            <w:r w:rsidR="00A677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Жидектер туралы білімдерін арттыру. Табиғатты сүюге, табиғат мүшелерін қорғауға, қамқорлықпен қарауға тәрбиелеу. Сурет салу тәсілдерін меңгерту.</w:t>
            </w:r>
          </w:p>
          <w:p w14:paraId="51166CF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A677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«Біреу көп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45E1D5C" w14:textId="77777777" w:rsidR="00A67752" w:rsidRDefault="00A67752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9993B0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567A1E8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A67752" w:rsidRPr="00A677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«Біз көңілді балалар</w:t>
            </w:r>
            <w:r w:rsidR="00A677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5F240F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D31FA" w:rsidRPr="004D31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балаларға </w:t>
            </w:r>
            <w:r w:rsidR="004D31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жидек өсетін алаңқай бейнесін қағаздан қиып жапсыруды үйрету, қайшымен іс-</w:t>
            </w:r>
            <w:r w:rsidR="004D31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қимыл жасау машықтарын жаттықтыру, саусақ қимылын дамыту. Бір-бірімен келісе жұмыс жасауға тәрбиелеу.</w:t>
            </w:r>
          </w:p>
          <w:p w14:paraId="59B228D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4D31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«Суретте не көрсең соны орында!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2D62217" w14:textId="77777777" w:rsidR="00A67752" w:rsidRDefault="00A67752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BE69F9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2985A938" w14:textId="77777777" w:rsidR="004D31FA" w:rsidRPr="002E6D51" w:rsidRDefault="002E6D51" w:rsidP="004D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4D31FA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4D31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Саңырауқұлақтар</w:t>
            </w:r>
            <w:r w:rsidR="004D31FA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7B98DC2" w14:textId="77777777" w:rsidR="002E6D51" w:rsidRPr="002E6D51" w:rsidRDefault="002E6D51" w:rsidP="004D31F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D31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Саңырауқұлақтармен таныстыру жұмысын жалғастыру, саңырауқұлақтардың түрліше болатынын түсіндіру</w:t>
            </w:r>
            <w:r w:rsidR="005441D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Дөңгелекті саусақтармен шұңғырлап мүсіндеу тәсілдерін меңгерту.</w:t>
            </w:r>
          </w:p>
          <w:p w14:paraId="747FF8B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14:paraId="6C76130B" w14:textId="77777777" w:rsidR="002E6D51" w:rsidRPr="002E6D51" w:rsidRDefault="005441D5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«Керек сөзді тап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8C5899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D3CB57C" w14:textId="77777777" w:rsidR="002E6D51" w:rsidRPr="002E6D51" w:rsidRDefault="002E6D51" w:rsidP="00A6775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3D0B160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:«ЖиҺаздар»</w:t>
            </w:r>
          </w:p>
          <w:p w14:paraId="6D5935C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әсемдікті сезінуге, эстетика-лық талғамын көтеруге тәрбиелеу. Дикцияның тазалығына, әнді ашық айтуға дағдыландыру.</w:t>
            </w:r>
          </w:p>
          <w:p w14:paraId="127008D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Әуенді ырғақты қимыл: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«Айнамен би»</w:t>
            </w:r>
          </w:p>
          <w:p w14:paraId="6F0F6D1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Бөлмемдегі жиҺаздар»А.Айтуова</w:t>
            </w:r>
          </w:p>
          <w:p w14:paraId="3DD87DB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«Сүйкімді баламыз» Б.Жұмабекова</w:t>
            </w:r>
          </w:p>
          <w:p w14:paraId="355BD39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Аспапта ойнау: </w:t>
            </w:r>
          </w:p>
          <w:p w14:paraId="1ED0EFD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«Еркем-ай» </w:t>
            </w:r>
          </w:p>
          <w:p w14:paraId="508EF15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Халық әні</w:t>
            </w:r>
          </w:p>
          <w:p w14:paraId="16CD5A5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Ұрмалы аспаптарда ойнау</w:t>
            </w:r>
          </w:p>
        </w:tc>
        <w:tc>
          <w:tcPr>
            <w:tcW w:w="2268" w:type="dxa"/>
          </w:tcPr>
          <w:p w14:paraId="5F0F9D3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тану.</w:t>
            </w:r>
          </w:p>
          <w:p w14:paraId="750FFAA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Меніңтәрбиешім»</w:t>
            </w:r>
          </w:p>
          <w:p w14:paraId="010F120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</w:p>
          <w:p w14:paraId="3A32CBF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тәрбие</w:t>
            </w:r>
          </w:p>
          <w:p w14:paraId="49C88D0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ші  апайларына        деген   сүйіспен-</w:t>
            </w:r>
          </w:p>
          <w:p w14:paraId="2DD6AB2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шілік  сезімдерін    дамытып,еңбегін  бағалауға,өз тобын</w:t>
            </w:r>
          </w:p>
          <w:p w14:paraId="1F716CD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дағы заттарға ұқып</w:t>
            </w:r>
          </w:p>
          <w:p w14:paraId="5D69FE6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ты болуға тәрбие</w:t>
            </w:r>
          </w:p>
          <w:p w14:paraId="46517E06" w14:textId="77777777" w:rsidR="004E0B23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леу.</w:t>
            </w:r>
          </w:p>
          <w:p w14:paraId="3F5C866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Диактикалық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«Топқа жиһаздар не үшін қажет?» </w:t>
            </w:r>
          </w:p>
          <w:p w14:paraId="5B9C9ED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286894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E4C52B7" w14:textId="77777777" w:rsidR="002E6D51" w:rsidRPr="002E6D51" w:rsidRDefault="002F30E0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Қоршаған ортамен таныстыру</w:t>
            </w:r>
          </w:p>
          <w:p w14:paraId="710DF09F" w14:textId="77777777" w:rsidR="002F30E0" w:rsidRPr="002E6D51" w:rsidRDefault="002E6D51" w:rsidP="002F30E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2F30E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 w:rsidR="002F30E0" w:rsidRPr="002F30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орта дыбыстары</w:t>
            </w:r>
            <w:r w:rsidR="002F30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ED5022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F30E0" w:rsidRPr="002F30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Айналадағы дыбыстар</w:t>
            </w:r>
            <w:r w:rsidR="002F30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туралы түсініктерін молайту, тілін жаттықтыру. Қоршаған орта заттары мен табиғат құбылыстары дыбыстарын айтуға үйрету.</w:t>
            </w:r>
          </w:p>
          <w:p w14:paraId="0CC0EF9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Дидакикалық ойын</w:t>
            </w:r>
            <w:r w:rsidR="002F30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«Табиғат кереметтері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0B3F74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276D0BB3" w14:textId="77777777" w:rsidR="00B018C1" w:rsidRDefault="00B018C1" w:rsidP="004F4F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D66964A" w14:textId="77777777" w:rsidR="00B018C1" w:rsidRDefault="00B018C1" w:rsidP="004F4F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3A05A92" w14:textId="77777777" w:rsidR="00B018C1" w:rsidRDefault="00B018C1" w:rsidP="004F4F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9BF43AB" w14:textId="77777777" w:rsidR="00D765E5" w:rsidRDefault="00D765E5" w:rsidP="00D765E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993CC89" w14:textId="77777777" w:rsidR="00D765E5" w:rsidRDefault="00D765E5" w:rsidP="00D765E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61AA6AC" w14:textId="77777777" w:rsidR="00D765E5" w:rsidRDefault="00D765E5" w:rsidP="00D765E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778D48D" w14:textId="77777777" w:rsidR="00D765E5" w:rsidRDefault="00D765E5" w:rsidP="00D765E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17EE450" w14:textId="77777777" w:rsidR="004F4F4D" w:rsidRPr="002E6D51" w:rsidRDefault="004F4F4D" w:rsidP="0038761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</w:t>
      </w:r>
      <w:r w:rsidR="008A099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7</w:t>
      </w: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жылы  Қазан айы</w:t>
      </w:r>
    </w:p>
    <w:p w14:paraId="6C09A8A7" w14:textId="77777777" w:rsidR="002E6D51" w:rsidRPr="002E6D51" w:rsidRDefault="002E6D51" w:rsidP="004F4F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Өтпелі тақырып: «Менің отбасым»</w:t>
      </w:r>
    </w:p>
    <w:p w14:paraId="4997F578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567" w:right="-1" w:firstLine="567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Білім беру салалары негізінде отбасы құндылықтары туралы түсініктерін кеңейту, оларды құрметтеуге және  сыйлауға  тәрбиелеу.  </w:t>
      </w:r>
    </w:p>
    <w:p w14:paraId="65B0DE86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567" w:right="-1" w:firstLine="567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Міндеттері:</w:t>
      </w:r>
    </w:p>
    <w:p w14:paraId="4D55A407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right="-1" w:firstLine="567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түрлі қозғалыс ойындарында</w:t>
      </w: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б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алалардың  ойын Ережелерін сақтай отырып,   өзгелерге  көмектесе алу қасиеттерін    дамыту; Мәдени-гигиеналық Ережелерді қызығушылықпен орындауға дағдыландыру;</w:t>
      </w:r>
    </w:p>
    <w:p w14:paraId="69828937" w14:textId="77777777" w:rsidR="002E6D51" w:rsidRPr="002E6D51" w:rsidRDefault="002E6D51" w:rsidP="002E6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- 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өз отбасы туралы әңгімелеу барысында  сөзден сөйлем құрау арқылы  негізгі ойын дұрыс жеткізе алу және орыс, ағылшын тілдерінде ауызекі сөйлеу білу дағдыларын жетілдіру; Ересектермен және балалармен еркін араласу дағдыларын дамыту; </w:t>
      </w:r>
    </w:p>
    <w:p w14:paraId="4FD6F9AB" w14:textId="77777777" w:rsidR="002E6D51" w:rsidRPr="002E6D51" w:rsidRDefault="002E6D51" w:rsidP="002E6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>-  қоршаған ортамен өз-ара іс-қимыл үшін қажетті танымдық әрекеттің қарапайым дағдыларын меңгерген  жеке тұлғаны қалыптастыру;</w:t>
      </w:r>
    </w:p>
    <w:p w14:paraId="0534E42D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балалардың шығармашылық ойлау мәдениетін, сезімін және ұшқыр қиялын дамыту. Шығармашылық үдерісті ұйымдастыру барысында  ынтымақтастықка баулу;   </w:t>
      </w:r>
    </w:p>
    <w:p w14:paraId="592237A9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142" w:right="-1" w:hanging="142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2E6D5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- </w:t>
      </w:r>
      <w:r w:rsidRPr="002E6D5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өз отбасы мүшелеріне қамқорлық танытып, отбасылық қарым-қатынаста мейірімді болуға  тәрбиелеу және жалпыадамзаттық құндылықтарға баулу.</w:t>
      </w:r>
    </w:p>
    <w:p w14:paraId="10BE39C5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142" w:right="-1" w:hanging="142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CBAF934" w14:textId="77777777" w:rsidR="002E6D51" w:rsidRPr="002E6D51" w:rsidRDefault="002E6D51" w:rsidP="002E6D5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142" w:right="-1" w:hanging="142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3686"/>
        <w:gridCol w:w="2693"/>
        <w:gridCol w:w="3402"/>
        <w:gridCol w:w="2410"/>
      </w:tblGrid>
      <w:tr w:rsidR="00ED0F44" w:rsidRPr="002E6D51" w14:paraId="1563F88A" w14:textId="77777777" w:rsidTr="00DA7317">
        <w:tc>
          <w:tcPr>
            <w:tcW w:w="1701" w:type="dxa"/>
          </w:tcPr>
          <w:p w14:paraId="5BF73A66" w14:textId="77777777" w:rsidR="00ED0F44" w:rsidRPr="002E6D51" w:rsidRDefault="00ED0F44" w:rsidP="00ED0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410" w:type="dxa"/>
          </w:tcPr>
          <w:p w14:paraId="56B15195" w14:textId="77777777" w:rsidR="00ED0F44" w:rsidRPr="002E6D51" w:rsidRDefault="00ED0F44" w:rsidP="00ED0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6B939C04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337AD68D" w14:textId="18D52BF5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686" w:type="dxa"/>
          </w:tcPr>
          <w:p w14:paraId="45041C10" w14:textId="77777777" w:rsidR="00ED0F44" w:rsidRPr="002E6D51" w:rsidRDefault="00ED0F44" w:rsidP="00ED0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49B56548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4EFB6255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1CF8354B" w14:textId="77777777" w:rsidR="00ED0F44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79212CA0" w14:textId="77777777" w:rsidR="00ED0F44" w:rsidRPr="00387619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08B9E0AD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7DC0BCAF" w14:textId="5DED0BB6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693" w:type="dxa"/>
          </w:tcPr>
          <w:p w14:paraId="69E72E2A" w14:textId="77777777" w:rsidR="00ED0F44" w:rsidRPr="002E6D51" w:rsidRDefault="00ED0F44" w:rsidP="00ED0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64E2F46C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71C7B40A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4FFA92A2" w14:textId="1552D78D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3402" w:type="dxa"/>
          </w:tcPr>
          <w:p w14:paraId="2623EFB3" w14:textId="77777777" w:rsidR="00ED0F44" w:rsidRPr="002E6D51" w:rsidRDefault="00ED0F44" w:rsidP="00ED0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4BAF77B3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258FE76B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1CADC219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6BAC245D" w14:textId="50FC04D5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410" w:type="dxa"/>
          </w:tcPr>
          <w:p w14:paraId="6F5251B8" w14:textId="77777777" w:rsidR="00ED0F44" w:rsidRPr="002E6D51" w:rsidRDefault="00ED0F44" w:rsidP="00ED0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4415E0BA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165B142B" w14:textId="77777777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483E342A" w14:textId="3F216BDF" w:rsidR="00ED0F44" w:rsidRPr="002E6D51" w:rsidRDefault="00ED0F44" w:rsidP="00ED0F4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2E6D51" w:rsidRPr="002E6D51" w14:paraId="2E37AF57" w14:textId="77777777" w:rsidTr="00DA7317">
        <w:tc>
          <w:tcPr>
            <w:tcW w:w="1701" w:type="dxa"/>
          </w:tcPr>
          <w:p w14:paraId="3742925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A858E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Күз келді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0FF4BCA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AF6B447" w14:textId="77777777" w:rsidR="002E6D51" w:rsidRPr="002E6D51" w:rsidRDefault="002E6D51" w:rsidP="004F4F4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1-апта</w:t>
            </w:r>
            <w:r w:rsidR="00052B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256EDE9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95CFAD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</w:t>
            </w:r>
          </w:p>
          <w:p w14:paraId="6F0F598D" w14:textId="77777777" w:rsidR="002E6D51" w:rsidRPr="002E6D51" w:rsidRDefault="00052B36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Гимнастикалық ұзын орындық(3м) үстімен етпетімен жатып жылжу.</w:t>
            </w:r>
          </w:p>
          <w:p w14:paraId="3AEB5B74" w14:textId="77777777" w:rsidR="002E6D51" w:rsidRPr="002E6D51" w:rsidRDefault="00052B36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Допты басынан асыра лақтыру.</w:t>
            </w:r>
          </w:p>
          <w:p w14:paraId="722033E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 «</w:t>
            </w:r>
            <w:r w:rsidR="00052B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Фигура жаса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5873F8B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41854C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 Дене шынықтыру</w:t>
            </w:r>
          </w:p>
          <w:p w14:paraId="64790BC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қимылдар:</w:t>
            </w:r>
          </w:p>
          <w:p w14:paraId="12C638E6" w14:textId="77777777" w:rsidR="00052B36" w:rsidRPr="00052B36" w:rsidRDefault="00052B36" w:rsidP="00052B3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052B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1)Бірнеше шеңберден секіру</w:t>
            </w:r>
          </w:p>
          <w:p w14:paraId="59819456" w14:textId="77777777" w:rsidR="00AE5FFF" w:rsidRPr="002E6D51" w:rsidRDefault="00AE5FFF" w:rsidP="00AE5FFF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5B249DB4" w14:textId="77777777" w:rsidR="00AE5FFF" w:rsidRPr="00052B36" w:rsidRDefault="00AE5FFF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«Күн мен түн»</w:t>
            </w:r>
          </w:p>
          <w:p w14:paraId="26C2E2E6" w14:textId="77777777" w:rsidR="00AE5FFF" w:rsidRDefault="00AE5FFF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D87699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6EEAD67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</w:t>
            </w:r>
          </w:p>
          <w:p w14:paraId="423282CD" w14:textId="77777777" w:rsidR="00AE5FFF" w:rsidRDefault="002E6D51" w:rsidP="00AE5FFF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AE5FF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4-5см ендегі лента бойымен тепе-теңдікті сақтап түзу жүру.</w:t>
            </w:r>
          </w:p>
          <w:p w14:paraId="26D0B7C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30274E2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«Атамызға алма жинап берейік»</w:t>
            </w:r>
          </w:p>
          <w:p w14:paraId="6EEEB1A4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5621E19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6CD8C90E" w14:textId="77777777" w:rsidR="004F4F4D" w:rsidRPr="002E6D51" w:rsidRDefault="004F4F4D" w:rsidP="004F4F4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53A5FE71" w14:textId="77777777" w:rsidR="004F4F4D" w:rsidRPr="004F4F4D" w:rsidRDefault="004F4F4D" w:rsidP="004F4F4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«Күз мезгілі сыйлықтары»</w:t>
            </w:r>
          </w:p>
          <w:p w14:paraId="221F25AC" w14:textId="77777777" w:rsidR="002E6D51" w:rsidRPr="004F4F4D" w:rsidRDefault="004F4F4D" w:rsidP="004F4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табиғат құбылыстары туралы түсініктерін молайту, тілін жаттыұтыру. Жан-жануар мен табиғат құбылыстары дыбыстарын айтуға үйрету.</w:t>
            </w:r>
          </w:p>
          <w:p w14:paraId="1FF4EB30" w14:textId="77777777" w:rsidR="004F4F4D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11EF50A7" w14:textId="77777777" w:rsidR="002E6D51" w:rsidRPr="002E6D51" w:rsidRDefault="004F4F4D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«Кім тез табады?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4F5E3B2" w14:textId="77777777" w:rsidR="00585612" w:rsidRDefault="0058561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82CF30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3F73A1A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5856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«Күз»</w:t>
            </w:r>
          </w:p>
          <w:p w14:paraId="520CEB77" w14:textId="77777777" w:rsidR="002E6D51" w:rsidRDefault="0058561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58561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Балаларға</w:t>
            </w:r>
            <w:r w:rsidRP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кесте бойынша </w:t>
            </w:r>
            <w:r w:rsidR="007C26EA" w:rsidRP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«жазуға»,</w:t>
            </w:r>
            <w:r w:rsid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айнала қоршаған ортаны бағдарлай білуге үйрету. Сана-сезімін, есте сақтау қабілетін, ой-өрісін жетілдіру.</w:t>
            </w:r>
          </w:p>
          <w:p w14:paraId="54B21ABB" w14:textId="77777777" w:rsidR="007C26EA" w:rsidRPr="002E6D51" w:rsidRDefault="007C26EA" w:rsidP="007C26E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 «Аспазшы»</w:t>
            </w:r>
          </w:p>
          <w:p w14:paraId="4FB8645B" w14:textId="77777777" w:rsidR="007C26EA" w:rsidRPr="002E6D51" w:rsidRDefault="007C26EA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FEECA87" w14:textId="77777777" w:rsidR="002E6D51" w:rsidRPr="007C26EA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36DC843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CD129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Күз келді»</w:t>
            </w:r>
          </w:p>
          <w:p w14:paraId="44C936D4" w14:textId="77777777" w:rsidR="00CD1298" w:rsidRPr="00CD1298" w:rsidRDefault="00CD1298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CD129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күз мезгілі келуімен табиғатта болатын өзгерістер туралы түсініктерін үлғайту, тілдік, танымдық қабілетін дамыту.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Өлеңді мәнерлеп оқуға үйрету.</w:t>
            </w:r>
          </w:p>
          <w:p w14:paraId="76493EB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ойын;</w:t>
            </w:r>
          </w:p>
          <w:p w14:paraId="72F84BFF" w14:textId="77777777" w:rsidR="002E6D51" w:rsidRPr="002E6D51" w:rsidRDefault="00443EDB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«Жапырақтар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A885B2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C1E38E5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4E796C7A" w14:textId="77777777" w:rsidR="002E6D51" w:rsidRPr="002E6D51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693" w:type="dxa"/>
          </w:tcPr>
          <w:p w14:paraId="2343628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B26D510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6B478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«Күз кереметтері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BC8BDB9" w14:textId="77777777" w:rsidR="006B4788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балаларды </w:t>
            </w:r>
            <w:r w:rsidR="006B478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күз мезгілі келуімен табиғатта болатын өзгерістер туралы түсініктерін ұлғайту, танымдық қабілетін дамыту.</w:t>
            </w:r>
          </w:p>
          <w:p w14:paraId="6F23463C" w14:textId="77777777" w:rsidR="002E6D51" w:rsidRPr="002E6D51" w:rsidRDefault="006B4788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="002E6D5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«Ұшты-ұшты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74A5872" w14:textId="77777777" w:rsidR="006B4788" w:rsidRDefault="006B4788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A2FCF9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573B232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443E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«8 және 9  сан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ы</w:t>
            </w:r>
            <w:r w:rsidR="00443E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және цифр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ы</w:t>
            </w:r>
            <w:r w:rsidR="00443E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2C06676" w14:textId="77777777" w:rsidR="00443EDB" w:rsidRPr="007577FA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43EDB" w:rsidRPr="007577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геометриялық пішіндер туралы білімін тиянақ</w:t>
            </w:r>
            <w:r w:rsidR="007577FA" w:rsidRPr="007577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тау, сопақшамен таныстыруды жалғ</w:t>
            </w:r>
            <w:r w:rsidR="00443EDB" w:rsidRPr="007577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астыру</w:t>
            </w:r>
            <w:r w:rsidR="007577FA" w:rsidRPr="007577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 w:rsidR="007577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9 көлеміндегі сандарды тура және кері санауға үйрету. 1-ден 9-ға дейінгі сандар мен цифрлар туралы ұғымдарын қалыптастыру. Қырқылған санды дұрыс құрастырып, ретімен қоюға үйрету, ойлау қабілетін дамыту. Кеңістікті бағдарлау.</w:t>
            </w:r>
          </w:p>
          <w:p w14:paraId="7A2787CB" w14:textId="77777777" w:rsidR="007577FA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5991692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7577F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Не қайда орналасқан?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A7C31D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9901CA8" w14:textId="77777777" w:rsidR="00443EDB" w:rsidRPr="002E6D51" w:rsidRDefault="00443EDB" w:rsidP="00443ED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38A82AEE" w14:textId="77777777" w:rsidR="00443EDB" w:rsidRPr="002E6D51" w:rsidRDefault="00443EDB" w:rsidP="00443ED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Нан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өлеңі</w:t>
            </w:r>
          </w:p>
          <w:p w14:paraId="2683B465" w14:textId="77777777" w:rsidR="00443EDB" w:rsidRPr="00443EDB" w:rsidRDefault="00443EDB" w:rsidP="00443ED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43E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Балаларға еңбек адамдары туралы түсінік беру, олардың еңбегін сыйлауға тәрбиелеу, балалар тілін дамыту, табиғат </w:t>
            </w:r>
            <w:r w:rsidRPr="00443E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материалынан құрастыруға үйрету.</w:t>
            </w:r>
          </w:p>
          <w:p w14:paraId="25AC488E" w14:textId="77777777" w:rsidR="002E6D51" w:rsidRPr="002E6D51" w:rsidRDefault="00443EDB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3ED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Кімге не керек?»</w:t>
            </w:r>
          </w:p>
        </w:tc>
        <w:tc>
          <w:tcPr>
            <w:tcW w:w="3402" w:type="dxa"/>
          </w:tcPr>
          <w:p w14:paraId="5D683C7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02E462A6" w14:textId="77777777" w:rsidR="004F4F4D" w:rsidRPr="004F4F4D" w:rsidRDefault="002E6D51" w:rsidP="004F4F4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4F4F4D"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«Күз мезгілі сыйлықтары»</w:t>
            </w:r>
          </w:p>
          <w:p w14:paraId="0EA91D60" w14:textId="77777777" w:rsidR="002E6D51" w:rsidRPr="004F4F4D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Мақсаты: </w:t>
            </w:r>
            <w:r w:rsidR="0009049F"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табиғат құбылыстары туралы түсініктерін молайту</w:t>
            </w:r>
            <w:r w:rsidR="000904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.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Үлгіге</w:t>
            </w:r>
            <w:r w:rsidR="000904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қарап қйюды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үйрету</w:t>
            </w:r>
            <w:r w:rsidR="000904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Бояуды тегістеп жағуын қадағалау.</w:t>
            </w:r>
          </w:p>
          <w:p w14:paraId="08D89FA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09049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«Табиғат дыбыстары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971A7D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8413C6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Аппликация</w:t>
            </w:r>
          </w:p>
          <w:p w14:paraId="19B6E59B" w14:textId="77777777" w:rsidR="002E6D51" w:rsidRPr="00CD1298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CD1298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 w:rsidR="00CD129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Күз келді»</w:t>
            </w:r>
          </w:p>
          <w:p w14:paraId="189328E7" w14:textId="77777777" w:rsidR="002E6D51" w:rsidRPr="002E6D51" w:rsidRDefault="002E6D51" w:rsidP="00CD129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CD1298" w:rsidRPr="00CD129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күз мезгілі келуімен табиғатта болатын өзгерістер туралы түсініктерін үлғайту</w:t>
            </w:r>
            <w:r w:rsidR="00CD129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түрлі тәсілдермен сурет салу біліктерін қалыптастыру, қолдың қимыл-қозғалыс үйлесімділігін жетілдіру.</w:t>
            </w:r>
          </w:p>
          <w:p w14:paraId="6094E53B" w14:textId="77777777" w:rsidR="002E6D51" w:rsidRPr="002E6D51" w:rsidRDefault="00CD1298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="002E6D5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«Суретте не көрсең соны орында!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B2AF4EE" w14:textId="77777777" w:rsidR="006B4788" w:rsidRDefault="006B4788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A0328E6" w14:textId="77777777" w:rsidR="002E6D51" w:rsidRPr="002E6D51" w:rsidRDefault="002E6D51" w:rsidP="006B47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7644E29B" w14:textId="77777777" w:rsidR="006B4788" w:rsidRDefault="002E6D51" w:rsidP="006B4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BB65975" w14:textId="77777777" w:rsidR="006B4788" w:rsidRPr="002E6D51" w:rsidRDefault="006B4788" w:rsidP="006B4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«Күз кереметтері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D92AEC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Балаларды </w:t>
            </w:r>
            <w:r w:rsidR="006B478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күз мезгілі туралы түсінік беру. Түрлі әдістермен мүсіндеуге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үйрету</w:t>
            </w:r>
            <w:r w:rsidR="006B478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саусақ қимылы үйлесімділігін жетілдіру.</w:t>
            </w:r>
          </w:p>
          <w:p w14:paraId="6F48CB6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6B478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«Бір сөзбен ата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6AF516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ED3D948" w14:textId="77777777" w:rsidR="002E6D51" w:rsidRPr="002E6D51" w:rsidRDefault="002E6D51" w:rsidP="002E6D5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40435D5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:«Менің отбасым, ата-аналар еңбегі»</w:t>
            </w:r>
          </w:p>
          <w:p w14:paraId="7360F00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Отбасын сыйлауға, ата-ананың қамқорлығын әнмен жеткізіп, қадірлей білуге баулу. Әндегі жылулық сезімін бере білу. </w:t>
            </w:r>
          </w:p>
          <w:p w14:paraId="68E52E6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Әуенді ырғақты қимыл: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«Маусымжан» Қазақ халық әні (Ауыспалы адым)</w:t>
            </w:r>
          </w:p>
          <w:p w14:paraId="3B3335C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Музыка тыңдау: </w:t>
            </w:r>
          </w:p>
          <w:p w14:paraId="36A240B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«Аман болшы» А.Айтуова</w:t>
            </w:r>
          </w:p>
          <w:p w14:paraId="0999CC9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«Ата-анаға көз қуаныш» А.Айтуова </w:t>
            </w:r>
          </w:p>
          <w:p w14:paraId="6C4B102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 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«Үйдегілер не істеуде?»</w:t>
            </w:r>
          </w:p>
          <w:p w14:paraId="16B78AB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A50C97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84DF5A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51D5170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Отбасым-бақыт  мекені»</w:t>
            </w:r>
          </w:p>
          <w:p w14:paraId="76E2275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сүйіспеншілік,  сыйластық  құндылықтары  туралы  түсініктерін  кеңейту.Отбасындаы  өзара  қарым-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қатынас  дағдыларын  дамыту.</w:t>
            </w:r>
          </w:p>
          <w:p w14:paraId="5D0BF15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«Отбасыма тілек»</w:t>
            </w:r>
          </w:p>
        </w:tc>
      </w:tr>
    </w:tbl>
    <w:p w14:paraId="294E70AD" w14:textId="77777777" w:rsidR="002E6D51" w:rsidRPr="00F40AA2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Style w:val="a3"/>
        <w:tblW w:w="16302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3686"/>
        <w:gridCol w:w="2693"/>
        <w:gridCol w:w="3402"/>
        <w:gridCol w:w="2410"/>
      </w:tblGrid>
      <w:tr w:rsidR="002E6D51" w:rsidRPr="004A7B0C" w14:paraId="50E7C53A" w14:textId="77777777" w:rsidTr="00ED0F44">
        <w:tc>
          <w:tcPr>
            <w:tcW w:w="1701" w:type="dxa"/>
          </w:tcPr>
          <w:p w14:paraId="41456F0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A858E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Дәнді дақылдар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1FC1DCC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2-ші апта</w:t>
            </w:r>
          </w:p>
          <w:p w14:paraId="6B407C3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3EA185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Қауіпсіздік  мінез-құлық  негіздері</w:t>
            </w:r>
          </w:p>
          <w:p w14:paraId="66B534E5" w14:textId="77777777" w:rsidR="002E6D51" w:rsidRPr="00AE5FFF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AE5FFF" w:rsidRPr="00AE5FF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«Көз-көңілді айнасы»</w:t>
            </w:r>
          </w:p>
          <w:p w14:paraId="50BB2D3A" w14:textId="77777777" w:rsidR="002E6D51" w:rsidRPr="00AE5FFF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AE5FFF" w:rsidRPr="00AE5FF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Көз туралы, көздің құрлысы мен оның қызметі, көзге күтім туралы түсінік беру.</w:t>
            </w:r>
          </w:p>
          <w:p w14:paraId="37C2E37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DA59A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«Пайдалы зиян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A9CF418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24D087A" w14:textId="77777777" w:rsidR="002E6D51" w:rsidRPr="002E6D51" w:rsidRDefault="002E6D51" w:rsidP="002E6D5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Денешынықтыру</w:t>
            </w:r>
          </w:p>
          <w:p w14:paraId="604AD5EF" w14:textId="77777777" w:rsidR="00DA59AB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1)</w:t>
            </w:r>
            <w:r w:rsidR="00DA59A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Кедір-бұдыртақтай үстімен жүру.</w:t>
            </w:r>
          </w:p>
          <w:p w14:paraId="31FE12B6" w14:textId="77777777" w:rsidR="002E6D51" w:rsidRPr="002E6D51" w:rsidRDefault="00DA59AB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2)Тіке қойылған құрсаудан өту.</w:t>
            </w:r>
          </w:p>
          <w:p w14:paraId="7B20954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="00DA59A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«Үйсіз қоян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C0B915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2D4B59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45463D2A" w14:textId="77777777" w:rsidR="002E6D51" w:rsidRDefault="002E6D51" w:rsidP="00DA59AB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 xml:space="preserve">  Негізгі қимылдар: </w:t>
            </w:r>
            <w:r w:rsidR="00DA59AB">
              <w:rPr>
                <w:color w:val="002060"/>
                <w:lang w:val="kk-KZ"/>
              </w:rPr>
              <w:t>1) Қатар сызылған сызықтан секіру.</w:t>
            </w:r>
          </w:p>
          <w:p w14:paraId="32A544A8" w14:textId="77777777" w:rsidR="00F03A7B" w:rsidRPr="002E6D51" w:rsidRDefault="00F03A7B" w:rsidP="00F03A7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Кедіргелер арасынан жүгіріп өту.</w:t>
            </w:r>
          </w:p>
          <w:p w14:paraId="0947B70D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bCs/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 xml:space="preserve">Қимылды ойын: </w:t>
            </w:r>
            <w:r w:rsidRPr="002E6D51">
              <w:rPr>
                <w:bCs/>
                <w:color w:val="002060"/>
                <w:lang w:val="kk-KZ"/>
              </w:rPr>
              <w:t>«Көліктер»</w:t>
            </w:r>
          </w:p>
          <w:p w14:paraId="1F463548" w14:textId="77777777" w:rsidR="00DA59AB" w:rsidRDefault="00DA59AB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376D08A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602B1F9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168AFE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832653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062303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71E0BF7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 бидай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61F14DF" w14:textId="77777777" w:rsidR="00673BE4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7C26EA" w:rsidRP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Дәнді дақылдар туралы балаларға түсінік беру, өсімдіктерге су, құнарлы зат, күн сәулесі қажет екенін түсіндіру, тілін дамыту, байланыстырып сөйлеуге</w:t>
            </w:r>
            <w:r w:rsidR="00673BE4" w:rsidRPr="00673BE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үйрету.</w:t>
            </w:r>
          </w:p>
          <w:p w14:paraId="01708F9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401D8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«Біреу-көп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641993A" w14:textId="77777777" w:rsidR="00585612" w:rsidRDefault="00585612" w:rsidP="0058561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DA02C33" w14:textId="77777777" w:rsidR="00585612" w:rsidRPr="002E6D51" w:rsidRDefault="00585612" w:rsidP="0058561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74CC7591" w14:textId="77777777" w:rsidR="00585612" w:rsidRPr="002E6D51" w:rsidRDefault="00585612" w:rsidP="0058561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62C74218" w14:textId="77777777" w:rsidR="00585612" w:rsidRPr="002E6D51" w:rsidRDefault="00585612" w:rsidP="0058561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 т дыбысы және әрпімен таныстыру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113F8DD4" w14:textId="77777777" w:rsidR="00585612" w:rsidRPr="002E6D51" w:rsidRDefault="00585612" w:rsidP="0058561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 дыбысы және әрпімен таныстыру, бірнеше сөзден тұратын сөйлем құрастыруды және сөздерді буынға бөлуді үйрету. Қол икемділігін арттыратын жаттығулар жасау, білімге деген қызығушылықтарын арттыру.</w:t>
            </w:r>
          </w:p>
          <w:p w14:paraId="4E30C233" w14:textId="77777777" w:rsidR="00585612" w:rsidRPr="002E6D51" w:rsidRDefault="00585612" w:rsidP="0058561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«Сөзді буынға бөлейік»</w:t>
            </w:r>
          </w:p>
          <w:p w14:paraId="3F97039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F722C6C" w14:textId="77777777" w:rsidR="004F4F4D" w:rsidRPr="002E6D51" w:rsidRDefault="004F4F4D" w:rsidP="004F4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7A1F0046" w14:textId="77777777" w:rsidR="002E6D51" w:rsidRPr="002E6D51" w:rsidRDefault="004F4F4D" w:rsidP="004F4F4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C24F4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«Не дәмді?»</w:t>
            </w:r>
          </w:p>
          <w:p w14:paraId="125A83DB" w14:textId="77777777" w:rsidR="002E6D51" w:rsidRDefault="00C24F4B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: </w:t>
            </w:r>
            <w:r w:rsidRPr="005C5A8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 тілін дамытуда көркем сөзді қолдану, </w:t>
            </w:r>
            <w:r w:rsidR="005C5A8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диалогпен сөйлесе білу </w:t>
            </w:r>
            <w:r w:rsidR="005C5A8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біліктерін жетілдіру. Сөйллемді есте сақтай отырып дауыс ырғағын көрсете айтуға дағдыландыру, сөздік қорын байыту.</w:t>
            </w:r>
          </w:p>
          <w:p w14:paraId="358116F1" w14:textId="77777777" w:rsidR="005C5A89" w:rsidRPr="00272655" w:rsidRDefault="005C5A89" w:rsidP="005C5A89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 w:rsidRPr="0027265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бастаймын, сен ая</w:t>
            </w:r>
            <w:r w:rsidR="00272655" w:rsidRPr="0027265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қта</w:t>
            </w:r>
            <w:r w:rsidRPr="0027265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459DFBD" w14:textId="77777777" w:rsidR="005C5A89" w:rsidRPr="005C5A89" w:rsidRDefault="005C5A89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6E9145F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66BF81FC" w14:textId="77777777" w:rsidR="002E6D51" w:rsidRPr="002E6D51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693" w:type="dxa"/>
          </w:tcPr>
          <w:p w14:paraId="5BEA9BF4" w14:textId="77777777" w:rsidR="002E6D51" w:rsidRPr="002E6D51" w:rsidRDefault="002E6D51" w:rsidP="002E6D51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Жаратылыстану.</w:t>
            </w:r>
          </w:p>
          <w:p w14:paraId="526DBFB3" w14:textId="77777777" w:rsidR="002E6D51" w:rsidRPr="002E6D51" w:rsidRDefault="002E6D51" w:rsidP="002E6D51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Тақырыбы: «</w:t>
            </w:r>
            <w:r w:rsidR="00B3710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Дәнді дақыл</w:t>
            </w:r>
            <w:r w:rsidRPr="002E6D5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14:paraId="57600A9F" w14:textId="77777777" w:rsidR="002E6D51" w:rsidRPr="008E040D" w:rsidRDefault="002E6D51" w:rsidP="002E6D51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Мақсаты: </w:t>
            </w:r>
            <w:r w:rsidR="00B37106" w:rsidRP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Дәнді дақылдармен кеңірек таныстыру, олардың құрлысы мен өсу жағдайын көрсету</w:t>
            </w:r>
            <w:r w:rsidR="008E040D" w:rsidRP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. Табиғатты сүюге тәрбиелеу.</w:t>
            </w:r>
          </w:p>
          <w:p w14:paraId="1A845260" w14:textId="77777777" w:rsidR="002E6D51" w:rsidRPr="002E6D51" w:rsidRDefault="002E6D51" w:rsidP="002E6D51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Дидактикалық ойын:</w:t>
            </w:r>
            <w:r w:rsidRPr="002E6D5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«Күздегі айырмашылықты тап»</w:t>
            </w:r>
          </w:p>
          <w:p w14:paraId="6158F3D5" w14:textId="77777777" w:rsidR="002E6D51" w:rsidRPr="002E6D51" w:rsidRDefault="002E6D51" w:rsidP="002E6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C8F0CB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06E8B11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8E0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10 санымен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және  цифры</w:t>
            </w:r>
            <w:r w:rsidR="008E0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7DF6214" w14:textId="77777777" w:rsidR="002E6D51" w:rsidRPr="002B02F7" w:rsidRDefault="002E6D51" w:rsidP="002B02F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2B02F7" w:rsidRPr="002B02F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1-ден 10-ға дейінгі сандар мен цифрлар туралы ұғымдарын қалыптастыру. Түстер туралы білімдерін бекіту</w:t>
            </w:r>
          </w:p>
          <w:p w14:paraId="3FC26A1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206DB400" w14:textId="77777777" w:rsidR="002E6D51" w:rsidRPr="002E6D51" w:rsidRDefault="002B02F7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«Қайсысы артық?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B9F393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661FACC" w14:textId="77777777" w:rsidR="002E6D51" w:rsidRPr="00023527" w:rsidRDefault="002E6D51" w:rsidP="0002352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7DF307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Сурет  </w:t>
            </w:r>
          </w:p>
          <w:p w14:paraId="5852FC3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7C26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 бидай</w:t>
            </w:r>
            <w:r w:rsidR="007C26EA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2A3235A" w14:textId="77777777" w:rsidR="00401D83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401D83" w:rsidRPr="007C26E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Дәнді дақылда</w:t>
            </w:r>
            <w:r w:rsidR="00401D8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 туралы балаларға түсінік беру, қылқаламмен</w:t>
            </w:r>
            <w:r w:rsidR="00C24F4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сурет салуғат үйрету жұмысын жалғастыру. Өсімдіктерге, табиғатқа қамқор болуға тәрбиелеу.</w:t>
            </w:r>
          </w:p>
          <w:p w14:paraId="478FE4D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«Қаламыздың көркем жерлерін атайық»</w:t>
            </w:r>
          </w:p>
          <w:p w14:paraId="764B38AA" w14:textId="77777777" w:rsidR="00C24F4B" w:rsidRDefault="00C24F4B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EC9CED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5F0FE18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7F4C857B" w14:textId="77777777" w:rsidR="002E6D51" w:rsidRPr="002E6D51" w:rsidRDefault="00272655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«Не дәмді?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5A9C6C8" w14:textId="77777777" w:rsidR="00B37106" w:rsidRPr="002E6D51" w:rsidRDefault="002E6D51" w:rsidP="00B3710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72655" w:rsidRPr="005C5A8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 тілі</w:t>
            </w:r>
            <w:r w:rsidR="0027265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 дамытуда көркем сөзді қолдану,</w:t>
            </w:r>
            <w:r w:rsidR="00B37106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қағаз, қайшы, желіммен    жұмыс   жасау  дағдыларын қалыптастыру.</w:t>
            </w:r>
          </w:p>
          <w:p w14:paraId="4D3BAD5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 «</w:t>
            </w:r>
            <w:r w:rsidR="00B3710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Жемістерді жина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574BAE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A338F9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5718022C" w14:textId="77777777" w:rsidR="008E040D" w:rsidRPr="002E6D51" w:rsidRDefault="002E6D51" w:rsidP="008E040D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8E040D"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 w:rsid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Дәнді дақыл</w:t>
            </w:r>
            <w:r w:rsidR="008E040D" w:rsidRPr="002E6D5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14:paraId="4F1830EB" w14:textId="77777777" w:rsidR="008E040D" w:rsidRPr="008E040D" w:rsidRDefault="002E6D51" w:rsidP="008E040D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8E040D" w:rsidRP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Дәнді дақылда</w:t>
            </w:r>
            <w:r w:rsid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рмен кеңірек таныстыру,  майда саусақ қимылы  мен икемділігін дамыту. Майда заттарды контурдан шықпай орналастыру біліктерін </w:t>
            </w:r>
            <w:r w:rsid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 xml:space="preserve">жетілдіру. Табиғат заңдылықтары туралы түсінігін арттыру. </w:t>
            </w:r>
            <w:r w:rsidR="008E040D" w:rsidRPr="008E040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Табиғатты сүюге тәрбиелеу.</w:t>
            </w:r>
          </w:p>
          <w:p w14:paraId="6E19868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8E0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«Керісінше айт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44ADD1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7113C96" w14:textId="77777777" w:rsidR="002E6D51" w:rsidRPr="002E6D51" w:rsidRDefault="002E6D51" w:rsidP="008E040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5B4E0FE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:«Менің көшем»</w:t>
            </w:r>
          </w:p>
          <w:p w14:paraId="5CC5AAD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балалардың музыкалық шығарманы</w:t>
            </w:r>
          </w:p>
          <w:p w14:paraId="26391A8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тыңдау, талдау, салыс-тыру дағдыларын қалыптастыру. Музыка тыңдау барысында өзі тұратын қаланың,көше-нің суретін салғызып, қиялын шыңдау.</w:t>
            </w:r>
          </w:p>
          <w:p w14:paraId="77BCA8D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«Ақ қайың биі»</w:t>
            </w:r>
          </w:p>
          <w:p w14:paraId="1BA6A94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Музыка тыңдау: </w:t>
            </w:r>
          </w:p>
          <w:p w14:paraId="63B9132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«Жол ережесі тәртібі» Б.Бейсенова </w:t>
            </w:r>
          </w:p>
          <w:p w14:paraId="4E21DEB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«Біздің ауыл» И.Нүсіпбаев</w:t>
            </w:r>
          </w:p>
          <w:p w14:paraId="046A213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 ойнау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14:paraId="76893C2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«Ақ серек, көк серек» Қимылды ойын</w:t>
            </w:r>
          </w:p>
          <w:p w14:paraId="09D5AA1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4EA186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3B80E0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6FEE2C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B4DF98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3969993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«Мен әдепті баламын»</w:t>
            </w:r>
          </w:p>
          <w:p w14:paraId="2327942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Әдептілік туралы түсініктерін кеңейтіп, өз </w:t>
            </w:r>
          </w:p>
          <w:p w14:paraId="406C108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көшесіндегі  адамдармен және достарымен жағымды қарым-қатынаста болу дағдыларын дамыту,әдептілік,сыпайылық</w:t>
            </w:r>
          </w:p>
          <w:p w14:paraId="0CC231B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 тәрбиелеу.</w:t>
            </w:r>
          </w:p>
          <w:p w14:paraId="10FA98F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«Көрші достарым»</w:t>
            </w:r>
          </w:p>
          <w:p w14:paraId="78CC1BBE" w14:textId="77777777" w:rsid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9512F33" w14:textId="77777777" w:rsidR="002B02F7" w:rsidRPr="002E6D51" w:rsidRDefault="002B02F7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Экология негіздері</w:t>
            </w:r>
          </w:p>
          <w:p w14:paraId="4A8C960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0E63CCCE" w14:textId="77777777" w:rsidR="002E6D51" w:rsidRPr="002E6D51" w:rsidRDefault="002B02F7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«дақылдар әні»</w:t>
            </w:r>
          </w:p>
          <w:p w14:paraId="25B4BAE7" w14:textId="77777777" w:rsidR="002E6D51" w:rsidRPr="002B02F7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B02F7" w:rsidRPr="002B02F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Дәнді дақылдармен кеңірек таныстыру, олардың құрлысы мен өсу жағдайын көрсету.</w:t>
            </w:r>
          </w:p>
          <w:p w14:paraId="2172EF0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Дидакимкалық ойын</w:t>
            </w:r>
            <w:r w:rsidR="002B02F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«Қай дәннен қандай сорпа дайындаймыз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147F75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66862400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3686"/>
        <w:gridCol w:w="2693"/>
        <w:gridCol w:w="3402"/>
        <w:gridCol w:w="2410"/>
      </w:tblGrid>
      <w:tr w:rsidR="002E6D51" w:rsidRPr="004A7B0C" w14:paraId="417D305E" w14:textId="77777777" w:rsidTr="00ED0F44">
        <w:trPr>
          <w:trHeight w:val="1124"/>
        </w:trPr>
        <w:tc>
          <w:tcPr>
            <w:tcW w:w="1701" w:type="dxa"/>
          </w:tcPr>
          <w:p w14:paraId="431FFD59" w14:textId="77777777" w:rsidR="002E6D51" w:rsidRPr="002E6D51" w:rsidRDefault="00A858EC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FB7EE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Біздің к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өліктер</w:t>
            </w:r>
            <w:r w:rsidR="002E6D5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3D47280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3-апта</w:t>
            </w:r>
          </w:p>
          <w:p w14:paraId="6DD6A50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E86B2C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08521AE" w14:textId="77777777" w:rsidR="002E6D51" w:rsidRPr="002E6D51" w:rsidRDefault="002E6D51" w:rsidP="002E6D51">
            <w:pPr>
              <w:tabs>
                <w:tab w:val="left" w:pos="3642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қимылдар: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ab/>
              <w:t xml:space="preserve"> Негізгі қимылдар :</w:t>
            </w:r>
          </w:p>
          <w:p w14:paraId="3E6A028D" w14:textId="77777777" w:rsidR="00F03A7B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="00F03A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Доға астымен еңбектеу(50см)</w:t>
            </w:r>
          </w:p>
          <w:p w14:paraId="03F0BC4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2)</w:t>
            </w:r>
            <w:r w:rsidR="00F03A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Қост аяқтап заттар арасымен секіру.</w:t>
            </w:r>
          </w:p>
          <w:p w14:paraId="4572EC12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 xml:space="preserve">Қимылды ойын: </w:t>
            </w:r>
            <w:r w:rsidRPr="002E6D51">
              <w:rPr>
                <w:b/>
                <w:bCs/>
                <w:color w:val="002060"/>
                <w:lang w:val="kk-KZ"/>
              </w:rPr>
              <w:t>«</w:t>
            </w:r>
            <w:r w:rsidR="00F03A7B">
              <w:rPr>
                <w:color w:val="002060"/>
                <w:lang w:val="kk-KZ"/>
              </w:rPr>
              <w:t>Аюдың  жидегін</w:t>
            </w:r>
            <w:r w:rsidR="00E70C6D">
              <w:rPr>
                <w:color w:val="002060"/>
                <w:lang w:val="kk-KZ"/>
              </w:rPr>
              <w:t xml:space="preserve"> жинаймыз</w:t>
            </w:r>
            <w:r w:rsidRPr="002E6D51">
              <w:rPr>
                <w:color w:val="002060"/>
                <w:lang w:val="kk-KZ"/>
              </w:rPr>
              <w:t>»</w:t>
            </w:r>
          </w:p>
          <w:p w14:paraId="64D73BF0" w14:textId="77777777" w:rsidR="00E70C6D" w:rsidRDefault="00E70C6D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023586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5702542F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>Негізгі қимылдар:</w:t>
            </w:r>
          </w:p>
          <w:p w14:paraId="0F646BD7" w14:textId="77777777" w:rsidR="00E70C6D" w:rsidRDefault="002E6D51" w:rsidP="00E70C6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E70C6D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Доға астымен еңбектеу(50см)</w:t>
            </w:r>
          </w:p>
          <w:p w14:paraId="1A89C5A3" w14:textId="77777777" w:rsidR="002E6D51" w:rsidRPr="002E6D51" w:rsidRDefault="002E6D51" w:rsidP="00E70C6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Заттардан аттап скамейка үстімен жүру.</w:t>
            </w:r>
          </w:p>
          <w:p w14:paraId="326FD056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  <w:r w:rsidRPr="002E6D51">
              <w:rPr>
                <w:b/>
                <w:color w:val="002060"/>
                <w:lang w:val="kk-KZ"/>
              </w:rPr>
              <w:t xml:space="preserve">Қимылды ойын: </w:t>
            </w:r>
            <w:r w:rsidRPr="002E6D51">
              <w:rPr>
                <w:color w:val="002060"/>
                <w:lang w:val="kk-KZ"/>
              </w:rPr>
              <w:t>«Кедергілерден  аттап өт»</w:t>
            </w:r>
          </w:p>
          <w:p w14:paraId="06985015" w14:textId="77777777" w:rsidR="00E70C6D" w:rsidRDefault="00E70C6D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C44EB2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AFD1EF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7B9AAD1E" w14:textId="77777777" w:rsidR="00E70C6D" w:rsidRPr="002E6D51" w:rsidRDefault="002E6D51" w:rsidP="00E70C6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1)</w:t>
            </w:r>
            <w:r w:rsid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Қост аяқтап заттар арасымен секіру.</w:t>
            </w:r>
          </w:p>
          <w:p w14:paraId="77F05699" w14:textId="77777777" w:rsidR="002E6D51" w:rsidRPr="002E6D51" w:rsidRDefault="002E6D51" w:rsidP="00E70C6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2). </w:t>
            </w:r>
            <w:r w:rsid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 қатар қойылған жіптен аттап өту(15,20,25см).</w:t>
            </w:r>
          </w:p>
          <w:p w14:paraId="5A3731C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Қауыпты, қауыпсыз»</w:t>
            </w:r>
          </w:p>
          <w:p w14:paraId="127D856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47449D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2C4098A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Үйдегі  және  көшедегі  қауіпсіздік» </w:t>
            </w:r>
          </w:p>
          <w:p w14:paraId="452C8A9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Мақсаты:б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алаларға  үйдегі  және  көшедегі </w:t>
            </w:r>
          </w:p>
          <w:p w14:paraId="58CDB9D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қауіпсіздік   ереже</w:t>
            </w:r>
          </w:p>
          <w:p w14:paraId="675F580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-лерін  түсіндіру. </w:t>
            </w:r>
          </w:p>
          <w:p w14:paraId="4FC0E61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 ісіне ұқыпты болып, үлкендердің  айтқанын тыңдауға тәрбиелеу.</w:t>
            </w:r>
          </w:p>
          <w:p w14:paraId="364839F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0BE41C9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«Қауіпті-қауіпсіз»</w:t>
            </w:r>
          </w:p>
          <w:p w14:paraId="4928686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E39F1B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7FFAB917" w14:textId="77777777" w:rsidR="002E6D51" w:rsidRPr="009808E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F66BF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9808E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 т дыбысы және әрпін қайталау</w:t>
            </w:r>
            <w:r w:rsidR="009808E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509BAFB9" w14:textId="77777777" w:rsidR="002E6D51" w:rsidRPr="002E6D51" w:rsidRDefault="00F66BFD" w:rsidP="00F66BF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9808E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дыбысы  және әрпімен 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тыру, өз бетінше сөз, сөйлем құрастыра білу дағдыларын дамыту. Дыбыстық талдау жасауға</w:t>
            </w:r>
            <w:r w:rsidR="009808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, сауатты жазуға баулу.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Өткен әріптерді </w:t>
            </w:r>
            <w:r w:rsidR="009808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қайталау, ойлау қабілеттерін арттыру.</w:t>
            </w:r>
          </w:p>
          <w:p w14:paraId="7FB13C8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Дид.ойын:</w:t>
            </w:r>
            <w:r w:rsidR="009808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«Берілген сөздермен сөйлем құрау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D6BC53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A7A5FA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03B41669" w14:textId="77777777" w:rsidR="0098782C" w:rsidRPr="0098782C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98782C" w:rsidRP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«Біздің  керемет көмекшілеріміз»</w:t>
            </w:r>
          </w:p>
          <w:p w14:paraId="2ECC68FA" w14:textId="77777777" w:rsidR="0098782C" w:rsidRPr="002E6D51" w:rsidRDefault="002E6D51" w:rsidP="0098782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98782C" w:rsidRP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өлеңді мәнерлеп оқуға үйрету жұмысын жалғастыру, сөздік қорын брйыту, қоршаған орта туралы түсініктерін дамыт.</w:t>
            </w:r>
          </w:p>
          <w:p w14:paraId="72E4067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«Сөйлемді аяқта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0D85C7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7612B35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65C37D7F" w14:textId="77777777" w:rsidR="002E6D51" w:rsidRPr="002E5361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693" w:type="dxa"/>
          </w:tcPr>
          <w:p w14:paraId="17B26B0C" w14:textId="77777777" w:rsidR="002E6D51" w:rsidRPr="002E6D51" w:rsidRDefault="002E6D51" w:rsidP="002E6D51">
            <w:pPr>
              <w:ind w:left="34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Жаратылыстану.</w:t>
            </w:r>
          </w:p>
          <w:p w14:paraId="32C17324" w14:textId="77777777" w:rsidR="002E6D51" w:rsidRPr="002E6D51" w:rsidRDefault="002E6D51" w:rsidP="002E6D51">
            <w:pPr>
              <w:ind w:left="34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Тақырыбы:</w:t>
            </w:r>
          </w:p>
          <w:p w14:paraId="426B065E" w14:textId="77777777" w:rsidR="002E6D51" w:rsidRPr="002E6D51" w:rsidRDefault="002E6D51" w:rsidP="002E6D51">
            <w:pPr>
              <w:ind w:left="34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 w:rsidR="0098782C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Ат пен Есек ертегісі»</w:t>
            </w:r>
          </w:p>
          <w:p w14:paraId="1EE01945" w14:textId="77777777" w:rsidR="002E6D51" w:rsidRPr="002E6D51" w:rsidRDefault="002E6D51" w:rsidP="0098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Мақсаты: б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алаларға </w:t>
            </w:r>
            <w:r w:rsid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ертегі арқылы көлік ретінде жануарлар да </w:t>
            </w:r>
            <w:r w:rsid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қолданылатыны</w:t>
            </w:r>
            <w:r w:rsidR="008E2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туралы айтып беру, қоршаған орта заттары туралы түсініктерін ұлғайту, тілін дамыту.</w:t>
            </w:r>
          </w:p>
          <w:p w14:paraId="16362CB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8E2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«Көліктің дыбысын анықтап  айт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75ED268" w14:textId="77777777" w:rsidR="00023527" w:rsidRDefault="00023527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BBABCC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55E8950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Тақырыбы:</w:t>
            </w:r>
            <w:r w:rsidR="00AD30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«Сындарлы пішіндер»</w:t>
            </w:r>
          </w:p>
          <w:p w14:paraId="56A90D1F" w14:textId="77777777" w:rsidR="00502C2B" w:rsidRPr="008848C7" w:rsidRDefault="002E6D51" w:rsidP="00502C2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502C2B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502C2B" w:rsidRPr="00EF3BD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502C2B" w:rsidRPr="008848C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-ден 10-ға дейін сандар мен цифрлар туралы ұғымдарды қалыптастыру</w:t>
            </w:r>
            <w:r w:rsidR="00502C2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Түстер туралы білімдерін бекіту. Геомериялық пішіндер туралы түсінігін қалыптастыру, ойлау қаббілетін дамыту.</w:t>
            </w:r>
          </w:p>
          <w:p w14:paraId="2E693C39" w14:textId="77777777" w:rsid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 </w:t>
            </w:r>
            <w:r w:rsidR="00AD30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«Қай қатарда  қай пішін жоғалды, тауып қой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6382802" w14:textId="77777777" w:rsidR="00023527" w:rsidRDefault="00023527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3638B47" w14:textId="77777777" w:rsidR="00023527" w:rsidRPr="002E6D51" w:rsidRDefault="00023527" w:rsidP="0002352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1CE2DF43" w14:textId="77777777" w:rsidR="00023527" w:rsidRPr="002E6D51" w:rsidRDefault="00023527" w:rsidP="0002352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Біздің көліктер»</w:t>
            </w:r>
          </w:p>
          <w:p w14:paraId="469BD738" w14:textId="77777777" w:rsidR="00023527" w:rsidRDefault="00023527" w:rsidP="0002352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02352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Көлік түрлерін балалар  ойында қалыптастыру, жолда жүру ережелерін біліп сақтауға тәрбиелеу, тілін,ойлау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қабілетін дамыту. Дамыту материалдарынан көлік түрлерін құрастыру біліктерін жетілдіру.</w:t>
            </w:r>
          </w:p>
          <w:p w14:paraId="639C5CED" w14:textId="77777777" w:rsidR="00F66BFD" w:rsidRPr="002E6D51" w:rsidRDefault="00F66BFD" w:rsidP="00F66BF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00A5EB49" w14:textId="77777777" w:rsidR="00F66BFD" w:rsidRPr="00023527" w:rsidRDefault="00F66BFD" w:rsidP="0002352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«Жолдан өте аласың ба?»</w:t>
            </w:r>
          </w:p>
        </w:tc>
        <w:tc>
          <w:tcPr>
            <w:tcW w:w="3402" w:type="dxa"/>
          </w:tcPr>
          <w:p w14:paraId="783FF44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488C5BA8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Бағдаршам» (заттық)</w:t>
            </w:r>
          </w:p>
          <w:p w14:paraId="4BA5230F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түрлі-түсті бояудың көмегімен геометриялық фигураларды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пайдаланып бағдаршамның  суретін салу дағдыларын қалыптастыру. Ұқыптылыққа және қауіпсіздік ережелерін сақтауға тәрбиелеу.</w:t>
            </w:r>
          </w:p>
          <w:p w14:paraId="193EC6E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ойын;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«Бағдаршамның құпиясы»</w:t>
            </w:r>
          </w:p>
          <w:p w14:paraId="186228B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8C104A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6FDBF3B2" w14:textId="77777777" w:rsidR="0098782C" w:rsidRPr="0098782C" w:rsidRDefault="002E6D51" w:rsidP="0098782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98782C" w:rsidRP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«Біздің  керемет көмекшілеріміз»</w:t>
            </w:r>
          </w:p>
          <w:p w14:paraId="6420F7F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98782C" w:rsidRP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 өлеңді мәнерлеп оқуға үйрету</w:t>
            </w:r>
            <w:r w:rsidR="009878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қайшымен қиюды үйрету, үлкендер еңбегін құрметтеуге  тәрбиелеу.</w:t>
            </w:r>
          </w:p>
          <w:p w14:paraId="5FD6765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14:paraId="41876BE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«Өз жұмысың туралы әңгімеле»</w:t>
            </w:r>
          </w:p>
          <w:p w14:paraId="03437DE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F409EA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7D12D01F" w14:textId="77777777" w:rsidR="008E2F44" w:rsidRPr="002E6D51" w:rsidRDefault="002E6D51" w:rsidP="008E2F44">
            <w:pPr>
              <w:ind w:left="34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8E2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8E2F4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Ат пен Есек ертегісі»</w:t>
            </w:r>
          </w:p>
          <w:p w14:paraId="55C71E3C" w14:textId="77777777" w:rsidR="008E2F44" w:rsidRPr="002E6D51" w:rsidRDefault="002E6D51" w:rsidP="008E2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8E2F4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</w:t>
            </w:r>
            <w:r w:rsidR="008E2F44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алаларға </w:t>
            </w:r>
            <w:r w:rsidR="008E2F4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ертегі арқылы көлік ретінде жануарлар да қолданылатыны туралы айтып беру, жеке және бүтін бөліктен мүсіндеу тәсілдеріне үйрету шығармашылыққа баулу.</w:t>
            </w:r>
          </w:p>
          <w:p w14:paraId="52DFD01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6F3E081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«Ыдыстарды сындармаймыз»</w:t>
            </w:r>
          </w:p>
          <w:p w14:paraId="39C889F5" w14:textId="77777777" w:rsidR="008E2F44" w:rsidRDefault="008E2F44" w:rsidP="008E2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D6159BD" w14:textId="77777777" w:rsidR="002E6D51" w:rsidRPr="002E6D51" w:rsidRDefault="002E6D51" w:rsidP="008E2F4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7ABC8A6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:«Үйдегі және көшедегі қауіпсіздік»</w:t>
            </w:r>
          </w:p>
          <w:p w14:paraId="2E16EDC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музыканы тыңдап, сипаттарын ажырата білу.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Әннің мәтінін дұрыс айтып үйрену. Ойында эмоциясын ояту.</w:t>
            </w:r>
          </w:p>
          <w:p w14:paraId="40ACF37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14:paraId="4603EB1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«Қолшатырмен би» </w:t>
            </w:r>
          </w:p>
          <w:p w14:paraId="1F5F0F0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</w:t>
            </w:r>
          </w:p>
          <w:p w14:paraId="1CCF429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«Бағдаршам» А.Махамбетова </w:t>
            </w:r>
          </w:p>
          <w:p w14:paraId="5639D77E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«Здравствуй, осень»  </w:t>
            </w:r>
          </w:p>
          <w:p w14:paraId="040CF1A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Ю. Слонова</w:t>
            </w:r>
          </w:p>
          <w:p w14:paraId="7F9FC80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 ойнау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14:paraId="2FC949A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«Кім жылдам?» Қимылды ойын</w:t>
            </w:r>
          </w:p>
          <w:p w14:paraId="581C2E0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C1E23D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B511D5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1E025B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7F14C34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ұқыпты   баламын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A93C7F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</w:p>
          <w:p w14:paraId="726C2F6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ұқыптылық</w:t>
            </w:r>
          </w:p>
          <w:p w14:paraId="3B63F509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ұғымының адамгершілік құндылық ретінде мәнін аша отырып,  үйде де, көшеде де қауіпсіздік ережелерін сақтап ұқыпты болуға тәрбиелеу. Өз-өзіне қызмет ету дағдыларын дамыту. </w:t>
            </w:r>
          </w:p>
          <w:p w14:paraId="04BC3A1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«Тыңда,  есіңде сақта!»</w:t>
            </w:r>
          </w:p>
          <w:p w14:paraId="440DDD7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2F73A1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7AB56B13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302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3686"/>
        <w:gridCol w:w="2693"/>
        <w:gridCol w:w="3402"/>
        <w:gridCol w:w="2410"/>
      </w:tblGrid>
      <w:tr w:rsidR="002E6D51" w:rsidRPr="004F4F4D" w14:paraId="107C29E5" w14:textId="77777777" w:rsidTr="00ED0F44">
        <w:tc>
          <w:tcPr>
            <w:tcW w:w="1701" w:type="dxa"/>
          </w:tcPr>
          <w:p w14:paraId="1CD9AB72" w14:textId="77777777" w:rsidR="002E6D51" w:rsidRPr="002E6D51" w:rsidRDefault="00A858EC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«Қазақтың тұрмыс заттары</w:t>
            </w:r>
            <w:r w:rsidR="002E6D51"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6592EB7C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410" w:type="dxa"/>
          </w:tcPr>
          <w:p w14:paraId="5060E14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Қауіпсіздік  мінез-құлық  негіздері</w:t>
            </w:r>
          </w:p>
          <w:p w14:paraId="2FAFCDA5" w14:textId="77777777" w:rsidR="002E6D51" w:rsidRPr="00DA59AB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DA59AB" w:rsidRPr="0045023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«Батыр мен кездесу»</w:t>
            </w:r>
          </w:p>
          <w:p w14:paraId="0670ECC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DA59A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Адам ағзасы туралы түсінік беруді жалғастыру.</w:t>
            </w:r>
          </w:p>
          <w:p w14:paraId="3538BD8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Мазмұнды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«Асхана» </w:t>
            </w:r>
          </w:p>
          <w:p w14:paraId="5CCC9E9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0ECF4E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Денешынықтыру</w:t>
            </w:r>
          </w:p>
          <w:p w14:paraId="0D7CFB6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0EC6111D" w14:textId="77777777" w:rsidR="00E70C6D" w:rsidRPr="00E70C6D" w:rsidRDefault="00E70C6D" w:rsidP="00E70C6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P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Басымен  4м қашықтықтағы қақпаға  допты домалатып апару.</w:t>
            </w:r>
          </w:p>
          <w:p w14:paraId="5F8B45D2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7D0283A5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«Көкіністерді жинаймыз»</w:t>
            </w:r>
          </w:p>
          <w:p w14:paraId="64814288" w14:textId="77777777" w:rsidR="00E70C6D" w:rsidRDefault="00E70C6D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DE2435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C3DEB3E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Негізгі қимылдар </w:t>
            </w:r>
          </w:p>
          <w:p w14:paraId="6E76A1C8" w14:textId="77777777" w:rsidR="00E70C6D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Бір құрсаудан екінші құрсауға секіру(4-5 құрсау алынады).</w:t>
            </w:r>
          </w:p>
          <w:p w14:paraId="58296406" w14:textId="77777777" w:rsidR="002E6D51" w:rsidRPr="002E6D51" w:rsidRDefault="002E6D51" w:rsidP="00E70C6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 </w:t>
            </w:r>
            <w:r w:rsidR="00E70C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Ішімен гимнастикалық орындықтан(ұзындығы 3м) еңбектеу.</w:t>
            </w:r>
          </w:p>
          <w:p w14:paraId="46EF297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Эстафеталық ойын: </w:t>
            </w:r>
          </w:p>
          <w:p w14:paraId="6015F08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«Кім епті?»</w:t>
            </w:r>
          </w:p>
          <w:p w14:paraId="44B84288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6BDD21B0" w14:textId="77777777" w:rsidR="002E6D51" w:rsidRPr="002E6D51" w:rsidRDefault="002E6D51" w:rsidP="002E6D5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1D624551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5E09E8F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3D3A98C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0C03F6B8" w14:textId="77777777" w:rsidR="002E6D51" w:rsidRPr="002E6D51" w:rsidRDefault="002F07C2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«Тұрмыста қолданған заттар»</w:t>
            </w:r>
          </w:p>
          <w:p w14:paraId="0F1C9DF4" w14:textId="77777777" w:rsidR="002F07C2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C9720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 w:rsidR="002F07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азақтың ұлттық бұйымдары, тұрмыстық</w:t>
            </w:r>
            <w:r w:rsidR="00C9720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қолданбалы заттары туралы түсінік беру. Ою-өрнек туралы мағлұмат беру.</w:t>
            </w:r>
          </w:p>
          <w:p w14:paraId="57E45A74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C9720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«Керісінше айт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E6EF28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15BDFF8" w14:textId="77777777" w:rsidR="009808E1" w:rsidRPr="002E6D51" w:rsidRDefault="009808E1" w:rsidP="009808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2CABF15B" w14:textId="77777777" w:rsidR="009808E1" w:rsidRPr="002E6D51" w:rsidRDefault="009808E1" w:rsidP="009808E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 п дыбысы және әрпімен таныстыру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5B56F5BE" w14:textId="77777777" w:rsidR="009808E1" w:rsidRPr="002E6D51" w:rsidRDefault="009808E1" w:rsidP="009808E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 П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дыбысы  және әрпімен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тыру, өз бетінше сөз, сөйлем құрастыра білу дағдыларын дамыту. Дыбыстық талдау жасауға баулу. Өткен әріптерді еске түсіре отырып ойлау қабілетін арттыру. Кесте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бойынша оқуға үйрету. Саусақ моторикасын дамыту.</w:t>
            </w:r>
          </w:p>
          <w:p w14:paraId="321E5104" w14:textId="77777777" w:rsidR="009808E1" w:rsidRPr="002E6D51" w:rsidRDefault="009808E1" w:rsidP="009808E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«Жасырынған дыбыстар»</w:t>
            </w:r>
          </w:p>
          <w:p w14:paraId="5016DBDF" w14:textId="77777777" w:rsidR="009808E1" w:rsidRDefault="009808E1" w:rsidP="002E5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7FDD68D" w14:textId="77777777" w:rsidR="002E5361" w:rsidRPr="002E6D51" w:rsidRDefault="002E5361" w:rsidP="002E5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001C9F37" w14:textId="77777777" w:rsidR="002E5361" w:rsidRPr="002E6D51" w:rsidRDefault="002E5361" w:rsidP="002E536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«Үй мүліктері» өлеңі</w:t>
            </w:r>
          </w:p>
          <w:p w14:paraId="6514B91A" w14:textId="77777777" w:rsidR="002E6D51" w:rsidRPr="002E5361" w:rsidRDefault="002E5361" w:rsidP="002E536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</w:t>
            </w:r>
            <w:r w:rsidRPr="002E536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алаларға өлең мазмұнын түсіндіру, өлеңді мәнерлеп оқуға үйрету.</w:t>
            </w:r>
          </w:p>
          <w:p w14:paraId="670DF628" w14:textId="77777777" w:rsidR="00FB2772" w:rsidRPr="00FB2772" w:rsidRDefault="00FB2772" w:rsidP="00FB277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  <w:r w:rsidRPr="00FB27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«Үйдің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есігін жабайық»</w:t>
            </w:r>
          </w:p>
          <w:p w14:paraId="1DA95159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3A27DA1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BBA491B" w14:textId="77777777" w:rsidR="002E6D51" w:rsidRPr="008A0990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693" w:type="dxa"/>
          </w:tcPr>
          <w:p w14:paraId="04934C75" w14:textId="77777777" w:rsidR="002E6D51" w:rsidRPr="002E6D51" w:rsidRDefault="002E6D51" w:rsidP="002E6D51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Жаратылыстану.</w:t>
            </w:r>
          </w:p>
          <w:p w14:paraId="21E8C819" w14:textId="77777777" w:rsidR="002E6D51" w:rsidRPr="002E6D51" w:rsidRDefault="002E6D51" w:rsidP="002E6D51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Тақырыбы: </w:t>
            </w:r>
            <w:r w:rsidR="00FB2772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«Табиғат</w:t>
            </w:r>
            <w:r w:rsidR="002F07C2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өрнектері</w:t>
            </w:r>
            <w:r w:rsidRPr="002E6D5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14:paraId="7A512545" w14:textId="77777777" w:rsidR="002E6D51" w:rsidRPr="002E6D51" w:rsidRDefault="002E6D51" w:rsidP="002F07C2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Мақсаты:</w:t>
            </w:r>
            <w:r w:rsidR="002F07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Ою-өрнектердің түрлілігі және олардың табиғат тақырыбында болатындығы туралы балаларға білім беру.</w:t>
            </w:r>
          </w:p>
          <w:p w14:paraId="160FBF21" w14:textId="77777777" w:rsidR="002E6D51" w:rsidRPr="002F07C2" w:rsidRDefault="002E6D51" w:rsidP="002E6D5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 :</w:t>
            </w:r>
            <w:r w:rsidR="002F07C2" w:rsidRPr="002F07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2F07C2" w:rsidRPr="002F07C2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Бұлар нелер?</w:t>
            </w:r>
            <w:r w:rsidRPr="002F07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5242097" w14:textId="77777777" w:rsidR="002E6D51" w:rsidRPr="002E6D51" w:rsidRDefault="002E6D51" w:rsidP="002E6D5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603254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математика</w:t>
            </w:r>
          </w:p>
          <w:p w14:paraId="41B93E1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9808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«0 санымен таныстыру»</w:t>
            </w:r>
          </w:p>
          <w:p w14:paraId="7A903F36" w14:textId="77777777" w:rsidR="00D907AE" w:rsidRPr="00502C2B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  <w:r w:rsidR="00D907AE" w:rsidRPr="00502C2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1-ден 10-ға дейінгі сандар мен цифрлар туралы материалды қайталау. Түстер туралы білімдерін бекіту. </w:t>
            </w:r>
            <w:r w:rsidR="00D907AE" w:rsidRPr="00502C2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Геометриялық пішіндер туралы түсінігін қалыптастыру, ойлау қабілетін дамыту. 0 санын ендіру.</w:t>
            </w:r>
          </w:p>
          <w:p w14:paraId="0AD5FDA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AD30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«Суретті жинақта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E71571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D281D78" w14:textId="77777777" w:rsidR="00D907AE" w:rsidRDefault="00D907AE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6FF834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35CDA7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C35071B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95E596C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3994A1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ABB531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F70000F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6BF23B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DC98B9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7FC88C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E18163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D19AA6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Сурет  салу</w:t>
            </w:r>
          </w:p>
          <w:p w14:paraId="1CAB0A83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2F07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«Тұрмыста қолданған заттар»</w:t>
            </w:r>
          </w:p>
          <w:p w14:paraId="68BEF5F1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C9720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Қазақтың ұлттық бұйымдары туралы түсінік беру. Ою-өрнек туралы мағлұмат беру. Дәстүрлі емес әдіс-тәсілдерді қолдана отырып, ою-өрнекті салуға үйрету. Баланың есте сақтау қабілетін, елесін дамыту, шыдамдылыққа, ұқыптылыққа, шапшаңдыққа тәрбиелеу.</w:t>
            </w:r>
          </w:p>
          <w:p w14:paraId="00EDFACB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C9720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«Жануарлар төлдерін ата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4BAE1DD" w14:textId="77777777" w:rsidR="00D907AE" w:rsidRDefault="00D907AE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077A3E4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18D74782" w14:textId="77777777" w:rsidR="002E6D51" w:rsidRPr="00FB2772" w:rsidRDefault="002E6D51" w:rsidP="00FB277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FB277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«Үй мүліктері» өлеңі</w:t>
            </w:r>
          </w:p>
          <w:p w14:paraId="15DF0C5D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FB27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</w:t>
            </w:r>
            <w:r w:rsidR="00FB2772" w:rsidRPr="002E536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алаларға өлең мазмұнын түсіндіру,</w:t>
            </w:r>
            <w:r w:rsidR="00FB27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ою-</w:t>
            </w:r>
            <w:r w:rsidR="00FB27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өрнектерді қайшымен қиюға, қайшымен жұмыс жасау біліктерін жетілдіру.</w:t>
            </w:r>
          </w:p>
          <w:p w14:paraId="28E9FFDD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ойын:</w:t>
            </w:r>
          </w:p>
          <w:p w14:paraId="34097DF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FB2772" w:rsidRPr="00FB2772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Әркімге өз үйі»</w:t>
            </w:r>
          </w:p>
          <w:p w14:paraId="6B32BE9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4C71189" w14:textId="77777777" w:rsidR="00D907AE" w:rsidRDefault="00D907AE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3F8645A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5B2E9148" w14:textId="77777777" w:rsidR="002F07C2" w:rsidRPr="002E6D51" w:rsidRDefault="002E6D51" w:rsidP="002F07C2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2F07C2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«Табиғат өрнектері</w:t>
            </w:r>
            <w:r w:rsidR="002F07C2" w:rsidRPr="002E6D5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14:paraId="24886707" w14:textId="77777777" w:rsidR="002F07C2" w:rsidRPr="002F07C2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2F07C2" w:rsidRPr="002F07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Ою-өрнекті мүсіндеу тәсілдерімен таныстыру, игеруіне көмек көрсету.</w:t>
            </w:r>
          </w:p>
          <w:p w14:paraId="1FE5324A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="002F07C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«Оюды танып айт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6C703F2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BEF2433" w14:textId="77777777" w:rsidR="002E6D51" w:rsidRPr="002E6D51" w:rsidRDefault="002E6D51" w:rsidP="002E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сағ)</w:t>
            </w:r>
          </w:p>
          <w:p w14:paraId="704C5E5D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:«Алтын күз»</w:t>
            </w:r>
          </w:p>
          <w:p w14:paraId="3CCD0B93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2141CE8F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«Біздер ектік бақшаны» («Каравай» әуенімен)</w:t>
            </w:r>
          </w:p>
          <w:p w14:paraId="749E1AB7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7073C55B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 Е.Үсенов</w:t>
            </w:r>
          </w:p>
          <w:p w14:paraId="24671D09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«Сабантой» Е.Хасанғалиев</w:t>
            </w:r>
          </w:p>
          <w:p w14:paraId="22D1A82E" w14:textId="77777777" w:rsidR="002E6D51" w:rsidRPr="002E6D51" w:rsidRDefault="002E6D51" w:rsidP="002E6D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02DB23E" w14:textId="77777777" w:rsidR="002E6D51" w:rsidRPr="002E6D51" w:rsidRDefault="002E6D51" w:rsidP="002E6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«Жаңбыр» Е.Андосов</w:t>
            </w:r>
          </w:p>
          <w:p w14:paraId="541BE3F1" w14:textId="77777777" w:rsidR="002E6D51" w:rsidRPr="003E2E10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дидактикалық ойын</w:t>
            </w:r>
          </w:p>
        </w:tc>
        <w:tc>
          <w:tcPr>
            <w:tcW w:w="2410" w:type="dxa"/>
          </w:tcPr>
          <w:p w14:paraId="4D047236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3E9E5D68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Табиғаттан үйренейік»</w:t>
            </w:r>
          </w:p>
          <w:p w14:paraId="5C7225D0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</w:p>
          <w:p w14:paraId="22217DE6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табиғаттың бар тіршілік иелеріне берері мол екенін түсіндіру.Туған жердің табиғатына деген сүйіспеншілікке, қамқорлыққа  тәрбиелеу.</w:t>
            </w:r>
          </w:p>
          <w:p w14:paraId="79E79227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«Күз бізге не сыйлайды?»</w:t>
            </w:r>
          </w:p>
          <w:p w14:paraId="43DEEBD0" w14:textId="77777777" w:rsidR="002E6D51" w:rsidRPr="002E6D51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A0957F6" w14:textId="77777777" w:rsidR="002E6D51" w:rsidRPr="002E6D51" w:rsidRDefault="00EF2243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Қоршаған орта</w:t>
            </w:r>
          </w:p>
          <w:p w14:paraId="33806A8F" w14:textId="77777777" w:rsidR="00EF2243" w:rsidRDefault="002E6D51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EF224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Ою-өрнек сыры»</w:t>
            </w:r>
          </w:p>
          <w:p w14:paraId="6084C2E5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EF2243" w:rsidRPr="00EF224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қазақ халқының ою-өрнектері түрлерімен таныстыру, өрнектерді дамыту материалдарынан жинақтауға үйрету, қоршаған орта заттары туралы түсініктерін ұлғайту, өнерді сүюге тәрбиелеу.</w:t>
            </w:r>
          </w:p>
          <w:p w14:paraId="6035A7F3" w14:textId="77777777" w:rsidR="002E6D51" w:rsidRPr="002E6D51" w:rsidRDefault="002E6D51" w:rsidP="002E6D5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Ойын:</w:t>
            </w:r>
          </w:p>
          <w:p w14:paraId="0579108A" w14:textId="77777777" w:rsidR="002E6D51" w:rsidRPr="002E6D51" w:rsidRDefault="00EF2243" w:rsidP="002E6D5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«Сиқырлы суреттер</w:t>
            </w:r>
            <w:r w:rsidR="002E6D5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</w:tc>
      </w:tr>
    </w:tbl>
    <w:p w14:paraId="065FECAB" w14:textId="77777777" w:rsidR="002E6D51" w:rsidRPr="002E6D51" w:rsidRDefault="002E6D51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07119F" w14:textId="77777777" w:rsidR="002E6D51" w:rsidRDefault="002E6D51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3BCEC4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77EC0E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A78711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F55092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20D020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DD225B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D7BE8E2" w14:textId="77777777" w:rsidR="003E2E10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A1E844" w14:textId="77777777" w:rsidR="003E2E10" w:rsidRPr="002E6D51" w:rsidRDefault="003E2E10" w:rsidP="002E6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583B18" w14:textId="77777777" w:rsidR="00D765E5" w:rsidRPr="004C29D4" w:rsidRDefault="00D765E5" w:rsidP="0038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8A099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Қарашаайы</w:t>
      </w:r>
    </w:p>
    <w:p w14:paraId="16DFB8A6" w14:textId="77777777" w:rsidR="003465A1" w:rsidRPr="004C29D4" w:rsidRDefault="003465A1" w:rsidP="00450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 «Дені саудың жаны сау»</w:t>
      </w:r>
    </w:p>
    <w:p w14:paraId="1FBB833C" w14:textId="77777777" w:rsidR="003465A1" w:rsidRPr="004C29D4" w:rsidRDefault="003465A1" w:rsidP="00346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сақтау технологиялары негізінде  балалардың  дене  сапаларын өздігінен жетілдіру қажеттіліктерін және  салауатты өмір салтын қолдану негіздерін дамыту. </w:t>
      </w:r>
    </w:p>
    <w:p w14:paraId="77A660D9" w14:textId="77777777" w:rsidR="003465A1" w:rsidRPr="004C29D4" w:rsidRDefault="003465A1" w:rsidP="003465A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567" w:right="-1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14:paraId="44DE4CAF" w14:textId="77777777" w:rsidR="003465A1" w:rsidRPr="004C29D4" w:rsidRDefault="003465A1" w:rsidP="003465A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right="-1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>отбасымен тығыз байланыс жасай отырып</w:t>
      </w: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>мектепке дейінгі ересек жастағы балалардың мәдени-гигиена саласындағы түсініктері мен біліктерін тереңдетіп дамыту; Салауатты өмір салтына тәрбиелеу;</w:t>
      </w:r>
    </w:p>
    <w:p w14:paraId="1F30A620" w14:textId="77777777" w:rsidR="003465A1" w:rsidRPr="004C29D4" w:rsidRDefault="003465A1" w:rsidP="003465A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right="-1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- с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 xml:space="preserve">өзден сөйлем құрау арқылы  негізгі ойларын дұрыс жеткізе білуге дағдыландыру. Дыбыстарды ажырата отырып, сөзге дыбыстық талдау жасай білуге үйрету . Ағылшын және орыс тілдерінде  таныс бейнелердің атын, аудармасын айтып, сөздерден сөйлем құрау  қабілеттерін дамыту; </w:t>
      </w:r>
    </w:p>
    <w:p w14:paraId="2861D738" w14:textId="77777777" w:rsidR="003465A1" w:rsidRPr="004C29D4" w:rsidRDefault="003465A1" w:rsidP="00346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   қоршаған ортаға  және  табиғатқа  қатысты қарапайым  білімдерін дамыта отырып, үйлесімділікпен құрастыра білу білім, біліктерін  жетілдіру; Заттардың көлемдерін анықтап, санауға және оны санмен белгілеуге үйрету.</w:t>
      </w:r>
    </w:p>
    <w:p w14:paraId="4C8A3EA8" w14:textId="77777777" w:rsidR="003465A1" w:rsidRPr="004C29D4" w:rsidRDefault="003465A1" w:rsidP="003465A1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 xml:space="preserve"> бейнелеуді орындау техникаларын, өнер түрлерін және өнер туындыларын талдаудың бастапқы техникаларын үйрете отырып,  балалардың эстетикалық талғамын, шығармашылығын дамыту;   </w:t>
      </w:r>
    </w:p>
    <w:p w14:paraId="6E929F86" w14:textId="77777777" w:rsidR="003465A1" w:rsidRPr="00450233" w:rsidRDefault="003465A1" w:rsidP="00450233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142" w:right="-1" w:hanging="142"/>
        <w:rPr>
          <w:rFonts w:ascii="Times New Roman" w:hAnsi="Times New Roman" w:cs="Times New Roman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sz w:val="24"/>
          <w:szCs w:val="24"/>
          <w:lang w:val="kk-KZ"/>
        </w:rPr>
        <w:t>- ө</w:t>
      </w:r>
      <w:r w:rsidRPr="004C29D4">
        <w:rPr>
          <w:rFonts w:ascii="Times New Roman" w:hAnsi="Times New Roman" w:cs="Times New Roman"/>
          <w:sz w:val="24"/>
          <w:szCs w:val="24"/>
          <w:lang w:val="kk-KZ"/>
        </w:rPr>
        <w:t>з денсаулығына жауапкершілікпен қарау,  өзіне және өзгелерге көмектесу  және  татулыққа тәрбиелей отырып,  балалардың жақсы істер жасай білу іскерліктерін дамыту.</w:t>
      </w:r>
    </w:p>
    <w:tbl>
      <w:tblPr>
        <w:tblStyle w:val="a3"/>
        <w:tblW w:w="16302" w:type="dxa"/>
        <w:tblInd w:w="-1716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3827"/>
        <w:gridCol w:w="2551"/>
        <w:gridCol w:w="3402"/>
        <w:gridCol w:w="2410"/>
      </w:tblGrid>
      <w:tr w:rsidR="000E4DA0" w:rsidRPr="004C29D4" w14:paraId="0D06170C" w14:textId="77777777" w:rsidTr="00DA7317">
        <w:tc>
          <w:tcPr>
            <w:tcW w:w="1702" w:type="dxa"/>
          </w:tcPr>
          <w:p w14:paraId="09FED87C" w14:textId="77777777" w:rsidR="000E4DA0" w:rsidRPr="004B0034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0C3C9D1" w14:textId="77777777" w:rsidR="000E4DA0" w:rsidRPr="004B0034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2221651" w14:textId="77777777" w:rsidR="000E4DA0" w:rsidRPr="004B0034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B003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410" w:type="dxa"/>
          </w:tcPr>
          <w:p w14:paraId="20EA3E64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556857AC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2C42B7DA" w14:textId="1EF8370E" w:rsidR="000E4DA0" w:rsidRPr="004B003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827" w:type="dxa"/>
          </w:tcPr>
          <w:p w14:paraId="3364D832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3EC6D44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6CCA60A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2AEB2E6E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1B60EF54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70CA3A4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73859C22" w14:textId="192AFB62" w:rsidR="000E4DA0" w:rsidRPr="004B003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551" w:type="dxa"/>
          </w:tcPr>
          <w:p w14:paraId="20FA91A1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47B19BB7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03AF873D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7F284C03" w14:textId="7FE3D4C5" w:rsidR="000E4DA0" w:rsidRPr="004B003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3402" w:type="dxa"/>
          </w:tcPr>
          <w:p w14:paraId="626690CF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13CE502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6CE5EB24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4B7AB16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5F73B5E1" w14:textId="3CF4707E" w:rsidR="000E4DA0" w:rsidRPr="004B003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410" w:type="dxa"/>
          </w:tcPr>
          <w:p w14:paraId="088C74D5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0F6AC7C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0E7FD4B3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353D5581" w14:textId="590F869B" w:rsidR="000E4DA0" w:rsidRPr="004B003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3465A1" w:rsidRPr="004C29D4" w14:paraId="2CD63B83" w14:textId="77777777" w:rsidTr="00DA7317">
        <w:tc>
          <w:tcPr>
            <w:tcW w:w="1702" w:type="dxa"/>
          </w:tcPr>
          <w:p w14:paraId="3DAEF164" w14:textId="77777777" w:rsidR="003465A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Жәндіктер</w:t>
            </w:r>
            <w:r w:rsidR="009959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әлемі</w:t>
            </w:r>
          </w:p>
          <w:p w14:paraId="7B6F4E7C" w14:textId="77777777" w:rsidR="00450233" w:rsidRDefault="00450233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1-апта</w:t>
            </w:r>
          </w:p>
          <w:p w14:paraId="7822DDFC" w14:textId="77777777" w:rsidR="003465A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CAAFEF6" w14:textId="77777777" w:rsidR="003465A1" w:rsidRPr="004C29D4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7040B4A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13213AF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</w:t>
            </w:r>
          </w:p>
          <w:p w14:paraId="292A1FE1" w14:textId="77777777" w:rsidR="003465A1" w:rsidRDefault="00BE418E" w:rsidP="00BE418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="003465A1" w:rsidRPr="00BE418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Екі аяғының арасына допты қысып алып секіру.</w:t>
            </w:r>
          </w:p>
          <w:p w14:paraId="5015C597" w14:textId="77777777" w:rsidR="00BE418E" w:rsidRPr="00BE418E" w:rsidRDefault="00BE418E" w:rsidP="00BE418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 Екі қолына зат ұстап гимнастикалық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орындық үстінен жүгіріп өту</w:t>
            </w:r>
          </w:p>
          <w:p w14:paraId="6E4A1D4D" w14:textId="77777777" w:rsidR="003465A1" w:rsidRPr="00E25CD5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 «</w:t>
            </w:r>
            <w:r w:rsidR="00BE418E" w:rsidRPr="00E25CD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Күн мен жаңбыр</w:t>
            </w:r>
            <w:r w:rsidRPr="00E25CD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2C52FEF2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70B5A04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Дене шынықтыру</w:t>
            </w:r>
          </w:p>
          <w:p w14:paraId="59890599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қимылдар:</w:t>
            </w:r>
          </w:p>
          <w:p w14:paraId="78A8969F" w14:textId="77777777" w:rsidR="003465A1" w:rsidRDefault="003157D4" w:rsidP="003157D4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Pr="003157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ОҚ-</w:t>
            </w:r>
            <w:r w:rsidR="002D440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індегі негізгі қимылды қайталау.</w:t>
            </w:r>
          </w:p>
          <w:p w14:paraId="76A73C02" w14:textId="77777777" w:rsidR="002D4409" w:rsidRPr="003157D4" w:rsidRDefault="002D4409" w:rsidP="003157D4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2)Қос қолмен допты жоғарыдан  лақтыру.</w:t>
            </w:r>
          </w:p>
          <w:p w14:paraId="08B60873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4A6ED0A9" w14:textId="77777777" w:rsidR="003465A1" w:rsidRPr="00052B36" w:rsidRDefault="002D4409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«Орамал тастау</w:t>
            </w:r>
            <w:r w:rsidR="003465A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847B5AB" w14:textId="77777777" w:rsidR="003465A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2112589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36D9A607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</w:t>
            </w:r>
          </w:p>
          <w:p w14:paraId="56C3294B" w14:textId="77777777" w:rsidR="00E25CD5" w:rsidRDefault="003465A1" w:rsidP="00E25CD5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E25CD5" w:rsidRPr="003157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1-ші </w:t>
            </w:r>
            <w:r w:rsidR="00E25CD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ОҚ-індегі негізгі қимылды қайталау.</w:t>
            </w:r>
          </w:p>
          <w:p w14:paraId="1813F86B" w14:textId="77777777" w:rsidR="003465A1" w:rsidRDefault="00E25CD5" w:rsidP="00E25CD5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 </w:t>
            </w:r>
            <w:r w:rsidR="002D440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Биіктен секіріп түсу.</w:t>
            </w:r>
          </w:p>
          <w:p w14:paraId="512DD000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65917381" w14:textId="77777777" w:rsidR="003465A1" w:rsidRPr="002E6D51" w:rsidRDefault="002D4409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«Доп кімде?</w:t>
            </w:r>
            <w:r w:rsidR="003465A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808FE19" w14:textId="77777777" w:rsidR="003465A1" w:rsidRPr="002E6D51" w:rsidRDefault="003465A1" w:rsidP="003465A1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2C08BD94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665DAEF4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330DBED4" w14:textId="77777777" w:rsidR="003465A1" w:rsidRPr="004F4F4D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36331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«Жұлдызқұрттың үйі</w:t>
            </w:r>
            <w:r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15E8BFB" w14:textId="77777777" w:rsidR="003465A1" w:rsidRPr="004F4F4D" w:rsidRDefault="003465A1" w:rsidP="00346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36331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жәндіктер туралы білімін тереңдету, өз беттерінше сөйлем құрап айта білуге жаттықтыру. Сөздік қорын байыту</w:t>
            </w:r>
            <w:r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132CE22B" w14:textId="77777777" w:rsidR="003465A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14:paraId="3BED5820" w14:textId="77777777" w:rsidR="003465A1" w:rsidRPr="002E6D51" w:rsidRDefault="00363319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«Біреу-көп</w:t>
            </w:r>
            <w:r w:rsidR="003465A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B5A8890" w14:textId="77777777" w:rsidR="003465A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B35B3FB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5646A2D0" w14:textId="77777777" w:rsidR="002E713A" w:rsidRDefault="003465A1" w:rsidP="002E713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583FD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  <w:r w:rsidR="00583FD9" w:rsidRPr="00583FD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«Н н дыбысы және әрпімен таныстыру</w:t>
            </w:r>
            <w:r w:rsidRPr="00583FD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EE0DE80" w14:textId="77777777" w:rsidR="00567513" w:rsidRPr="002E713A" w:rsidRDefault="003465A1" w:rsidP="002E713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567513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дыбысы және әрпімен таныстыру. Кестеден сөздер оқуға үйрету. Сұрақтарға бірден жауап бергізу арқылы ұшқыр</w:t>
            </w:r>
            <w:r w:rsidR="002E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ойлар қабілеттерін дамыту. </w:t>
            </w:r>
            <w:r w:rsidR="00567513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 жазуға дайындау. Сөздік дыбыстық мәдениетін жетілдіру.</w:t>
            </w:r>
          </w:p>
          <w:p w14:paraId="43C4C5A4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2E713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қандай дыбыс біледі»</w:t>
            </w:r>
          </w:p>
          <w:p w14:paraId="6EDF0934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D710DEB" w14:textId="77777777" w:rsidR="003465A1" w:rsidRPr="007C26EA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752FDE4A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59265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Өрмекшінің торы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86FA8B4" w14:textId="77777777" w:rsidR="003465A1" w:rsidRPr="00CD1298" w:rsidRDefault="002D4409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D44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Балалардың мәнерлеп айта білу </w:t>
            </w:r>
            <w:r w:rsidR="003465A1" w:rsidRPr="00CD129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қабілетін</w:t>
            </w:r>
            <w:r w:rsidR="007500F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дамыту, сөздік қорын байыту, жәндіктер туралы түсініктерін кеңейту, табиғатты қорғауға тәрбиелеу</w:t>
            </w:r>
            <w:r w:rsidR="003465A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7EA7E9E9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ойын;</w:t>
            </w:r>
          </w:p>
          <w:p w14:paraId="0AC59EC3" w14:textId="77777777" w:rsidR="007500FC" w:rsidRPr="002E6D51" w:rsidRDefault="007500FC" w:rsidP="007500F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««Кім жылдам?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A684FEB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ECEC33C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D24BEF9" w14:textId="77777777" w:rsidR="003465A1" w:rsidRPr="002E6D51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55BF18C4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F260DE4" w14:textId="77777777" w:rsidR="003465A1" w:rsidRPr="002E6D51" w:rsidRDefault="003465A1" w:rsidP="00346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59265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«Жәндіктер әлемі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1EFB2E1" w14:textId="77777777" w:rsidR="003465A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59265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алаларды</w:t>
            </w:r>
            <w:r w:rsidR="0059265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ңжәндіктер бинесі мен өзіндік ерекшеліктері туралы білімін </w:t>
            </w:r>
            <w:r w:rsidR="0059265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кеңейту. Тілін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дамыту.</w:t>
            </w:r>
          </w:p>
          <w:p w14:paraId="33AE2D6B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 w:rsidR="002040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«Жәндіктерді ата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C1126E1" w14:textId="77777777" w:rsidR="00567513" w:rsidRDefault="00567513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90D6ABD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12C4CF2C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607C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«Ертегілер қонақта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34C7DDD" w14:textId="77777777" w:rsidR="003465A1" w:rsidRPr="007577FA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607C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 санау түрлеріне үйрету жұмысын жалғастыру, ойлау қабілетін дамыту. Кеңістікті бағдарлауға үйрету, саусақ моторикасын дамыту. 0 саны туралы түсінігін бекіту.</w:t>
            </w:r>
          </w:p>
          <w:p w14:paraId="48854793" w14:textId="77777777" w:rsidR="00DE48AE" w:rsidRPr="00567513" w:rsidRDefault="003465A1" w:rsidP="0056751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DE48AE" w:rsidRPr="0056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«Дыбыс арқылы санды тап»</w:t>
            </w:r>
          </w:p>
          <w:p w14:paraId="3C17A666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2576248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1D624C16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D0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Біздің кішкене көршілер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F0D9912" w14:textId="77777777" w:rsidR="003465A1" w:rsidRPr="00443EDB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D0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Балалардың жәндіктер туралы білімін тиянақтау, қағаздан құрастыруға </w:t>
            </w:r>
            <w:r w:rsidRPr="00443ED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үйрету.</w:t>
            </w:r>
            <w:r w:rsidR="00D0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Саусақ қимылы үйлесімділігін дамыту. </w:t>
            </w:r>
            <w:r w:rsidR="00251A1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ортамен үйлесімді өмір сүруге тәрбиелеу.</w:t>
            </w:r>
          </w:p>
          <w:p w14:paraId="27B62068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3ED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Ойын: «</w:t>
            </w:r>
            <w:r w:rsidR="00251A1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Мекенін тап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</w:tcPr>
          <w:p w14:paraId="1105F998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2D44FE75" w14:textId="77777777" w:rsidR="003465A1" w:rsidRPr="004F4F4D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36331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«Жұлдызқұрттың үйі</w:t>
            </w:r>
            <w:r w:rsidRPr="004F4F4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AE297DC" w14:textId="77777777" w:rsidR="003465A1" w:rsidRPr="004F4F4D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Мақсаты: </w:t>
            </w:r>
            <w:r w:rsidR="0036331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жәндіктер туралы білімін тереңдету. Жәндіктер суретін салуға үйрету.</w:t>
            </w:r>
          </w:p>
          <w:p w14:paraId="71E8A617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Дидактикалық 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  <w:r w:rsidR="0036331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«Қай жәндік ұшады, секіреді, өрмелейді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538B207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B1258C8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39E4F13C" w14:textId="77777777" w:rsidR="003465A1" w:rsidRPr="007500FC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59265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Өрмекшінің торы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F0758F3" w14:textId="77777777" w:rsidR="007500FC" w:rsidRPr="00CD1298" w:rsidRDefault="003465A1" w:rsidP="007500F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7500F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Балалардың жәндіктер туралы түсініктерін кеңейту, табиғатты қорғауға тәрбиелеу. Қайшымен жұмыс атқара білу біліктерін жетілдіру, сабақ икемділігін дамыту.</w:t>
            </w:r>
          </w:p>
          <w:p w14:paraId="77EC270F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 w:rsidR="007500F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EF72C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Сөйлемді аяқта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9A360E9" w14:textId="77777777" w:rsidR="003465A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BC9AB3A" w14:textId="77777777" w:rsidR="003465A1" w:rsidRPr="002E6D51" w:rsidRDefault="003465A1" w:rsidP="003465A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12BAAF15" w14:textId="77777777" w:rsidR="003465A1" w:rsidRDefault="003465A1" w:rsidP="00346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1EDB7865" w14:textId="77777777" w:rsidR="003465A1" w:rsidRPr="002E6D51" w:rsidRDefault="00592657" w:rsidP="00346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 Жәндіктер әлемі</w:t>
            </w:r>
            <w:r w:rsidR="003465A1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4A68445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040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</w:t>
            </w:r>
            <w:r w:rsidR="00204052"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алаларды</w:t>
            </w:r>
            <w:r w:rsidR="002040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ңжәндіктер бинесі мен өзіндік ерекшеліктері туралы білімін кеңейту. Жәндіктер мүсінін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мүсіндеуге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үйрету</w:t>
            </w:r>
            <w:r w:rsidR="002040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632D3324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20405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80FD161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E06641" w14:textId="77777777" w:rsidR="003465A1" w:rsidRPr="002E6D51" w:rsidRDefault="003465A1" w:rsidP="003465A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48BFBAA8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:«Менің отбасым, ата-аналар еңбегі»</w:t>
            </w:r>
          </w:p>
          <w:p w14:paraId="7E68A05C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Отбасын сыйлауға, ата-ананың қамқорлығын әнмен жеткізіп, қадірлей білуге баулу. Әндегі жылулық сезімін бере білу. </w:t>
            </w:r>
          </w:p>
          <w:p w14:paraId="0EDCE7C1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Әуенді ырғақты қимыл: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«Маусымжан» Қазақ халық әні (Ауыспалы адым)</w:t>
            </w:r>
          </w:p>
          <w:p w14:paraId="4BB3942E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Музыка тыңдау: </w:t>
            </w:r>
          </w:p>
          <w:p w14:paraId="434883F9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«Аман болшы» А.Айтуова</w:t>
            </w:r>
          </w:p>
          <w:p w14:paraId="4FFBCA70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«Ата-анаға көз қуаныш» А.Айтуова </w:t>
            </w:r>
          </w:p>
          <w:p w14:paraId="09920282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 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«Үйдегілер не істеуде?»</w:t>
            </w:r>
          </w:p>
        </w:tc>
        <w:tc>
          <w:tcPr>
            <w:tcW w:w="2410" w:type="dxa"/>
          </w:tcPr>
          <w:p w14:paraId="4176E435" w14:textId="77777777" w:rsidR="003465A1" w:rsidRPr="002E6D51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091D9AD3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Отбасым-бақыт  мекені»</w:t>
            </w:r>
          </w:p>
          <w:p w14:paraId="4FC954C3" w14:textId="77777777" w:rsidR="003465A1" w:rsidRPr="002E6D51" w:rsidRDefault="003465A1" w:rsidP="003465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сүйіспеншілік,  сыйластық  құндылықтары 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туралы  түсініктерін  кеңейту.Отбасындаы  өзара  қарым-қатынас  дағдыларын  дамыту.</w:t>
            </w:r>
          </w:p>
          <w:p w14:paraId="79C59AF2" w14:textId="77777777" w:rsidR="003465A1" w:rsidRPr="004C29D4" w:rsidRDefault="003465A1" w:rsidP="003465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«Отбасыма тілек»</w:t>
            </w:r>
          </w:p>
        </w:tc>
      </w:tr>
      <w:tr w:rsidR="00450233" w:rsidRPr="003540F2" w14:paraId="432CEA9E" w14:textId="77777777" w:rsidTr="00DA7317">
        <w:tc>
          <w:tcPr>
            <w:tcW w:w="1702" w:type="dxa"/>
          </w:tcPr>
          <w:p w14:paraId="31B5E556" w14:textId="77777777" w:rsidR="00450233" w:rsidRPr="00D765E5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D765E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</w:t>
            </w:r>
            <w:r w:rsidR="00D765E5" w:rsidRPr="00D76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әлемі»</w:t>
            </w:r>
          </w:p>
          <w:p w14:paraId="2A2BD86E" w14:textId="77777777" w:rsidR="00450233" w:rsidRPr="00BB605C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F1AB2AC" w14:textId="77777777" w:rsidR="00450233" w:rsidRPr="004C29D4" w:rsidRDefault="00450233" w:rsidP="00450233">
            <w:pPr>
              <w:rPr>
                <w:sz w:val="24"/>
                <w:szCs w:val="24"/>
                <w:lang w:val="kk-KZ"/>
              </w:rPr>
            </w:pPr>
            <w:r w:rsidRPr="00BB60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2410" w:type="dxa"/>
          </w:tcPr>
          <w:p w14:paraId="6E4571F5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 мінез-құлық  негіздері</w:t>
            </w:r>
          </w:p>
          <w:p w14:paraId="7931BF68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«Тамақтану </w:t>
            </w:r>
            <w:r w:rsidR="0014432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ережесі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488FF48" w14:textId="77777777" w:rsidR="00BB605C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  б</w:t>
            </w:r>
            <w:r w:rsidR="0014432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алаларды тамақ ішу ережелеріне  үйрету, әдептілік дағдыларын балалар бойына қалыптастыру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Өзіне күтім жасауға үйрету.</w:t>
            </w:r>
          </w:p>
          <w:p w14:paraId="16B6226F" w14:textId="77777777" w:rsidR="00450233" w:rsidRPr="004C29D4" w:rsidRDefault="00BB605C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BB60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="00450233"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«Пайдалы және пайдасы жоқ</w:t>
            </w:r>
            <w:r w:rsidR="00450233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453B56B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Денешынықтыру</w:t>
            </w:r>
          </w:p>
          <w:p w14:paraId="7A63B371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 :</w:t>
            </w:r>
          </w:p>
          <w:p w14:paraId="5DE7F3A1" w14:textId="77777777" w:rsidR="00144327" w:rsidRPr="00144327" w:rsidRDefault="00144327" w:rsidP="0014432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</w:t>
            </w:r>
            <w:r w:rsidR="00E25CD5" w:rsidRPr="0014432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Допт</w:t>
            </w:r>
            <w:r w:rsidRPr="0014432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ы қатар қойылған заттар арасынан домалату</w:t>
            </w:r>
          </w:p>
          <w:p w14:paraId="267A51D0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) </w:t>
            </w:r>
            <w:r w:rsidR="0014432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Құм салынған қапшықты себетке лақтыру.</w:t>
            </w:r>
          </w:p>
          <w:p w14:paraId="3DA168BC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743BDBC5" w14:textId="77777777" w:rsidR="00450233" w:rsidRDefault="00144327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«Ұшақтар»</w:t>
            </w:r>
          </w:p>
          <w:p w14:paraId="376B0EDA" w14:textId="77777777" w:rsidR="00450233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1258575" w14:textId="77777777" w:rsidR="00450233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77D9F30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6950CB6D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5B991061" w14:textId="77777777" w:rsidR="00144327" w:rsidRDefault="00144327" w:rsidP="00144327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Pr="003157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ОҚ-індегі негізгі қимылды қайталау.</w:t>
            </w:r>
          </w:p>
          <w:p w14:paraId="1A1635C7" w14:textId="77777777" w:rsidR="00144327" w:rsidRDefault="00144327" w:rsidP="00144327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2) Көлбеу қойылған тақтай бетімен тепе-теңдікті сақтап жүру.</w:t>
            </w:r>
          </w:p>
          <w:p w14:paraId="6119D348" w14:textId="77777777" w:rsidR="00144327" w:rsidRDefault="00144327" w:rsidP="00144327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3) Заттар астынан еңбектеу.</w:t>
            </w:r>
          </w:p>
          <w:p w14:paraId="36CB4FA4" w14:textId="77777777" w:rsidR="00450233" w:rsidRPr="004C29D4" w:rsidRDefault="00450233" w:rsidP="0014432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0BB224B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Қимылды ойын: </w:t>
            </w:r>
          </w:p>
          <w:p w14:paraId="161F5750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«Кім көкөністі көп жинайды?»</w:t>
            </w:r>
          </w:p>
          <w:p w14:paraId="4B655727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9CD4AC3" w14:textId="77777777" w:rsidR="00450233" w:rsidRPr="004C29D4" w:rsidRDefault="00450233" w:rsidP="0045023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3B9DB48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2C1E14BA" w14:textId="77777777" w:rsidR="00450233" w:rsidRPr="0018235A" w:rsidRDefault="00450233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18235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біздің досымыз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90DE68F" w14:textId="77777777" w:rsidR="0058793A" w:rsidRDefault="00450233" w:rsidP="00587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18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 мәнерлеп оқуға, сөй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лемдідұр</w:t>
            </w:r>
            <w:r w:rsidR="0018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 құрап айтуға </w:t>
            </w:r>
            <w:r w:rsidR="0058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  <w:p w14:paraId="4552BE43" w14:textId="77777777" w:rsidR="0018235A" w:rsidRPr="00102272" w:rsidRDefault="0018235A" w:rsidP="00182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Құтарға қамқор бола білуге тәрбиелеу. </w:t>
            </w:r>
          </w:p>
          <w:p w14:paraId="1259E0AB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5879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«Бұл не?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D0CA8CF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9B4D8E1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79F0F4BE" w14:textId="77777777" w:rsidR="00427AA5" w:rsidRDefault="00450233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«Ғ</w:t>
            </w:r>
            <w:r w:rsidR="00FB7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ғ  дыбысы жәнеәріпімен таныстыру»</w:t>
            </w:r>
          </w:p>
          <w:p w14:paraId="2BEA2864" w14:textId="77777777" w:rsidR="00427AA5" w:rsidRPr="00427AA5" w:rsidRDefault="00450233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Ғ</w:t>
            </w:r>
            <w:r w:rsidR="00FB7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дыбысы және әріпімен таныстыру,</w:t>
            </w:r>
            <w:r w:rsidR="00427AA5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27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әрпі буындарымен таныстыру, сөз ойлап табуға, сөйлем құрауға үйрету</w:t>
            </w:r>
            <w:r w:rsidR="00427AA5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байланытыра сөйлеуге үйрету, сөз ойлап табуға, сөйлем құрауға үйрету, байланыстыра сөйлеуге ү</w:t>
            </w:r>
            <w:r w:rsidR="00427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йрету, </w:t>
            </w:r>
            <w:r w:rsidR="00427AA5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ұшқырлығын дамыту. Қолын жазуға дайындау. Кестеден ауызша оқуға үйретуді жалғастыру.</w:t>
            </w:r>
          </w:p>
          <w:p w14:paraId="511C5879" w14:textId="77777777" w:rsidR="00450233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FB7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«Жоғалған</w:t>
            </w:r>
            <w:r w:rsidR="00427AA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буын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77AF31F" w14:textId="77777777" w:rsidR="00816B16" w:rsidRDefault="00816B16" w:rsidP="00816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2CDCBF2" w14:textId="77777777" w:rsidR="00816B16" w:rsidRPr="002E6D51" w:rsidRDefault="00816B16" w:rsidP="00816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3C15DB08" w14:textId="77777777" w:rsidR="00816B16" w:rsidRPr="002E6D51" w:rsidRDefault="00816B16" w:rsidP="00816B1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27AA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C860BF" w:rsidRPr="00427AA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Аққу қаздар</w:t>
            </w:r>
            <w:r w:rsidRPr="00427AA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  <w:r w:rsidR="004D6547" w:rsidRPr="00427AA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ертегісі.</w:t>
            </w:r>
          </w:p>
          <w:p w14:paraId="2D808CC3" w14:textId="77777777" w:rsidR="00816B16" w:rsidRPr="00C860BF" w:rsidRDefault="00816B16" w:rsidP="00816B1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:</w:t>
            </w:r>
            <w:r w:rsidR="00D765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мәнерлеп сөй</w:t>
            </w:r>
            <w:r w:rsidR="00C860BF" w:rsidRPr="004D65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леу қабілетін дамыту,</w:t>
            </w:r>
            <w:r w:rsidR="00D765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сөздік </w:t>
            </w:r>
            <w:r w:rsidR="00D765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қорын бай</w:t>
            </w:r>
            <w:r w:rsidR="00C860BF" w:rsidRPr="004D65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ыту,қыимыл-қозғалыс мәнерін тәрбиелеу.</w:t>
            </w:r>
          </w:p>
          <w:p w14:paraId="37A4D9ED" w14:textId="77777777" w:rsidR="00816B16" w:rsidRPr="00FB2772" w:rsidRDefault="00816B16" w:rsidP="00816B1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4D65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Дауысына қарап таны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A491EB5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722BD5C6" w14:textId="77777777" w:rsidR="00450233" w:rsidRPr="00427AA5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16B50CD6" w14:textId="77777777" w:rsidR="00450233" w:rsidRPr="004C29D4" w:rsidRDefault="00450233" w:rsidP="00607C7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ABA239E" w14:textId="77777777" w:rsidR="00450233" w:rsidRPr="0044634C" w:rsidRDefault="00450233" w:rsidP="00607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FD0C55" w:rsidRPr="004463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44634C" w:rsidRPr="0044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әлемі</w:t>
            </w:r>
            <w:r w:rsidRPr="004463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1F52EE1" w14:textId="77777777" w:rsidR="0044634C" w:rsidRPr="0044634C" w:rsidRDefault="00450233" w:rsidP="00607C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4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="0044634C" w:rsidRPr="0044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құстар туралы білімін қалыптастыру, оларды бір</w:t>
            </w:r>
            <w:r w:rsidR="0044634C" w:rsidRPr="0044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="0044634C" w:rsidRPr="0044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 бірінен ажырата білуге, өзіндік ерекшеліктеріне көрсету.Құстарға қамқор болуға тәрбиелеу.Қоршаған орта туралы түсініктерін кеңейту, тілін, ойын дамыту.            </w:t>
            </w:r>
          </w:p>
          <w:p w14:paraId="06143659" w14:textId="77777777" w:rsidR="00450233" w:rsidRPr="004C29D4" w:rsidRDefault="00450233" w:rsidP="00607C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</w:t>
            </w:r>
            <w:r w:rsidR="00FB740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: «Құстарды ата</w:t>
            </w:r>
            <w:r w:rsidRPr="004C29D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?»</w:t>
            </w:r>
          </w:p>
          <w:p w14:paraId="5075A82F" w14:textId="77777777" w:rsidR="00450233" w:rsidRPr="004C29D4" w:rsidRDefault="00450233" w:rsidP="00607C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CC1E139" w14:textId="77777777" w:rsidR="00450233" w:rsidRPr="004C29D4" w:rsidRDefault="00450233" w:rsidP="00607C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4EA32DB" w14:textId="77777777" w:rsidR="00450233" w:rsidRPr="004C29D4" w:rsidRDefault="00450233" w:rsidP="00607C7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67ADCBA8" w14:textId="77777777" w:rsidR="00450233" w:rsidRPr="003540F2" w:rsidRDefault="00450233" w:rsidP="00607C7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3540F2" w:rsidRPr="00354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Тақ сан мен жұп сандар</w:t>
            </w:r>
            <w:r w:rsidRPr="00354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16ACC8B" w14:textId="77777777" w:rsidR="00450233" w:rsidRPr="004C29D4" w:rsidRDefault="00450233" w:rsidP="00607C72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Мақсаты:  </w:t>
            </w:r>
            <w:r w:rsidR="00674CC5" w:rsidRPr="00674CC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</w:t>
            </w:r>
            <w:r w:rsidR="00354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алаларды тақ сандар мен жұп сандармен санауға үйрету, сандардың орналасу реті туралы түсініктерін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қалыптастыру</w:t>
            </w:r>
            <w:r w:rsidR="00354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саусақ қимылы икемділігін, ойлау қабілетін</w:t>
            </w:r>
            <w:r w:rsidR="00FB7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зейінін дамыту. Көлем туралы білімдерін тиянақтау.</w:t>
            </w:r>
          </w:p>
          <w:p w14:paraId="4935A22C" w14:textId="77777777" w:rsidR="00450233" w:rsidRPr="004C29D4" w:rsidRDefault="00450233" w:rsidP="00607C7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FB74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«Кім кімнің қасында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?»</w:t>
            </w:r>
          </w:p>
          <w:p w14:paraId="299B5C3C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82E3300" w14:textId="77777777" w:rsidR="00450233" w:rsidRPr="004C29D4" w:rsidRDefault="00450233" w:rsidP="00450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F677299" w14:textId="77777777" w:rsidR="00450233" w:rsidRPr="004C29D4" w:rsidRDefault="00450233" w:rsidP="0045023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EA42B21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6B1758C4" w14:textId="77777777" w:rsidR="00450233" w:rsidRPr="0018235A" w:rsidRDefault="00450233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біздің досымыз</w:t>
            </w:r>
            <w:r w:rsidR="0018235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9B557DA" w14:textId="77777777" w:rsidR="0018235A" w:rsidRPr="00102272" w:rsidRDefault="00450233" w:rsidP="00182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58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құстарға үй салып, суретті бояаумен салуға үй</w:t>
            </w:r>
            <w:r w:rsidR="0018235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рету.Түрлі </w:t>
            </w:r>
          </w:p>
          <w:p w14:paraId="3CF841C1" w14:textId="77777777" w:rsidR="0018235A" w:rsidRPr="00102272" w:rsidRDefault="0018235A" w:rsidP="00182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бояауларды қолдана білу біліктерін жетілдіру.Құтарға қамқор бола білуге тәрбиелеу. </w:t>
            </w:r>
          </w:p>
          <w:p w14:paraId="1AFF50D2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5879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«Ұшты-ұшты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FCC5B9C" w14:textId="77777777" w:rsidR="004D6547" w:rsidRDefault="004D6547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DE348E9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4370F94C" w14:textId="77777777" w:rsidR="00816B16" w:rsidRPr="004C29D4" w:rsidRDefault="00450233" w:rsidP="00816B1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816B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Аққу қаздар</w:t>
            </w:r>
          </w:p>
          <w:p w14:paraId="6018ACC1" w14:textId="77777777" w:rsidR="00FD0C55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4D65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балаларға қаз бинесін қиып алуды, жапсыруды үирету. </w:t>
            </w:r>
            <w:r w:rsidR="00FD0C5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Қол қимылы икемділігін арттыру. Шығармашылққа баулау.</w:t>
            </w:r>
          </w:p>
          <w:p w14:paraId="2DA84148" w14:textId="77777777" w:rsidR="00450233" w:rsidRPr="0044634C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D765E5" w:rsidRPr="00696807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  <w:lang w:val="kk-KZ"/>
              </w:rPr>
              <w:t>Құстар фабрикасы»</w:t>
            </w:r>
          </w:p>
          <w:p w14:paraId="2ADD207A" w14:textId="77777777" w:rsidR="00450233" w:rsidRPr="0044634C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033C071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5C6A538A" w14:textId="77777777" w:rsidR="00FD0C55" w:rsidRPr="0044634C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FD0C55" w:rsidRPr="004463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44634C" w:rsidRPr="00446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әлемі</w:t>
            </w:r>
            <w:r w:rsidR="00FD0C55" w:rsidRPr="004463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613C094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 м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үсіндеудің тәсілдері</w:t>
            </w:r>
            <w:r w:rsidR="0018235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н меңгерте отырып, үй құстарын ермексазбен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6ECFE81F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18235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«Құстар суреттері ішінен үй құстарын тауып беру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908DEEE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45D1912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2977B64" w14:textId="77777777" w:rsidR="00450233" w:rsidRPr="004C29D4" w:rsidRDefault="00450233" w:rsidP="0045023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2865797B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:«Дұрыс тамақтану. Дәрумендер»</w:t>
            </w:r>
          </w:p>
          <w:p w14:paraId="57F22877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Дұрыс тамақтану мен дәрумендердің ағзаға пайдасын түсіндіру. Әнді табиғи дауыспен, таза айтуға, шығарманы сезіне білуге үйрету. Жапырақтар түсімен дыбыстар биіктігін байланыстыра үйрету.</w:t>
            </w:r>
          </w:p>
          <w:p w14:paraId="000753B2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34228DCF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«Құлпынайлар биі»</w:t>
            </w:r>
          </w:p>
          <w:p w14:paraId="2CA7163E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</w:t>
            </w:r>
          </w:p>
          <w:p w14:paraId="210D1A0C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«Что нам осень принесет?» З.Левина</w:t>
            </w:r>
          </w:p>
          <w:p w14:paraId="0EAD09D1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Ән айту: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«Мен алманы жақсы көрем» Д.Қиқымов</w:t>
            </w:r>
          </w:p>
          <w:p w14:paraId="1F5E4708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«Зерек Ботақан» жинағынан</w:t>
            </w:r>
          </w:p>
          <w:p w14:paraId="7ED7C8E8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 ойнау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374365AA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«Түрлі-түсті жапырақтарды топтастыр» </w:t>
            </w:r>
          </w:p>
          <w:p w14:paraId="2FA00E7D" w14:textId="77777777" w:rsidR="00450233" w:rsidRPr="00D00D9C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Қимылды ойын</w:t>
            </w:r>
          </w:p>
        </w:tc>
        <w:tc>
          <w:tcPr>
            <w:tcW w:w="2410" w:type="dxa"/>
          </w:tcPr>
          <w:p w14:paraId="2A58A22F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2552B792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ұқыпты  баламын»</w:t>
            </w:r>
          </w:p>
          <w:p w14:paraId="7159355A" w14:textId="77777777" w:rsidR="00450233" w:rsidRPr="004C29D4" w:rsidRDefault="00450233" w:rsidP="004502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</w:p>
          <w:p w14:paraId="0660AB52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«Ұқыптылық»</w:t>
            </w:r>
          </w:p>
          <w:p w14:paraId="45991260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ұғымының адамгершілік құндылық ретінде мәнін ашып ұқыптылыққа , тазалыққа үйрету, өз-өзіне қызмет ету дағдыларын дамыту. </w:t>
            </w:r>
          </w:p>
          <w:p w14:paraId="1C62BF73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«Жақсы  мен жаман»</w:t>
            </w:r>
          </w:p>
          <w:p w14:paraId="135758B3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8F28E2A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C44B182" w14:textId="77777777" w:rsidR="00450233" w:rsidRPr="004C29D4" w:rsidRDefault="0058793A" w:rsidP="004502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14:paraId="625A904E" w14:textId="77777777" w:rsidR="00450233" w:rsidRPr="0058793A" w:rsidRDefault="00450233" w:rsidP="004502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58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8793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Қайтпай қалған қарлығаш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5EF67F" w14:textId="77777777" w:rsidR="003540F2" w:rsidRPr="00102272" w:rsidRDefault="00450233" w:rsidP="00354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0F2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жыл мезгілі құблыстары, жыл құстары туралы түсініктерін қалыптастыру, сөилеу тілін дамыту, табиғатты түсінуге, сүюге төрбиелеу.</w:t>
            </w:r>
          </w:p>
          <w:p w14:paraId="21235123" w14:textId="77777777" w:rsidR="00450233" w:rsidRPr="004C29D4" w:rsidRDefault="003540F2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</w:t>
            </w:r>
            <w:r w:rsidR="00450233"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Мекенін тап».</w:t>
            </w:r>
          </w:p>
          <w:p w14:paraId="62EC6DE0" w14:textId="77777777" w:rsidR="00450233" w:rsidRPr="004C29D4" w:rsidRDefault="00450233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01320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C2A89EA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6F9C74D" w14:textId="77777777" w:rsidR="00450233" w:rsidRPr="004C29D4" w:rsidRDefault="00450233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FA107" w14:textId="77777777" w:rsidR="00450233" w:rsidRPr="004C29D4" w:rsidRDefault="00450233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B14B08" w14:textId="77777777" w:rsidR="00450233" w:rsidRPr="004C29D4" w:rsidRDefault="00450233" w:rsidP="00450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8424F" w14:textId="77777777" w:rsidR="00450233" w:rsidRPr="004C29D4" w:rsidRDefault="00450233" w:rsidP="0045023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234805A" w14:textId="77777777" w:rsidR="00450233" w:rsidRPr="004C29D4" w:rsidRDefault="00450233" w:rsidP="00450233">
            <w:pPr>
              <w:rPr>
                <w:sz w:val="24"/>
                <w:szCs w:val="24"/>
                <w:lang w:val="kk-KZ"/>
              </w:rPr>
            </w:pPr>
          </w:p>
        </w:tc>
      </w:tr>
      <w:tr w:rsidR="00427AA5" w:rsidRPr="004C29D4" w14:paraId="4541639C" w14:textId="77777777" w:rsidTr="00DA7317">
        <w:tc>
          <w:tcPr>
            <w:tcW w:w="1702" w:type="dxa"/>
          </w:tcPr>
          <w:p w14:paraId="2D3174C9" w14:textId="77777777" w:rsidR="00427AA5" w:rsidRPr="004B0034" w:rsidRDefault="00F53F6D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B003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</w:t>
            </w:r>
            <w:r w:rsidRPr="004B00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 елінде</w:t>
            </w:r>
            <w:r w:rsidR="00427AA5" w:rsidRPr="004B003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5D59FE23" w14:textId="77777777" w:rsidR="00427AA5" w:rsidRPr="004B0034" w:rsidRDefault="00427AA5" w:rsidP="00427AA5">
            <w:pPr>
              <w:rPr>
                <w:b/>
                <w:sz w:val="24"/>
                <w:szCs w:val="24"/>
                <w:lang w:val="kk-KZ"/>
              </w:rPr>
            </w:pPr>
            <w:r w:rsidRPr="004B003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2410" w:type="dxa"/>
          </w:tcPr>
          <w:p w14:paraId="60776A9E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Денешынықтыру</w:t>
            </w:r>
          </w:p>
          <w:p w14:paraId="60420A6F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609738C3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1)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Тіке тұрған құрсаулардан денесін тигізбей өту</w:t>
            </w:r>
          </w:p>
          <w:p w14:paraId="24697505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Биікке ілінген затқа секіріп қолын тигізу.</w:t>
            </w:r>
          </w:p>
          <w:p w14:paraId="7CBB1508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 «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Үйсіз қоян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022DA67" w14:textId="77777777" w:rsidR="00427AA5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4217D0E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53C7618B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</w:t>
            </w:r>
          </w:p>
          <w:p w14:paraId="22F5FB12" w14:textId="77777777" w:rsidR="00BB605C" w:rsidRDefault="00427AA5" w:rsidP="00BB605C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1)</w:t>
            </w:r>
            <w:r w:rsidR="00BB605C" w:rsidRPr="003157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1-ші 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ОҚ-індегі негізгі қимылды қайталау.</w:t>
            </w:r>
          </w:p>
          <w:p w14:paraId="51ADB8C1" w14:textId="77777777" w:rsidR="00427AA5" w:rsidRDefault="00427AA5" w:rsidP="00BB605C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Көлбеу қойылған тақтай бетімен тепе-теңдікті сақтап жүру.</w:t>
            </w:r>
          </w:p>
          <w:p w14:paraId="1095AE71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5951CEDC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«Бір-біріңе көмектес»</w:t>
            </w:r>
          </w:p>
          <w:p w14:paraId="3279B566" w14:textId="77777777" w:rsidR="00427AA5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230DDFA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7C08415" w14:textId="77777777" w:rsidR="00427AA5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1F97DF51" w14:textId="77777777" w:rsidR="00BB605C" w:rsidRDefault="00427AA5" w:rsidP="00BB605C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BB605C" w:rsidRPr="003157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1-ші </w:t>
            </w:r>
            <w:r w:rsidR="00BB605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ОҚ-індегі негізгі қимылды қайталау.</w:t>
            </w:r>
          </w:p>
          <w:p w14:paraId="205EEE0F" w14:textId="77777777" w:rsidR="002660F2" w:rsidRDefault="00427AA5" w:rsidP="002660F2">
            <w:pPr>
              <w:pStyle w:val="ac"/>
              <w:ind w:left="-108" w:right="-7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 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Заттар астынан еңбектеу.</w:t>
            </w:r>
          </w:p>
          <w:p w14:paraId="74DF81CC" w14:textId="77777777" w:rsidR="00427AA5" w:rsidRPr="002660F2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Қимылды ойын: </w:t>
            </w:r>
            <w:r w:rsidRPr="0026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тарту»</w:t>
            </w:r>
          </w:p>
          <w:p w14:paraId="3D8372D5" w14:textId="77777777" w:rsidR="00427AA5" w:rsidRPr="002660F2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76D93BCE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6D8334B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2F3475A0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0A914981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02BD8D31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3CDE5489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385DED67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06696CE7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15837D49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706A292A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33BA33AF" w14:textId="77777777" w:rsidR="00427AA5" w:rsidRPr="004C29D4" w:rsidRDefault="00427AA5" w:rsidP="00427AA5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827" w:type="dxa"/>
          </w:tcPr>
          <w:p w14:paraId="095D8B22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64AF408F" w14:textId="77777777" w:rsidR="00427AA5" w:rsidRPr="008E1919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8E1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қалай</w:t>
            </w:r>
            <w:r w:rsidR="008E191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құстарғакөмектесті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24CAA68" w14:textId="77777777" w:rsidR="00F53F6D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</w:p>
          <w:p w14:paraId="4232264E" w14:textId="77777777" w:rsidR="008E1919" w:rsidRPr="00102272" w:rsidRDefault="008E1919" w:rsidP="008E19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Балалардысурет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өз беттерінше сөй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лемді дұрыс құрап айта білуге дағдыландыру, бала әрекетіне баға бере білуге, қамқорлықжасауға тәрбиелеу.</w:t>
            </w:r>
          </w:p>
          <w:p w14:paraId="18F465F7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«Досыңа қалай көмектесесің? »</w:t>
            </w:r>
          </w:p>
          <w:p w14:paraId="72F87039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FF61D17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5FC6C1DD" w14:textId="77777777" w:rsidR="00260CAA" w:rsidRDefault="00427AA5" w:rsidP="00260CA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Тақырыбы:</w:t>
            </w:r>
            <w:r w:rsidR="00260C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260CA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 дыбысы және әрпімен таныстыру</w:t>
            </w:r>
            <w:r w:rsidR="00260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7081233" w14:textId="77777777" w:rsidR="00427AA5" w:rsidRPr="00260CAA" w:rsidRDefault="00427AA5" w:rsidP="00260CA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60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білімін бекіту, өлеңді оқуға,</w:t>
            </w:r>
            <w:r w:rsidR="00260CA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аты жөнін жазуға сөздегі</w:t>
            </w:r>
            <w:r w:rsidR="00260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дыбысты анық айтуға жаттықтыру</w:t>
            </w:r>
            <w:r w:rsidR="00260CA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сөздік қорын байыту, есте сақтау қабілетін дамыту.</w:t>
            </w:r>
          </w:p>
          <w:p w14:paraId="3BAF2357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 </w:t>
            </w:r>
            <w:r w:rsidR="00260C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«Сөз ойлан, тез ойлан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8EBA143" w14:textId="77777777" w:rsidR="00427AA5" w:rsidRPr="00260CAA" w:rsidRDefault="00427AA5" w:rsidP="00260C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12966D52" w14:textId="77777777" w:rsidR="00427AA5" w:rsidRPr="004C29D4" w:rsidRDefault="00427AA5" w:rsidP="00427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F53F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«Күлшеқыз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 w:rsidR="00F53F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ертегісін сахналау</w:t>
            </w:r>
          </w:p>
          <w:p w14:paraId="2FEC9E6F" w14:textId="77777777" w:rsidR="00F53F6D" w:rsidRPr="00102272" w:rsidRDefault="00427AA5" w:rsidP="00F53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F5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қол-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қимылы икемділігін, дәлдігін дамыту.</w:t>
            </w:r>
            <w:r w:rsidR="00C36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Мәнерлеп сөй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леуге, дыбыстарды</w:t>
            </w:r>
            <w:r w:rsidR="00C36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ай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білуге жаттықтыру, дауыс ырғағын тәрбиелеу.Әлуметте</w:t>
            </w:r>
            <w:r w:rsidR="00C36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қарым-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C36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жасауға үй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  <w:p w14:paraId="2386D248" w14:textId="77777777" w:rsidR="00427AA5" w:rsidRPr="00C36F4E" w:rsidRDefault="00427AA5" w:rsidP="00427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C36F4E" w:rsidRPr="00C36F4E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  <w:lang w:val="kk-KZ"/>
              </w:rPr>
              <w:t>Айсұлу қуыршағын шешінуге үйретейік»</w:t>
            </w:r>
          </w:p>
          <w:p w14:paraId="063DD25A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CBB7109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DEC0B70" w14:textId="77777777" w:rsidR="00427AA5" w:rsidRPr="00696807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337F7EC3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D2EC5B9" w14:textId="77777777" w:rsidR="00427AA5" w:rsidRPr="00133047" w:rsidRDefault="00427AA5" w:rsidP="00133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06738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Сауысқан мен көкек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6641D9A" w14:textId="77777777" w:rsidR="00133047" w:rsidRPr="00102272" w:rsidRDefault="00427AA5" w:rsidP="00133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сауысқан мен көкек өмірі т</w:t>
            </w:r>
            <w:r w:rsidR="00133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түсініктерін қалыптастыру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өмірі сүрудегі ерекшеліктегі туралы мағлумат</w:t>
            </w:r>
            <w:r w:rsidR="00133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беру. 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 сүюге төрбиелену.</w:t>
            </w:r>
          </w:p>
          <w:p w14:paraId="09D07D28" w14:textId="77777777" w:rsidR="00427AA5" w:rsidRPr="004C29D4" w:rsidRDefault="00427AA5" w:rsidP="00427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4C29D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Дидактикалық ойын:</w:t>
            </w:r>
          </w:p>
          <w:p w14:paraId="1E5E23B3" w14:textId="77777777" w:rsidR="00427AA5" w:rsidRPr="00133047" w:rsidRDefault="00133047" w:rsidP="00133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құстың даусы»</w:t>
            </w:r>
          </w:p>
          <w:p w14:paraId="1C8C5E66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00E36C3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4C57AA29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5A27C022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222CA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Торғайлар үйі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202BF01" w14:textId="77777777" w:rsidR="00427AA5" w:rsidRDefault="00427AA5" w:rsidP="00222CA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222CA3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мазмұнын балалардың ойында бекіту, құрастырутәсілдерін балаларға меңгерту.</w:t>
            </w: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«Мен жасаған сыйлық»</w:t>
            </w:r>
          </w:p>
          <w:p w14:paraId="7E665D5B" w14:textId="77777777" w:rsidR="00A855D8" w:rsidRDefault="00A855D8" w:rsidP="00222CA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8185DA7" w14:textId="77777777" w:rsidR="00A855D8" w:rsidRPr="002E6D51" w:rsidRDefault="00A855D8" w:rsidP="00A855D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19CD913C" w14:textId="77777777" w:rsidR="00A855D8" w:rsidRPr="002E6D51" w:rsidRDefault="00A855D8" w:rsidP="00A855D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674CC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«Достарға арналған жолдар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E495BCC" w14:textId="77777777" w:rsidR="00A855D8" w:rsidRPr="007577FA" w:rsidRDefault="00A855D8" w:rsidP="00A855D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674CC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Өткен материалдарды қайталау, балаларды тез ойлауға, жылдам жауап беруге тәрбиелеу. Ой ұшқырлығын дамыту.</w:t>
            </w:r>
          </w:p>
          <w:p w14:paraId="5F53995E" w14:textId="77777777" w:rsidR="00A855D8" w:rsidRDefault="00A855D8" w:rsidP="00A855D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252F9985" w14:textId="77777777" w:rsidR="00A855D8" w:rsidRPr="002E6D51" w:rsidRDefault="00A855D8" w:rsidP="00A855D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Қай қолымда көп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E214C26" w14:textId="77777777" w:rsidR="00A855D8" w:rsidRPr="004C29D4" w:rsidRDefault="00A855D8" w:rsidP="00222C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E73168F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3035541A" w14:textId="77777777" w:rsidR="008E1919" w:rsidRPr="008E1919" w:rsidRDefault="00427AA5" w:rsidP="008E19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8E191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8E1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қалай</w:t>
            </w:r>
            <w:r w:rsidR="008E191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құстарғакөмектесті</w:t>
            </w:r>
            <w:r w:rsidR="008E1919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8E82F5B" w14:textId="77777777" w:rsidR="008E1919" w:rsidRPr="00102272" w:rsidRDefault="00427AA5" w:rsidP="008E19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8E191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Балалардысурет мазмұны</w:t>
            </w:r>
            <w:r w:rsidR="008E1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өз беттерінше сөй</w:t>
            </w:r>
            <w:r w:rsidR="008E191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лемді дұрыс</w:t>
            </w:r>
            <w:r w:rsidR="008E1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құрап айта білуге дағдыландыру</w:t>
            </w:r>
            <w:r w:rsidR="008E191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қамқорлықжасауға тәрбиелеу.Құс</w:t>
            </w:r>
            <w:r w:rsidR="008E1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бей</w:t>
            </w:r>
            <w:r w:rsidR="008E191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несі суретін салуға үйрету</w:t>
            </w:r>
            <w:r w:rsidR="008E1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E6D7B97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222CA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«Отбасылар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92B3F46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B273E16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Аппликация</w:t>
            </w:r>
          </w:p>
          <w:p w14:paraId="5B85D424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C36F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Күлшеқыз</w:t>
            </w:r>
            <w:r w:rsidR="00C36F4E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 w:rsidR="00C36F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ертегісін сахналау</w:t>
            </w:r>
          </w:p>
          <w:p w14:paraId="3828568D" w14:textId="77777777" w:rsidR="00107D70" w:rsidRDefault="00427AA5" w:rsidP="00107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C36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ертегі Күлшеқыз көйлегін түрлі дөңгелек жылтырақтармен безендіруді, желімдеп жапсыруды  үйрету. 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Қолдарыныңмайда қи</w:t>
            </w:r>
            <w:r w:rsidR="00F5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53F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ылын, зеиінін дамыту.</w:t>
            </w:r>
          </w:p>
          <w:p w14:paraId="7E8D2128" w14:textId="77777777" w:rsidR="00427AA5" w:rsidRPr="00107D70" w:rsidRDefault="00427AA5" w:rsidP="00107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06738A" w:rsidRPr="0006738A"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  <w:t>«</w:t>
            </w:r>
            <w:r w:rsidR="0006738A" w:rsidRPr="00067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Түрлі-түсті жолақтар»</w:t>
            </w:r>
          </w:p>
          <w:p w14:paraId="073DF5BE" w14:textId="77777777" w:rsidR="0099592F" w:rsidRDefault="0099592F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F093763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4F9EC81A" w14:textId="77777777" w:rsidR="00427AA5" w:rsidRPr="00133047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Сауысқан мен көкек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96F6018" w14:textId="77777777" w:rsidR="00133047" w:rsidRPr="00102272" w:rsidRDefault="00427AA5" w:rsidP="00133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сауысқан мен көкек өмірі туралы түсінікте</w:t>
            </w:r>
            <w:r w:rsidR="00133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рін қалыптастыру. </w:t>
            </w:r>
            <w:r w:rsidR="0013304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мүсінін бүтін бөліктен мүсіндеуге үйрету.Еңбекті сүюге төрбиелену.</w:t>
            </w:r>
          </w:p>
          <w:p w14:paraId="60C6399B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«Құстарға қамқорлық»</w:t>
            </w:r>
          </w:p>
          <w:p w14:paraId="2F9CD4B0" w14:textId="77777777" w:rsidR="0099592F" w:rsidRDefault="0099592F" w:rsidP="0099592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Музыка  (2-сағат)</w:t>
            </w:r>
          </w:p>
          <w:p w14:paraId="2E983490" w14:textId="77777777" w:rsidR="0099592F" w:rsidRDefault="0099592F" w:rsidP="00995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 «Ертегілер Елінде. Театр әлемі»</w:t>
            </w:r>
          </w:p>
          <w:p w14:paraId="20253CE0" w14:textId="77777777" w:rsidR="0099592F" w:rsidRDefault="0099592F" w:rsidP="00995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Балаларды ертегі арқылы жақсы әдетке баулу. Музыка сипатына сәйкес кейіпкерлерді сахналау шеберлігіне үйрету.</w:t>
            </w:r>
          </w:p>
          <w:p w14:paraId="4F9D1891" w14:textId="77777777" w:rsidR="0099592F" w:rsidRDefault="0099592F" w:rsidP="00995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Әуенді 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:  «Тентегім»</w:t>
            </w:r>
          </w:p>
          <w:p w14:paraId="58C45F8C" w14:textId="77777777" w:rsidR="0099592F" w:rsidRDefault="0099592F" w:rsidP="00995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Р. Рымбаева репертуарынан</w:t>
            </w:r>
          </w:p>
          <w:p w14:paraId="009254C8" w14:textId="77777777" w:rsidR="0099592F" w:rsidRDefault="0099592F" w:rsidP="009959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Музыка тыңдау: </w:t>
            </w:r>
          </w:p>
          <w:p w14:paraId="08CB24BF" w14:textId="77777777" w:rsidR="0099592F" w:rsidRDefault="0099592F" w:rsidP="00995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«Ертегі сыр шертеді»        М. Ералиева репертуарынан  </w:t>
            </w:r>
          </w:p>
          <w:p w14:paraId="744D6DAE" w14:textId="77777777" w:rsidR="0099592F" w:rsidRDefault="0099592F" w:rsidP="0099592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«Ертегі» </w:t>
            </w:r>
          </w:p>
          <w:p w14:paraId="59759DB0" w14:textId="77777777" w:rsidR="0099592F" w:rsidRDefault="0099592F" w:rsidP="0099592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Ж. Назаров</w:t>
            </w:r>
          </w:p>
          <w:p w14:paraId="102F59B5" w14:textId="77777777" w:rsidR="0099592F" w:rsidRDefault="0099592F" w:rsidP="00995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Сюжетті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:</w:t>
            </w:r>
          </w:p>
          <w:p w14:paraId="03913665" w14:textId="77777777" w:rsidR="00427AA5" w:rsidRPr="003E2E10" w:rsidRDefault="0099592F" w:rsidP="00995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«Шалқан» ертегісін сахналау</w:t>
            </w:r>
          </w:p>
        </w:tc>
        <w:tc>
          <w:tcPr>
            <w:tcW w:w="2410" w:type="dxa"/>
          </w:tcPr>
          <w:p w14:paraId="74E078A9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тану</w:t>
            </w:r>
          </w:p>
          <w:p w14:paraId="6281DF88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«Достық  көмек»</w:t>
            </w:r>
          </w:p>
          <w:p w14:paraId="2B69533A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«Достық»    құндылығы     туралы      түсініктерін   кеңейту.    Достық   көмек және  өзара   жағымды   қарым-қатынас</w:t>
            </w:r>
          </w:p>
          <w:p w14:paraId="02AAA45A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тарын   дамыту.    Бір-бірін   сыйлауға,  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құрметтеуге   тәрбиелеу.</w:t>
            </w:r>
          </w:p>
          <w:p w14:paraId="676FC0B9" w14:textId="77777777" w:rsidR="00427AA5" w:rsidRPr="004C29D4" w:rsidRDefault="00427AA5" w:rsidP="00427AA5">
            <w:pPr>
              <w:rPr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«Біз доспыз»</w:t>
            </w:r>
          </w:p>
        </w:tc>
      </w:tr>
    </w:tbl>
    <w:p w14:paraId="78971F73" w14:textId="77777777" w:rsidR="00427AA5" w:rsidRPr="004C29D4" w:rsidRDefault="00427AA5" w:rsidP="00427AA5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W w:w="16302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3827"/>
        <w:gridCol w:w="2551"/>
        <w:gridCol w:w="3402"/>
        <w:gridCol w:w="2410"/>
      </w:tblGrid>
      <w:tr w:rsidR="00427AA5" w:rsidRPr="004A7B0C" w14:paraId="48AC7CE3" w14:textId="77777777" w:rsidTr="00ED0F44">
        <w:tc>
          <w:tcPr>
            <w:tcW w:w="1844" w:type="dxa"/>
          </w:tcPr>
          <w:p w14:paraId="589E7F6E" w14:textId="77777777" w:rsidR="00427AA5" w:rsidRPr="0097424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7424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696807" w:rsidRPr="009742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жануарлар</w:t>
            </w:r>
            <w:r w:rsidR="00674C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97424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538B7427" w14:textId="77777777" w:rsidR="00427AA5" w:rsidRPr="004C29D4" w:rsidRDefault="00427AA5" w:rsidP="00427AA5">
            <w:pPr>
              <w:rPr>
                <w:sz w:val="24"/>
                <w:szCs w:val="24"/>
                <w:lang w:val="kk-KZ"/>
              </w:rPr>
            </w:pPr>
            <w:r w:rsidRPr="007570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268" w:type="dxa"/>
          </w:tcPr>
          <w:p w14:paraId="27F3EA2A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 мінез-құлық  негіздері</w:t>
            </w:r>
          </w:p>
          <w:p w14:paraId="536B199C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EC25308" w14:textId="77777777" w:rsidR="00427AA5" w:rsidRPr="002660F2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Өзімізге көмектесеміз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FF84030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 ден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 мүшелеріне күтім жасау жолдарын үйрету. Денсаулығын күтуге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тәрбиелеу.</w:t>
            </w:r>
          </w:p>
          <w:p w14:paraId="41C32297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«Тауып айтып бер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612DAB0" w14:textId="77777777" w:rsidR="00427AA5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C5C77FD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2740E0A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</w:t>
            </w:r>
          </w:p>
          <w:p w14:paraId="094B430B" w14:textId="77777777" w:rsidR="00427AA5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Гимнастикалық қабырға бойымен өрмелеу.</w:t>
            </w:r>
          </w:p>
          <w:p w14:paraId="2757B352" w14:textId="77777777" w:rsidR="00427AA5" w:rsidRPr="004C29D4" w:rsidRDefault="002660F2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Қатар сызылған екі сызықтан секіру.</w:t>
            </w:r>
          </w:p>
          <w:p w14:paraId="6A871EB6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Қимылды ойын: 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«Аюлар мен аралар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CB228B9" w14:textId="77777777" w:rsidR="002660F2" w:rsidRDefault="002660F2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9D11DAB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66C0882" w14:textId="77777777" w:rsidR="00427AA5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198F1F79" w14:textId="77777777" w:rsidR="00427AA5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1) 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Қос қолмен допты жіптен асыра лақтыру.</w:t>
            </w:r>
          </w:p>
          <w:p w14:paraId="22B719EF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 </w:t>
            </w:r>
            <w:r w:rsidR="002660F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Бірнеше доға астынан еңбекктеп өту.</w:t>
            </w:r>
          </w:p>
          <w:p w14:paraId="656AA968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Эстафеталық ойын:</w:t>
            </w:r>
          </w:p>
          <w:p w14:paraId="47F1F4D7" w14:textId="77777777" w:rsidR="00427AA5" w:rsidRPr="004C29D4" w:rsidRDefault="00427AA5" w:rsidP="00427AA5">
            <w:pPr>
              <w:rPr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«Шыныққан шымыр болады»</w:t>
            </w:r>
          </w:p>
        </w:tc>
        <w:tc>
          <w:tcPr>
            <w:tcW w:w="3827" w:type="dxa"/>
          </w:tcPr>
          <w:p w14:paraId="284AB1D3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5494BDB3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BF37C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«Жайлауда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93E51E5" w14:textId="77777777" w:rsidR="00BF37C0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</w:t>
            </w:r>
            <w:r w:rsidR="00BF3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үй жануарлары туралы білім-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біліктерін ойларында қалыптастыру,тілін дамыту,</w:t>
            </w:r>
            <w:r w:rsidR="00BF3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қорын байыту. Жануарларға сүй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іспеншілік сезімін тәрбиелеу.</w:t>
            </w:r>
          </w:p>
          <w:p w14:paraId="16D89E2D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Үстел -үсті ойыны: </w:t>
            </w:r>
            <w:r w:rsidR="00BF37C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«Төртіншісі артық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F38F1FA" w14:textId="77777777" w:rsidR="00D54E7B" w:rsidRDefault="00D54E7B" w:rsidP="002E713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6A7BE31" w14:textId="77777777" w:rsidR="002E713A" w:rsidRDefault="00427AA5" w:rsidP="002E713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3C382462" w14:textId="77777777" w:rsidR="00D54E7B" w:rsidRDefault="00427AA5" w:rsidP="00D54E7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2E713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Рр дыбысы және әрпімен таныстыру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50D8A17C" w14:textId="77777777" w:rsidR="002E713A" w:rsidRPr="00D54E7B" w:rsidRDefault="00427AA5" w:rsidP="00D54E7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  <w:r w:rsidR="002E713A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әріптерді еске түсіру, есте сақтау қабілетерін дамыту. Р дыбысы және әрпімен таныстыру, өз бетінше сөз, сөйлем құрастыра білу дағдыларын жетілдіру. Дыбыстық талдау жасауға, қолын жазуға жаттықтыру. </w:t>
            </w:r>
          </w:p>
          <w:p w14:paraId="21B802BE" w14:textId="77777777" w:rsidR="00427AA5" w:rsidRPr="002E713A" w:rsidRDefault="002E713A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Сюжетті ойын: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«Қыс</w:t>
            </w:r>
            <w:r w:rsidRPr="00D765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(тақырыбы бойынша сөйлемдер құрау).</w:t>
            </w:r>
          </w:p>
          <w:p w14:paraId="2B4DEDB2" w14:textId="77777777" w:rsidR="00696807" w:rsidRPr="004C29D4" w:rsidRDefault="00696807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7A481C1" w14:textId="77777777" w:rsidR="00696807" w:rsidRPr="002E6D51" w:rsidRDefault="00696807" w:rsidP="00696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2D12BCE1" w14:textId="77777777" w:rsidR="00427AA5" w:rsidRDefault="00696807" w:rsidP="0069680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төлдері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2E4CF91" w14:textId="77777777" w:rsidR="00696807" w:rsidRPr="004C29D4" w:rsidRDefault="00696807" w:rsidP="0069680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Балалардыүй жануарлары туралы түсінігін тияанақтау,мәнерлепоқуға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үйрету.Қаишымен қия білу біліктерін жетілдіру, есте сақтау қаблетін дамыту.</w:t>
            </w:r>
          </w:p>
          <w:p w14:paraId="5EFBC09F" w14:textId="77777777" w:rsidR="00696807" w:rsidRPr="008B094F" w:rsidRDefault="008B094F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8B094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«Үй жануарлардың төлімен ата»</w:t>
            </w:r>
          </w:p>
          <w:p w14:paraId="7B197085" w14:textId="77777777" w:rsidR="008B094F" w:rsidRDefault="008B094F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9FE9993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57566E99" w14:textId="77777777" w:rsidR="00427AA5" w:rsidRPr="00A855D8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551" w:type="dxa"/>
          </w:tcPr>
          <w:p w14:paraId="29DDC763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C36F8B5" w14:textId="77777777" w:rsidR="00427AA5" w:rsidRPr="008B094F" w:rsidRDefault="00427AA5" w:rsidP="008B0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8B094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8B094F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үй жануарларын білеміз»</w:t>
            </w:r>
          </w:p>
          <w:p w14:paraId="23F00622" w14:textId="77777777" w:rsidR="00ED5EC7" w:rsidRPr="00102272" w:rsidRDefault="00427AA5" w:rsidP="00ED5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үйі жануарларының өзіндік ерекшелігі, қи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 әрекеті туралыбілімнің кеңей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қимыл-қозғалыс икемділігін, зей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інін дамыту.Тілжылда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мдығын арттыру.</w:t>
            </w:r>
          </w:p>
          <w:p w14:paraId="4A27F9AD" w14:textId="77777777" w:rsidR="00427AA5" w:rsidRPr="004C29D4" w:rsidRDefault="00427AA5" w:rsidP="00427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Дидактикалық </w:t>
            </w:r>
          </w:p>
          <w:p w14:paraId="7AA24BF1" w14:textId="77777777" w:rsidR="00427AA5" w:rsidRPr="004C29D4" w:rsidRDefault="00427AA5" w:rsidP="00427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ойын</w:t>
            </w:r>
            <w:r w:rsidR="00ED5EC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: </w:t>
            </w:r>
            <w:r w:rsidR="00BF37C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Тәрбиеші үй жануардың атын атап допты лақтырады, допты қағып алған бала сол жануар </w:t>
            </w:r>
            <w:r w:rsidR="00ED5EC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</w:t>
            </w:r>
            <w:r w:rsidR="00BF37C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әнін</w:t>
            </w:r>
            <w:r w:rsidRPr="004C29D4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»</w:t>
            </w:r>
            <w:r w:rsidR="00BF37C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айтып береді.</w:t>
            </w:r>
          </w:p>
          <w:p w14:paraId="3F48648C" w14:textId="77777777" w:rsidR="00427AA5" w:rsidRPr="004C29D4" w:rsidRDefault="00427AA5" w:rsidP="00427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14:paraId="57461C69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37BCC1E9" w14:textId="77777777" w:rsidR="00427AA5" w:rsidRPr="002E713A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2E713A" w:rsidRP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Тең, тең емес туралы ұғымдарын қалыптастыру</w:t>
            </w:r>
            <w:r w:rsidRP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F67D259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E713A" w:rsidRP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Тең, тең емес туралы ұғымдарын </w:t>
            </w:r>
            <w:r w:rsid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 ойында </w:t>
            </w:r>
            <w:r w:rsidR="002E713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қалыптастыру, заттармен іс-әрекет жасауға жаттықтыру. Балаларды тез ойлауға, жылдам жауап беруге т</w:t>
            </w:r>
            <w:r w:rsidR="00E25CD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әрбиелеу. Ой ұшқырлығын дамыту. Тақ және жұп санмен санауға жаттықтыру. Қолын жазуға дайындау.</w:t>
            </w:r>
          </w:p>
          <w:p w14:paraId="2CFD7DD8" w14:textId="77777777" w:rsidR="00427AA5" w:rsidRPr="004C29D4" w:rsidRDefault="00427AA5" w:rsidP="00427AA5">
            <w:pPr>
              <w:rPr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«Ұқсас заттарды ата?»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br/>
            </w:r>
          </w:p>
          <w:p w14:paraId="13D19553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A5A3A10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25866" w14:textId="77777777" w:rsidR="00427AA5" w:rsidRPr="004C29D4" w:rsidRDefault="00427AA5" w:rsidP="00427AA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7B5F9B4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3B392E28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BF37C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«Жайлауды»</w:t>
            </w:r>
          </w:p>
          <w:p w14:paraId="1BAC7E1D" w14:textId="77777777" w:rsidR="00427AA5" w:rsidRPr="004C29D4" w:rsidRDefault="00427AA5" w:rsidP="00BF37C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</w:t>
            </w:r>
            <w:r w:rsidR="00BF3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үй жануарлары туралы білім-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біліктерін </w:t>
            </w:r>
            <w:r w:rsidR="00BF3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ойларында қалыптастыру, 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бояумен жануарлар сүретін салуға үйрету жұм</w:t>
            </w:r>
            <w:r w:rsidR="00BF3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ысын жалғастыру. Жануарларға сүй</w:t>
            </w:r>
            <w:r w:rsidR="00BF37C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іспеншілік сезімін тәрбиелеу.</w:t>
            </w:r>
          </w:p>
          <w:p w14:paraId="436EE03F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0F9DB631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«Менен қалмай қайтала»</w:t>
            </w:r>
          </w:p>
          <w:p w14:paraId="30633F75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A86342F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398CD042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="0069680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 «</w:t>
            </w:r>
            <w:r w:rsidR="006968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төлдері</w:t>
            </w:r>
            <w:r w:rsidR="00696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A1E3E01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6968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Балалардыүй жануарл</w:t>
            </w:r>
            <w:r w:rsidR="00D2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туралы түсінігін тияанақтау. Қай</w:t>
            </w:r>
            <w:r w:rsidR="006968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шымен қия білу біліктерін жетілдіру, есте сақтау қаблетін дамыту.</w:t>
            </w:r>
          </w:p>
          <w:p w14:paraId="253D97E3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8B094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«Жануарды қимылмен көрсету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6F8AC0B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CECEDE6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386F6A78" w14:textId="77777777" w:rsidR="00427AA5" w:rsidRPr="00ED5EC7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үй жануарларын білеміз»</w:t>
            </w:r>
          </w:p>
          <w:p w14:paraId="2554563C" w14:textId="77777777" w:rsidR="00ED5EC7" w:rsidRPr="00102272" w:rsidRDefault="00427AA5" w:rsidP="00ED5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үйі жануарларының өзіндік ерекшелігі, қимыл әрекеті 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туралыб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ілімін кеңейту, қимыл-қозғалыс икемділігін, зей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інін дамыту.Ж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ануарлар бейнксін мүсіндеуге үйр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етудіжалғастыру.</w:t>
            </w:r>
          </w:p>
          <w:p w14:paraId="2F7D1111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заттар қай жануар</w:t>
            </w:r>
            <w:r w:rsidR="00ED5EC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дыалмастыра алады</w:t>
            </w:r>
            <w:r w:rsidR="00ED5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C0487C6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4D9A587" w14:textId="77777777" w:rsidR="00427AA5" w:rsidRPr="004C29D4" w:rsidRDefault="00427AA5" w:rsidP="0042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сағ)</w:t>
            </w:r>
          </w:p>
          <w:p w14:paraId="2CAFE36B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күштіміз, ептіміз»</w:t>
            </w:r>
          </w:p>
          <w:p w14:paraId="72B43C43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Музыкалық фразалардың ауысуымен әр түрлі қимылдар жасағанда нақтылыққа, ширақтыққа ұмтылдыру. Ән арқылы шынығудың қажеттілігін түсіндіру.</w:t>
            </w:r>
          </w:p>
          <w:p w14:paraId="0778BF9E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«Спорт» А.Қалаубаева репертуарынан</w:t>
            </w:r>
          </w:p>
          <w:p w14:paraId="3E5BCBD1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«Аяқ допшы» Т.Кулинова</w:t>
            </w:r>
          </w:p>
          <w:p w14:paraId="62A6EC56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«Зерек Ботақан» жинағынан</w:t>
            </w:r>
          </w:p>
          <w:p w14:paraId="38C59029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«Физкульт-Ура!» Ю.Чичков</w:t>
            </w:r>
          </w:p>
          <w:p w14:paraId="0E384479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Ойынойнау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FA785B0" w14:textId="77777777" w:rsidR="00427AA5" w:rsidRPr="004C29D4" w:rsidRDefault="00427AA5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«Арқан тартыс» </w:t>
            </w:r>
          </w:p>
          <w:p w14:paraId="78C07F76" w14:textId="77777777" w:rsidR="00427AA5" w:rsidRPr="00D54E7B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</w:t>
            </w:r>
          </w:p>
        </w:tc>
        <w:tc>
          <w:tcPr>
            <w:tcW w:w="2410" w:type="dxa"/>
          </w:tcPr>
          <w:p w14:paraId="0BE6B97F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2D66F8B5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625FFABD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«Бірлігіміз жарасқан»</w:t>
            </w:r>
          </w:p>
          <w:p w14:paraId="17230D56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«Бірлік»   ұғымы,    оның     құндылық   ретіндегі     мәнін  түсіндіру.   Бірлік   туралы     түсініктерін    кеңейту.    Өзара    жағымды    қарым-қатынастарын    дамыту.  Ұйымшылдыққа    тәрбиелеу.</w:t>
            </w:r>
          </w:p>
          <w:p w14:paraId="36C36C91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«Біз біргеміз»</w:t>
            </w:r>
          </w:p>
          <w:p w14:paraId="0228C5BB" w14:textId="77777777" w:rsidR="00427AA5" w:rsidRPr="004C29D4" w:rsidRDefault="00427AA5" w:rsidP="00427AA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1363C3F" w14:textId="77777777" w:rsidR="00427AA5" w:rsidRPr="004C29D4" w:rsidRDefault="00A855D8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Қоршаған орта</w:t>
            </w:r>
          </w:p>
          <w:p w14:paraId="48B22843" w14:textId="77777777" w:rsidR="00427AA5" w:rsidRPr="004C29D4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75BF67FB" w14:textId="77777777" w:rsidR="00427AA5" w:rsidRPr="00A855D8" w:rsidRDefault="00A855D8" w:rsidP="00427A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қоралары</w:t>
            </w:r>
            <w:r w:rsidR="00427AA5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4B04F9A0" w14:textId="77777777" w:rsidR="00427AA5" w:rsidRPr="00A855D8" w:rsidRDefault="00427AA5" w:rsidP="00A85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A85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табиғат құбылыстары</w:t>
            </w:r>
            <w:r w:rsidR="00A855D8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,жыл мезгілерекшеліктері туралы білімін </w:t>
            </w:r>
            <w:r w:rsidR="00A85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тереңдету, ұсақ және ірі мотори</w:t>
            </w:r>
            <w:r w:rsidR="00A855D8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касы, </w:t>
            </w:r>
            <w:r w:rsidR="00A855D8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ойлау қаблетін дамыту.</w:t>
            </w:r>
          </w:p>
          <w:p w14:paraId="18E94944" w14:textId="77777777" w:rsidR="00427AA5" w:rsidRPr="00A855D8" w:rsidRDefault="00427AA5" w:rsidP="00427A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A855D8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қимылын көрсетеміз»</w:t>
            </w:r>
          </w:p>
        </w:tc>
      </w:tr>
    </w:tbl>
    <w:p w14:paraId="1C3FD95F" w14:textId="77777777" w:rsidR="00427AA5" w:rsidRPr="004C29D4" w:rsidRDefault="00427AA5" w:rsidP="00427AA5">
      <w:pPr>
        <w:spacing w:after="0" w:line="240" w:lineRule="auto"/>
        <w:rPr>
          <w:sz w:val="24"/>
          <w:szCs w:val="24"/>
          <w:lang w:val="kk-KZ"/>
        </w:rPr>
      </w:pPr>
    </w:p>
    <w:p w14:paraId="5882E13C" w14:textId="77777777" w:rsidR="00427AA5" w:rsidRPr="004C29D4" w:rsidRDefault="00427AA5" w:rsidP="00427AA5">
      <w:pPr>
        <w:spacing w:after="0" w:line="240" w:lineRule="auto"/>
        <w:rPr>
          <w:sz w:val="24"/>
          <w:szCs w:val="24"/>
          <w:lang w:val="kk-KZ"/>
        </w:rPr>
      </w:pPr>
    </w:p>
    <w:p w14:paraId="30079ED4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F64F14D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E89D8FC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956165D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6A4A6F5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5A5CF2F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50A112C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E418951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33DDB70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71850FF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AE82366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6A2D4F4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FD04065" w14:textId="77777777" w:rsidR="007570EF" w:rsidRDefault="007570EF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34365E3" w14:textId="77777777" w:rsidR="00D54E7B" w:rsidRDefault="00D54E7B" w:rsidP="003E2E1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BA8B7C3" w14:textId="77777777" w:rsidR="003E2E10" w:rsidRDefault="003E2E10" w:rsidP="003E2E1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29EAF40" w14:textId="77777777" w:rsidR="003E2E10" w:rsidRDefault="003E2E10" w:rsidP="003E2E1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CB5E404" w14:textId="77777777" w:rsidR="003E2E10" w:rsidRDefault="003E2E10" w:rsidP="003E2E1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8F96F62" w14:textId="77777777" w:rsidR="00D54E7B" w:rsidRDefault="00D54E7B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432B4E1" w14:textId="77777777" w:rsidR="00427AA5" w:rsidRPr="004C29D4" w:rsidRDefault="008A0990" w:rsidP="00427AA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2017</w:t>
      </w:r>
      <w:r w:rsidR="00107D7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427AA5"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жыл Желтоқсан айы</w:t>
      </w:r>
    </w:p>
    <w:p w14:paraId="1851F102" w14:textId="77777777" w:rsidR="007570EF" w:rsidRPr="004C29D4" w:rsidRDefault="007570EF" w:rsidP="007570E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Өтпелі тақырып «Менің Қазақстаным»</w:t>
      </w:r>
    </w:p>
    <w:p w14:paraId="1A97A854" w14:textId="77777777" w:rsidR="00427AA5" w:rsidRPr="004C29D4" w:rsidRDefault="00427AA5" w:rsidP="00427AA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</w:t>
      </w: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«Мәңгілік ел» идеясының құндылықтарына  сәйкес балаларды туған елінің тарихын,  мемлекеттік рәміздерді,   өз елінің дәстүрлерін құрметтеуге тәрбиелеу;  Елінің жетістіктеріне мақтаныш  білдіретін және Отанына адал қызмет етуге дайын жеке тұлғаны қалыптастыру.</w:t>
      </w:r>
    </w:p>
    <w:p w14:paraId="472166BF" w14:textId="77777777" w:rsidR="00427AA5" w:rsidRPr="004C29D4" w:rsidRDefault="00427AA5" w:rsidP="00427AA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567" w:right="-1" w:firstLine="567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Міндеттері:</w:t>
      </w:r>
    </w:p>
    <w:p w14:paraId="676F8B1F" w14:textId="77777777" w:rsidR="00427AA5" w:rsidRPr="004C29D4" w:rsidRDefault="00427AA5" w:rsidP="00427AA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-</w:t>
      </w: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дене шынықтырудың заманауи технологияларын қолдану негізінде  балалардың дене дамуын, біліктері мен  </w:t>
      </w:r>
    </w:p>
    <w:p w14:paraId="3D390705" w14:textId="77777777" w:rsidR="00427AA5" w:rsidRPr="004C29D4" w:rsidRDefault="00427AA5" w:rsidP="00427AA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дағдыларын бақылау және  дене дайындығының даму деңгейлерін диагностикалау;</w:t>
      </w:r>
    </w:p>
    <w:p w14:paraId="4FCF0DBA" w14:textId="77777777" w:rsidR="00427AA5" w:rsidRPr="004C29D4" w:rsidRDefault="00427AA5" w:rsidP="00427AA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- </w:t>
      </w: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айналасындағы адамдармен бірлесе әрекет ету және байланысқа түсу біліктерін дамыта отырып, 5-6 жастағы </w:t>
      </w:r>
    </w:p>
    <w:p w14:paraId="554E7A47" w14:textId="77777777" w:rsidR="00427AA5" w:rsidRPr="004C29D4" w:rsidRDefault="00427AA5" w:rsidP="00427AA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балалардың үш тілде сөйлей білу  қабілеттерін жетілдіру;</w:t>
      </w:r>
    </w:p>
    <w:p w14:paraId="3EB5CA3D" w14:textId="77777777" w:rsidR="00427AA5" w:rsidRPr="004C29D4" w:rsidRDefault="00427AA5" w:rsidP="00427AA5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балалардың қалыптасқан қарапайым логикалық-математикалық түсініктерін  жетілдіре  отырып, танымдық-зерттеушілік іс-әрекеттерін дамыту;</w:t>
      </w:r>
    </w:p>
    <w:p w14:paraId="5F1C54D5" w14:textId="77777777" w:rsidR="00427AA5" w:rsidRPr="004C29D4" w:rsidRDefault="00427AA5" w:rsidP="00427AA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-    балалар бойында ойлау мен қиялдың (фантазия) қалыптасуын дамыту негізінде  әрбір баланың өзінің жан </w:t>
      </w:r>
    </w:p>
    <w:p w14:paraId="5CEF64F1" w14:textId="77777777" w:rsidR="00427AA5" w:rsidRPr="004C29D4" w:rsidRDefault="00427AA5" w:rsidP="00427AA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дүниесін жеткізе білуге    деген  ұмтылысына қолдау көрсету;</w:t>
      </w:r>
    </w:p>
    <w:p w14:paraId="67004B2A" w14:textId="77777777" w:rsidR="00427AA5" w:rsidRPr="007570EF" w:rsidRDefault="00427AA5" w:rsidP="00427AA5">
      <w:pPr>
        <w:pStyle w:val="ac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rPr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мектеп жасындағы балалардың бойына  рухани-адамгершілік құндылықтары мен  патриоттық негіздерді  қалыптастыру.</w:t>
      </w:r>
    </w:p>
    <w:tbl>
      <w:tblPr>
        <w:tblStyle w:val="a3"/>
        <w:tblpPr w:leftFromText="180" w:rightFromText="180" w:vertAnchor="text" w:horzAnchor="margin" w:tblpX="-1315" w:tblpY="158"/>
        <w:tblW w:w="15871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3828"/>
        <w:gridCol w:w="2727"/>
        <w:gridCol w:w="3226"/>
        <w:gridCol w:w="2013"/>
      </w:tblGrid>
      <w:tr w:rsidR="000E4DA0" w:rsidRPr="006364EF" w14:paraId="07F998F9" w14:textId="77777777" w:rsidTr="00DA7317">
        <w:tc>
          <w:tcPr>
            <w:tcW w:w="1526" w:type="dxa"/>
          </w:tcPr>
          <w:p w14:paraId="11506D64" w14:textId="77777777" w:rsidR="000E4DA0" w:rsidRPr="006364EF" w:rsidRDefault="000E4DA0" w:rsidP="000E4DA0">
            <w:pPr>
              <w:ind w:left="-108" w:right="-108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551" w:type="dxa"/>
          </w:tcPr>
          <w:p w14:paraId="6A5E534B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3FAE56D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4084913B" w14:textId="1E4538FD" w:rsidR="000E4DA0" w:rsidRPr="006364EF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828" w:type="dxa"/>
          </w:tcPr>
          <w:p w14:paraId="60A80A10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299704F2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21A5786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6409D67F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6876AB5D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2B98F7D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105A10BA" w14:textId="2668998C" w:rsidR="000E4DA0" w:rsidRPr="006364EF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727" w:type="dxa"/>
          </w:tcPr>
          <w:p w14:paraId="15D74A4E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7F4A5FE2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634D613A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704D2B3D" w14:textId="2A97DF4A" w:rsidR="000E4DA0" w:rsidRPr="006364EF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3226" w:type="dxa"/>
          </w:tcPr>
          <w:p w14:paraId="1F5DDEF8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6F3F95B3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755EEA6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5553BE0C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2B4D4AC5" w14:textId="08AEAE9A" w:rsidR="000E4DA0" w:rsidRPr="006364EF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013" w:type="dxa"/>
          </w:tcPr>
          <w:p w14:paraId="306CEE10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5DF5A46B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33B1771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41EBA3D9" w14:textId="3A325525" w:rsidR="000E4DA0" w:rsidRPr="006364EF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C112E4" w:rsidRPr="004A7B0C" w14:paraId="001419CF" w14:textId="77777777" w:rsidTr="00DA7317">
        <w:tc>
          <w:tcPr>
            <w:tcW w:w="1526" w:type="dxa"/>
          </w:tcPr>
          <w:p w14:paraId="0D6E3378" w14:textId="77777777" w:rsidR="00CD2F7C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Жол ережесін </w:t>
            </w: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үйренейік, аман-есен жүрейік»</w:t>
            </w:r>
          </w:p>
          <w:p w14:paraId="57B9401C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2551" w:type="dxa"/>
          </w:tcPr>
          <w:p w14:paraId="78DD50E1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5D74B85B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</w:t>
            </w:r>
          </w:p>
          <w:p w14:paraId="61D15532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1) Қолдың көмегімен алға етпетімен жатып еңбектеу(3 метр)</w:t>
            </w:r>
          </w:p>
          <w:p w14:paraId="36BE4CB6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Гимнастикалық орындық үстімен текшелерден аттап жүру.</w:t>
            </w:r>
          </w:p>
          <w:p w14:paraId="3D91AB06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185AD4E8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«Аюдың жидегін жинаймыз» </w:t>
            </w:r>
          </w:p>
          <w:p w14:paraId="6FA685F2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26D818F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E10337A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 </w:t>
            </w:r>
          </w:p>
          <w:p w14:paraId="6E9391B4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1) 1-ші ОҚ-індегі негізгі қимылды қайталау.</w:t>
            </w:r>
          </w:p>
          <w:p w14:paraId="2E49A40C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Төменнен лақтырып допты себетке түсіру.</w:t>
            </w:r>
          </w:p>
          <w:p w14:paraId="5A272B5C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Қимылды ойын: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«Теңге алу»</w:t>
            </w:r>
          </w:p>
          <w:p w14:paraId="2BB761CF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52FFF91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0D6C2E74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0A3EC447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1) 1-ші ОҚ-індегі негізгі қимылды қайталау.</w:t>
            </w:r>
          </w:p>
          <w:p w14:paraId="24FC8ABF" w14:textId="77777777" w:rsidR="00CD2F7C" w:rsidRPr="006364EF" w:rsidRDefault="00CD2F7C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Бірнеше заттар арасымен еңбектеп өту.</w:t>
            </w:r>
          </w:p>
          <w:p w14:paraId="076388A6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 «Дәлдеп көзде»</w:t>
            </w:r>
          </w:p>
          <w:p w14:paraId="107DF1D1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AB2AA87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4344E172" w14:textId="77777777" w:rsidR="008A0D87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4489BB8A" w14:textId="77777777" w:rsidR="008A0D87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«Көліктер»</w:t>
            </w:r>
          </w:p>
          <w:p w14:paraId="72EC70E6" w14:textId="77777777" w:rsidR="008A0D87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50E6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көлік түрлері мен таныстыру.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Жолда жүру ережелері туралы білімдерін толықтыру. Байланыстырып сөйлеу тілін дамыту.</w:t>
            </w:r>
          </w:p>
          <w:p w14:paraId="73B42A9A" w14:textId="77777777" w:rsidR="008A0D87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590D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«Кім жылдам»</w:t>
            </w:r>
          </w:p>
          <w:p w14:paraId="61D34A4F" w14:textId="77777777" w:rsidR="008A0D87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1D695FD" w14:textId="77777777" w:rsidR="008A0D87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01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ашу</w:t>
            </w:r>
          </w:p>
          <w:p w14:paraId="2044C3DC" w14:textId="77777777" w:rsidR="008A0D87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және У әрпін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91A8434" w14:textId="77777777" w:rsidR="008A0D87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әрпі таныстыру, у әрпі бар сөзді оқуға, жазуға үйрету. Сөздік қорын дамытып, қолын жазуға баулу. Кестемен «жазуға»  үйрету.</w:t>
            </w:r>
          </w:p>
          <w:p w14:paraId="594E68A0" w14:textId="77777777" w:rsidR="008A0D87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Сөздік ойын: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Қарама-қарсы сөздер»</w:t>
            </w:r>
          </w:p>
          <w:p w14:paraId="3010A2A2" w14:textId="77777777" w:rsidR="008A0D87" w:rsidRPr="004C0111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93BF8E5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5CC82D13" w14:textId="77777777" w:rsidR="008A0D87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«Қызыл, сары, жасыл»</w:t>
            </w:r>
          </w:p>
          <w:p w14:paraId="06762179" w14:textId="77777777" w:rsidR="008A0D87" w:rsidRDefault="008A0D87" w:rsidP="00DA7317">
            <w:pPr>
              <w:ind w:left="57"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және адам қауіпсіздігін балаға түсіндіру. Жол және адам өмірінің қауіпсіздігін алдын алу.Балаларға жол ережеле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 маңызды екенін ұғындыру. Өм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 сақтау үшін жол қауіпсіздігінің ережелерін сақтау қажеттігін ұғындыру.</w:t>
            </w:r>
          </w:p>
          <w:p w14:paraId="7CEEE430" w14:textId="77777777" w:rsidR="008A0D87" w:rsidRDefault="008A0D87" w:rsidP="00DA7317">
            <w:pPr>
              <w:ind w:left="57"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9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жылдам»</w:t>
            </w:r>
          </w:p>
          <w:p w14:paraId="73B4FF58" w14:textId="77777777" w:rsidR="008A0D87" w:rsidRDefault="008A0D87" w:rsidP="00DA7317">
            <w:pPr>
              <w:ind w:left="57"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4C131" w14:textId="77777777" w:rsidR="00393D68" w:rsidRPr="00393D68" w:rsidRDefault="00393D68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E642FC6" w14:textId="77777777" w:rsidR="00CD2F7C" w:rsidRPr="006364EF" w:rsidRDefault="00393D68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Ағылшын тілі маман жоспар бойынша</w:t>
            </w:r>
          </w:p>
        </w:tc>
        <w:tc>
          <w:tcPr>
            <w:tcW w:w="2727" w:type="dxa"/>
          </w:tcPr>
          <w:p w14:paraId="34897089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7AF0BB1" w14:textId="77777777" w:rsidR="008A0D87" w:rsidRPr="006364EF" w:rsidRDefault="008A0D87" w:rsidP="00DA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«Ат пен Есек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1604990" w14:textId="77777777" w:rsidR="008A0D87" w:rsidRPr="00102272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көліктер түрлері (ауа,жерде жүретін,су көліктері) туралы білімдкрін тереңдету, кеңейту, қойылған сұрақтарға толық  жауап беруге дағдыландыру.</w:t>
            </w:r>
          </w:p>
          <w:p w14:paraId="55F2DEFF" w14:textId="77777777" w:rsidR="008A0D87" w:rsidRPr="00102272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қай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болады?»</w:t>
            </w:r>
          </w:p>
          <w:p w14:paraId="6161B3A0" w14:textId="77777777" w:rsidR="008A0D87" w:rsidRPr="006364EF" w:rsidRDefault="008A0D87" w:rsidP="00DA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C34FCE7" w14:textId="77777777" w:rsidR="008A0D87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17D72CD2" w14:textId="77777777" w:rsidR="007C3682" w:rsidRPr="007C3682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7C3682"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7C3682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Көлем»</w:t>
            </w:r>
          </w:p>
          <w:p w14:paraId="34DF345B" w14:textId="77777777" w:rsidR="007C3682" w:rsidRPr="006364EF" w:rsidRDefault="007C3682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Затарды көлемі бойынша ажырата білу, кеңістікті бағдарлау, қолын жазуға дайындау, тең, тең емес туралы түсініктерін қалыптастыру.</w:t>
            </w:r>
          </w:p>
          <w:p w14:paraId="71E84625" w14:textId="77777777" w:rsidR="008A0D87" w:rsidRPr="006364EF" w:rsidRDefault="007C3682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6364E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«</w:t>
            </w:r>
            <w:r w:rsidRPr="006364E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Бес санына шапалақт</w:t>
            </w:r>
            <w:r w:rsidR="00DB5EC8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а</w:t>
            </w:r>
            <w:r w:rsidR="008A0D8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6D7F765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63AC491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2793D7A7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Бағдаршам және біз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DC4E780" w14:textId="77777777" w:rsidR="00CD2F7C" w:rsidRPr="006364EF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Жолда жүру ережесі туралы түсінік беру. Балаларды бағдаршамның атқаратын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қызметерімен таныстыру. Көше, жол, жаяу адам жүретін жол мен көліктер туралы түсініктерін жетілдіру. Көліктерді құрастыру жолын үйрету. </w:t>
            </w: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«Бағдаршам көздерін ретімен қой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</w:tc>
        <w:tc>
          <w:tcPr>
            <w:tcW w:w="3226" w:type="dxa"/>
          </w:tcPr>
          <w:p w14:paraId="35F1FE6E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1FBA8F37" w14:textId="77777777" w:rsidR="00EB2773" w:rsidRPr="00A50E6E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«Көліктер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5314EEDF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Pr="00A50E6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Балаларды көлік түрлері мен таныстыру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сурет салу техникасын жетілдіру. Жолда жүрген кезде міндетті түрде ережені сақтауға тәрбиелеу.</w:t>
            </w:r>
          </w:p>
          <w:p w14:paraId="651CBC33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«Жолдан өте аласың ба?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A6CCC8B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AEFA612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36C2D582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6B85B550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Қызыл, сары, жасыл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0389BD25" w14:textId="77777777" w:rsidR="00EB2773" w:rsidRPr="00102272" w:rsidRDefault="00EB2773" w:rsidP="00DA7317">
            <w:pPr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ережеле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 маңызды екенін ұғындыру. Өм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 сақтау үшін жол қауіпсіздігін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ережелерін сақтау қажеттігін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пайдалана білуді үйрету.</w:t>
            </w:r>
          </w:p>
          <w:p w14:paraId="5629EA50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«Қыс ғажайыптары»</w:t>
            </w:r>
          </w:p>
          <w:p w14:paraId="210EEFE8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5165FE3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566961AD" w14:textId="77777777" w:rsidR="00EB2773" w:rsidRPr="006364EF" w:rsidRDefault="00EB2773" w:rsidP="00DA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«Ат пен Есек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3D51E5D" w14:textId="77777777" w:rsidR="00EB2773" w:rsidRPr="00102272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әуе көліктерін ермексаздан, тұзды қамырдан мүсіндеуді үйрету</w:t>
            </w:r>
          </w:p>
          <w:p w14:paraId="41FA9A92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</w:t>
            </w: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Көліктің қимылы мен дыбысын көрсету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608A323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4675639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1B63A0C0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«Туған өлкем»</w:t>
            </w:r>
          </w:p>
          <w:p w14:paraId="581AA9A2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Туған жерге деген сүйіспеншілік сезімін ұлғайту. Туған қаласына ән арнау.  </w:t>
            </w:r>
          </w:p>
          <w:p w14:paraId="11EA9B6C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«Ата толғауы» Н.Тілендиев</w:t>
            </w:r>
          </w:p>
          <w:p w14:paraId="70594377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Музыка тыңдау: </w:t>
            </w:r>
          </w:p>
          <w:p w14:paraId="2B7E2624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«Туған өлкем» Н.Тілендиев</w:t>
            </w:r>
          </w:p>
          <w:p w14:paraId="2189FAF0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«Қызылорда» Т.Нағашыбаев</w:t>
            </w:r>
          </w:p>
          <w:p w14:paraId="456C8415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Ойынойнау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6F13EAA0" w14:textId="77777777" w:rsidR="00CD2F7C" w:rsidRPr="008A0D87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«Дауысынан таны» Музыкалық дидактикалық ойын</w:t>
            </w:r>
          </w:p>
        </w:tc>
        <w:tc>
          <w:tcPr>
            <w:tcW w:w="2013" w:type="dxa"/>
          </w:tcPr>
          <w:p w14:paraId="6A1CE386" w14:textId="77777777" w:rsidR="00CD2F7C" w:rsidRPr="006364EF" w:rsidRDefault="00CD2F7C" w:rsidP="00DA73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71517EFE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«Өнердің ғажайып әлемі»</w:t>
            </w:r>
          </w:p>
          <w:p w14:paraId="5E81C504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Еліміздің ұлттық құндылықтары туралы жалпы түсінік бере отырып, «өнер» құндылығы туралы түсіндіру, өнерлі болуға тәрбиелеу.</w:t>
            </w:r>
          </w:p>
          <w:p w14:paraId="33701647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«Оюларды пайдалан»</w:t>
            </w:r>
          </w:p>
          <w:p w14:paraId="6E1363E1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EB9084" w14:textId="77777777" w:rsidR="00CD2F7C" w:rsidRPr="006364EF" w:rsidRDefault="00CD2F7C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2EC56F" w14:textId="77777777" w:rsidR="00B41EBF" w:rsidRPr="006364EF" w:rsidRDefault="00B41EBF" w:rsidP="003A5053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="-1315" w:tblpY="159"/>
        <w:tblW w:w="15871" w:type="dxa"/>
        <w:tblLayout w:type="fixed"/>
        <w:tblLook w:val="04A0" w:firstRow="1" w:lastRow="0" w:firstColumn="1" w:lastColumn="0" w:noHBand="0" w:noVBand="1"/>
      </w:tblPr>
      <w:tblGrid>
        <w:gridCol w:w="1594"/>
        <w:gridCol w:w="2483"/>
        <w:gridCol w:w="3686"/>
        <w:gridCol w:w="2977"/>
        <w:gridCol w:w="2976"/>
        <w:gridCol w:w="2155"/>
      </w:tblGrid>
      <w:tr w:rsidR="008A0D87" w:rsidRPr="006364EF" w14:paraId="6BE5D231" w14:textId="77777777" w:rsidTr="00DA7317">
        <w:tc>
          <w:tcPr>
            <w:tcW w:w="1594" w:type="dxa"/>
          </w:tcPr>
          <w:p w14:paraId="035905C0" w14:textId="77777777" w:rsidR="008A0D87" w:rsidRPr="006364EF" w:rsidRDefault="00FB7EE5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«Жануарлар әлемі</w:t>
            </w:r>
            <w:r w:rsidR="008A0D87"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093E5060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69E1A23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2483" w:type="dxa"/>
          </w:tcPr>
          <w:p w14:paraId="6A5D9172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 мінез-құлық  негіздері</w:t>
            </w:r>
          </w:p>
          <w:p w14:paraId="22A1AF5D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2FD13A4F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«Суда жүзу ережесі»</w:t>
            </w:r>
          </w:p>
          <w:p w14:paraId="08B6B308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Өмірін қорғау ережелерін меңгерту, суда жүзу ережесін таныстыру.</w:t>
            </w:r>
          </w:p>
          <w:p w14:paraId="63FEF493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тапсырма: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«Түрлі жануарлар бейнесі»</w:t>
            </w:r>
          </w:p>
          <w:p w14:paraId="46F98DDC" w14:textId="77777777" w:rsidR="00EB2773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EC3FE52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Денешынықтыру</w:t>
            </w:r>
          </w:p>
          <w:p w14:paraId="700081FA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5E874D21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Екі аяқ арасына допты қысып алып жүгіру.</w:t>
            </w:r>
          </w:p>
          <w:p w14:paraId="07A6C7D4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Шектелген (4-5см сызық) кеңістіктен шықпай денесін тік ұстап жүру.</w:t>
            </w:r>
          </w:p>
          <w:p w14:paraId="244CC584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Қимылды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«Асық ату, арқан тарту»</w:t>
            </w:r>
          </w:p>
          <w:p w14:paraId="304226F4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4DD3BD9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 </w:t>
            </w:r>
          </w:p>
          <w:p w14:paraId="664DF289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1-ші ОҚ-індегі негізгі қимылды қайталау.</w:t>
            </w:r>
          </w:p>
          <w:p w14:paraId="575E519A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Қолмен жұптасып жүру</w:t>
            </w:r>
          </w:p>
          <w:p w14:paraId="586D66FF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78152D9C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«Кім жылдам?»</w:t>
            </w:r>
          </w:p>
          <w:p w14:paraId="5F83A5DE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87F1A93" w14:textId="77777777" w:rsidR="003A5053" w:rsidRPr="006364EF" w:rsidRDefault="003A5053" w:rsidP="00DA7317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1F2B6CF2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5FFF36D6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5CE78F0D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3A67C15C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«Жабайы жануарлар»</w:t>
            </w:r>
          </w:p>
          <w:p w14:paraId="3971C5E2" w14:textId="77777777" w:rsidR="008A0D87" w:rsidRPr="006364EF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қорлары толықтыру, сөйлеу мәдениетін, ойлау қабілеттерін дамыту. Қоршаған ортаға  мейірімді болуға тәрбиелеу. </w:t>
            </w:r>
          </w:p>
          <w:p w14:paraId="5CC13250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«Жабайы жануарлар баласы қалай аталады»</w:t>
            </w:r>
          </w:p>
          <w:p w14:paraId="7AB3FE47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62ED41D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2D8C5326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«Үү және У у әрпін таныстыру» </w:t>
            </w: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мен Үү әрпі таныстыру, у ү әрпі бар сөзді оқуға, жазуға үйрету. Сөздік қорларын дамытып, қолын жазуға баулу. Кестемен «жазуға» үйрету.</w:t>
            </w:r>
          </w:p>
          <w:p w14:paraId="7B5EA0E2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«Сөздегі дыбыстарды ажыратайық»</w:t>
            </w:r>
          </w:p>
          <w:p w14:paraId="784EF443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7FD996B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26F340B7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</w:p>
          <w:p w14:paraId="5D0671B6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«Түлкі, Қоян, Әтеш ертегісі»</w:t>
            </w:r>
          </w:p>
          <w:p w14:paraId="5B454D06" w14:textId="77777777" w:rsidR="008A0D87" w:rsidRPr="006364EF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Театрландырылған қойылым арқылы балалардың тілін дамыту, қимыл әсемдігін қалыптастыру, дауыс ырғағын, байланыстырып сөйлеу қабілеті дамыту. </w:t>
            </w:r>
          </w:p>
          <w:p w14:paraId="0CA8CD54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42D9C371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«Қол шатыр»</w:t>
            </w:r>
          </w:p>
          <w:p w14:paraId="372B9B2C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EECA7A6" w14:textId="77777777" w:rsidR="00393D68" w:rsidRPr="00393D68" w:rsidRDefault="00393D68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77E85BC6" w14:textId="77777777" w:rsidR="006364EF" w:rsidRPr="004C0111" w:rsidRDefault="00393D68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7" w:type="dxa"/>
          </w:tcPr>
          <w:p w14:paraId="2815BE48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53193AA" w14:textId="77777777" w:rsidR="008A0D87" w:rsidRPr="006364EF" w:rsidRDefault="008A0D87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«Жабайы жануарлар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9FAD3D9" w14:textId="77777777" w:rsidR="008A0D87" w:rsidRPr="006364EF" w:rsidRDefault="008A0D87" w:rsidP="00DA7317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Жабайы жануарлар туралы түсініктерін қалыптастыру,сөздік қорын молайту, мәнерлеп сөилеуге үйрету.</w:t>
            </w:r>
          </w:p>
          <w:p w14:paraId="669E05AB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Дидактикалық ойын</w:t>
            </w:r>
            <w:r w:rsidRPr="006364E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: «Жабайы жануарларды ата»</w:t>
            </w:r>
          </w:p>
          <w:p w14:paraId="574C6928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96AFCEC" w14:textId="77777777" w:rsidR="008A0D87" w:rsidRPr="006364EF" w:rsidRDefault="008A0D87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0875B7F7" w14:textId="77777777" w:rsidR="007C3682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7C36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«Қызықты ойындар»</w:t>
            </w:r>
          </w:p>
          <w:p w14:paraId="271F241F" w14:textId="77777777" w:rsidR="007C3682" w:rsidRDefault="007C3682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ойлау қабілетін дамыту, уақытты бағдарлау, сандар туралы түсінігін қалыптастыру.</w:t>
            </w:r>
          </w:p>
          <w:p w14:paraId="70B9853D" w14:textId="77777777" w:rsidR="008A0D87" w:rsidRPr="007C3682" w:rsidRDefault="007C3682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Дидактикалық 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 «Жоғалған санды тап»</w:t>
            </w:r>
          </w:p>
          <w:p w14:paraId="1839560C" w14:textId="77777777" w:rsidR="008A0D87" w:rsidRPr="006364EF" w:rsidRDefault="008A0D87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AA6B896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9045578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564FA38D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8423296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«Жабайы жануарлар»</w:t>
            </w:r>
          </w:p>
          <w:p w14:paraId="2E9B8095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ортаға  мейірімді болуға тәрбиелеу. Сопақша, дөңгелек және сызықшаларды қолданып жануарлар бейнесін салуды үйретуді жалғастыру. Эстетикалық талғамын тәрбиелеу.</w:t>
            </w:r>
          </w:p>
          <w:p w14:paraId="1EA090AC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«Қай жануар артық»</w:t>
            </w:r>
          </w:p>
          <w:p w14:paraId="10DAE756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8E98158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7113E229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«Түлкі, Қоян, Әтеш ертегісі»</w:t>
            </w:r>
          </w:p>
          <w:p w14:paraId="22D82CE4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көркемдікке тәрбиелеу, ұсақ моторикасын дамыту. Силуэт ойынша 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қию тәсілімен түлкі бинесін қиюға үйрету.</w:t>
            </w:r>
          </w:p>
          <w:p w14:paraId="5A3EF32E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«Қолымда не бар?»</w:t>
            </w:r>
          </w:p>
          <w:p w14:paraId="3C040912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1DCDDD2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11367272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Тақырыбы:«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Жабайы жануарлар»</w:t>
            </w:r>
          </w:p>
          <w:p w14:paraId="70D138E2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Жабайы жануарлар туралы түсініктерін қалыптастыру,сөздік қорын молайту, мәнерлеп сөилеуге үйрету, қимыл қозғалыс икемділігін дамыту, жануарлар мүсінін мүсіндеуді үйрету.</w:t>
            </w:r>
          </w:p>
          <w:p w14:paraId="25803329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42376584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Қай жануардың құйрығы?»</w:t>
            </w:r>
          </w:p>
          <w:p w14:paraId="623E4694" w14:textId="77777777" w:rsidR="00EB2773" w:rsidRPr="006364EF" w:rsidRDefault="00EB277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A267C80" w14:textId="77777777" w:rsidR="00EB2773" w:rsidRPr="006364EF" w:rsidRDefault="00EB2773" w:rsidP="00DA73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сағ)</w:t>
            </w:r>
          </w:p>
          <w:p w14:paraId="01830116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«Тарихқа саяхат»</w:t>
            </w:r>
          </w:p>
          <w:p w14:paraId="19CD6084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«Күй» ұғымын түсіндіру, Қ.Сағырбаев  туралы мәлімет беру. Күй тыңдау арқылы балалар-дың ой сезіміне әсер етіп, музыкалық талғамдарын қалыптастыру. Ұлттық би элементтерін үйретуді жалғастыру.</w:t>
            </w:r>
          </w:p>
          <w:p w14:paraId="76FC7248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«Қазақ биі» Л.Мусин</w:t>
            </w:r>
          </w:p>
          <w:p w14:paraId="4DB920B0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«Сарыарқа» Қ.Сағырбаев</w:t>
            </w:r>
          </w:p>
          <w:p w14:paraId="5227F127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Ән айту: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«Елбасы-ел бағы» Е.Бекболатов</w:t>
            </w:r>
          </w:p>
          <w:p w14:paraId="615B509D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Аспаптаойнау</w:t>
            </w: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7308303" w14:textId="77777777" w:rsidR="00EB2773" w:rsidRPr="006364EF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«Кеңес»  Халық күйі</w:t>
            </w:r>
          </w:p>
          <w:p w14:paraId="6B1EB3BF" w14:textId="77777777" w:rsidR="003A5053" w:rsidRPr="00324DF2" w:rsidRDefault="00EB277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Тайтұяқпен ойнау</w:t>
            </w:r>
          </w:p>
        </w:tc>
        <w:tc>
          <w:tcPr>
            <w:tcW w:w="2155" w:type="dxa"/>
          </w:tcPr>
          <w:p w14:paraId="13E2A64B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7912411E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«Туған  жерімді  сүйемін»</w:t>
            </w:r>
          </w:p>
          <w:p w14:paraId="4C590CBD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«Отан»,  «сүйіспеншілік»,   «туған  жер»   құндылықтарының   маңыздылығын   түсіндіру.  Туған   жерге деген   сүйіспеншілік    сезімдерін      дамытып, туған  жерін  сүюге,  қадірлеуге    тәрбиелеу.</w:t>
            </w:r>
          </w:p>
          <w:p w14:paraId="0F4A9DC8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«Туған жерге  тілек»</w:t>
            </w:r>
          </w:p>
          <w:p w14:paraId="3C93C372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BBDB253" w14:textId="77777777" w:rsidR="003A5053" w:rsidRPr="006364EF" w:rsidRDefault="0089219A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Экология негіздері</w:t>
            </w:r>
          </w:p>
          <w:p w14:paraId="076EDFB1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3882BFE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89219A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Арыстан мен Қозы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A0C8CEF" w14:textId="77777777" w:rsidR="0089219A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89219A" w:rsidRPr="0063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жануарлар туралы білімдерін тияанақты, жануарларға қамқор болуға тәрбиелену.Ойлау,есте сақтау қаблетін, тілін дамыту.Жануарлар өмір туралы білімін тияанақтау.</w:t>
            </w:r>
          </w:p>
          <w:p w14:paraId="2E87889D" w14:textId="77777777" w:rsidR="003A5053" w:rsidRPr="006364EF" w:rsidRDefault="0089219A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</w:t>
            </w:r>
            <w:r w:rsidR="003A5053"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ойын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«Дауысынан таны</w:t>
            </w:r>
            <w:r w:rsidR="003A5053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2090B612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AA58B81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ABD8514" w14:textId="77777777" w:rsidR="00C85CD4" w:rsidRPr="006364EF" w:rsidRDefault="00C85CD4" w:rsidP="00C85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="-1315" w:tblpY="141"/>
        <w:tblW w:w="15871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686"/>
        <w:gridCol w:w="2835"/>
        <w:gridCol w:w="3118"/>
        <w:gridCol w:w="2155"/>
      </w:tblGrid>
      <w:tr w:rsidR="003A5053" w:rsidRPr="004A7B0C" w14:paraId="4DCFD8D8" w14:textId="77777777" w:rsidTr="00DA7317">
        <w:tc>
          <w:tcPr>
            <w:tcW w:w="1668" w:type="dxa"/>
          </w:tcPr>
          <w:p w14:paraId="03A74409" w14:textId="77777777" w:rsidR="003A5053" w:rsidRPr="006364EF" w:rsidRDefault="00DE45B4" w:rsidP="00DA73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«Қазақстан-сүйікті Отаным</w:t>
            </w:r>
            <w:r w:rsidR="003A5053"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2E9B2BC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  <w:p w14:paraId="1A7AA93F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6EBB8C48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C01A16A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559A31B4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 </w:t>
            </w:r>
          </w:p>
          <w:p w14:paraId="1771AA33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1-ші ОҚ-індегі негізгі қимылды қайталау.</w:t>
            </w:r>
          </w:p>
          <w:p w14:paraId="7E9B17E7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Өткен материалдардан қайталау алу ұсынылады.</w:t>
            </w:r>
          </w:p>
          <w:p w14:paraId="1EF0EDA9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«Үңгірден өту» </w:t>
            </w:r>
          </w:p>
          <w:p w14:paraId="1BDA1FDF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A057FB0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600035F6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32312F6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739B0CC1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0C6AE8" w:rsidRPr="00DB12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 м дыбысы мен әрпін таныстыру</w:t>
            </w:r>
            <w:r w:rsidR="000C6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E453A75" w14:textId="77777777" w:rsidR="000C6AE8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0C6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Өтілген дыбыстар туралы балалардың білімдерін бекіту. Балалардың ойлау қабілеттерін, қиялын дамыту. М дыбысы және оның әріп таңбасымен таныстыру. М дыбысына мысалдар келтіру арқылы сөздік қорын толықтыру, байланыстыра сөйлеуге үйрету.</w:t>
            </w:r>
          </w:p>
          <w:p w14:paraId="60E06C19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0C6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«Телеграф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C9FF3DE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F5B5DFF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2F31CB04" w14:textId="77777777" w:rsidR="003A5053" w:rsidRPr="00087B64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DE45B4" w:rsidRPr="00087B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«Туған елдің ұлымын»</w:t>
            </w:r>
          </w:p>
          <w:p w14:paraId="244627F4" w14:textId="77777777" w:rsidR="00DE45B4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DE4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өлеңді мәнерлеп оқуға,сөйлемдерді анық айтуға үйрету, өз елінің табиғатын біліп, қадірлеуге тәрбиелеу.</w:t>
            </w:r>
          </w:p>
          <w:p w14:paraId="32778AC4" w14:textId="77777777" w:rsidR="00DE45B4" w:rsidRDefault="00DE45B4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2F1353DA" w14:textId="77777777" w:rsidR="003A5053" w:rsidRPr="006364EF" w:rsidRDefault="00DE45B4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«Қазақстан қартасымен саяхат»</w:t>
            </w:r>
          </w:p>
          <w:p w14:paraId="13849316" w14:textId="77777777" w:rsidR="00F573B4" w:rsidRDefault="00F573B4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00B7201" w14:textId="77777777" w:rsidR="00393D68" w:rsidRPr="00393D68" w:rsidRDefault="00393D68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3221875A" w14:textId="77777777" w:rsidR="003A5053" w:rsidRPr="007F1EC5" w:rsidRDefault="00393D68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835" w:type="dxa"/>
          </w:tcPr>
          <w:p w14:paraId="4B524C41" w14:textId="77777777" w:rsidR="00324DF2" w:rsidRDefault="00324DF2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F443B2C" w14:textId="77777777" w:rsidR="00DB12E0" w:rsidRDefault="00DB12E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679ECD7D" w14:textId="77777777" w:rsidR="00DB12E0" w:rsidRPr="000C6AE8" w:rsidRDefault="00DB12E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0C6AE8" w:rsidRPr="000C6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«Азайту амалымен танысу»</w:t>
            </w:r>
          </w:p>
          <w:p w14:paraId="523E31B1" w14:textId="77777777" w:rsidR="00DB12E0" w:rsidRDefault="00DB12E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0C6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Балалардың ойлау қабілетін дамыту, қолын жазуға дайындау, сандар туралы түсінігін қалыптастыру. Геометриялық пішіндердің ұқсастығы мен айырмашылығын табуға үйрету. Азайту туралы түсінік беру.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0C6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«Жоқ санды ата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70521C0" w14:textId="77777777" w:rsidR="00324DF2" w:rsidRDefault="00324DF2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AECA368" w14:textId="77777777" w:rsidR="00DB12E0" w:rsidRDefault="00DB12E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4345B2C2" w14:textId="77777777" w:rsidR="00DB12E0" w:rsidRDefault="00DB12E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Астанам- бас қалам»</w:t>
            </w:r>
          </w:p>
          <w:p w14:paraId="63E79E7B" w14:textId="77777777" w:rsidR="00DB12E0" w:rsidRDefault="00DB12E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Республикамыздың атауы, оның бас қаласы туралы мағлұмат беру. Өлеңді мәнерлеп оқуға, ойларын жүйелі жеткізуге баулу. Астанадағы әсем көрікті жерлерді көре білуге, әсемдікті сезіне білуге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баулып, патриоттық сезімдерін ояату.</w:t>
            </w:r>
          </w:p>
          <w:p w14:paraId="47B7C500" w14:textId="77777777" w:rsidR="00DB12E0" w:rsidRDefault="00DB12E0" w:rsidP="00DA73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00D758D" w14:textId="77777777" w:rsidR="00DB12E0" w:rsidRDefault="00DB12E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«Мұнара құрастыру»</w:t>
            </w:r>
          </w:p>
          <w:p w14:paraId="4F639948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AFC511F" w14:textId="77777777" w:rsidR="003A5053" w:rsidRPr="006364EF" w:rsidRDefault="003A5053" w:rsidP="00DA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CC0F6AA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1C3C0E3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1DCB71F3" w14:textId="77777777" w:rsidR="003A5053" w:rsidRPr="00DE45B4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="00DE4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: ««Туған елдің ұлымын»</w:t>
            </w:r>
          </w:p>
          <w:p w14:paraId="20DF3492" w14:textId="77777777" w:rsidR="00DB12E0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DB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өз елінің табиғатын біліп, қадірлеуге тәрбиелеу. Қайшымен жұмыс атқару дағдыларын қалыптастыру. Әсемдік , сұлулыққа баулу.</w:t>
            </w:r>
          </w:p>
          <w:p w14:paraId="2DF08ED8" w14:textId="77777777" w:rsidR="003A5053" w:rsidRPr="00DB12E0" w:rsidRDefault="00DB12E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«Алдар көсе еліне саяхат»</w:t>
            </w:r>
          </w:p>
          <w:p w14:paraId="00A4CB17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D0FE3EE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75A8129A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««Астана-Отанымыздың жүрегі»</w:t>
            </w:r>
          </w:p>
          <w:p w14:paraId="4BDE8DE3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Астананың жарқын келбетін музыка арқылы жеткізу. Бас қалаға сүйіспеншілік сезімдерін тәрбиелеу. Музыка ырғағын сезіну, түрлі сипатын ажырата білу.</w:t>
            </w:r>
          </w:p>
          <w:p w14:paraId="33F625B1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Ленталармен билейміз»</w:t>
            </w:r>
          </w:p>
          <w:p w14:paraId="0510C42E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Музыка тыңдау: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«Асқақта, Астана!» Н.Айтұлы</w:t>
            </w:r>
          </w:p>
          <w:p w14:paraId="6F42DA1F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«Астана» </w:t>
            </w:r>
          </w:p>
          <w:p w14:paraId="72B6C70D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А. Еспенбетова</w:t>
            </w:r>
          </w:p>
          <w:p w14:paraId="68FF3E39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Ойынойнау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2302FE54" w14:textId="77777777" w:rsidR="003A5053" w:rsidRPr="003E2E10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«Көңілді дискілер»</w:t>
            </w:r>
          </w:p>
        </w:tc>
        <w:tc>
          <w:tcPr>
            <w:tcW w:w="2155" w:type="dxa"/>
          </w:tcPr>
          <w:p w14:paraId="44E3AC64" w14:textId="77777777" w:rsidR="003A5053" w:rsidRPr="006364EF" w:rsidRDefault="003A5053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6D5943EE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«Отанға  сүйіспеншілік»</w:t>
            </w:r>
          </w:p>
          <w:p w14:paraId="148FE5DE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«Отан»   құндылығының    маңыздылығын  түсіндіру.  Отанға  деген  сүйіспен-</w:t>
            </w:r>
          </w:p>
          <w:p w14:paraId="6F723868" w14:textId="77777777" w:rsidR="003A5053" w:rsidRPr="006364EF" w:rsidRDefault="003A5053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шілік   сезімдерін   ояту.   Отанын   сүюге   тәрбиелеу</w:t>
            </w:r>
          </w:p>
          <w:p w14:paraId="0BEAE7EB" w14:textId="77777777" w:rsidR="003A5053" w:rsidRPr="006364EF" w:rsidRDefault="003A5053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«Ойыңды білдір»</w:t>
            </w:r>
          </w:p>
        </w:tc>
      </w:tr>
    </w:tbl>
    <w:p w14:paraId="39BEB255" w14:textId="77777777" w:rsidR="00C85CD4" w:rsidRPr="006364EF" w:rsidRDefault="00C85CD4" w:rsidP="00C85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CC34E1" w14:textId="77777777" w:rsidR="00B41EBF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C1578F3" w14:textId="77777777" w:rsidR="00B41EBF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ECDDA9E" w14:textId="77777777" w:rsidR="00B41EBF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A48BF28" w14:textId="77777777" w:rsidR="00B41EBF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3DA409D" w14:textId="77777777" w:rsidR="00B41EBF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6EDB421" w14:textId="77777777" w:rsidR="00B41EBF" w:rsidRDefault="00B41EBF" w:rsidP="003E2E10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="-1423" w:tblpY="2274"/>
        <w:tblW w:w="15871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3543"/>
        <w:gridCol w:w="2835"/>
        <w:gridCol w:w="3119"/>
        <w:gridCol w:w="2262"/>
      </w:tblGrid>
      <w:tr w:rsidR="008A0990" w:rsidRPr="004A7B0C" w14:paraId="533FB055" w14:textId="77777777" w:rsidTr="00DA7317">
        <w:tc>
          <w:tcPr>
            <w:tcW w:w="1702" w:type="dxa"/>
          </w:tcPr>
          <w:p w14:paraId="282441D0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Жаңа жыл келді»</w:t>
            </w:r>
          </w:p>
          <w:p w14:paraId="11FD8AA7" w14:textId="77777777" w:rsidR="008A0990" w:rsidRPr="006364EF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410" w:type="dxa"/>
          </w:tcPr>
          <w:p w14:paraId="46BCE416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 мінез-құлық  негіздері</w:t>
            </w:r>
          </w:p>
          <w:p w14:paraId="5786FB67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70678F55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«Мен тәртіпті жолаушы»</w:t>
            </w:r>
          </w:p>
          <w:p w14:paraId="4FF2A5D1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Жолда жүру ережелерін меңгеру, өмірі мен ден саулығын сақтау қажеттігін түсіндіру.</w:t>
            </w:r>
          </w:p>
          <w:p w14:paraId="2AD0192B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Сюжетті-рөлді ойын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«Бағдаршам» </w:t>
            </w:r>
          </w:p>
          <w:p w14:paraId="0C626316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57FFC03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Денешынықтыру</w:t>
            </w:r>
          </w:p>
          <w:p w14:paraId="09F3E1B3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</w:t>
            </w:r>
          </w:p>
          <w:p w14:paraId="6C264500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Ұзын арқан бойымен тепе-теңдікті сақтап жүру.</w:t>
            </w:r>
          </w:p>
          <w:p w14:paraId="1331FAF4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2) Тіке түрған құрсаудан өту.</w:t>
            </w:r>
          </w:p>
          <w:p w14:paraId="7F75101E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«Автомобиль мен торғайлар»</w:t>
            </w:r>
          </w:p>
          <w:p w14:paraId="48F858EB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A77F952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67A4C9B4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Негізгі қимылдар</w:t>
            </w:r>
          </w:p>
          <w:p w14:paraId="37DAF59A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1) 1-ші ОҚ-індегі негізгі қимылды қайталау.</w:t>
            </w:r>
          </w:p>
          <w:p w14:paraId="660CEE68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 Доғалар астынан еңбектеп өту.</w:t>
            </w:r>
          </w:p>
          <w:p w14:paraId="19230757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6FDD5C3C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Кім епті?</w:t>
            </w: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1A285C84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1971EB07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Сөйлеуді  дамыту</w:t>
            </w:r>
          </w:p>
          <w:p w14:paraId="4252326D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«Жаңа жылды қарсы аламыз!»</w:t>
            </w:r>
          </w:p>
          <w:p w14:paraId="666552FE" w14:textId="77777777" w:rsidR="008A0990" w:rsidRPr="00102272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мерекесіне арналған ертеңгілік сценарийі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 тақпақтарды жаттау.</w:t>
            </w:r>
          </w:p>
          <w:p w14:paraId="582DBA7B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«Ажырат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D57E336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FB48959" w14:textId="77777777" w:rsidR="008A0990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2C06098E" w14:textId="77777777" w:rsidR="008A0990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 дыбысы мен әрпі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EA9477A" w14:textId="77777777" w:rsidR="008A0990" w:rsidRPr="00344899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  <w:r w:rsidRPr="0034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дыбысы және әріпімен таныстыру. Құрамындао д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ыбысы бар сөздерді  талдау,о дыбысын дұрыс дыбыстатып, оның таңбасын әрпін таныту;О дыбысы кездесетін сөздерге мысалдар келтіру, сол сөздерді қатыстырып бірнешн сөйлем құрату. Балалардың ойлау қабілеттерін дамыту.</w:t>
            </w:r>
          </w:p>
          <w:p w14:paraId="3F280AAE" w14:textId="77777777" w:rsidR="008A0990" w:rsidRPr="00344899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Ойын: </w:t>
            </w:r>
            <w:r w:rsidRPr="0034489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«Жоқ әріпті тауып жаз»</w:t>
            </w:r>
          </w:p>
          <w:p w14:paraId="7E2E9CAF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D3DDFDB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29C1BF2F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Pr="0034489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Жаңа жыл»</w:t>
            </w:r>
          </w:p>
          <w:p w14:paraId="08D033C3" w14:textId="77777777" w:rsidR="008A0990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жыл, қыс мезгілітуралы түсініктерін молайту, мәнерлеп сөйлей, оқибілуге үйрету, сөздік қорын байыту, қағаздан қия білу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біліктерін жетілдіру. Қимыл-қозғалыс белсенділігін арттыру.</w:t>
            </w:r>
          </w:p>
          <w:p w14:paraId="365E7078" w14:textId="77777777" w:rsidR="008A0990" w:rsidRPr="008A0D87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8A0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A0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мезгілін ата»</w:t>
            </w:r>
          </w:p>
          <w:p w14:paraId="600D8103" w14:textId="77777777" w:rsidR="008A0990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11B2CA1" w14:textId="77777777" w:rsidR="00393D68" w:rsidRPr="00393D68" w:rsidRDefault="00393D68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A8BDC7B" w14:textId="77777777" w:rsidR="008A0990" w:rsidRPr="006364EF" w:rsidRDefault="00393D68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835" w:type="dxa"/>
          </w:tcPr>
          <w:p w14:paraId="329612CF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25C500D" w14:textId="77777777" w:rsidR="008A0990" w:rsidRPr="00344899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кереметтері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A77D16F" w14:textId="77777777" w:rsidR="008A0990" w:rsidRPr="00102272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жыл мезгілі ерекшеліктері туралы білім-біліктілерін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тияанақтау, өз бетерінше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топта жұмыс жасай білуге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1AA753B" w14:textId="77777777" w:rsidR="008A0990" w:rsidRPr="006364EF" w:rsidRDefault="008A0990" w:rsidP="00DA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«Даусын сал!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3600D1B" w14:textId="77777777" w:rsidR="008A0990" w:rsidRPr="006364EF" w:rsidRDefault="008A0990" w:rsidP="00DA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6E3B940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09468A12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722B8264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Қосу, азайту амалдарын қайталау.</w:t>
            </w:r>
          </w:p>
          <w:p w14:paraId="0A363CD4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ойлау қабілетін дамыту,сандар, санау түрлері туралы түсінігін қалыптастыру. Геометриялық пішіндердің ұқсастығы мен айырмашылығын табуға үйрету. Қосу, азайту амалдарын қайталау.</w:t>
            </w:r>
          </w:p>
          <w:p w14:paraId="5DC8464A" w14:textId="77777777" w:rsidR="008A0990" w:rsidRPr="00C5509D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Pr="00C55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Алыста ма, жақында ма?»</w:t>
            </w:r>
          </w:p>
          <w:p w14:paraId="673D6457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93F472E" w14:textId="77777777" w:rsidR="008A0990" w:rsidRPr="006364EF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B9A86ED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Сурет  </w:t>
            </w:r>
          </w:p>
          <w:p w14:paraId="02371C6D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Жаңа жылды қарсы аламыз!»</w:t>
            </w:r>
          </w:p>
          <w:p w14:paraId="174A2B69" w14:textId="77777777" w:rsidR="008A0990" w:rsidRPr="00102272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 мерекесіне арналған ертеңгілік сценарийі бойынша өлең тақпақтарды жаттау , жаңа жыл қонақтарын суретін салу.</w:t>
            </w:r>
          </w:p>
          <w:p w14:paraId="13701C43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4EF8FAE6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«Шыршаны безендіру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0BE2B1D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A88BE0B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4AEF82EA" w14:textId="77777777" w:rsidR="008A0990" w:rsidRPr="00F2510D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Pr="00F2510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«Жаңа жыл»</w:t>
            </w:r>
          </w:p>
          <w:p w14:paraId="617E1975" w14:textId="77777777" w:rsidR="008A0990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жыл, қыс мезгілітуралы түсініктерін молайту, мәнерлеп сөйлей, оқибілуге үйрету, сөздік қорын байыту, қағаздан қия білу біліктерін жетілдіру. Қимыл-қозғалыс белсенділігін арттыру.</w:t>
            </w:r>
          </w:p>
          <w:p w14:paraId="3DA37E29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Шырша жаңғақтарын тереміз»</w:t>
            </w:r>
          </w:p>
          <w:p w14:paraId="442BD0DF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FF8DD04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6943D2C5" w14:textId="77777777" w:rsidR="008A0990" w:rsidRPr="00344899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 кереметтері»</w:t>
            </w:r>
          </w:p>
          <w:p w14:paraId="69F9B41E" w14:textId="77777777" w:rsidR="008A0990" w:rsidRPr="00102272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жыл мезгілі ерекшеліктері туралы білім-біліктілерін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тияанақтау , өз бетерінше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топта жұмыс жасай білуге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Түрлі материалды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білуге машықтандыру. Дербестікке тәрбиелеу.</w:t>
            </w:r>
          </w:p>
          <w:p w14:paraId="2B7FD9F6" w14:textId="77777777" w:rsidR="008A0990" w:rsidRPr="00012997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01299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«Түлкі мен құстар»</w:t>
            </w:r>
          </w:p>
          <w:p w14:paraId="62D97DE5" w14:textId="77777777" w:rsidR="008A0990" w:rsidRPr="00012997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CBF97A0" w14:textId="77777777" w:rsidR="008A0990" w:rsidRPr="006364EF" w:rsidRDefault="008A0990" w:rsidP="00DA731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6D28C25E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14:paraId="4FB589E8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Музыканы тыңдап, ән айту арқылы патриоттық сезімдерін ояту. Музыка тыңдау барысында шығарманың жанры, мазмұны жөнінде мағлұмат беру.</w:t>
            </w:r>
          </w:p>
          <w:p w14:paraId="02786991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«Жалаушамен би» </w:t>
            </w:r>
          </w:p>
          <w:p w14:paraId="6076A2CF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Музыка тыңдау: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«Қазақстан жалауы» Д.Омаров</w:t>
            </w:r>
          </w:p>
          <w:p w14:paraId="4250D5D0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айту: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«Елтаңбасы елімнің» Д.Омаров</w:t>
            </w:r>
          </w:p>
          <w:p w14:paraId="32276BA6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Ойынойнау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2D59860A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«Қандай ырғақ?»</w:t>
            </w:r>
          </w:p>
          <w:p w14:paraId="5E77F317" w14:textId="77777777" w:rsidR="008A0990" w:rsidRPr="00324DF2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Музыкалық дидактикалық ойын</w:t>
            </w:r>
          </w:p>
        </w:tc>
        <w:tc>
          <w:tcPr>
            <w:tcW w:w="2262" w:type="dxa"/>
          </w:tcPr>
          <w:p w14:paraId="3AB5A1CE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650D3D9E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 Мен  бақытты  баламын»</w:t>
            </w:r>
          </w:p>
          <w:p w14:paraId="4801B1D0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«Бақыт»,  «Қуаныш»,  «Сүйіспеншілік»   құндылықтарының   мағынасын түсіндіру.      Сүйіспеншілікке   тәрбиелеу.</w:t>
            </w:r>
          </w:p>
          <w:p w14:paraId="040F431F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88EA579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Қоршаған орта</w:t>
            </w:r>
          </w:p>
          <w:p w14:paraId="736EE90C" w14:textId="77777777" w:rsidR="008A0990" w:rsidRPr="006364EF" w:rsidRDefault="008A0990" w:rsidP="00DA73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00EF6640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«Қазақстанды мекендейтін  жануарлар»</w:t>
            </w:r>
          </w:p>
          <w:p w14:paraId="7B326682" w14:textId="77777777" w:rsidR="008A0990" w:rsidRPr="006364EF" w:rsidRDefault="008A0990" w:rsidP="00DA731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Қазақстанда  мекендейтін  жануарлармен  таныстыру;   олардың  тірішілігі  туралы   мағлұмат  беру.  Жануарларға  деген   сүйіспеншіліктерін  арттыру,   оларға   деген   қамқорлық   сезімдерін  дамыту.</w:t>
            </w:r>
          </w:p>
          <w:p w14:paraId="57939172" w14:textId="77777777" w:rsidR="008A0990" w:rsidRPr="006364EF" w:rsidRDefault="008A0990" w:rsidP="00DA7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  <w:r w:rsidRPr="006364E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«Қайда өмір сүреді?»</w:t>
            </w:r>
          </w:p>
        </w:tc>
      </w:tr>
    </w:tbl>
    <w:p w14:paraId="4D5C98A0" w14:textId="77777777" w:rsidR="00B41EBF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458139B" w14:textId="77777777" w:rsidR="004B0034" w:rsidRDefault="004B0034" w:rsidP="003E2E10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1F5073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0227DA7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63B642F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F7F23DC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B8F7F0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B08C353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A3A1F32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2CB850C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4BC0CEE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D48CBC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CBE1F1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14BB2C4B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B9EED8B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B0BE57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26E8C01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5FDB552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121ABAE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3C42873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7508F89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89F2062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BAA307C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B12D991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D316551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B08C5DD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A9BAFC9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1B39FA4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3002673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7CFFBBE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0F98C81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08FFA97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E8D68DE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1FCE9C8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EA1956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7ED015B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A59ECB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6DA9DC4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BE34303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88ECFFC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9CDE729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6B2A1052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7C10084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23DA2FD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1A2B85A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A871282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ADDFFD0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1AB8856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C9A0071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B0FC78A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766E6D4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1B229DD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AFCA468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93BE833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A47C2C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E07DC07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E90D7ED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5B881B5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3254B1BB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6331684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0F3C003" w14:textId="77777777" w:rsidR="008A0990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421A08E2" w14:textId="77777777" w:rsidR="00B41EBF" w:rsidRPr="00EB2773" w:rsidRDefault="008A0990" w:rsidP="00C5509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2018</w:t>
      </w:r>
      <w:r w:rsidR="00B41EBF"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жыл   Қаңтар айы</w:t>
      </w:r>
    </w:p>
    <w:p w14:paraId="7BD39F1D" w14:textId="77777777" w:rsidR="009A0B3D" w:rsidRDefault="00B41EBF" w:rsidP="009A0B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Өтпелі тақырып «Табиғат әлемі»</w:t>
      </w:r>
    </w:p>
    <w:p w14:paraId="008C13A6" w14:textId="77777777" w:rsidR="00B41EBF" w:rsidRPr="009A0B3D" w:rsidRDefault="00B41EBF" w:rsidP="009A0B3D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</w:t>
      </w: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«Денсаулық», «Коммуникация», «Таным», «Шығармашылық» және «Әлеумет» білім беру салаларының   </w:t>
      </w:r>
    </w:p>
    <w:p w14:paraId="18DA8160" w14:textId="77777777" w:rsidR="00B41EBF" w:rsidRPr="004C29D4" w:rsidRDefault="00B41EBF" w:rsidP="00B41EB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І-жарты жылдықтағы бағдарламалық мазмұндары бойынша  балалардың тиісті деңгейлерін анықтау.</w:t>
      </w:r>
    </w:p>
    <w:p w14:paraId="11A210F4" w14:textId="77777777" w:rsidR="00B41EBF" w:rsidRPr="004C29D4" w:rsidRDefault="00B41EBF" w:rsidP="009A0B3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Міндеттері:</w:t>
      </w:r>
    </w:p>
    <w:p w14:paraId="11710DCA" w14:textId="77777777" w:rsidR="00B41EBF" w:rsidRPr="004C29D4" w:rsidRDefault="00B41EBF" w:rsidP="00B41EB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</w:t>
      </w: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денсаулық сақтауға және нығайтуға, қауіпсіз мінез-құлық дағдыларын қалыптастыруға бағытталған білім, білік, дағдыларын бекіту;</w:t>
      </w:r>
    </w:p>
    <w:p w14:paraId="392AAF80" w14:textId="77777777" w:rsidR="00B41EBF" w:rsidRPr="004C29D4" w:rsidRDefault="00B41EBF" w:rsidP="00B41EB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</w:t>
      </w: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үлкендермен және құрдастарымен еркін қарым-қатынас жасау, орыс және басқа тілдерді меңгеруге бағытталған   білім, білік, дағдыларын  бекіту;</w:t>
      </w:r>
    </w:p>
    <w:p w14:paraId="359B8AAB" w14:textId="77777777" w:rsidR="00B41EBF" w:rsidRPr="004C29D4" w:rsidRDefault="00B41EBF" w:rsidP="00B41EB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>-таным процестері, ақыл-ой әрекеттерінің тәсілдері, табиғат әлеміне танымдық қызығушылықтары мен  математикалық-логикалық ойлау деңгейлері бойынша білім, білік, дағдыларын бекіту;</w:t>
      </w:r>
    </w:p>
    <w:p w14:paraId="2B239717" w14:textId="77777777" w:rsidR="00B41EBF" w:rsidRPr="004C29D4" w:rsidRDefault="00B41EBF" w:rsidP="00B41EB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>-шығармашылық қабілеттері, қиялын дамыту, қоршаған ортаны бейнелі қабылдай алу қабілеттері  бойынша білім, білік, дағдыларын бекіту;</w:t>
      </w:r>
    </w:p>
    <w:p w14:paraId="0F682673" w14:textId="77777777" w:rsidR="00B41EBF" w:rsidRDefault="00B41EBF" w:rsidP="00B41EB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4C29D4">
        <w:rPr>
          <w:rFonts w:ascii="Times New Roman" w:hAnsi="Times New Roman" w:cs="Times New Roman"/>
          <w:color w:val="002060"/>
          <w:sz w:val="24"/>
          <w:szCs w:val="24"/>
          <w:lang w:val="kk-KZ"/>
        </w:rPr>
        <w:t>- қарым-қатынас жасаудағы  және қоршаған ортамен  байланыстағы жеке тұлғаның әлеуметтік білім, білік, дағдыларын бекіту.</w:t>
      </w:r>
    </w:p>
    <w:p w14:paraId="2997BC21" w14:textId="77777777" w:rsidR="009A0B3D" w:rsidRPr="009A0B3D" w:rsidRDefault="009A0B3D" w:rsidP="00B41EB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6302" w:type="dxa"/>
        <w:tblInd w:w="-1716" w:type="dxa"/>
        <w:tblLayout w:type="fixed"/>
        <w:tblLook w:val="04A0" w:firstRow="1" w:lastRow="0" w:firstColumn="1" w:lastColumn="0" w:noHBand="0" w:noVBand="1"/>
      </w:tblPr>
      <w:tblGrid>
        <w:gridCol w:w="1679"/>
        <w:gridCol w:w="2645"/>
        <w:gridCol w:w="3142"/>
        <w:gridCol w:w="2945"/>
        <w:gridCol w:w="2940"/>
        <w:gridCol w:w="2951"/>
      </w:tblGrid>
      <w:tr w:rsidR="000E4DA0" w:rsidRPr="004C29D4" w14:paraId="6BEECC50" w14:textId="77777777" w:rsidTr="00DA7317">
        <w:tc>
          <w:tcPr>
            <w:tcW w:w="1679" w:type="dxa"/>
          </w:tcPr>
          <w:p w14:paraId="3D191A3A" w14:textId="77777777" w:rsidR="000E4DA0" w:rsidRPr="004C29D4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645" w:type="dxa"/>
          </w:tcPr>
          <w:p w14:paraId="049140C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536F74F3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1F8E593B" w14:textId="75E679DF" w:rsidR="000E4DA0" w:rsidRPr="004C29D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142" w:type="dxa"/>
          </w:tcPr>
          <w:p w14:paraId="25DE59E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5E2C7A97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6B67D41C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09412D89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247CA1E2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5C5B2F05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5923BD30" w14:textId="3127BD71" w:rsidR="000E4DA0" w:rsidRPr="004C29D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945" w:type="dxa"/>
          </w:tcPr>
          <w:p w14:paraId="5C9B5DB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4F67CC4A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5C15084D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665A5FEA" w14:textId="2DEC4E83" w:rsidR="000E4DA0" w:rsidRPr="004C29D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2940" w:type="dxa"/>
          </w:tcPr>
          <w:p w14:paraId="5D8CB794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7A6B873F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0A307DF7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015D2CCC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47306642" w14:textId="6E8C4D32" w:rsidR="000E4DA0" w:rsidRPr="004C29D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951" w:type="dxa"/>
          </w:tcPr>
          <w:p w14:paraId="177A751F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4FEBF25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29BBCEEA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77D971C7" w14:textId="24FDB768" w:rsidR="000E4DA0" w:rsidRPr="004C29D4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B41EBF" w:rsidRPr="004A7B0C" w14:paraId="4B8FAEC3" w14:textId="77777777" w:rsidTr="00DA7317">
        <w:tc>
          <w:tcPr>
            <w:tcW w:w="1679" w:type="dxa"/>
          </w:tcPr>
          <w:p w14:paraId="4320FDFE" w14:textId="77777777" w:rsidR="00B41EBF" w:rsidRPr="00EB2773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B27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EB2773" w:rsidRPr="00EB27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Қыс келді</w:t>
            </w:r>
            <w:r w:rsidRPr="00EB27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63BCC686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  <w:r w:rsidRPr="00EB27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2645" w:type="dxa"/>
          </w:tcPr>
          <w:p w14:paraId="5C18E6EF" w14:textId="77777777" w:rsidR="00B41EBF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2603A03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009E611B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56FFFE62" w14:textId="77777777" w:rsidR="00B41EBF" w:rsidRPr="009D3191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1)</w:t>
            </w:r>
            <w:r w:rsidR="00982642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1</w:t>
            </w:r>
            <w:r w:rsidR="0098264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2</w:t>
            </w:r>
            <w:r w:rsidR="00982642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-ші ОҚ-індегі негізгі қимылды қайталау.</w:t>
            </w:r>
          </w:p>
          <w:p w14:paraId="35CECA93" w14:textId="77777777" w:rsidR="00B41EBF" w:rsidRPr="009D3191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98264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Доптарды қақпадан өткізу</w:t>
            </w:r>
          </w:p>
          <w:p w14:paraId="593E2797" w14:textId="77777777" w:rsidR="00B41EBF" w:rsidRPr="004C29D4" w:rsidRDefault="00B41EBF" w:rsidP="00B84914">
            <w:pPr>
              <w:tabs>
                <w:tab w:val="left" w:pos="5320"/>
              </w:tabs>
              <w:rPr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«Мандариндер мен апельсиндерді себетке жинайық»</w:t>
            </w:r>
          </w:p>
        </w:tc>
        <w:tc>
          <w:tcPr>
            <w:tcW w:w="3142" w:type="dxa"/>
          </w:tcPr>
          <w:p w14:paraId="4081C2EB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D1F7CE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4C0760FD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5D5AE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C14C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З з дыбысы мен әрпі</w:t>
            </w:r>
            <w:r w:rsidR="005D5AE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220B728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Мақсаты:  </w:t>
            </w:r>
            <w:r w:rsidR="00C14C36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дыбысты қайталай отырып , есте сақтау қабілетін арттыру. Жаңа З з дыбысымен  және әрпімен таныстыру, сөз, сөйлем құруға дағдыландыру. Ауыз  екі мәдениетін қалыптастыру, баспа әріп жазу жолдарын үйретеотырып, таза ,сауатты жазуға иәрбиелеу.</w:t>
            </w:r>
          </w:p>
          <w:p w14:paraId="4C1F4CED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="00C14C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«Сөйлем құрау З әрпінен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7D7004E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</w:p>
          <w:p w14:paraId="3E3392DE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="005D5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C55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</w:t>
            </w:r>
            <w:r w:rsidR="005D5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5B962304" w14:textId="77777777" w:rsidR="00C5509D" w:rsidRDefault="00B41EBF" w:rsidP="00C55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 </w:t>
            </w:r>
            <w:r w:rsidR="00C5509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тыныс алу мүшелерін дамыту, өлеңді мәнерлеп , анық, дұрыс оқи білуге,исөздерді анық ацтуға үйрету, тілін дамыту, табиғат дыбыстары туралы түсініктерін қалыптастыру. </w:t>
            </w:r>
          </w:p>
          <w:p w14:paraId="29CA3E86" w14:textId="77777777" w:rsidR="00C5509D" w:rsidRPr="00C5509D" w:rsidRDefault="00C5509D" w:rsidP="00C550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50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4ECD6E00" w14:textId="77777777" w:rsidR="005D5AE6" w:rsidRPr="00C5509D" w:rsidRDefault="00C5509D" w:rsidP="00B849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55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қайда орналасқан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A01CF3E" w14:textId="77777777" w:rsidR="005D5AE6" w:rsidRDefault="005D5AE6" w:rsidP="00B849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2783DCF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09E82890" w14:textId="77777777" w:rsidR="00B41EBF" w:rsidRPr="00EB2773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45" w:type="dxa"/>
          </w:tcPr>
          <w:p w14:paraId="2A68C141" w14:textId="77777777" w:rsidR="00B41EBF" w:rsidRPr="004C29D4" w:rsidRDefault="00B41EBF" w:rsidP="00B849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2060"/>
                <w:sz w:val="24"/>
                <w:szCs w:val="24"/>
                <w:lang w:val="kk-KZ"/>
              </w:rPr>
            </w:pPr>
          </w:p>
          <w:p w14:paraId="0FCAA32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 математика</w:t>
            </w:r>
          </w:p>
          <w:p w14:paraId="6BE195AF" w14:textId="77777777" w:rsidR="00B41EBF" w:rsidRPr="001660B8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1660B8" w:rsidRP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Бәрін білгім келеді</w:t>
            </w:r>
            <w:r w:rsid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!</w:t>
            </w:r>
            <w:r w:rsidRP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8385335" w14:textId="77777777" w:rsidR="00B41EBF" w:rsidRDefault="00B41EBF" w:rsidP="00B84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8825B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ойлау қабілетін дамыту, заттарды салыстыруға үйрету, санау түрлері туралы түсінігін қалыптастыру. Геометриялық пішіндерді қоршаған ортадағы заттармен сәйкестендіру.</w:t>
            </w:r>
          </w:p>
          <w:p w14:paraId="33DD032D" w14:textId="77777777" w:rsidR="00B41EBF" w:rsidRPr="004C29D4" w:rsidRDefault="00B41EBF" w:rsidP="00B849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NewRoman" w:hAnsi="TimesNewRoman" w:cs="TimesNew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40CFB6E8" w14:textId="77777777" w:rsidR="00B41EBF" w:rsidRDefault="008825BE" w:rsidP="00B849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D43D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және біреу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7BA8A8C9" w14:textId="77777777" w:rsidR="00D43D10" w:rsidRDefault="00D43D10" w:rsidP="00B8491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60244E" w14:textId="77777777" w:rsidR="00D43D10" w:rsidRPr="004C29D4" w:rsidRDefault="00D43D10" w:rsidP="00D43D1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Құрастыру</w:t>
            </w:r>
          </w:p>
          <w:p w14:paraId="535D6C6C" w14:textId="77777777" w:rsidR="00D43D10" w:rsidRPr="004C29D4" w:rsidRDefault="00D43D10" w:rsidP="00D43D1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2154BE4" w14:textId="77777777" w:rsidR="00D43D10" w:rsidRPr="00D43D10" w:rsidRDefault="00D43D10" w:rsidP="00D43D1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D43D1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«Орман емшілері»</w:t>
            </w:r>
          </w:p>
          <w:p w14:paraId="460D4FCE" w14:textId="77777777" w:rsidR="00D43D10" w:rsidRPr="00102272" w:rsidRDefault="00D43D10" w:rsidP="00D43D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Құстардың тіршілігі туралытүсінігін арттыру, балаларды өз ойларын білдіре білуге машықтандыру. Құстарға қамқор болуға тәрбиелеу. Құрастыру машықта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 Досттықа, қайырымды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лыққа тәрбиелеу.</w:t>
            </w:r>
          </w:p>
          <w:p w14:paraId="07BB73D9" w14:textId="77777777" w:rsidR="00D43D10" w:rsidRPr="008825BE" w:rsidRDefault="00D43D10" w:rsidP="00D43D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0" w:type="dxa"/>
          </w:tcPr>
          <w:p w14:paraId="3D57EF6C" w14:textId="77777777" w:rsidR="00B41EBF" w:rsidRPr="00C671A7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188E6C9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C0AA415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2F45853C" w14:textId="77777777" w:rsidR="00B41EBF" w:rsidRPr="00954617" w:rsidRDefault="00954617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C55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Қыс</w:t>
            </w:r>
            <w:r w:rsidR="00B41EBF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9150CD7" w14:textId="77777777" w:rsidR="00C5509D" w:rsidRPr="00102272" w:rsidRDefault="00B41EBF" w:rsidP="00C55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C5509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тыныс</w:t>
            </w:r>
            <w:r w:rsidR="00C55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мүшелерін дамыту. </w:t>
            </w:r>
            <w:r w:rsidR="00C5509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қия білу машықтарын жетілдіру, эстетикалық талғамын дамыту.</w:t>
            </w:r>
          </w:p>
          <w:p w14:paraId="579A56DE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«Шырша жаңғақтарын тереміз»</w:t>
            </w:r>
          </w:p>
          <w:p w14:paraId="5703566B" w14:textId="77777777" w:rsidR="00CF5303" w:rsidRDefault="00CF5303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617238F" w14:textId="77777777" w:rsidR="00B41EBF" w:rsidRPr="00CF5303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0BBF2E0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</w:t>
            </w:r>
          </w:p>
          <w:p w14:paraId="3561519E" w14:textId="77777777" w:rsidR="00FA35D1" w:rsidRPr="004C29D4" w:rsidRDefault="00FA35D1" w:rsidP="00FA35D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«Қыс» туралы ән Әні мен сөзі:Д.Қиқымов</w:t>
            </w:r>
          </w:p>
          <w:p w14:paraId="7184F6DB" w14:textId="77777777" w:rsidR="00FA35D1" w:rsidRPr="004C29D4" w:rsidRDefault="00FA35D1" w:rsidP="00FA35D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14FF354F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1DACD405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  ырғақты  қимылдар: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«Jingle bells» әуеніне аққалалар биі</w:t>
            </w:r>
          </w:p>
          <w:p w14:paraId="0A4E7FC3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«Қыс қызығы» И.Нүсіпбаев</w:t>
            </w:r>
          </w:p>
          <w:p w14:paraId="00881B4F" w14:textId="77777777" w:rsidR="00FA35D1" w:rsidRPr="004C29D4" w:rsidRDefault="00FA35D1" w:rsidP="00FA35D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Ән салу: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«Қыс» туралы ән.</w:t>
            </w:r>
          </w:p>
          <w:p w14:paraId="008C5369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Әні мен сөзі:Д.Қиқымов</w:t>
            </w:r>
          </w:p>
          <w:p w14:paraId="22688EFB" w14:textId="77777777" w:rsidR="00B41EBF" w:rsidRDefault="00FA35D1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Ойын: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«Қасқыр мен көжектер» қимылды ойыны</w:t>
            </w:r>
          </w:p>
          <w:p w14:paraId="2041FC20" w14:textId="77777777" w:rsidR="003E2E10" w:rsidRPr="00954617" w:rsidRDefault="003E2E10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14:paraId="1E722704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1C4F75F2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«Табиғаттан  үйренейік»</w:t>
            </w:r>
          </w:p>
          <w:p w14:paraId="2F6C8A90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Табиғатқа  қамқорлық   жасау  және  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«Қамқорлық»   туралы     түсініктерін,   жағымды   қарым-қатынас   дағдыларын  бекіту.  </w:t>
            </w:r>
          </w:p>
          <w:p w14:paraId="720C76A3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</w:p>
          <w:p w14:paraId="633035E0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«Бөлме  өсімдіктерін күтеміз» </w:t>
            </w:r>
          </w:p>
        </w:tc>
      </w:tr>
    </w:tbl>
    <w:p w14:paraId="62304741" w14:textId="77777777" w:rsidR="00B41EBF" w:rsidRPr="004C29D4" w:rsidRDefault="00B41EBF" w:rsidP="00B41EBF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W w:w="16302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3686"/>
        <w:gridCol w:w="2976"/>
        <w:gridCol w:w="3119"/>
        <w:gridCol w:w="2126"/>
      </w:tblGrid>
      <w:tr w:rsidR="00B41EBF" w:rsidRPr="007D6274" w14:paraId="2DA9B7A9" w14:textId="77777777" w:rsidTr="00DA7317">
        <w:tc>
          <w:tcPr>
            <w:tcW w:w="1702" w:type="dxa"/>
          </w:tcPr>
          <w:p w14:paraId="712A6F56" w14:textId="77777777" w:rsidR="00B41EBF" w:rsidRPr="00EB2773" w:rsidRDefault="00B82A9E" w:rsidP="00EB277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«Құстардың қысқы өмірі</w:t>
            </w:r>
            <w:r w:rsidR="00B41EBF" w:rsidRPr="00EB27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03FE3793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  <w:r w:rsidRPr="00EB27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2-апта</w:t>
            </w:r>
          </w:p>
        </w:tc>
        <w:tc>
          <w:tcPr>
            <w:tcW w:w="2693" w:type="dxa"/>
          </w:tcPr>
          <w:p w14:paraId="4AA6A34C" w14:textId="77777777" w:rsidR="00B41EBF" w:rsidRPr="004C29D4" w:rsidRDefault="00B41EBF" w:rsidP="00B849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Қауіпсіз</w:t>
            </w:r>
            <w:r w:rsidR="008408A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мінез-құлық </w:t>
            </w: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негіздері</w:t>
            </w:r>
          </w:p>
          <w:p w14:paraId="75D36A7B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Тақырыбы:</w:t>
            </w:r>
            <w:r w:rsidR="0098264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«Дене шынықтыру-денсаулық кепілі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AA8E2A6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98264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Спортпен шұғылдану денсаулыққа пайдалы екенін түсіндіру</w:t>
            </w:r>
            <w:r w:rsidR="005D3B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4C0BDEC8" w14:textId="77777777" w:rsidR="00B41EBF" w:rsidRPr="004C29D4" w:rsidRDefault="005D3B4E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</w:t>
            </w:r>
            <w:r w:rsidR="00B41EBF"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ойын:</w:t>
            </w:r>
          </w:p>
          <w:p w14:paraId="7E6E8EBF" w14:textId="77777777" w:rsidR="00B41EBF" w:rsidRPr="004C29D4" w:rsidRDefault="005D3B4E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«Көген тартыс</w:t>
            </w:r>
            <w:r w:rsidR="00B41EBF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  </w:t>
            </w:r>
          </w:p>
          <w:p w14:paraId="72672B65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AF8C530" w14:textId="77777777" w:rsidR="00B41EBF" w:rsidRPr="004C29D4" w:rsidRDefault="00B41EBF" w:rsidP="00F72F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шынықтыру</w:t>
            </w:r>
          </w:p>
          <w:p w14:paraId="34B1BA40" w14:textId="77777777" w:rsidR="00B41EBF" w:rsidRPr="004C29D4" w:rsidRDefault="005106D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Ұзын және қысқа секіртпеден секіру»</w:t>
            </w:r>
          </w:p>
          <w:p w14:paraId="2142EDD0" w14:textId="77777777" w:rsidR="00B41EBF" w:rsidRPr="005106DF" w:rsidRDefault="005106D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5106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5106D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Белгі бойынша бір-бірлеп, тізені жоғары көтере отырып жүру,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заттар арасымен қатты жүгіру. Ұзын және қысқа секіртпеден секіруге үйрету. Қимыл-қозғалыс икемділігін жетілдіру, үлкен және кіші моториканы дамыту</w:t>
            </w:r>
            <w:r w:rsidR="00F72F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  <w:p w14:paraId="1FA9FFC2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="005106D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«Аяғыңды сулама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». </w:t>
            </w:r>
          </w:p>
          <w:p w14:paraId="57C57BFC" w14:textId="77777777" w:rsidR="00B41EBF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E324977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A3928AD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7DDA7BDD" w14:textId="77777777" w:rsidR="00F72FAA" w:rsidRPr="00F72FAA" w:rsidRDefault="00F72FAA" w:rsidP="00F72F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1-ші ОҚ-індегі негізгі қимылды қайталау.</w:t>
            </w:r>
          </w:p>
          <w:p w14:paraId="41CED9C7" w14:textId="77777777" w:rsidR="00F72FAA" w:rsidRPr="004C29D4" w:rsidRDefault="00F72FAA" w:rsidP="00F72F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  <w:r w:rsidR="00B41EB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4м қашықтыққа құм салған қапшықты лақтыру.</w:t>
            </w:r>
          </w:p>
          <w:p w14:paraId="378570F3" w14:textId="77777777" w:rsidR="00B41EBF" w:rsidRPr="004C29D4" w:rsidRDefault="00F72FAA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3</w:t>
            </w:r>
            <w:r w:rsidR="00B41EB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3-4 доғаның астынан еңбектеп өту.</w:t>
            </w:r>
          </w:p>
          <w:p w14:paraId="154AE2F6" w14:textId="77777777" w:rsidR="00B41EBF" w:rsidRPr="004C29D4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  <w:r w:rsidRPr="004C29D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«Аңшы мен қоян»</w:t>
            </w:r>
          </w:p>
        </w:tc>
        <w:tc>
          <w:tcPr>
            <w:tcW w:w="3686" w:type="dxa"/>
          </w:tcPr>
          <w:p w14:paraId="74F1B22F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774DA577" w14:textId="77777777" w:rsidR="00B41EBF" w:rsidRPr="0005416D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Тақырыбы:«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қызықтары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8D1B1C0" w14:textId="77777777" w:rsidR="0005416D" w:rsidRPr="00102272" w:rsidRDefault="00B41EBF" w:rsidP="00054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аалардың қыс туралы түсініктерін кеңеите отырып, қысқы табиғатты суреттеи білуге жаттықтыру.Қыс туралы өлең, тақпақ, жұмбақ, иақал мәтел үйрету. Сөздік қорын дамыту,байланыстырып сөйлеуге үйр</w:t>
            </w:r>
            <w:r w:rsidR="0092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ету. </w:t>
            </w:r>
          </w:p>
          <w:p w14:paraId="1F9D05C4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9267D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«Сөйлем құрау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 w:rsidR="009267D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(аққала, күнұзақ, үлбіреген)</w:t>
            </w:r>
          </w:p>
          <w:p w14:paraId="65F3032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6CCA591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63F88091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C14C36" w:rsidRPr="00C14C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 қ  </w:t>
            </w:r>
            <w:r w:rsidR="00C14C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дыбысы және оның әріп таңбасымен   таныстыру.  </w:t>
            </w:r>
          </w:p>
          <w:p w14:paraId="4F693329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C14C3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 w:rsidR="00C14C36" w:rsidRPr="00C14C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 w:rsidR="00C14C36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дыбысы және оның әріп таңбасымен   таныстыру. </w:t>
            </w:r>
            <w:r w:rsidR="00F03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 анық, таза сөйлеуге үйрету. Сөйлем құрастыру арқылы байланыстырып сөйлеуге үйрету.</w:t>
            </w:r>
          </w:p>
          <w:p w14:paraId="11DC88BC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F03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«Буынға бөлейік»</w:t>
            </w:r>
          </w:p>
          <w:p w14:paraId="547649CB" w14:textId="77777777" w:rsidR="00D43D10" w:rsidRDefault="00D43D10" w:rsidP="00D43D1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8F9E51C" w14:textId="77777777" w:rsidR="00D43D10" w:rsidRPr="004C29D4" w:rsidRDefault="00D43D10" w:rsidP="00D43D1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05D74063" w14:textId="77777777" w:rsidR="00D43D10" w:rsidRPr="00D43D10" w:rsidRDefault="00D43D10" w:rsidP="00D43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Қолғап ертегісі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DCDC7F2" w14:textId="77777777" w:rsidR="008408A4" w:rsidRPr="00102272" w:rsidRDefault="00D43D10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840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қол-</w:t>
            </w:r>
            <w:r w:rsidR="008408A4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қимылы икемділігін, дәлдігін дамыту. Мәнерлеп сөйлеуге, дыбыстарды дұрыс айтуға, әлеуметте қарым қатынас жасауға үйрнту, дауыс ырғағын тәрбиелеу, зейінін дамыту.</w:t>
            </w:r>
          </w:p>
          <w:p w14:paraId="4A7C484F" w14:textId="77777777" w:rsidR="008408A4" w:rsidRPr="00102272" w:rsidRDefault="008408A4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«Сөйлемді аяақта»</w:t>
            </w:r>
          </w:p>
          <w:p w14:paraId="1CEEDDC9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12BF2EC1" w14:textId="77777777" w:rsidR="00B41EBF" w:rsidRPr="009267D1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Ағылшын тілі маман жоспар бойынша</w:t>
            </w:r>
          </w:p>
        </w:tc>
        <w:tc>
          <w:tcPr>
            <w:tcW w:w="2976" w:type="dxa"/>
          </w:tcPr>
          <w:p w14:paraId="4B716792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589F347D" w14:textId="77777777" w:rsidR="00B41EBF" w:rsidRPr="008408A4" w:rsidRDefault="00B41EBF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8408A4">
              <w:rPr>
                <w:rFonts w:ascii="TimesNewRoman" w:hAnsi="TimesNewRoman" w:cs="TimesNewRoman"/>
                <w:color w:val="002060"/>
                <w:sz w:val="24"/>
                <w:szCs w:val="24"/>
                <w:lang w:val="kk-KZ"/>
              </w:rPr>
              <w:t xml:space="preserve">  «</w:t>
            </w:r>
            <w:r w:rsidR="008408A4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қалған құстар</w:t>
            </w:r>
            <w:r w:rsidRPr="004C29D4">
              <w:rPr>
                <w:rFonts w:ascii="TimesNewRoman" w:hAnsi="TimesNewRoman" w:cs="TimesNewRoman"/>
                <w:color w:val="002060"/>
                <w:sz w:val="24"/>
                <w:szCs w:val="24"/>
                <w:lang w:val="kk-KZ"/>
              </w:rPr>
              <w:t>»</w:t>
            </w:r>
          </w:p>
          <w:p w14:paraId="6EAD8130" w14:textId="77777777" w:rsidR="008408A4" w:rsidRPr="00102272" w:rsidRDefault="00B41EBF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NewRoman" w:hAnsi="TimesNewRoman" w:cs="TimesNew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8408A4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пішіні</w:t>
            </w:r>
            <w:r w:rsidR="008408A4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мінез-құлқын туралы білімдерін тиянақтау. Қыстап қалған құстар туралы түсінігін молайту. Табиғатқа қамқорлық жасауға,күтіп баптауға тәрбиелеу.Бейнелеу машықтарын жетілдіру.</w:t>
            </w:r>
          </w:p>
          <w:p w14:paraId="11421037" w14:textId="77777777" w:rsidR="008408A4" w:rsidRPr="00102272" w:rsidRDefault="008408A4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қалай дыбыстайды?»Құстар даусын ажырату.</w:t>
            </w:r>
          </w:p>
          <w:p w14:paraId="2E74D889" w14:textId="77777777" w:rsidR="00B41EBF" w:rsidRPr="004C29D4" w:rsidRDefault="00B41EBF" w:rsidP="008408A4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14:paraId="53A3CF58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Қарапайым  </w:t>
            </w:r>
          </w:p>
          <w:p w14:paraId="4E563910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математика</w:t>
            </w:r>
          </w:p>
          <w:p w14:paraId="5CD7E95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621F6FDE" w14:textId="77777777" w:rsidR="00B41EBF" w:rsidRPr="008825BE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825B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8825BE" w:rsidRPr="008825B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Ертегілер бізде қонақта</w:t>
            </w:r>
            <w:r w:rsidRPr="008825B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B137981" w14:textId="77777777" w:rsidR="008825BE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8825B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Балалардың ойлау қабілетін, зейінін дамыту, санау түрлерін қайталау, заттарды салыстыруға үйрету, санау түрлері туралы түсінігін қалыптастыру. Геметриялық пішіндерді қоршаған ортадағы заттармен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сәйкестеңдіру, саусақ моторикасын дамыту.</w:t>
            </w:r>
          </w:p>
          <w:p w14:paraId="65292C3E" w14:textId="77777777" w:rsidR="00B41EBF" w:rsidRPr="004710E1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ойын:«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Неше рет балғаны соқтым?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7933364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527809B" w14:textId="77777777" w:rsidR="00B41EBF" w:rsidRPr="004C29D4" w:rsidRDefault="00B41EBF" w:rsidP="009267D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77DAF1F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6BB418EB" w14:textId="77777777" w:rsidR="00B41EBF" w:rsidRPr="0005416D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0541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қызықтары</w:t>
            </w:r>
            <w:r w:rsidR="000541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72CD558" w14:textId="77777777" w:rsidR="0005416D" w:rsidRPr="00102272" w:rsidRDefault="00B41EBF" w:rsidP="00054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Мақсаты: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аалард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қыс туралы түсініктерін кеңей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 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 қысқы табиғатты суреттей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жаттықтыру.</w:t>
            </w:r>
            <w:r w:rsidR="0092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Аққала суретін бояумен қылқаламмен,саусақпен кляксография тәсілін қолданып салдыру үйрету. 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шеңберлерді салу, бояу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ашықтарын жетілдіру.</w:t>
            </w:r>
          </w:p>
          <w:p w14:paraId="0E01996B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9267D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9267D1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Кім зерек?</w:t>
            </w:r>
            <w:r w:rsidR="009267D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E674881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B556445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65F451A7" w14:textId="77777777" w:rsidR="00B41EBF" w:rsidRPr="00D43D10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D43D1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D43D10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Қолғап ертегісі</w:t>
            </w:r>
            <w:r w:rsidR="00D43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8ED6269" w14:textId="77777777" w:rsidR="008408A4" w:rsidRPr="00102272" w:rsidRDefault="00B41EBF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8408A4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қол аяқ қимылы ик</w:t>
            </w:r>
            <w:r w:rsidR="00840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емділігін, дәлдігін дамыту. Қолғап бетіне түрлі оюларды қиып жапсыруды үйрету.</w:t>
            </w:r>
          </w:p>
          <w:p w14:paraId="75E541D0" w14:textId="77777777" w:rsidR="008408A4" w:rsidRPr="00102272" w:rsidRDefault="008408A4" w:rsidP="00840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өрнекті қолғапты тап».</w:t>
            </w:r>
          </w:p>
          <w:p w14:paraId="771AC970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9AEB7B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1ECA9BDC" w14:textId="77777777" w:rsidR="00B41EBF" w:rsidRPr="008408A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8408A4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қалған құстар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DC9F91F" w14:textId="77777777" w:rsidR="005C0E07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Қыстап қалған құстар туралы түсінігін молайту. Табиғатқа қамқорлық жасауға,күтіп баптауға тәрбиелеу.</w:t>
            </w:r>
            <w:r w:rsidR="00054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құстар мүсінін мүсіндеуге үйрету. </w:t>
            </w:r>
            <w:r w:rsidR="0005416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машықтарын жетілдіру.</w:t>
            </w:r>
          </w:p>
          <w:p w14:paraId="28670EED" w14:textId="77777777" w:rsidR="00B41EBF" w:rsidRPr="005C0E07" w:rsidRDefault="005C0E07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О</w:t>
            </w:r>
            <w:r w:rsidR="00B41EBF"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йын</w:t>
            </w:r>
            <w:r w:rsidR="0005416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«Қандай құс деп ойлайсың</w:t>
            </w:r>
            <w:r w:rsidR="002E02C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?</w:t>
            </w:r>
            <w:r w:rsidR="00B41EBF"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4B46CD2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8BF7C25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</w:t>
            </w:r>
          </w:p>
          <w:p w14:paraId="150A78B4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«Кішкене торғай» Әні:А.Айтуова</w:t>
            </w:r>
          </w:p>
          <w:p w14:paraId="4DC53C06" w14:textId="77777777" w:rsidR="00FA35D1" w:rsidRPr="004C29D4" w:rsidRDefault="00FA35D1" w:rsidP="00FA35D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Вокалды және аспапты музыкаға қызығушылығын</w:t>
            </w:r>
          </w:p>
          <w:p w14:paraId="229C9995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арттыру. Әнді ырғаққа сәйкес, ырғақтың бейнесін сақтай отырып, кіріспеден соң бірден бастап айтуға үйрету. Құстарды қорғап, қамқор болуға тәрбиелеу.</w:t>
            </w:r>
          </w:p>
          <w:p w14:paraId="6CBCB614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  ырғақты  қимылдар: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«Гуси прилетели» орыс халық әніне билету</w:t>
            </w:r>
          </w:p>
          <w:p w14:paraId="1EA20C03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«Аққу күйі» Н.Тілендиев</w:t>
            </w:r>
          </w:p>
          <w:p w14:paraId="49B3948C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салу: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«Кішкене торғай» Әні:А.Айтуова</w:t>
            </w:r>
          </w:p>
          <w:p w14:paraId="0956A750" w14:textId="77777777" w:rsidR="00B41EBF" w:rsidRPr="00FA35D1" w:rsidRDefault="00FA35D1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«Құс боп ұшамыз» қимылды ойын</w:t>
            </w:r>
          </w:p>
        </w:tc>
        <w:tc>
          <w:tcPr>
            <w:tcW w:w="2126" w:type="dxa"/>
          </w:tcPr>
          <w:p w14:paraId="5C5D637B" w14:textId="77777777" w:rsidR="0000567E" w:rsidRPr="004C29D4" w:rsidRDefault="0000567E" w:rsidP="0000567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05BE411A" w14:textId="77777777" w:rsidR="0000567E" w:rsidRPr="004C29D4" w:rsidRDefault="0000567E" w:rsidP="0000567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 «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Менің 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 xml:space="preserve">кішкентай  достарым» </w:t>
            </w:r>
          </w:p>
          <w:p w14:paraId="6ED426A2" w14:textId="77777777" w:rsidR="0000567E" w:rsidRPr="004C29D4" w:rsidRDefault="0000567E" w:rsidP="0000567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Құстар туралы     түсініктерін   кеңейту. Құстарға    қамқорлық    жасай   білу   дағдыларын бекіту.  </w:t>
            </w:r>
          </w:p>
          <w:p w14:paraId="5BDB0ACA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D39BD9F" w14:textId="77777777" w:rsidR="00B41EBF" w:rsidRPr="004C29D4" w:rsidRDefault="00C671A7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Экология негіздері</w:t>
            </w:r>
          </w:p>
          <w:p w14:paraId="2B2C7F97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65277D06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="00317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Ағаш ек!</w:t>
            </w:r>
            <w:r w:rsidRPr="00C67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36F43FB9" w14:textId="77777777" w:rsidR="00317CDD" w:rsidRPr="00102272" w:rsidRDefault="00B41EBF" w:rsidP="00317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="00317CD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табиғатпе</w:t>
            </w:r>
            <w:r w:rsidR="00317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таныстыру, табиғатты қорғауға</w:t>
            </w:r>
            <w:r w:rsidR="00317CD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қамқорлық жасауға тәрбиелеу.Ойлау қабілетін, тілін дамыту.</w:t>
            </w:r>
          </w:p>
          <w:p w14:paraId="533D6F4D" w14:textId="77777777" w:rsidR="00317CDD" w:rsidRPr="00102272" w:rsidRDefault="00317CDD" w:rsidP="00317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ағашың суретте». </w:t>
            </w:r>
            <w:r w:rsidRPr="0031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ағаштың жапырағы?»</w:t>
            </w:r>
          </w:p>
          <w:p w14:paraId="76E3C7AB" w14:textId="77777777" w:rsidR="00C671A7" w:rsidRPr="00102272" w:rsidRDefault="00C671A7" w:rsidP="00C671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6FDE23" w14:textId="77777777" w:rsidR="00B41EBF" w:rsidRPr="004C29D4" w:rsidRDefault="00B41EBF" w:rsidP="00B84914">
            <w:pPr>
              <w:rPr>
                <w:b/>
                <w:sz w:val="24"/>
                <w:szCs w:val="24"/>
                <w:lang w:val="kk-KZ"/>
              </w:rPr>
            </w:pPr>
          </w:p>
        </w:tc>
      </w:tr>
    </w:tbl>
    <w:p w14:paraId="62F7AB27" w14:textId="77777777" w:rsidR="00B41EBF" w:rsidRPr="004C29D4" w:rsidRDefault="00B41EBF" w:rsidP="00B41EBF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W w:w="16302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676"/>
        <w:gridCol w:w="2577"/>
        <w:gridCol w:w="3828"/>
        <w:gridCol w:w="2976"/>
        <w:gridCol w:w="3119"/>
        <w:gridCol w:w="2126"/>
      </w:tblGrid>
      <w:tr w:rsidR="00B41EBF" w:rsidRPr="00D43D10" w14:paraId="2C34C4E0" w14:textId="77777777" w:rsidTr="00DA7317">
        <w:tc>
          <w:tcPr>
            <w:tcW w:w="1676" w:type="dxa"/>
          </w:tcPr>
          <w:p w14:paraId="526DF26D" w14:textId="77777777" w:rsidR="00B41EBF" w:rsidRPr="00B82A9E" w:rsidRDefault="00B82A9E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82A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«Жасыл желек әлемі</w:t>
            </w:r>
            <w:r w:rsidR="00B41EBF" w:rsidRPr="00B82A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5EFA11B8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  <w:r w:rsidRPr="00B82A9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2577" w:type="dxa"/>
          </w:tcPr>
          <w:p w14:paraId="3A869CAE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шынықтыру</w:t>
            </w:r>
          </w:p>
          <w:p w14:paraId="59359B12" w14:textId="77777777" w:rsidR="00B41EBF" w:rsidRPr="00F72FAA" w:rsidRDefault="00893EED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қимылдар:</w:t>
            </w:r>
            <w:r w:rsidR="00F72FAA" w:rsidRPr="00F72F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«5-6 метр қашықтыққа қос аяқтап секіру»</w:t>
            </w:r>
          </w:p>
          <w:p w14:paraId="788AF5E6" w14:textId="77777777" w:rsidR="00B41EBF" w:rsidRPr="00893EED" w:rsidRDefault="00F72FAA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F72FA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Кегльдер арасынан шашырай жүгіру, 100м қашықтыққа жүгіру, 5-6 метр қашықтыққа қос аяқтап секіруді үйрету</w:t>
            </w:r>
            <w:r w:rsidR="00893EED" w:rsidRP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Жалпы 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дамыту жаттығуларын нақты орындауды үйретуді жалғастыру. Үлкен және кіші моториканы дамыту.</w:t>
            </w:r>
          </w:p>
          <w:p w14:paraId="06087C22" w14:textId="77777777" w:rsidR="00B41EBF" w:rsidRPr="00893EED" w:rsidRDefault="00B41EBF" w:rsidP="00893EED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0E8ED655" w14:textId="77777777" w:rsidR="00B41EBF" w:rsidRPr="00F72FAA" w:rsidRDefault="00F72FAA" w:rsidP="00B84914">
            <w:pPr>
              <w:tabs>
                <w:tab w:val="center" w:pos="4677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F72F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«Аяғыңды сулама</w:t>
            </w:r>
            <w:r w:rsidR="00B41EBF" w:rsidRPr="00F72F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 w:rsidR="00B41EBF" w:rsidRPr="00F72FA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ab/>
            </w:r>
          </w:p>
          <w:p w14:paraId="18C13447" w14:textId="77777777" w:rsidR="00B41EBF" w:rsidRPr="00F72FAA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6FF4083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495ACEAF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3BB7FB66" w14:textId="77777777" w:rsidR="00893EED" w:rsidRPr="004C29D4" w:rsidRDefault="00B41EBF" w:rsidP="00893EE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893EED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1-ші ОҚ-індегі негізгі қимылды қайталау.</w:t>
            </w:r>
          </w:p>
          <w:p w14:paraId="1C343A25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2) 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 м гимнастикалық скамейка үстімен ішімен өрмелеу.</w:t>
            </w:r>
          </w:p>
          <w:p w14:paraId="1AA758DD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</w:t>
            </w:r>
          </w:p>
          <w:p w14:paraId="2108CB5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«Аққу -қаздар»</w:t>
            </w:r>
          </w:p>
          <w:p w14:paraId="696D6CCB" w14:textId="77777777" w:rsidR="00B41EBF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5F39DAF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0DF518AC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дар</w:t>
            </w:r>
          </w:p>
          <w:p w14:paraId="0EC026A6" w14:textId="77777777" w:rsidR="00893EED" w:rsidRPr="004C29D4" w:rsidRDefault="00B41EBF" w:rsidP="00893EE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) </w:t>
            </w:r>
            <w:r w:rsidR="00893EED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-2</w:t>
            </w:r>
            <w:r w:rsidR="00893EED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-ші ОҚ-індегі негізгі қимылды қайталау.</w:t>
            </w:r>
          </w:p>
          <w:p w14:paraId="7C976F90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Қақпаға допты домалатып өткізу.</w:t>
            </w:r>
          </w:p>
          <w:p w14:paraId="589FEF88" w14:textId="77777777" w:rsidR="00B41EBF" w:rsidRPr="004C29D4" w:rsidRDefault="00B41EBF" w:rsidP="00B84914">
            <w:pPr>
              <w:tabs>
                <w:tab w:val="left" w:pos="3592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Қимылды ойын: «Торғайлар ұшады, торғайлар...»</w:t>
            </w:r>
          </w:p>
          <w:p w14:paraId="0AB516F1" w14:textId="77777777" w:rsidR="00B41EBF" w:rsidRPr="004C29D4" w:rsidRDefault="00B41EBF" w:rsidP="00B84914">
            <w:pPr>
              <w:pStyle w:val="a4"/>
              <w:spacing w:before="0" w:beforeAutospacing="0" w:after="169" w:afterAutospacing="0"/>
              <w:rPr>
                <w:b/>
                <w:color w:val="002060"/>
                <w:lang w:val="kk-KZ"/>
              </w:rPr>
            </w:pPr>
          </w:p>
          <w:p w14:paraId="603DC98E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D6A3AA8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F59125A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721DFF0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3998BA7A" w14:textId="77777777" w:rsidR="00B41EBF" w:rsidRPr="002E02CD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өлеңі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3336AE51" w14:textId="77777777" w:rsidR="002E02CD" w:rsidRPr="00102272" w:rsidRDefault="00B41EBF" w:rsidP="002E02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</w:t>
            </w:r>
            <w:r w:rsidR="002E0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мұқияат тыңдап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мазмұнын түсінуге, ағаштарды өзара ажырата білуге үйрету, эстетикалықталғамын дамыту, сөздік қорын </w:t>
            </w:r>
            <w:r w:rsidR="002E0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сөздік қорын молайту.</w:t>
            </w:r>
          </w:p>
          <w:p w14:paraId="53CA24A7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2E02C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E66DB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Ажырат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CED0299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7B895895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F03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 к  дыбысы және оның әрпі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 </w:t>
            </w:r>
          </w:p>
          <w:p w14:paraId="5F184463" w14:textId="77777777" w:rsidR="00F03AE8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="00F03AE8" w:rsidRPr="00F03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</w:t>
            </w:r>
            <w:r w:rsidR="00F03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дыбысы және әрпімен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таныстыру.  </w:t>
            </w:r>
            <w:r w:rsidR="00F03AE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Бір сызықтың бойына К әрпін жазуды, сөз және сөйлем құрауға жаттықтыру. К дыбысы және оның әріп таңбасымен таныстыру. Дыбыстарды ажыратуға, сөздерді буынға бөлуді үйрету. Сөйлес схемасын жасауға үйрету.</w:t>
            </w:r>
          </w:p>
          <w:p w14:paraId="41047856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«Сөйлемді жалғастыр»</w:t>
            </w:r>
          </w:p>
          <w:p w14:paraId="63894412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40555A9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әдебиет</w:t>
            </w:r>
          </w:p>
          <w:p w14:paraId="7BB3F62E" w14:textId="77777777" w:rsidR="00B41EBF" w:rsidRPr="005C0E07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Тақырыбы:«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неге ашуланады?»</w:t>
            </w:r>
          </w:p>
          <w:p w14:paraId="41F82EFC" w14:textId="77777777" w:rsidR="005C0E07" w:rsidRPr="00102272" w:rsidRDefault="00B41EBF" w:rsidP="005C0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  <w:r w:rsidR="005C0E0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: 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қоршаған ортадағыөсімдік әлеміне қамқор болуға тәрбиелеу.Сөйлеу тілін жаттықтыру, сөздік қорын байыту, табиғат туралы түсінігін арттыру.Пантомима, к</w:t>
            </w:r>
            <w:r w:rsidR="005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іптендіру ойы</w:t>
            </w:r>
            <w:r w:rsidR="005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ндарын ойнауға қызығушылығын оя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14:paraId="692F3F27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5496B18E" w14:textId="77777777" w:rsidR="00B41EBF" w:rsidRPr="004C29D4" w:rsidRDefault="00393D68" w:rsidP="00393D68">
            <w:pPr>
              <w:rPr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</w:tcPr>
          <w:p w14:paraId="34266E20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15B9DC9" w14:textId="77777777" w:rsidR="00B41EBF" w:rsidRPr="000548D9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0548D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0548D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Біздіңөлке ағаштары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72C111E4" w14:textId="77777777" w:rsidR="000548D9" w:rsidRPr="00102272" w:rsidRDefault="00B41EBF" w:rsidP="000548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0548D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 ағаштармен таныстыру,олардың құрылысы туралы білімін бекіту, тілін дамыту.Табиғатты сүюгетәрбиелеу.</w:t>
            </w:r>
          </w:p>
          <w:p w14:paraId="73D84AEA" w14:textId="77777777" w:rsidR="00B41EBF" w:rsidRPr="004C29D4" w:rsidRDefault="00B41EBF" w:rsidP="00B84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ойын:</w:t>
            </w:r>
            <w:r w:rsidR="000548D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«Қарама-қарсылықтар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BBEF336" w14:textId="77777777" w:rsidR="00B41EBF" w:rsidRPr="004C29D4" w:rsidRDefault="00B41EBF" w:rsidP="00B84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785305C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математика.</w:t>
            </w:r>
          </w:p>
          <w:p w14:paraId="4B9D4024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6AB295B1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«Бүтін мен бөлік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тер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025A7BA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Заттарды бірнеше бірдей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бөлікке бөлу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ге болатыны туралы түсінікті қалыптастыру, бөліктерді атап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, 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бүтін мен бөліктерді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салыс</w:t>
            </w:r>
            <w:r w:rsidR="004710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тыруға үйрету.(бөліктен бүтін үлкен, ал бөлік бүтіннен кіші). Қарапайым мысалдар мен тапсырмаларды шеше білуді бекіту.</w:t>
            </w:r>
            <w:r w:rsid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Заттың көлемі туралы түсініктерін қайталау.</w:t>
            </w:r>
          </w:p>
          <w:p w14:paraId="1FA07126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«Бүтінді бөліктерге бөл»</w:t>
            </w:r>
          </w:p>
          <w:p w14:paraId="69218BD4" w14:textId="77777777" w:rsidR="003E2E10" w:rsidRPr="004C29D4" w:rsidRDefault="003E2E10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6FE39BA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21F97C20" w14:textId="77777777" w:rsidR="00B41EBF" w:rsidRPr="003C4CF5" w:rsidRDefault="00E66DBB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C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болашақ</w:t>
            </w:r>
            <w:r w:rsidR="003C4CF5" w:rsidRPr="003C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қорғаушылары</w:t>
            </w:r>
            <w:r w:rsidR="00B41EBF" w:rsidRPr="003C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B1B8C25" w14:textId="77777777" w:rsidR="003C4CF5" w:rsidRPr="00102272" w:rsidRDefault="00B41EBF" w:rsidP="003C4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3C4CF5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табиғат заңдылықтары туралы түсінік бере отырып, жануарларға қамқор болуға тәрбиелеу. Адамгершілікке сезімдерінн қалыптастыру.</w:t>
            </w:r>
          </w:p>
          <w:p w14:paraId="6ADC744E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Дид. ойын: </w:t>
            </w:r>
          </w:p>
          <w:p w14:paraId="2666C0C2" w14:textId="77777777" w:rsidR="00B41EBF" w:rsidRPr="003C4CF5" w:rsidRDefault="003C4CF5" w:rsidP="00B8491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3C4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«Кім жылдам</w:t>
            </w:r>
            <w:r w:rsidR="00B41EBF" w:rsidRPr="003C4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9" w:type="dxa"/>
          </w:tcPr>
          <w:p w14:paraId="4EFDA605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</w:p>
          <w:p w14:paraId="73D6FBF5" w14:textId="77777777" w:rsidR="00B41EBF" w:rsidRPr="002E02CD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9267D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өлеңі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198CE6A9" w14:textId="77777777" w:rsidR="002E02CD" w:rsidRPr="00102272" w:rsidRDefault="00B41EBF" w:rsidP="002E02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</w:t>
            </w:r>
            <w:r w:rsidR="002E0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мұқияат тыңдап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мазмұнын түсінуге, ағаштарды өзара ажырата білуге үйрету, эстетикалық</w:t>
            </w:r>
            <w:r w:rsidR="002E0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талғамын дамыту, </w:t>
            </w:r>
            <w:r w:rsidR="002E02CD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әдісі-тәсілдерін меңгерту.</w:t>
            </w:r>
          </w:p>
          <w:p w14:paraId="4D799039" w14:textId="77777777" w:rsidR="000548D9" w:rsidRPr="002E02CD" w:rsidRDefault="002E02CD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893EED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kk-KZ"/>
              </w:rPr>
              <w:t>«Суретші қай жерде қателесті?»</w:t>
            </w:r>
          </w:p>
          <w:p w14:paraId="4B9EC8B4" w14:textId="77777777" w:rsidR="002E02CD" w:rsidRDefault="002E02CD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5866DBF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312CEF63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неге ашуланады?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3E868E1" w14:textId="77777777" w:rsidR="005C0E07" w:rsidRDefault="00B41EBF" w:rsidP="005C0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қоршаған ортадағыөсімдік әлеміне</w:t>
            </w:r>
            <w:r w:rsidR="005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 болуға тәрбиелеу, 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туралы түсінігін арттыру.</w:t>
            </w:r>
            <w:r w:rsidR="005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Пантомима, кей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іптендіру ойындары</w:t>
            </w:r>
            <w:r w:rsidR="005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ойнауға қызығушылығын ояту. Қайшымен қия</w:t>
            </w:r>
            <w:r w:rsidR="005C0E0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дағдысын қалыптастыру.</w:t>
            </w:r>
          </w:p>
          <w:p w14:paraId="260C5742" w14:textId="77777777" w:rsidR="005C0E07" w:rsidRPr="00102272" w:rsidRDefault="005C0E07" w:rsidP="005C0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C3872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328E5378" w14:textId="77777777" w:rsidR="00B41EBF" w:rsidRPr="000548D9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054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548D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Біздіңөлке ағаштары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1924E535" w14:textId="77777777" w:rsidR="000548D9" w:rsidRPr="00102272" w:rsidRDefault="00B41EBF" w:rsidP="000548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0548D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 ағаштармен таныстыру,олардың құрылысы туралы білімін бекіту, ағаш жапырақтарын мүсіндеу</w:t>
            </w:r>
            <w:r w:rsidR="00054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жаттықтыру. </w:t>
            </w:r>
            <w:r w:rsidR="000548D9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сүюгетәрбиелеу.Сәндік мүсіндеуге үйрету</w:t>
            </w:r>
          </w:p>
          <w:p w14:paraId="3779E817" w14:textId="77777777" w:rsidR="00B41EBF" w:rsidRPr="000548D9" w:rsidRDefault="000548D9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0548D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</w:t>
            </w:r>
            <w:r w:rsidRPr="000548D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ғаштан жасалған заттар суретін тауып бер»</w:t>
            </w:r>
          </w:p>
          <w:p w14:paraId="5AC978EB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E30C2E8" w14:textId="77777777" w:rsidR="0000567E" w:rsidRPr="004C29D4" w:rsidRDefault="0000567E" w:rsidP="00005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сағ)</w:t>
            </w:r>
          </w:p>
          <w:p w14:paraId="2FB241EE" w14:textId="77777777" w:rsidR="0000567E" w:rsidRPr="004C29D4" w:rsidRDefault="0000567E" w:rsidP="00005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«Қысы-жазы бір түсте»</w:t>
            </w:r>
          </w:p>
          <w:p w14:paraId="649826D8" w14:textId="77777777" w:rsidR="0000567E" w:rsidRPr="004C29D4" w:rsidRDefault="0000567E" w:rsidP="00005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Шыршаны айнала, шеңбер жасай жүру, музыка фразаларының ауысуына 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қимылды өрнектер жасау. Әнді сезіммен, нақышына келтіре орындау</w:t>
            </w:r>
          </w:p>
          <w:p w14:paraId="3C170F13" w14:textId="77777777" w:rsidR="0000567E" w:rsidRPr="004C29D4" w:rsidRDefault="0000567E" w:rsidP="00005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«Келді міне, жаңа жыл» Б.Бейсенова</w:t>
            </w:r>
          </w:p>
          <w:p w14:paraId="5BAA273D" w14:textId="77777777" w:rsidR="0000567E" w:rsidRPr="004C29D4" w:rsidRDefault="0000567E" w:rsidP="00005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шырша» К.Қуатбаев</w:t>
            </w:r>
          </w:p>
          <w:p w14:paraId="29B0391C" w14:textId="77777777" w:rsidR="0000567E" w:rsidRPr="004C29D4" w:rsidRDefault="0000567E" w:rsidP="00005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«Ақшақарлар әні» А.Еспенбетова </w:t>
            </w: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88BBADD" w14:textId="77777777" w:rsidR="00B41EBF" w:rsidRPr="00167527" w:rsidRDefault="0000567E" w:rsidP="0000567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қалпақ» Қимылды ойын</w:t>
            </w:r>
          </w:p>
        </w:tc>
        <w:tc>
          <w:tcPr>
            <w:tcW w:w="2126" w:type="dxa"/>
          </w:tcPr>
          <w:p w14:paraId="538CAC5E" w14:textId="77777777" w:rsidR="0000567E" w:rsidRPr="004C29D4" w:rsidRDefault="0000567E" w:rsidP="0000567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56BD6432" w14:textId="77777777" w:rsidR="0000567E" w:rsidRPr="004C29D4" w:rsidRDefault="0000567E" w:rsidP="0000567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3AB9A808" w14:textId="77777777" w:rsidR="0000567E" w:rsidRPr="004C29D4" w:rsidRDefault="0000567E" w:rsidP="0000567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«Мен  табиғаттың  бөлшегімін»</w:t>
            </w:r>
          </w:p>
          <w:p w14:paraId="7F701AE3" w14:textId="77777777" w:rsidR="0000567E" w:rsidRPr="004C29D4" w:rsidRDefault="0000567E" w:rsidP="0000567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Табиғат   пен   денсаулық    үйлесімділігін   түсіндіре отырып,  табиғатпен    үндесікті   сезіну   қабілеттерін   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дамыту.   Салауатты    өмір   сүру   салтын    сақтау дағдыларын бекіту.</w:t>
            </w:r>
          </w:p>
          <w:p w14:paraId="0AC46A75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7F718BF4" w14:textId="77777777" w:rsidR="0000567E" w:rsidRPr="004C29D4" w:rsidRDefault="0000567E" w:rsidP="00B41EBF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W w:w="16302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3828"/>
        <w:gridCol w:w="2976"/>
        <w:gridCol w:w="3261"/>
        <w:gridCol w:w="1984"/>
      </w:tblGrid>
      <w:tr w:rsidR="00B41EBF" w:rsidRPr="00D43D10" w14:paraId="643F4D44" w14:textId="77777777" w:rsidTr="00DA7317">
        <w:tc>
          <w:tcPr>
            <w:tcW w:w="1702" w:type="dxa"/>
          </w:tcPr>
          <w:p w14:paraId="421313E4" w14:textId="77777777" w:rsidR="00B41EBF" w:rsidRPr="009A0B3D" w:rsidRDefault="009A0B3D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A0B3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«Жануарлардың қысқы өмірі</w:t>
            </w:r>
            <w:r w:rsidR="00B41EBF" w:rsidRPr="009A0B3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14:paraId="70EEDC3B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  <w:r w:rsidRPr="009A0B3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551" w:type="dxa"/>
          </w:tcPr>
          <w:p w14:paraId="1683AB70" w14:textId="77777777" w:rsidR="00B41EBF" w:rsidRPr="004C29D4" w:rsidRDefault="00B41EBF" w:rsidP="00F573B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  мінез-құлық  негіздері</w:t>
            </w:r>
          </w:p>
          <w:p w14:paraId="54549FA8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4D7DE42B" w14:textId="77777777" w:rsidR="00B41EBF" w:rsidRPr="005D3B4E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5D3B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</w:t>
            </w:r>
            <w:r w:rsidR="005D3B4E" w:rsidRPr="005D3B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Денсаулық күні</w:t>
            </w:r>
            <w:r w:rsidRPr="005D3B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71A7344A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5D3B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 денсаулығыннығайту, дене қимылдарынжылдамдату, үлесімділігін арттыру, табиғи кедергілерден өтуге жаттықтыру.</w:t>
            </w:r>
          </w:p>
          <w:p w14:paraId="368DDF96" w14:textId="77777777" w:rsidR="00B41EBF" w:rsidRPr="004C29D4" w:rsidRDefault="005106DF" w:rsidP="00B84914">
            <w:pPr>
              <w:tabs>
                <w:tab w:val="left" w:pos="3592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 w:rsidRPr="005106D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е </w:t>
            </w:r>
            <w:r w:rsidRPr="005106D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ұшпайды?»</w:t>
            </w:r>
          </w:p>
          <w:p w14:paraId="7BC75C20" w14:textId="77777777" w:rsidR="005106DF" w:rsidRDefault="005106DF" w:rsidP="00B84914">
            <w:pPr>
              <w:tabs>
                <w:tab w:val="left" w:pos="3592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A262147" w14:textId="77777777" w:rsidR="00B41EBF" w:rsidRPr="004C29D4" w:rsidRDefault="00B41EBF" w:rsidP="00B84914">
            <w:pPr>
              <w:tabs>
                <w:tab w:val="left" w:pos="3592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3D758C4" w14:textId="77777777" w:rsidR="00B41EBF" w:rsidRDefault="00B41EBF" w:rsidP="00B84914">
            <w:pPr>
              <w:tabs>
                <w:tab w:val="left" w:pos="3592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477524FB" w14:textId="77777777" w:rsidR="00B41EBF" w:rsidRDefault="00B41EBF" w:rsidP="00893EED">
            <w:pPr>
              <w:tabs>
                <w:tab w:val="left" w:pos="3592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893EE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Жерге қойған текшелерден аттап жүру.</w:t>
            </w:r>
          </w:p>
          <w:p w14:paraId="7418797D" w14:textId="77777777" w:rsidR="00893EED" w:rsidRPr="00F573B4" w:rsidRDefault="00893EED" w:rsidP="00893EED">
            <w:pPr>
              <w:tabs>
                <w:tab w:val="left" w:pos="3592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F573B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F573B4" w:rsidRPr="00F573B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Қатар қойылған 4 доға астынан еңбектеп өту.</w:t>
            </w:r>
          </w:p>
          <w:p w14:paraId="69F9951D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Қимылды ойын: </w:t>
            </w:r>
            <w:r w:rsidR="00F573B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«Аюлар жидегін тереміз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26DA582C" w14:textId="77777777" w:rsidR="00F573B4" w:rsidRDefault="00F573B4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1755346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D085C41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34C7E974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1) </w:t>
            </w:r>
            <w:r w:rsidR="00F573B4" w:rsidRPr="006364EF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1-ші ОҚ-індегі негізгі қимылды қайталау.</w:t>
            </w:r>
          </w:p>
          <w:p w14:paraId="7453D7B0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2)</w:t>
            </w:r>
            <w:r w:rsidR="00F573B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Ұзын гимнастикалық скамейка үстінен екі алақанына зат ұстап өтуді үйрету.</w:t>
            </w:r>
          </w:p>
          <w:p w14:paraId="4F865EE4" w14:textId="77777777" w:rsidR="00F573B4" w:rsidRPr="00F573B4" w:rsidRDefault="00F573B4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3) Допты нысанаға лақтырып түсіру.</w:t>
            </w:r>
          </w:p>
          <w:p w14:paraId="70F336A7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Эстафеталық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«Биіктен сырғанау»</w:t>
            </w:r>
          </w:p>
          <w:p w14:paraId="3D849F1A" w14:textId="77777777" w:rsidR="00B41EBF" w:rsidRPr="004C29D4" w:rsidRDefault="00B41EBF" w:rsidP="00B84914">
            <w:pPr>
              <w:pStyle w:val="a4"/>
              <w:spacing w:before="0" w:beforeAutospacing="0" w:after="0" w:afterAutospacing="0"/>
              <w:rPr>
                <w:color w:val="002060"/>
                <w:lang w:val="kk-KZ"/>
              </w:rPr>
            </w:pPr>
          </w:p>
          <w:p w14:paraId="23D87ACB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42EB8920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60F8601F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38C7AC0" w14:textId="77777777" w:rsidR="00B41EBF" w:rsidRPr="004C29D4" w:rsidRDefault="00B41EBF" w:rsidP="00073A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Сөйлеуді  дамыту</w:t>
            </w:r>
          </w:p>
          <w:p w14:paraId="2F4DEA66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 «</w:t>
            </w:r>
            <w:r w:rsidR="00073A1C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орман жануарлар</w:t>
            </w:r>
            <w:r w:rsidR="00073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5B260BF1" w14:textId="77777777" w:rsidR="00073A1C" w:rsidRPr="00102272" w:rsidRDefault="00B41EBF" w:rsidP="00073A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073A1C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жануарлар өмірі туралы түсінігін қалыптастыру, сөйлемді дұрыс құрап айтуға жаттықтыру. Есте сақтау, ойлау қабілетін дамыту. Табиғатты сүюге тәрбиелу.</w:t>
            </w:r>
          </w:p>
          <w:p w14:paraId="5DA501ED" w14:textId="77777777" w:rsidR="00B41EBF" w:rsidRPr="00073A1C" w:rsidRDefault="00B41EBF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«Кім жылдам?»</w:t>
            </w:r>
          </w:p>
          <w:p w14:paraId="1E47D816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539888D" w14:textId="77777777" w:rsidR="00B41EBF" w:rsidRPr="004C29D4" w:rsidRDefault="00B41EBF" w:rsidP="00073A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Сауат  ашу</w:t>
            </w:r>
          </w:p>
          <w:p w14:paraId="4B386AC7" w14:textId="77777777" w:rsidR="001660B8" w:rsidRPr="001660B8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</w:t>
            </w:r>
            <w:r w:rsidR="001660B8" w:rsidRP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«Ө ө дыбысы және әрпі»</w:t>
            </w:r>
          </w:p>
          <w:p w14:paraId="4E65412A" w14:textId="77777777" w:rsidR="001660B8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1660B8" w:rsidRP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дыбысы</w:t>
            </w:r>
            <w:r w:rsid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және әрпімен таныстыру.Бір сызықтың бойына ө әрпін жазуын, сөз және сөйлем құрастыруға жаттықтыру. Балаларды ауызша және схемалық жазбаша сөйлемдерді құрастыруға, сөздерді буынға бөлуге жаттықтыру, </w:t>
            </w:r>
            <w:r w:rsidR="001660B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байланыстырып сөйлеу тілін дамыту.</w:t>
            </w:r>
          </w:p>
          <w:p w14:paraId="1D81BF2D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«Сөзді буынға бөлейік»</w:t>
            </w:r>
          </w:p>
          <w:p w14:paraId="158FEFCD" w14:textId="77777777" w:rsidR="007F22CF" w:rsidRDefault="007F22CF" w:rsidP="007F22C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DEF45C4" w14:textId="77777777" w:rsidR="007F22CF" w:rsidRPr="004C29D4" w:rsidRDefault="007F22CF" w:rsidP="007F22C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</w:t>
            </w:r>
          </w:p>
          <w:p w14:paraId="6F54562E" w14:textId="77777777" w:rsidR="007F22CF" w:rsidRPr="00D43D10" w:rsidRDefault="007F22CF" w:rsidP="007F2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«Ешкі мен жеті лақ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ертегісі(жаңаша)</w:t>
            </w:r>
          </w:p>
          <w:p w14:paraId="117B04B8" w14:textId="77777777" w:rsidR="007F22CF" w:rsidRPr="00102272" w:rsidRDefault="007F22CF" w:rsidP="007F2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жұмсақ дыбыссыз жүруге аяқ ұшыменн жүруге,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бұлшық еттерін күшей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туге және бә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сеңдеуді басқаруға үйрету. Есте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қабілетін, қиалын дамыту.Теат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ойындарын </w:t>
            </w:r>
            <w:r w:rsidR="00301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ойнауға қызығушылығын ояту.</w:t>
            </w:r>
          </w:p>
          <w:p w14:paraId="3770D0CC" w14:textId="77777777" w:rsidR="00B41EBF" w:rsidRPr="004C29D4" w:rsidRDefault="00301A97" w:rsidP="007F22CF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01A9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«Не жоқ?»</w:t>
            </w:r>
          </w:p>
          <w:p w14:paraId="7E0706A9" w14:textId="77777777" w:rsidR="007F22CF" w:rsidRDefault="007F22CF" w:rsidP="00B849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E977874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43F4EC1B" w14:textId="77777777" w:rsidR="00B41EBF" w:rsidRPr="00167527" w:rsidRDefault="00393D68" w:rsidP="00393D6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</w:tcPr>
          <w:p w14:paraId="2612AC4A" w14:textId="77777777" w:rsidR="00B41EBF" w:rsidRPr="004C29D4" w:rsidRDefault="00B41EBF" w:rsidP="00B84914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Жаратылыстану:</w:t>
            </w:r>
          </w:p>
          <w:p w14:paraId="35685C9D" w14:textId="77777777" w:rsidR="00B41EBF" w:rsidRPr="004C29D4" w:rsidRDefault="00B41EBF" w:rsidP="00B84914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Тақырыбы:</w:t>
            </w:r>
            <w:r w:rsidR="00317CD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 xml:space="preserve"> «</w:t>
            </w:r>
            <w:r w:rsidR="00301A9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Жануарлар қалай қыстайды?</w:t>
            </w:r>
            <w:r w:rsidRPr="004C29D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»</w:t>
            </w:r>
          </w:p>
          <w:p w14:paraId="7FB5C2AE" w14:textId="77777777" w:rsidR="00301A97" w:rsidRPr="00102272" w:rsidRDefault="00B41EBF" w:rsidP="00301A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Мақсаты:</w:t>
            </w:r>
            <w:r w:rsidR="00301A9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қысқы тіршілігімен таныстыру, олардың табиғатта биімделу туралы түсінік қалыптастырып,жануарларға қамқор болу қажетігін түсіндіру жанашырлық сезі</w:t>
            </w:r>
            <w:r w:rsidR="00301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 ояту. </w:t>
            </w:r>
            <w:r w:rsidR="00301A9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қорын белсендіру. </w:t>
            </w:r>
          </w:p>
          <w:p w14:paraId="7AFA90A2" w14:textId="77777777" w:rsidR="00B41EBF" w:rsidRPr="004C29D4" w:rsidRDefault="00B41EBF" w:rsidP="00B84914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Дидактикалық ойын:</w:t>
            </w:r>
            <w:r w:rsidR="00301A9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 xml:space="preserve">  «</w:t>
            </w:r>
            <w:r w:rsidR="00301A9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Жануарларша қимылдаймыз».</w:t>
            </w:r>
            <w:r w:rsidRPr="004C29D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»</w:t>
            </w:r>
          </w:p>
          <w:p w14:paraId="798B87C4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8E46036" w14:textId="77777777" w:rsidR="00B41EBF" w:rsidRPr="00073A1C" w:rsidRDefault="00B41EBF" w:rsidP="00073A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Қарапайым математика</w:t>
            </w:r>
          </w:p>
          <w:p w14:paraId="6C4BFB1D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</w:p>
          <w:p w14:paraId="39ED7F59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Ауыр мен жеңіл заттары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73B3DE4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З</w:t>
            </w:r>
            <w:r w:rsidR="00B51458" w:rsidRP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аттарды </w:t>
            </w:r>
            <w:r w:rsid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бір-бірімен салыстыру арқылы қасиеттерімен </w:t>
            </w:r>
            <w:r w:rsid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танысу  (ауыр-жеңіл), қолын жазуға дайындау, ойлау қабілетін дамыту. Қоршаған орта заттары қасиеті туралы түсініктерін молайту.</w:t>
            </w:r>
          </w:p>
          <w:p w14:paraId="66C23562" w14:textId="77777777" w:rsidR="00B41EBF" w:rsidRPr="00B51458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Дид.ойын: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«Салыстырайық</w:t>
            </w:r>
            <w:r w:rsidR="00B5145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1" w:type="dxa"/>
          </w:tcPr>
          <w:p w14:paraId="4386DD79" w14:textId="77777777" w:rsidR="00B41EBF" w:rsidRPr="004C29D4" w:rsidRDefault="00B41EBF" w:rsidP="00073A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Сурет 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салу</w:t>
            </w:r>
          </w:p>
          <w:p w14:paraId="27EB41E0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 «</w:t>
            </w:r>
            <w:r w:rsidR="00073A1C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орман жануарлар</w:t>
            </w:r>
            <w:r w:rsidR="00073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074AFCD4" w14:textId="77777777" w:rsidR="00073A1C" w:rsidRPr="00102272" w:rsidRDefault="00B41EBF" w:rsidP="00073A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073A1C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жануарлар өмірі туралы түсінігін қалыптасты</w:t>
            </w:r>
            <w:r w:rsidR="00073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ру.</w:t>
            </w:r>
            <w:r w:rsidR="00073A1C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 бейнесін саусақ живописін қолдану арқылы сурет салуға үйрету. Табиғатты сүюге тәрбиелу.</w:t>
            </w:r>
          </w:p>
          <w:p w14:paraId="62D20B4F" w14:textId="77777777" w:rsidR="00B41EBF" w:rsidRPr="00073A1C" w:rsidRDefault="00073A1C" w:rsidP="00B84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Ойын:«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 та қайтала».</w:t>
            </w:r>
          </w:p>
          <w:p w14:paraId="2F08BBAE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D14BDDA" w14:textId="77777777" w:rsidR="00B41EBF" w:rsidRPr="004C29D4" w:rsidRDefault="00B41EBF" w:rsidP="00073A1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Аппликация</w:t>
            </w:r>
          </w:p>
          <w:p w14:paraId="1FC44484" w14:textId="77777777" w:rsidR="00B41EBF" w:rsidRPr="007F22CF" w:rsidRDefault="007F22CF" w:rsidP="007F2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«Ешкі мен жеті лақ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ертегісі(жаңаша)</w:t>
            </w:r>
          </w:p>
          <w:p w14:paraId="47853A38" w14:textId="77777777" w:rsidR="007F22CF" w:rsidRPr="00102272" w:rsidRDefault="00B41EBF" w:rsidP="007F2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="007F2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ұйымшылдыққа тәрбиелеу, түрлі-түсті қағаздан гометриялық </w:t>
            </w:r>
            <w:r w:rsidR="00301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</w:t>
            </w:r>
            <w:r w:rsidR="007F2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</w:t>
            </w:r>
            <w:r w:rsidR="00301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үй жасауды үйрету. Қию, жапсыру дағдыларын дамыту. </w:t>
            </w:r>
            <w:r w:rsidR="007F22CF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қозғалысын әсемдігін тәрбиелеу.</w:t>
            </w:r>
          </w:p>
          <w:p w14:paraId="5D174E02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Дид. ойын: </w:t>
            </w:r>
          </w:p>
          <w:p w14:paraId="6218907F" w14:textId="77777777" w:rsidR="00B41EBF" w:rsidRPr="00301A97" w:rsidRDefault="00301A97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01A9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«Үлкен-кіші</w:t>
            </w:r>
            <w:r w:rsidR="00B41EBF" w:rsidRPr="00301A9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</w:t>
            </w:r>
          </w:p>
          <w:p w14:paraId="636C35F2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95E6EA3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  <w:p w14:paraId="46C7485E" w14:textId="77777777" w:rsidR="00B41EBF" w:rsidRPr="00301A97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301A9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«Жануарлар қалай қыстайды?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6630203A" w14:textId="77777777" w:rsidR="00301A97" w:rsidRPr="00102272" w:rsidRDefault="00B41EBF" w:rsidP="00301A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Мақсаты: </w:t>
            </w:r>
            <w:r w:rsidR="00301A9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73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қысқы тіршілігімен таныстыру. </w:t>
            </w:r>
            <w:r w:rsidR="00301A97"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денесі туралы түсініктерін молайтып,бейнесін мүсіндей білуге үйрету. Саусақ қимылы икемділігін дамыту. </w:t>
            </w:r>
          </w:p>
          <w:p w14:paraId="5F51485B" w14:textId="77777777" w:rsidR="00B41EBF" w:rsidRPr="00073A1C" w:rsidRDefault="00073A1C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Дид. ойын: «</w:t>
            </w:r>
            <w:r w:rsidRPr="00073A1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Қай жануар артық</w:t>
            </w:r>
            <w:r w:rsidR="00B41EBF" w:rsidRPr="00073A1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</w:t>
            </w:r>
          </w:p>
          <w:p w14:paraId="4C51AB7E" w14:textId="77777777" w:rsidR="00B41EBF" w:rsidRPr="00073A1C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42CD1D8" w14:textId="77777777" w:rsidR="00FA35D1" w:rsidRPr="004C29D4" w:rsidRDefault="00FA35D1" w:rsidP="00FA35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сағ)</w:t>
            </w:r>
          </w:p>
          <w:p w14:paraId="767B39D6" w14:textId="77777777" w:rsidR="00FA35D1" w:rsidRPr="004C29D4" w:rsidRDefault="00FA35D1" w:rsidP="00FA3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«Жануарлар әлемі»</w:t>
            </w:r>
          </w:p>
          <w:p w14:paraId="7066B602" w14:textId="77777777" w:rsidR="00FA35D1" w:rsidRPr="004C29D4" w:rsidRDefault="00FA35D1" w:rsidP="00FA3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Жануарлардың мінез-құлық, іс-қимылының музыка арқылы берілуін түсіне тыңдау.           Әнді мәнерлеп, үндестікте орындау.</w:t>
            </w:r>
          </w:p>
          <w:p w14:paraId="2F6160E4" w14:textId="77777777" w:rsidR="00FA35D1" w:rsidRPr="004C29D4" w:rsidRDefault="00FA35D1" w:rsidP="00FA3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«Күлдіргіштер биі» «Щелкунчик» П.Чайковский</w:t>
            </w:r>
          </w:p>
          <w:p w14:paraId="45CECF8A" w14:textId="77777777" w:rsidR="00FA35D1" w:rsidRPr="004C29D4" w:rsidRDefault="00FA35D1" w:rsidP="00FA3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«Аңдардың айтысы» Ш.Құлманова</w:t>
            </w:r>
          </w:p>
          <w:p w14:paraId="29FCAA44" w14:textId="77777777" w:rsidR="00FA35D1" w:rsidRPr="004C29D4" w:rsidRDefault="00FA35D1" w:rsidP="00FA3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 суреті» С.Қарапаев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1CB0F8" w14:textId="77777777" w:rsidR="00FA35D1" w:rsidRPr="004C29D4" w:rsidRDefault="00FA35D1" w:rsidP="00FA3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</w:t>
            </w:r>
            <w:r w:rsidRPr="004C2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4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0BDF1C3" w14:textId="77777777" w:rsidR="00B41EBF" w:rsidRPr="001660B8" w:rsidRDefault="00FA35D1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«Қасқыр мен қояндар» </w:t>
            </w:r>
          </w:p>
        </w:tc>
        <w:tc>
          <w:tcPr>
            <w:tcW w:w="1984" w:type="dxa"/>
          </w:tcPr>
          <w:p w14:paraId="01F08D40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Өзін-өзі  тану</w:t>
            </w:r>
          </w:p>
          <w:p w14:paraId="046787B3" w14:textId="77777777" w:rsidR="00B41EBF" w:rsidRPr="00317CDD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Тақырыбы:   </w:t>
            </w:r>
            <w:r w:rsidRPr="00317CD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«Біз еңбекқор баламыз»</w:t>
            </w:r>
          </w:p>
          <w:p w14:paraId="12CDA165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адам   бойындағы    құнды   қасиеттер: еңбек сүйгіштік, адал қызмет ету т.б.   туралы     түсініктерін    кеңейту.   Үлкендер еңбегін құрметтей білуге баулу.</w:t>
            </w:r>
          </w:p>
          <w:p w14:paraId="75B54F1C" w14:textId="77777777" w:rsidR="00B41EBF" w:rsidRPr="004C29D4" w:rsidRDefault="00B41EBF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7A8D54D" w14:textId="77777777" w:rsidR="00B41EBF" w:rsidRPr="004C29D4" w:rsidRDefault="00317CDD" w:rsidP="00B8491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Қоршаған орта</w:t>
            </w:r>
          </w:p>
          <w:p w14:paraId="330BD167" w14:textId="77777777" w:rsidR="00317CDD" w:rsidRPr="004C29D4" w:rsidRDefault="00B41EBF" w:rsidP="00317C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Тақырыбы:</w:t>
            </w:r>
            <w:r w:rsidR="00317CDD"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317CDD" w:rsidRPr="00C67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 мекені»</w:t>
            </w:r>
          </w:p>
          <w:p w14:paraId="676D1B81" w14:textId="77777777" w:rsidR="00317CDD" w:rsidRPr="00102272" w:rsidRDefault="00317CDD" w:rsidP="00317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Жануарларға </w:t>
            </w:r>
            <w:r w:rsidRPr="0010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қамқорлық жасауға тәрбиелеу. Есте сақтау қабілетін дамыту.</w:t>
            </w:r>
          </w:p>
          <w:p w14:paraId="5FC521D1" w14:textId="77777777" w:rsidR="00317CDD" w:rsidRPr="004C29D4" w:rsidRDefault="00317CDD" w:rsidP="00317C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</w:p>
          <w:p w14:paraId="28AF35BB" w14:textId="77777777" w:rsidR="00B41EBF" w:rsidRPr="004C29D4" w:rsidRDefault="00317CDD" w:rsidP="00317CD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C67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Қоянға көмектес</w:t>
            </w:r>
            <w:r w:rsidRPr="00C67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64AD0280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C45D1D9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D905A81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5ECFD8D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FC7D946" w14:textId="77777777" w:rsidR="00B41EBF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0E71E1D" w14:textId="77777777" w:rsidR="00B41EBF" w:rsidRPr="004C29D4" w:rsidRDefault="00B41EBF" w:rsidP="00B8491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D7ADD2E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2D8412B8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3ECED617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1FF80181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085E80D7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2C817CD1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7E9E270D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144D28B8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6F1FCC38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31EA7515" w14:textId="77777777" w:rsidR="00B41EBF" w:rsidRDefault="00B41EBF" w:rsidP="00B84914">
            <w:pPr>
              <w:rPr>
                <w:sz w:val="24"/>
                <w:szCs w:val="24"/>
                <w:lang w:val="kk-KZ"/>
              </w:rPr>
            </w:pPr>
          </w:p>
          <w:p w14:paraId="0A9A8079" w14:textId="77777777" w:rsidR="00B41EBF" w:rsidRPr="004C29D4" w:rsidRDefault="00B41EBF" w:rsidP="00B84914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6B840317" w14:textId="77777777" w:rsidR="007D6274" w:rsidRDefault="007D627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777DF2" w14:textId="77777777" w:rsidR="007D6274" w:rsidRPr="006F7334" w:rsidRDefault="00841725" w:rsidP="007D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="007D6274" w:rsidRPr="006F73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ақпан айы</w:t>
      </w:r>
    </w:p>
    <w:p w14:paraId="7D2778AA" w14:textId="77777777" w:rsidR="007D6274" w:rsidRPr="006F7334" w:rsidRDefault="007D6274" w:rsidP="007D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73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Өтпелі тақырып«Бізді қоршаған әлем»</w:t>
      </w:r>
    </w:p>
    <w:p w14:paraId="6E4D0419" w14:textId="77777777" w:rsidR="007D6274" w:rsidRPr="006F7334" w:rsidRDefault="007D6274" w:rsidP="007D627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73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дам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>және оны қо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ршаған орта туралы балалардың түсініктерін кеңейту.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 xml:space="preserve"> Табиғат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тың,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>қоршаған орта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 xml:space="preserve"> тіршілік көзі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екенін жете түсіндіру,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 xml:space="preserve"> оларды қорғау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>аялау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міндеттерін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>және өзі өмір сүріп отырған ортасын құрметтеу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қабілеттерін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>дамыту.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 xml:space="preserve">лған білімін кеңейтуге ықпал ететін ойын жағдаяттарын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жүйелі </w:t>
      </w:r>
      <w:r w:rsidRPr="006F7334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14:paraId="1BA3141E" w14:textId="77777777" w:rsidR="007D6274" w:rsidRDefault="007D6274" w:rsidP="007D6274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7334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1. -</w:t>
      </w:r>
      <w:r w:rsidRPr="006845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тұрмыста, көшеде, табиғат жағдайларында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балаларды </w:t>
      </w:r>
      <w:r w:rsidRPr="0068456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қауіпсіз мінез-құлық дағдыларына жаттықтыру;</w:t>
      </w:r>
    </w:p>
    <w:p w14:paraId="5A477F11" w14:textId="77777777" w:rsidR="007D6274" w:rsidRDefault="007D6274" w:rsidP="007D627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53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684561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айналасындағы адамдармен еркін қарым-қатынас жаса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й алатын білім, біліктерін дамыту</w:t>
      </w:r>
      <w:r w:rsidRPr="00684561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03E2838D" w14:textId="77777777" w:rsidR="007D6274" w:rsidRDefault="007D6274" w:rsidP="007D627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53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3.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табиғат әлеміне танымдық қызығушылықт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арын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>,қоршаған ортаға қарым-қатынасы бойынша өз әрекетінің  нәтиже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лерін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көре </w:t>
      </w:r>
    </w:p>
    <w:p w14:paraId="23DD5991" w14:textId="77777777" w:rsidR="007D6274" w:rsidRDefault="007D6274" w:rsidP="007D627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білуге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дағдыландыру;</w:t>
      </w:r>
    </w:p>
    <w:p w14:paraId="7DC1E2FE" w14:textId="77777777" w:rsidR="007D6274" w:rsidRDefault="007D6274" w:rsidP="007D627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53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4.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балалардың шығармашылық қабілеттерін, эстетикалық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талғамдарын және  ойлау қабілеттерін  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арттыру;</w:t>
      </w:r>
    </w:p>
    <w:p w14:paraId="122E29E1" w14:textId="77777777" w:rsidR="007D6274" w:rsidRDefault="007D6274" w:rsidP="007D6274">
      <w:pPr>
        <w:tabs>
          <w:tab w:val="left" w:pos="127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53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жеке тұлғаның әлеуметтік қасиеттері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бастамашылды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ғын,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дербесті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гін, </w:t>
      </w:r>
      <w:r w:rsidRPr="00FA7867">
        <w:rPr>
          <w:rFonts w:ascii="Times New Roman" w:hAnsi="Times New Roman" w:cs="Times New Roman"/>
          <w:color w:val="000000"/>
          <w:sz w:val="24"/>
          <w:szCs w:val="24"/>
          <w:lang w:val="kk-KZ"/>
        </w:rPr>
        <w:t>ашықтық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еркіндігіне қолдау көрсету.</w:t>
      </w:r>
    </w:p>
    <w:tbl>
      <w:tblPr>
        <w:tblStyle w:val="a3"/>
        <w:tblW w:w="16444" w:type="dxa"/>
        <w:tblInd w:w="-1791" w:type="dxa"/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3544"/>
        <w:gridCol w:w="2976"/>
        <w:gridCol w:w="2977"/>
        <w:gridCol w:w="2410"/>
      </w:tblGrid>
      <w:tr w:rsidR="000E4DA0" w:rsidRPr="006F7334" w14:paraId="1C028D42" w14:textId="77777777" w:rsidTr="00DA7317">
        <w:trPr>
          <w:cantSplit/>
          <w:trHeight w:val="1134"/>
        </w:trPr>
        <w:tc>
          <w:tcPr>
            <w:tcW w:w="1844" w:type="dxa"/>
          </w:tcPr>
          <w:p w14:paraId="10095D1B" w14:textId="77777777" w:rsidR="000E4DA0" w:rsidRPr="007D6274" w:rsidRDefault="000E4DA0" w:rsidP="000E4DA0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693" w:type="dxa"/>
          </w:tcPr>
          <w:p w14:paraId="000FEBB1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7DD199F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35A5A012" w14:textId="6D0CD9E5" w:rsidR="000E4DA0" w:rsidRPr="007D6274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544" w:type="dxa"/>
          </w:tcPr>
          <w:p w14:paraId="21101829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017B9B04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7DF68BD1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765EC6F0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2D02CDDD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5FA067A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69F4FC4A" w14:textId="27B67A98" w:rsidR="000E4DA0" w:rsidRPr="007D6274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976" w:type="dxa"/>
          </w:tcPr>
          <w:p w14:paraId="1E89E0C7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2A80F7A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30AA8955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1FEC0086" w14:textId="1963416C" w:rsidR="000E4DA0" w:rsidRPr="007D6274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2977" w:type="dxa"/>
          </w:tcPr>
          <w:p w14:paraId="0FD180EA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734B38B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27CBCF0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50D1ED7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19CE09AC" w14:textId="20902210" w:rsidR="000E4DA0" w:rsidRPr="007D6274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410" w:type="dxa"/>
          </w:tcPr>
          <w:p w14:paraId="547770E4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0532B3B2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0524777A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6EC523FD" w14:textId="6308458E" w:rsidR="000E4DA0" w:rsidRPr="007D6274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7D6274" w:rsidRPr="005E1928" w14:paraId="4261C3A9" w14:textId="77777777" w:rsidTr="00DA7317">
        <w:tc>
          <w:tcPr>
            <w:tcW w:w="1844" w:type="dxa"/>
          </w:tcPr>
          <w:p w14:paraId="28F1E9A1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«Қазақтың қол өнері бұйымдары»</w:t>
            </w:r>
          </w:p>
          <w:p w14:paraId="639C985B" w14:textId="77777777" w:rsidR="007D6274" w:rsidRPr="006F7334" w:rsidRDefault="007D6274" w:rsidP="007D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(1-апта)</w:t>
            </w:r>
          </w:p>
        </w:tc>
        <w:tc>
          <w:tcPr>
            <w:tcW w:w="2693" w:type="dxa"/>
          </w:tcPr>
          <w:p w14:paraId="098DD738" w14:textId="77777777" w:rsidR="007D6274" w:rsidRPr="002F1AC8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F1A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218631FF" w14:textId="77777777" w:rsidR="007D6274" w:rsidRPr="002F1AC8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қимылдар</w:t>
            </w:r>
          </w:p>
          <w:p w14:paraId="3438D562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1)</w:t>
            </w:r>
            <w:r w:rsidR="002E7769">
              <w:rPr>
                <w:rFonts w:ascii="Times New Roman" w:hAnsi="Times New Roman" w:cs="Times New Roman"/>
                <w:sz w:val="24"/>
                <w:lang w:val="kk-KZ"/>
              </w:rPr>
              <w:t>Эстафеталық жарыстар</w:t>
            </w:r>
            <w:r w:rsidR="00E3314E">
              <w:rPr>
                <w:rFonts w:ascii="Times New Roman" w:hAnsi="Times New Roman" w:cs="Times New Roman"/>
                <w:sz w:val="24"/>
                <w:lang w:val="kk-KZ"/>
              </w:rPr>
              <w:t>: Велосипед, самакат жарысы, затты тасу</w:t>
            </w:r>
          </w:p>
          <w:p w14:paraId="035EF0F7" w14:textId="77777777" w:rsidR="007D6274" w:rsidRPr="002E7769" w:rsidRDefault="007D6274" w:rsidP="007D62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2)</w:t>
            </w:r>
            <w:r w:rsidR="00E3314E">
              <w:rPr>
                <w:rFonts w:ascii="Times New Roman" w:hAnsi="Times New Roman" w:cs="Times New Roman"/>
                <w:sz w:val="24"/>
                <w:lang w:val="kk-KZ"/>
              </w:rPr>
              <w:t>кедергілерден өту</w:t>
            </w:r>
          </w:p>
          <w:p w14:paraId="6C4ED778" w14:textId="77777777" w:rsidR="007D6274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ды ойын</w:t>
            </w:r>
            <w:r w:rsidRPr="0014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147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E33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 команда бірінші жиналады?</w:t>
            </w:r>
            <w:r w:rsidRPr="00147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27AD0916" w14:textId="77777777" w:rsidR="00E3314E" w:rsidRPr="00147841" w:rsidRDefault="00E3314E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4425973" w14:textId="77777777" w:rsidR="007D6274" w:rsidRPr="004C29D4" w:rsidRDefault="007D6274" w:rsidP="007D62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06E5D0D" w14:textId="77777777" w:rsidR="007D6274" w:rsidRPr="002F1AC8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қимылдар</w:t>
            </w:r>
          </w:p>
          <w:p w14:paraId="54F4B87A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1)</w:t>
            </w:r>
            <w:r w:rsidR="00E3314E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1-ші </w:t>
            </w:r>
            <w:r w:rsidR="00E3314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 w:rsidR="00E3314E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4B560ACB" w14:textId="77777777" w:rsidR="002E7769" w:rsidRDefault="007D6274" w:rsidP="007D627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2)</w:t>
            </w:r>
            <w:r w:rsidR="00E3314E">
              <w:rPr>
                <w:rFonts w:ascii="Times New Roman" w:hAnsi="Times New Roman" w:cs="Times New Roman"/>
                <w:sz w:val="24"/>
                <w:lang w:val="kk-KZ"/>
              </w:rPr>
              <w:t>Басына қапшық қойып түзу сызық бойымен қырымен жүру.</w:t>
            </w:r>
          </w:p>
          <w:p w14:paraId="3EE8EBDB" w14:textId="77777777" w:rsidR="007D6274" w:rsidRPr="00147841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Қимыл</w:t>
            </w:r>
            <w:r w:rsidR="002E7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ойын:</w:t>
            </w:r>
            <w:r w:rsidRPr="00147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«Ұйқыдағы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аю</w:t>
            </w:r>
            <w:r w:rsidRPr="00147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</w:p>
          <w:p w14:paraId="08AD0FCC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243B36A" w14:textId="77777777" w:rsidR="007D6274" w:rsidRPr="004C29D4" w:rsidRDefault="007D6274" w:rsidP="007D62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A46CD17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қимылдар</w:t>
            </w:r>
          </w:p>
          <w:p w14:paraId="7936AE43" w14:textId="77777777" w:rsidR="00E3314E" w:rsidRDefault="00E3314E" w:rsidP="00E3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41C84869" w14:textId="77777777" w:rsidR="00E3314E" w:rsidRDefault="00E3314E" w:rsidP="00E3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2) 3-4 доға астынан еңбектеп өту.</w:t>
            </w:r>
          </w:p>
          <w:p w14:paraId="3B8EB897" w14:textId="77777777" w:rsidR="00E3314E" w:rsidRDefault="00E3314E" w:rsidP="00E3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күштімін»</w:t>
            </w:r>
          </w:p>
          <w:p w14:paraId="6D4C4787" w14:textId="77777777" w:rsidR="007D6274" w:rsidRPr="00F2542A" w:rsidRDefault="007D6274" w:rsidP="007D627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14:paraId="2260FB9C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7DA142FF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47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31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Оюлар сыры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E941ABD" w14:textId="77777777" w:rsidR="005F1FB7" w:rsidRPr="005F1FB7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F1FB7" w:rsidRPr="005F1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ою-өрнек түрлерімен таныстыру, ойлау қабілетін жетілдіру, әдеби сөздерге, мақал-мәтел, тақпақтарға қызығушылығын, оны үйренуге деген белсенділігін арттыру.</w:t>
            </w:r>
            <w:r w:rsidR="005F1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ойларын жеткізу, берілген сұрақтарға толық сөйлем мен жауап бере білуге үйрету.</w:t>
            </w:r>
          </w:p>
          <w:p w14:paraId="02D27FEF" w14:textId="77777777" w:rsidR="007D6274" w:rsidRPr="006F7334" w:rsidRDefault="005F1FB7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7D6274"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йын: 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Кигіз үйдің ішінде қандай бұйымдар болады?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0829AEF" w14:textId="77777777" w:rsidR="007D6274" w:rsidRPr="006F7334" w:rsidRDefault="007D6274" w:rsidP="007D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D7EBBFD" w14:textId="77777777" w:rsidR="007D6274" w:rsidRPr="005E1928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  <w:p w14:paraId="51FE9860" w14:textId="77777777" w:rsidR="007D6274" w:rsidRPr="007C30BA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ақырыбы</w:t>
            </w:r>
            <w:r w:rsidR="00E362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«И и</w:t>
            </w:r>
            <w:r w:rsidR="00E3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 және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әрпі</w:t>
            </w:r>
            <w:r w:rsidR="00E3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F286EF2" w14:textId="77777777" w:rsidR="007D6274" w:rsidRPr="00DD1EA5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="00E3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молайту. Сөз, сөйлем оқу білігін жетілдіру.</w:t>
            </w:r>
            <w:r w:rsidR="0081172A" w:rsidRPr="00811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811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 және жіңішке сөздер туралы түсінігін молайту.</w:t>
            </w:r>
          </w:p>
          <w:p w14:paraId="3D350C1C" w14:textId="77777777" w:rsidR="007D6274" w:rsidRPr="009D5361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862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әріп жоғалды</w:t>
            </w:r>
            <w:r w:rsidR="00DD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71E71FA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075B90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035071B1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47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«Ою-өрнектер сыр шертеді»</w:t>
            </w:r>
          </w:p>
          <w:p w14:paraId="402646A1" w14:textId="77777777" w:rsidR="00564029" w:rsidRPr="00231A2D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64029" w:rsidRPr="00231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халық мәдениетіне үйрету, қазақ халқының әдет-ғұрыптарын</w:t>
            </w:r>
            <w:r w:rsidR="00231A2D" w:rsidRPr="00231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ою-өрнек түрлерімен таныстыру.</w:t>
            </w:r>
            <w:r w:rsidR="00E96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есте сақтауын, жылдамдық, шапшаңдық қасиеттерін дамыту. </w:t>
            </w:r>
          </w:p>
          <w:p w14:paraId="1770523B" w14:textId="77777777" w:rsidR="007D6274" w:rsidRPr="009D5361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E9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Затты безендір</w:t>
            </w:r>
            <w:r w:rsidRPr="006F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4B0F4D57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16ED61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7B9D75DB" w14:textId="77777777" w:rsidR="007D6274" w:rsidRPr="00EE0091" w:rsidRDefault="00393D68" w:rsidP="00393D6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</w:tcPr>
          <w:p w14:paraId="62BF47AB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5F2D67BA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20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 өрнектері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BF12708" w14:textId="77777777" w:rsidR="007D6274" w:rsidRPr="00C01F1F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bookmarkStart w:id="0" w:name="z2362"/>
            <w:r w:rsidR="00B20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табиғатқа деген сүйіспеншілігін оятып, әдемілікке, әсемдікке тәрбиелеу, халық музакаларын тыңдау арқылы ою-өрнектерді би қимылында көрсету, әуенге сай қозғалу дағдысын қалыптастыра отырып, олардың эстетикалық қабілеттерін дамыту.</w:t>
            </w:r>
          </w:p>
          <w:p w14:paraId="1D733D4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31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Оюлардың 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bookmarkEnd w:id="0"/>
          <w:p w14:paraId="69032290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14:paraId="3851D09F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танитын пішіндер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35BD233A" w14:textId="77777777" w:rsidR="00240C98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240C98" w:rsidRP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Айналасына қарап</w:t>
            </w:r>
            <w:r w:rsid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табу, оларға талдау жасай білуді қалыптастыру.</w:t>
            </w:r>
            <w:r w:rsidR="00190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еометриялы пішіндер мен денелерді атап, ажырата білуге жаттықтыру</w:t>
            </w:r>
            <w:r w:rsidR="00190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Кеңістікті бағдарлауға үйретудіжалғастыру. Санау түрлерін қайталау, қосу, азайту амалдары туралы түсініктерін тиянақтау.</w:t>
            </w:r>
          </w:p>
          <w:p w14:paraId="33FD3C2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90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геометриялық пішін ішінде неше үшбұрыштар бар?</w:t>
            </w:r>
          </w:p>
          <w:p w14:paraId="14F90347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FF783C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76B46D89" w14:textId="77777777" w:rsidR="007D6274" w:rsidRPr="00D126EF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12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«Шырша әшекейлері»</w:t>
            </w:r>
          </w:p>
          <w:p w14:paraId="02DB1583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Қағаздан көлемді пішіндер жасауға, бүктеуге, қайшымен қиықтар жасауға, ұқыпты желімдеуге үйрету. </w:t>
            </w: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жауып тұр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9D4F611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9F0BBD9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53636439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F31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Оюлар сыры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708CA3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7430603" w14:textId="77777777" w:rsidR="005F1FB7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F1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</w:t>
            </w:r>
            <w:r w:rsidR="005F1FB7" w:rsidRPr="005F1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ою-өрнек түрлерімен таныстыру</w:t>
            </w:r>
            <w:r w:rsidR="005F1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Бастырып салу әдісі арқылы қылқалам және субояуымен су салуда жұмыс іскерліктерін қалыптастыру.</w:t>
            </w:r>
          </w:p>
          <w:p w14:paraId="014A6CFF" w14:textId="77777777" w:rsidR="007D6274" w:rsidRPr="005F1FB7" w:rsidRDefault="005F1FB7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F1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7D6274"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«Жалғастыр ойыны</w:t>
            </w:r>
            <w:r w:rsidR="007D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F442631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479D81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2163580A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E96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«Ою-өрнектер сыр шертеді»</w:t>
            </w:r>
          </w:p>
          <w:p w14:paraId="7B352E84" w14:textId="77777777" w:rsidR="00231A2D" w:rsidRPr="00E966C2" w:rsidRDefault="007D6274" w:rsidP="00231A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="00231A2D" w:rsidRPr="00231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Балалардыою-өрнек түрлерімен таныстыру.</w:t>
            </w:r>
            <w:r w:rsidR="00231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 салу арқылы қол</w:t>
            </w:r>
            <w:r w:rsidR="00E96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31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E96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жаттықтырып шеберлігін ұштау. Еңбек сүйгіштікке тәрбиелеу.</w:t>
            </w:r>
          </w:p>
          <w:p w14:paraId="42466CF6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z2542"/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22CEE3EC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966C2" w:rsidRPr="006B20B8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Ою құрастыр</w:t>
            </w:r>
            <w:r w:rsidR="00E966C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амыз</w:t>
            </w:r>
            <w:r w:rsidR="00E966C2"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</w:p>
          <w:p w14:paraId="760AA44E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bookmarkEnd w:id="1"/>
          <w:p w14:paraId="114E40CC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02187A5A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20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өрнектері</w:t>
            </w:r>
            <w:r w:rsidR="00B20BB1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001A7091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B20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бойында табиғатқа деген сүйіспеншілігін оятып.</w:t>
            </w:r>
            <w:r w:rsidR="00F31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Ермексаздан алақан арасына сопақша, жіңішке, таяқшалар есіп, иіп оюлар дайындау тәсілдерін үйрету.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Саусақ моторикасы арқылы шығармашылықпен жұмыс істеу қабілеттерін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</w:t>
            </w:r>
          </w:p>
          <w:p w14:paraId="115D220E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3CF0201D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31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 тап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30CC87B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C740F9D" w14:textId="77777777" w:rsidR="007D627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  (2 сағат)</w:t>
            </w:r>
          </w:p>
          <w:p w14:paraId="0B8800AF" w14:textId="77777777" w:rsidR="007D6274" w:rsidRPr="00AF4D2E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«Ғажайыптар әлемі» </w:t>
            </w:r>
          </w:p>
          <w:p w14:paraId="7B8EFCC8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есту қабілетін дамыту. Әнді орындаушы-лық қабілетін жетілдіру. Музыканы сезіне тыңдап,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ырғақпен билеуді қалыптастыру. </w:t>
            </w:r>
          </w:p>
          <w:p w14:paraId="3784823D" w14:textId="77777777" w:rsidR="007D6274" w:rsidRPr="00563EF7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нді ырғақты қимыл</w:t>
            </w:r>
            <w:r w:rsidRPr="00057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«Полька» П.Чайковский («Зерек Ботақан» жинағынан)</w:t>
            </w:r>
          </w:p>
          <w:p w14:paraId="7185221E" w14:textId="77777777" w:rsidR="007D6274" w:rsidRPr="008620E1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862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Зима» А.Вивальди</w:t>
            </w:r>
          </w:p>
          <w:p w14:paraId="1B7ACF70" w14:textId="77777777" w:rsidR="007D6274" w:rsidRDefault="007D6274" w:rsidP="007D6274">
            <w:pPr>
              <w:rPr>
                <w:rFonts w:ascii="Times New Roman" w:hAnsi="Times New Roman" w:cs="Times New Roman"/>
                <w:lang w:val="kk-KZ"/>
              </w:rPr>
            </w:pPr>
            <w:r w:rsidRPr="001414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lang w:val="kk-KZ"/>
              </w:rPr>
              <w:t xml:space="preserve">«Аққала» </w:t>
            </w:r>
          </w:p>
          <w:p w14:paraId="5174BCF3" w14:textId="77777777" w:rsidR="007D6274" w:rsidRDefault="007D6274" w:rsidP="007D62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 Қалжанова</w:t>
            </w:r>
          </w:p>
          <w:p w14:paraId="06819823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ойнау</w:t>
            </w:r>
            <w:r w:rsidRPr="00251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4B632BC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Металлофонда ойнау</w:t>
            </w:r>
          </w:p>
          <w:p w14:paraId="4CC51CBB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0EC01E2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Өзін-өзі тану</w:t>
            </w:r>
          </w:p>
          <w:p w14:paraId="39110DAC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 және адам»</w:t>
            </w:r>
          </w:p>
          <w:p w14:paraId="5E465FC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Табиғат, денсаулық құндылықтары туралы түсіндіру.</w:t>
            </w:r>
          </w:p>
          <w:p w14:paraId="4CD4CBB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«Жер, су, ауа»</w:t>
            </w:r>
          </w:p>
          <w:p w14:paraId="1A9788A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274" w:rsidRPr="005E1928" w14:paraId="56E8DE7D" w14:textId="77777777" w:rsidTr="00DA7317">
        <w:tc>
          <w:tcPr>
            <w:tcW w:w="1844" w:type="dxa"/>
          </w:tcPr>
          <w:p w14:paraId="3B9BFA32" w14:textId="77777777" w:rsidR="007D6274" w:rsidRPr="006F7334" w:rsidRDefault="00211E3B" w:rsidP="007D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«Балықтар әлемі, </w:t>
            </w:r>
            <w:r w:rsidR="007D62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теңіз жануарлары</w:t>
            </w:r>
            <w:r w:rsidR="007D6274"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9DA14CC" w14:textId="77777777" w:rsidR="007D6274" w:rsidRPr="006F7334" w:rsidRDefault="007D6274" w:rsidP="007D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(2-апта)</w:t>
            </w:r>
          </w:p>
        </w:tc>
        <w:tc>
          <w:tcPr>
            <w:tcW w:w="2693" w:type="dxa"/>
          </w:tcPr>
          <w:p w14:paraId="6E5CBEA2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47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770A3599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Құрсаудан құрсауға секіру</w:t>
            </w:r>
          </w:p>
          <w:p w14:paraId="5DB72C63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Қашықтыққа қапшықты лақтырып межеге түсіру. (4м қашықтық)</w:t>
            </w:r>
          </w:p>
          <w:p w14:paraId="572EAAE7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тышқандар»</w:t>
            </w:r>
          </w:p>
          <w:p w14:paraId="345F5110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B590EE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14:paraId="1B85C431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75C45B72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Ұзын орындық  үстімен етпетінен жатып қол көмегімен жылжу</w:t>
            </w:r>
          </w:p>
          <w:p w14:paraId="08F527D8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Қолмен  жүру</w:t>
            </w:r>
          </w:p>
          <w:p w14:paraId="40062DA9" w14:textId="77777777" w:rsidR="007D6274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Эстафеталық 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күштіміз, ептіміз»</w:t>
            </w:r>
          </w:p>
          <w:p w14:paraId="48127BF8" w14:textId="77777777" w:rsidR="00381873" w:rsidRPr="001D2FE0" w:rsidRDefault="00381873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AAF31" w14:textId="77777777" w:rsidR="00381873" w:rsidRDefault="00381873" w:rsidP="00381873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 мінез-құлық негіздері</w:t>
            </w:r>
          </w:p>
          <w:p w14:paraId="688F92F6" w14:textId="77777777" w:rsidR="00381873" w:rsidRDefault="00381873" w:rsidP="00381873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Тақырыбы:</w:t>
            </w:r>
            <w:r w:rsidRPr="006F73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жасыл достарымыз. Бөлме және дала өсімдіктерін күту ережелері» </w:t>
            </w:r>
          </w:p>
          <w:p w14:paraId="6705CEFE" w14:textId="77777777" w:rsidR="00381873" w:rsidRPr="006F7334" w:rsidRDefault="00381873" w:rsidP="00381873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ақсаты: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 өсімдіктері мен дала өсімдіктерін күту туралы түсініктерін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кеңейту. Ө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сімдіктерді күтуге арналған  құрал-жабдықтарды </w:t>
            </w:r>
          </w:p>
          <w:p w14:paraId="64E2C821" w14:textId="77777777" w:rsidR="00381873" w:rsidRPr="006F7334" w:rsidRDefault="00381873" w:rsidP="00381873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икемділіктерін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жетілдіру.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сақтау қабілеттерін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ыпайылыққа, өз денсаулықтарын күтіп, қауіпсіздіктерін қамтамасыз ете білуге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 Қ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оршаған ортаға қамқорлық жасауға тәрбиелеу.</w:t>
            </w:r>
          </w:p>
          <w:p w14:paraId="6B247C5E" w14:textId="77777777" w:rsidR="00381873" w:rsidRDefault="00381873" w:rsidP="0038187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927EBE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Дидактикалық ойын:</w:t>
            </w:r>
          </w:p>
          <w:p w14:paraId="71C40EF1" w14:textId="77777777" w:rsidR="007D6274" w:rsidRDefault="00381873" w:rsidP="003818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F07">
              <w:rPr>
                <w:rFonts w:ascii="Times New Roman" w:hAnsi="Times New Roman"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Гүлдер отырғызайық</w:t>
            </w:r>
            <w:r w:rsidRPr="00E72F07"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</w:p>
          <w:p w14:paraId="097E29DE" w14:textId="77777777" w:rsidR="00381873" w:rsidRPr="009153B2" w:rsidRDefault="00381873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8D5EE" w14:textId="77777777" w:rsidR="007D6274" w:rsidRPr="00407AA5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BD3F2B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0D131580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 асты әлемі»</w:t>
            </w:r>
          </w:p>
          <w:p w14:paraId="302C79D6" w14:textId="77777777" w:rsidR="00290EB1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E3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дәстүрлі және дәстүрден тыс әдістері арқылы балалардың бейнелеу өнеріне деген қызығушылықтарын арттыру.  Ұқыпты, нәтижелі жұмыс жасай білуге тәрбиелеу.</w:t>
            </w:r>
          </w:p>
          <w:p w14:paraId="354AD24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E3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зерек?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2717E81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0EE1BF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  <w:p w14:paraId="00F72FC9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DD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«Құрамында «ң» дыбысы бар сөздер»</w:t>
            </w:r>
          </w:p>
          <w:p w14:paraId="25F0EBDE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DD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Құрамында ң дыбыстары бар сөздерді талдау, оларды ажырата білуге үйрету. Ң дыбысы және әрпімен таныстыру. Балалардың тілдерін дамыту, сөздерді дұрыс оқуға баулу.</w:t>
            </w:r>
          </w:p>
          <w:p w14:paraId="26955FD2" w14:textId="77777777" w:rsidR="007D6274" w:rsidRPr="00A5673B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A5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D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құра</w:t>
            </w:r>
            <w:r w:rsidRPr="00A5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B89B4CC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E9CC76" w14:textId="77777777" w:rsidR="007D6274" w:rsidRPr="006F7334" w:rsidRDefault="00211E3B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Драма</w:t>
            </w:r>
          </w:p>
          <w:p w14:paraId="3055C500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«Балықтар неге сөйлемейді?»</w:t>
            </w:r>
          </w:p>
          <w:p w14:paraId="65736DD6" w14:textId="77777777" w:rsidR="00211E3B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290EB1" w:rsidRP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асты әлемі туралы білімдерін тереңдету. Балықтар жайлы мағлумат беру. </w:t>
            </w:r>
            <w:r w:rsid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асты әлемінің тіршілік иелеріне сүйіспеншілік сезімдерін тәрбиелеу.</w:t>
            </w:r>
          </w:p>
          <w:p w14:paraId="1849869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қалай жүреді?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7BDB64F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07D1E9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5B0CAFFC" w14:textId="77777777" w:rsidR="007D6274" w:rsidRPr="00034CC7" w:rsidRDefault="00393D68" w:rsidP="00393D68">
            <w:pPr>
              <w:pStyle w:val="c0"/>
              <w:spacing w:before="0" w:beforeAutospacing="0" w:after="0" w:afterAutospacing="0"/>
              <w:ind w:right="-1"/>
              <w:rPr>
                <w:bCs/>
                <w:color w:val="000000" w:themeColor="text1"/>
                <w:szCs w:val="28"/>
                <w:lang w:val="kk-KZ"/>
              </w:rPr>
            </w:pPr>
            <w:r w:rsidRPr="00393D68">
              <w:rPr>
                <w:b/>
                <w:color w:val="002060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</w:tcPr>
          <w:p w14:paraId="10C8364F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BD82D6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 асты әлемі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F534EF7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56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су асты жануарлары туралы түсініктерін молайту, табиғат мүшелеріне дұрыс қарым-қатынасқа,  адамгершілікке, табиғатқа сүйіспеншілікке тәрбиелеу. </w:t>
            </w: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1A09458E" w14:textId="77777777" w:rsidR="007D6274" w:rsidRPr="00A5673B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82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</w:t>
            </w:r>
            <w:r w:rsidRPr="00A5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0BE1AAC" w14:textId="77777777" w:rsidR="00E825A6" w:rsidRDefault="00E825A6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121A44" w14:textId="77777777" w:rsidR="00E825A6" w:rsidRDefault="00E825A6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867E30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14:paraId="37A3EF53" w14:textId="77777777" w:rsidR="001906CF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90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мен пішіндер ортасында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7210E9B" w14:textId="77777777" w:rsidR="007D6274" w:rsidRPr="001906CF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90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ойына сандар</w:t>
            </w:r>
            <w:r w:rsidR="0099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пішіндер  туралы түсініктерін тиянақтау, ойлау қабілетін, зейінін дамыту. Жыл мезгілдері ерекшеліктері туралы білімін молайту.</w:t>
            </w:r>
          </w:p>
          <w:p w14:paraId="3A3A26C7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99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«бөліктерден фигура құрастыр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3EE6B4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715A1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B25A537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4E40261E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 асты әлемі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0E031F66" w14:textId="77777777" w:rsidR="007D6274" w:rsidRPr="006F7334" w:rsidRDefault="007D6274" w:rsidP="00FF7F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FF7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дәстүрлі және дәстүрден тыс әдістері арқылы балалардың бейнелеу өнеріне деген қызығушылықтарын арттыру. Бояумен жұмыс істеу іскерліктерін жетілдіру, қылқаламмен ирек, түзу, ұзын, қысқа толқынды сызықтар сызуға дағдыландыру.</w:t>
            </w:r>
            <w:r w:rsidR="00E3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FF7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артоп бастырмасымен жұмыс жасай білуге үйрету. Ұқыпты, нәтижелі жұмыс жасай білуге тәрбиелеу. Бейнені қағаз бетіне орналастыра білуін және шығармашылық қабілеттерін дамыту.</w:t>
            </w:r>
          </w:p>
          <w:p w14:paraId="28D83F02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0AF5F6FD" w14:textId="77777777" w:rsidR="007D6274" w:rsidRPr="006F7334" w:rsidRDefault="00E36253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балық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910F16C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A87D6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410A0125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 неге сөйлемейді?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7DAD191" w14:textId="77777777" w:rsidR="00290EB1" w:rsidRDefault="007D6274" w:rsidP="00290E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290EB1" w:rsidRP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 жайлы мағлумат беру. Балықтар, кит, тасбақа бинесін қиып, су асты алемін қиып құрастыруды ұқыпты жұмыс істеу іскерліктерін дамыту.</w:t>
            </w:r>
            <w:r w:rsidR="002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Жұмысты бірлесіп істеуге, бір-біріне көмектесуге, ұқыптылыққа баулау. Су асты әлемінің тіршілік иелеріне сүйіспеншілік сезімдерін тәрбиелеу.</w:t>
            </w:r>
          </w:p>
          <w:p w14:paraId="60A67B72" w14:textId="77777777" w:rsidR="00290EB1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қиып алып, жапсыру икемділігін арттыру</w:t>
            </w:r>
          </w:p>
          <w:p w14:paraId="6DDAA119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763305E" w14:textId="77777777" w:rsidR="007D6274" w:rsidRPr="006F7334" w:rsidRDefault="00290EB1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«Кішкене суретшілер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34382C1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FFC02A6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41FE80A8" w14:textId="77777777" w:rsidR="00211E3B" w:rsidRPr="006F7334" w:rsidRDefault="00211E3B" w:rsidP="00211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 асты әлемі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B9A8B84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="00756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су асты жануарлары туралы түсініктерін молайту. Ойлау, есту қабілеттерін, қиялын, ұсақ және ірі моторикасын дамыту.</w:t>
            </w:r>
            <w:r w:rsidR="00756C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</w:t>
            </w:r>
          </w:p>
          <w:p w14:paraId="52E722AA" w14:textId="77777777" w:rsidR="007D6274" w:rsidRPr="00A5673B" w:rsidRDefault="007D6274" w:rsidP="007D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67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756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Теңіз толқиды</w:t>
            </w:r>
            <w:r w:rsidRPr="00A567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0829BA30" w14:textId="77777777" w:rsidR="007D6274" w:rsidRPr="00E825A6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D88287" w14:textId="77777777" w:rsidR="007D6274" w:rsidRPr="00007D22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07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 (2 сағат)</w:t>
            </w:r>
          </w:p>
          <w:p w14:paraId="64144CA2" w14:textId="77777777" w:rsidR="007D6274" w:rsidRPr="00AF4D2E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«Көліктер»</w:t>
            </w:r>
          </w:p>
          <w:p w14:paraId="79CCC9A6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 және ұзақ дыбыстарды ажырата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білу. Әнді эстрадалық сүйемелдеумен айту шеберлігін қалыптастыру. Көліктердің түрлері, адамға қызметі туралы мағлұмат беру.</w:t>
            </w:r>
          </w:p>
          <w:p w14:paraId="4060ED99" w14:textId="77777777" w:rsidR="007D6274" w:rsidRPr="00563EF7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нді ырғақты қимыл</w:t>
            </w:r>
            <w:r w:rsidRPr="00057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«Марш» Люлли («Зерек Ботақан» жинағынан)</w:t>
            </w:r>
          </w:p>
          <w:p w14:paraId="6187F001" w14:textId="77777777" w:rsidR="007D6274" w:rsidRPr="005800B8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узыка тыңдау:</w:t>
            </w:r>
            <w:r w:rsidRPr="00616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«Машина» </w:t>
            </w:r>
            <w:r w:rsidRPr="0058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Ю.Чичков</w:t>
            </w:r>
          </w:p>
          <w:p w14:paraId="370F4602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58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«Бағдаршам» </w:t>
            </w:r>
          </w:p>
          <w:p w14:paraId="5FFD86ED" w14:textId="77777777" w:rsidR="007D6274" w:rsidRPr="005800B8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А.Маханбетова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2E27E3" w14:textId="77777777" w:rsidR="007D6274" w:rsidRPr="005B06EF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B0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1BCF79F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0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«Қағып ал»</w:t>
            </w:r>
          </w:p>
        </w:tc>
        <w:tc>
          <w:tcPr>
            <w:tcW w:w="2410" w:type="dxa"/>
          </w:tcPr>
          <w:p w14:paraId="39746588" w14:textId="77777777" w:rsidR="007D6274" w:rsidRPr="006F7334" w:rsidRDefault="00871648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Экалогия негіздері</w:t>
            </w:r>
          </w:p>
          <w:p w14:paraId="4167D2E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87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табиғат қорғаушыларымыз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136A4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87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ңтабиғат туралы түсініктерін молайту,</w:t>
            </w:r>
            <w:r w:rsid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табиғатты қорғау қажеттілігін түсіндіру.</w:t>
            </w:r>
          </w:p>
          <w:p w14:paraId="4EE0BE4B" w14:textId="77777777" w:rsidR="007D6274" w:rsidRPr="00A5673B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5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қатар</w:t>
            </w:r>
            <w:r w:rsidRPr="00A5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EF12C4C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3D2C6A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14:paraId="36DD98F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«Қарым-қатынас қуанышы»</w:t>
            </w:r>
          </w:p>
          <w:p w14:paraId="6E419630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өзара жақсы қарым-қатынас жасай білуге үйрету.</w:t>
            </w:r>
          </w:p>
          <w:p w14:paraId="652BAF90" w14:textId="77777777" w:rsidR="007D6274" w:rsidRPr="000C73E3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өте аласың ба?»</w:t>
            </w:r>
          </w:p>
          <w:p w14:paraId="57FB1887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274" w:rsidRPr="00EE0091" w14:paraId="08F6EFEA" w14:textId="77777777" w:rsidTr="00DA7317">
        <w:tc>
          <w:tcPr>
            <w:tcW w:w="1844" w:type="dxa"/>
          </w:tcPr>
          <w:p w14:paraId="3EAC4D62" w14:textId="77777777" w:rsidR="007D6274" w:rsidRPr="006F7334" w:rsidRDefault="00FB7EE5" w:rsidP="00F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«Аспан мен жер</w:t>
            </w:r>
            <w:r w:rsidR="007D6274"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321789F" w14:textId="77777777" w:rsidR="007D6274" w:rsidRPr="006F7334" w:rsidRDefault="007D6274" w:rsidP="007D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(3-апта)</w:t>
            </w:r>
          </w:p>
        </w:tc>
        <w:tc>
          <w:tcPr>
            <w:tcW w:w="2693" w:type="dxa"/>
          </w:tcPr>
          <w:p w14:paraId="661D6BAA" w14:textId="77777777" w:rsidR="007D6274" w:rsidRPr="009153B2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153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11B834FF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62D5E51D" w14:textId="77777777" w:rsidR="007D6274" w:rsidRDefault="007D6274" w:rsidP="001D2FE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53B2">
              <w:rPr>
                <w:rFonts w:ascii="Times New Roman" w:hAnsi="Times New Roman" w:cs="Times New Roman"/>
                <w:b/>
                <w:sz w:val="24"/>
                <w:lang w:val="kk-KZ"/>
              </w:rPr>
              <w:t>1)</w:t>
            </w:r>
            <w:r w:rsidR="001D2FE0">
              <w:rPr>
                <w:rFonts w:ascii="Times New Roman" w:hAnsi="Times New Roman" w:cs="Times New Roman"/>
                <w:sz w:val="24"/>
                <w:lang w:val="kk-KZ"/>
              </w:rPr>
              <w:t>Гимнастикалық қабырға бойымен өрмелеу</w:t>
            </w:r>
          </w:p>
          <w:p w14:paraId="42C37881" w14:textId="77777777" w:rsidR="001D2FE0" w:rsidRPr="001D2FE0" w:rsidRDefault="001D2FE0" w:rsidP="001D2F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2)Допты бастан асыра лақтыру.</w:t>
            </w:r>
          </w:p>
          <w:p w14:paraId="5FF2C713" w14:textId="77777777" w:rsidR="007D6274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Қи</w:t>
            </w: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мыл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ды ойын</w:t>
            </w: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Pr="0091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1D2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Қармақ</w:t>
            </w:r>
            <w:r w:rsidRPr="0091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FCC186A" w14:textId="77777777" w:rsidR="001D2FE0" w:rsidRDefault="001D2FE0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3D185A8" w14:textId="77777777" w:rsidR="007D6274" w:rsidRPr="004C29D4" w:rsidRDefault="007D6274" w:rsidP="007D62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8014E48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5524E83C" w14:textId="77777777" w:rsidR="001D2FE0" w:rsidRDefault="007D6274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F53BCA">
              <w:rPr>
                <w:rFonts w:ascii="Times New Roman" w:hAnsi="Times New Roman" w:cs="Times New Roman"/>
                <w:b/>
                <w:sz w:val="24"/>
                <w:lang w:val="kk-KZ"/>
              </w:rPr>
              <w:t>1)</w:t>
            </w:r>
            <w:r w:rsidR="001D2FE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1-ші </w:t>
            </w:r>
            <w:r w:rsidR="001D2F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 w:rsidR="001D2FE0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03EE3BF6" w14:textId="77777777" w:rsidR="001D2FE0" w:rsidRDefault="001D2FE0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2) Секіртпемен секіру.</w:t>
            </w:r>
          </w:p>
          <w:p w14:paraId="657F1100" w14:textId="77777777" w:rsidR="007D6274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Қи</w:t>
            </w: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мыл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ды ойын</w:t>
            </w: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Pr="00F53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Роботтар</w:t>
            </w:r>
            <w:r w:rsidRPr="00F53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56BC1586" w14:textId="77777777" w:rsidR="007D6274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8929E6F" w14:textId="77777777" w:rsidR="007D6274" w:rsidRPr="004C29D4" w:rsidRDefault="007D6274" w:rsidP="007D62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BD4B940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2AD3BD8B" w14:textId="77777777" w:rsidR="001D2FE0" w:rsidRDefault="007D6274" w:rsidP="001D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F53BCA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1)</w:t>
            </w:r>
            <w:r w:rsidR="001D2FE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 w:rsidR="001D2FE0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 w:rsidR="001D2FE0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181B498D" w14:textId="77777777" w:rsidR="001D2FE0" w:rsidRDefault="001D2FE0" w:rsidP="001D2FE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Допты жерге ұрып қағып алу</w:t>
            </w:r>
          </w:p>
          <w:p w14:paraId="69E167B5" w14:textId="77777777" w:rsidR="007D6274" w:rsidRPr="006F7334" w:rsidRDefault="007D6274" w:rsidP="001D2F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Қи</w:t>
            </w: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мыл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ды ойын</w:t>
            </w:r>
            <w:r w:rsidRPr="00147841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Pr="00F53BCA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Тоботтар достығы</w:t>
            </w:r>
            <w:r w:rsidRPr="00F53BCA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3544" w:type="dxa"/>
          </w:tcPr>
          <w:p w14:paraId="0754818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Сауат ашу</w:t>
            </w:r>
          </w:p>
          <w:p w14:paraId="4FF97AF8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="00DD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елінде»</w:t>
            </w:r>
          </w:p>
          <w:p w14:paraId="30EF6A04" w14:textId="77777777" w:rsidR="007D6274" w:rsidRDefault="007D6274" w:rsidP="00CE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CE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CE7763" w:rsidRPr="008C2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сөздік қорын молайту. Басқа тілден енген сөздер туралы балалардың білімін бекіту. Сөздерді қатесіз жазып, оқу білігін жетілдіру. Жуан және жіңішке сөздер туралы түсінігін молайту. </w:t>
            </w:r>
          </w:p>
          <w:p w14:paraId="6BC2E0D6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тілімен айналайық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E38533A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DD97AF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D10F694" w14:textId="77777777" w:rsidR="007D6274" w:rsidRPr="00DD1EA5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C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тамшылары»</w:t>
            </w:r>
          </w:p>
          <w:p w14:paraId="3ED07C15" w14:textId="77777777" w:rsidR="007D6274" w:rsidRDefault="007D6274" w:rsidP="002C7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2C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 дамыту, сөздік қорын байыту, дыбыстарды дұрыс айта білу біліктерін жетілдіру. Балалардың ойлау қабілетін дамыту.</w:t>
            </w:r>
          </w:p>
          <w:p w14:paraId="5F351642" w14:textId="77777777" w:rsidR="007D6274" w:rsidRPr="006F7334" w:rsidRDefault="00E765BC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="007D6274"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йын: 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bookmarkStart w:id="2" w:name="z2147"/>
          </w:p>
          <w:p w14:paraId="12A3B9A5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bookmarkEnd w:id="2"/>
          <w:p w14:paraId="2E15B659" w14:textId="77777777" w:rsidR="007D6274" w:rsidRPr="006F7334" w:rsidRDefault="00E825A6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12015225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82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мен күн»</w:t>
            </w:r>
          </w:p>
          <w:p w14:paraId="57B918CD" w14:textId="77777777" w:rsidR="002F4DC0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2F4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күн, табиғат құбылыстары туралы түсініктерін қалыптастыру, өлеңді мәнерлеп оқуға үйрету, сөздік қорын байыту.</w:t>
            </w:r>
          </w:p>
          <w:p w14:paraId="72F955A0" w14:textId="77777777" w:rsidR="007D6274" w:rsidRPr="00B35001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2F4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7F4B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Жер, су, ауа,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256BD34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4A56B41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49105DA7" w14:textId="77777777" w:rsidR="007D6274" w:rsidRDefault="00393D68" w:rsidP="00393D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  <w:p w14:paraId="13E59C9F" w14:textId="77777777" w:rsidR="007D6274" w:rsidRPr="00483620" w:rsidRDefault="007D6274" w:rsidP="00871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AB64824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14:paraId="6DFA78BF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="0099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«Апта күндері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CF73844" w14:textId="77777777" w:rsidR="002C7263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99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сандар, пішіндер, уақыт туралы білімін тиянақтау, логикалық ойын, зейінін, есте сақтау қабілетін дамыту. Саусақ қимылын дамыту.</w:t>
            </w:r>
          </w:p>
          <w:p w14:paraId="73364C5C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9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 ата?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51C667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931B87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7F93C409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="007F4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«Ғарышқа саяхат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2D47DBC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7F4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құбылыстары, жансыз табиғат денелері туралы білімін жетілдіру, байланыстырып сөйлеу тілін дамыту.</w:t>
            </w:r>
          </w:p>
          <w:p w14:paraId="0CE887DE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DF3F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F4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DF3F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FB0F8B5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422646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2BC32233" w14:textId="77777777" w:rsidR="007D627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«Бұлт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ертегісі</w:t>
            </w:r>
          </w:p>
          <w:p w14:paraId="7803BF0A" w14:textId="77777777" w:rsidR="00975DCB" w:rsidRPr="00975DCB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975DCB" w:rsidRP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 туралы білімін тиянақтау, қағаздан құрастыруға үйрету жұмысын жалғастыру. Балалардың ойлау қабілетін дамыту.</w:t>
            </w:r>
          </w:p>
          <w:p w14:paraId="42C4CB88" w14:textId="77777777" w:rsidR="007D6274" w:rsidRPr="00A5673B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5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Төртіншісі артық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2C105A3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0200E7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96AB7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FF5A7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6FD538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539F1D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0BBFE1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CCD1E3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9CBF51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6455B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8949D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AA03AF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5C1056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EBA330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E02A2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BDD91B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63ED0D4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14:paraId="52DE1DC5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="007F4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Ғарышқа саяхат</w:t>
            </w:r>
            <w:r w:rsidR="007F4B5B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E28F6B8" w14:textId="77777777" w:rsidR="007D6274" w:rsidRPr="007F4B5B" w:rsidRDefault="007D6274" w:rsidP="007D6274">
            <w:pPr>
              <w:rPr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7F4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әдіс-тәсілдерін балаларға меңгерту. Балалар ойында  мәдени-ги</w:t>
            </w:r>
            <w:r w:rsidR="002C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геналық дағдыларды </w:t>
            </w:r>
            <w:r w:rsidR="007F4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48DB6C0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F7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7F4B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Ойлан тап</w:t>
            </w:r>
            <w:r w:rsidRPr="006F7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7BA8CFA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32DC5D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383C9328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F4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мен күн»</w:t>
            </w:r>
          </w:p>
          <w:p w14:paraId="06E6484A" w14:textId="77777777" w:rsidR="007D6274" w:rsidRPr="00DF3F08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bookmarkStart w:id="3" w:name="z2449"/>
            <w:r w:rsidR="002F4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 күн, табиғат құбылыстары туралы түсініктерін қалыптастыру. Қайшымен жұмыс атқара білу машықтарын </w:t>
            </w:r>
            <w:r w:rsidR="002F4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жетілдіру.</w:t>
            </w: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F3F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F4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түн</w:t>
            </w:r>
            <w:r w:rsidRPr="00DF3F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B7001CB" w14:textId="77777777" w:rsidR="007D6274" w:rsidRPr="006F7334" w:rsidRDefault="007D6274" w:rsidP="007D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bookmarkEnd w:id="3"/>
          <w:p w14:paraId="2301AA74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11F4F897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="002C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тамшылары»</w:t>
            </w:r>
          </w:p>
          <w:p w14:paraId="7DF1612A" w14:textId="77777777" w:rsidR="007D6274" w:rsidRPr="002C7263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2C7263" w:rsidRPr="002C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дәстүрсіз тәсілдермен сурет салу машықтарын жетілдіру. </w:t>
            </w:r>
          </w:p>
          <w:p w14:paraId="30297DD2" w14:textId="77777777" w:rsidR="007D6274" w:rsidRPr="00B35001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F3F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C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жаңбыр</w:t>
            </w:r>
            <w:r w:rsidRPr="00DF3F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2CCBAFA" w14:textId="77777777" w:rsidR="007D6274" w:rsidRPr="006F7334" w:rsidRDefault="007D6274" w:rsidP="007D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32DF2EB" w14:textId="77777777" w:rsidR="007D6274" w:rsidRPr="00007D22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07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 (2 сағат)</w:t>
            </w:r>
          </w:p>
          <w:p w14:paraId="54CD0300" w14:textId="77777777" w:rsidR="007D6274" w:rsidRPr="00AF4D2E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 әлеміне саяхат»</w:t>
            </w:r>
          </w:p>
          <w:p w14:paraId="57F90AD7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әлемі, ғарышкер-лер туралы әңгімелеу, батылдыққа тәрбиелеу. Жаңа ән үйрену. Көңілді, ашық дауыспен орындау.</w:t>
            </w:r>
          </w:p>
          <w:p w14:paraId="0821ACE8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нді ырғақты қимыл</w:t>
            </w:r>
            <w:r w:rsidRPr="00057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«Роботтар биі»</w:t>
            </w:r>
          </w:p>
          <w:p w14:paraId="0EF2E8BF" w14:textId="77777777" w:rsidR="007D627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узыка тыңдау:</w:t>
            </w:r>
          </w:p>
          <w:p w14:paraId="17D79E29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Космонавт боламыз» </w:t>
            </w:r>
          </w:p>
          <w:p w14:paraId="45DB5C44" w14:textId="77777777" w:rsidR="007D6274" w:rsidRPr="00522F33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Мұхамеджанов</w:t>
            </w:r>
          </w:p>
          <w:p w14:paraId="0B6F8096" w14:textId="77777777" w:rsidR="007D6274" w:rsidRDefault="007D6274" w:rsidP="007D6274">
            <w:pPr>
              <w:rPr>
                <w:rFonts w:ascii="Times New Roman" w:hAnsi="Times New Roman" w:cs="Times New Roman"/>
                <w:lang w:val="kk-KZ"/>
              </w:rPr>
            </w:pPr>
            <w:r w:rsidRPr="001414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C26A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«Ғарышкер боламыз» Қ.Қайым </w:t>
            </w:r>
          </w:p>
          <w:p w14:paraId="4FA4B2D6" w14:textId="77777777" w:rsidR="007D6274" w:rsidRPr="00C5158C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7C6DAC5B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«Звездолет» </w:t>
            </w:r>
          </w:p>
        </w:tc>
        <w:tc>
          <w:tcPr>
            <w:tcW w:w="2410" w:type="dxa"/>
          </w:tcPr>
          <w:p w14:paraId="167A1F7D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Өзін-өзі тану</w:t>
            </w:r>
          </w:p>
          <w:p w14:paraId="6616BEC6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8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көмек»</w:t>
            </w:r>
          </w:p>
          <w:p w14:paraId="11A18CE5" w14:textId="77777777" w:rsidR="007D6274" w:rsidRPr="00CF534D" w:rsidRDefault="007D6274" w:rsidP="007D6274">
            <w:pPr>
              <w:ind w:right="-1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Достық құндылығы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түсініктерін кеңейту.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жағымды қарым-қатынастарын дамыту, бір-бірін сыйлауға, құрметтеуге тәрбиелеу. </w:t>
            </w: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CF534D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Менің Робот досым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DA6F44B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274" w:rsidRPr="00E2075B" w14:paraId="5A97D2D2" w14:textId="77777777" w:rsidTr="00DA7317">
        <w:tc>
          <w:tcPr>
            <w:tcW w:w="1844" w:type="dxa"/>
          </w:tcPr>
          <w:p w14:paraId="045E917E" w14:textId="77777777" w:rsidR="007D6274" w:rsidRPr="006F7334" w:rsidRDefault="00FB7EE5" w:rsidP="00F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«Ауа, су қасиеттері</w:t>
            </w:r>
            <w:r w:rsidR="007D6274"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B004C11" w14:textId="77777777" w:rsidR="007D6274" w:rsidRPr="006F7334" w:rsidRDefault="007D6274" w:rsidP="007D6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(4-апта)</w:t>
            </w:r>
          </w:p>
        </w:tc>
        <w:tc>
          <w:tcPr>
            <w:tcW w:w="2693" w:type="dxa"/>
          </w:tcPr>
          <w:p w14:paraId="1572F1FC" w14:textId="77777777" w:rsidR="007D6274" w:rsidRPr="00F53BCA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75BA00CC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қимылдар</w:t>
            </w:r>
          </w:p>
          <w:p w14:paraId="7BBD9169" w14:textId="77777777" w:rsidR="007D6274" w:rsidRDefault="007D6274" w:rsidP="00723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53BCA">
              <w:rPr>
                <w:rFonts w:ascii="Times New Roman" w:hAnsi="Times New Roman" w:cs="Times New Roman"/>
                <w:b/>
                <w:sz w:val="24"/>
                <w:lang w:val="kk-KZ"/>
              </w:rPr>
              <w:t>1)</w:t>
            </w:r>
            <w:r w:rsidR="00723A8B">
              <w:rPr>
                <w:rFonts w:ascii="Times New Roman" w:hAnsi="Times New Roman" w:cs="Times New Roman"/>
                <w:sz w:val="24"/>
                <w:lang w:val="kk-KZ"/>
              </w:rPr>
              <w:t>40см жіптің астынан қолды еденге тигізбей бүйірімен еңбектеу.</w:t>
            </w:r>
          </w:p>
          <w:p w14:paraId="32805A5D" w14:textId="77777777" w:rsidR="00723A8B" w:rsidRPr="00723A8B" w:rsidRDefault="00723A8B" w:rsidP="00723A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2) </w:t>
            </w:r>
            <w:r w:rsidRPr="00723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Көлбеу қойылған тақтай үстімен жүріп өту.</w:t>
            </w:r>
          </w:p>
          <w:p w14:paraId="011766F3" w14:textId="77777777" w:rsidR="007D6274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</w:t>
            </w:r>
            <w:r w:rsidRPr="00F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мыл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ды ойын</w:t>
            </w:r>
            <w:r w:rsidRPr="00F53B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F53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723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үйіңді тап</w:t>
            </w:r>
            <w:r w:rsidRPr="00F53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9D51E7D" w14:textId="77777777" w:rsidR="00723A8B" w:rsidRPr="00EE0091" w:rsidRDefault="00723A8B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FFF93AC" w14:textId="77777777" w:rsidR="007D6274" w:rsidRPr="004C29D4" w:rsidRDefault="007D6274" w:rsidP="007D62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0AD13961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қимылдар</w:t>
            </w:r>
          </w:p>
          <w:p w14:paraId="1792F683" w14:textId="77777777" w:rsidR="007D6274" w:rsidRDefault="007D6274" w:rsidP="00723A8B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F53BCA">
              <w:rPr>
                <w:rFonts w:ascii="Times New Roman" w:hAnsi="Times New Roman" w:cs="Times New Roman"/>
                <w:b/>
                <w:sz w:val="24"/>
                <w:lang w:val="kk-KZ"/>
              </w:rPr>
              <w:t>1)</w:t>
            </w:r>
            <w:r w:rsidR="00723A8B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 w:rsidR="00723A8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 w:rsidR="00723A8B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7C07C2DF" w14:textId="77777777" w:rsidR="00723A8B" w:rsidRPr="00723A8B" w:rsidRDefault="00723A8B" w:rsidP="00723A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3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2) Тіке тұрған құрсаудан иықтарын тигізбей өту</w:t>
            </w:r>
          </w:p>
          <w:p w14:paraId="50CBE98F" w14:textId="77777777" w:rsidR="00723A8B" w:rsidRPr="00723A8B" w:rsidRDefault="00723A8B" w:rsidP="00723A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23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3) Допты жерге ұрып қағып алу.</w:t>
            </w:r>
          </w:p>
          <w:p w14:paraId="39CBF93A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Эстафеталық ойын: </w:t>
            </w:r>
          </w:p>
          <w:p w14:paraId="6124FD96" w14:textId="77777777" w:rsidR="007D6274" w:rsidRDefault="007D6274" w:rsidP="007D62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8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Біз спортшылармыз</w:t>
            </w:r>
            <w:r w:rsidRPr="0048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63214353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20AD35" w14:textId="77777777" w:rsidR="00381873" w:rsidRDefault="00381873" w:rsidP="00381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мінез құлық негіздері</w:t>
            </w:r>
          </w:p>
          <w:p w14:paraId="16A18CDE" w14:textId="77777777" w:rsidR="00381873" w:rsidRDefault="00381873" w:rsidP="00381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«Көшет  отырғызу»</w:t>
            </w:r>
          </w:p>
          <w:p w14:paraId="4EA5E67B" w14:textId="77777777" w:rsidR="00381873" w:rsidRDefault="00381873" w:rsidP="00381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Ауладағы ағаштарға қамқорлық көрсете отырып, оларды  күтіп баптауға үйрету. Табиғатқа деген қызығушылықтарын ояту.</w:t>
            </w:r>
          </w:p>
          <w:p w14:paraId="4D87E19D" w14:textId="77777777" w:rsidR="00381873" w:rsidRDefault="00381873" w:rsidP="00381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«Өсімдік өсіреміз»</w:t>
            </w:r>
          </w:p>
          <w:p w14:paraId="70E71135" w14:textId="77777777" w:rsidR="00381873" w:rsidRPr="006F7334" w:rsidRDefault="00381873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B8C21E7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Сауат ашу</w:t>
            </w:r>
          </w:p>
          <w:p w14:paraId="79FD7A4C" w14:textId="77777777" w:rsidR="007D6274" w:rsidRPr="00231FF9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0C49BEA8" w14:textId="77777777" w:rsidR="007D6274" w:rsidRDefault="00CE7763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«Л дыбысы және әрпі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0423EF0E" w14:textId="77777777" w:rsidR="007D627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CE7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 дыбысы және әрпімен таныстыру. </w:t>
            </w:r>
            <w:r w:rsidR="00CE7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ауызекі сөйлеу тілдерін, ойын дамыту. Мал </w:t>
            </w:r>
            <w:r w:rsidR="00CE7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төлдерін сүйе білуге, оларға қамқорлық</w:t>
            </w:r>
            <w:r w:rsid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жасауға тәрбиелеу. Буындарды </w:t>
            </w:r>
          </w:p>
          <w:p w14:paraId="71968C27" w14:textId="77777777" w:rsidR="007D6274" w:rsidRPr="00240C98" w:rsidRDefault="007D6274" w:rsidP="007D627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40C98" w:rsidRPr="00240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орным қайда?</w:t>
            </w:r>
            <w:r w:rsidRPr="00240C98"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  <w:r w:rsidRPr="00240C98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 </w:t>
            </w:r>
          </w:p>
          <w:p w14:paraId="378BAA7B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180355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84494C5" w14:textId="77777777" w:rsidR="007D6274" w:rsidRPr="00231FF9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6A0C0894" w14:textId="77777777" w:rsidR="007D6274" w:rsidRPr="006F7334" w:rsidRDefault="001C707D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табиғат құблыстарын білеміз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AB20CC0" w14:textId="77777777" w:rsidR="007D6274" w:rsidRDefault="007D6274" w:rsidP="007D6274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табиғат және оның құбылыстары туралы білім тиянақтау, тілін дамыту, белсенділікке тәрбиелеу. Өз беттерінше сөйлем құра білу.</w:t>
            </w:r>
          </w:p>
          <w:p w14:paraId="4BA00CAC" w14:textId="77777777" w:rsidR="007D6274" w:rsidRPr="002E7769" w:rsidRDefault="007D6274" w:rsidP="007D6274">
            <w:pPr>
              <w:ind w:right="-1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 w:rsidR="00354D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2E7769" w:rsidRPr="002E7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қайдан алуға болады?</w:t>
            </w:r>
            <w:r w:rsidRPr="002E7769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</w:p>
          <w:p w14:paraId="5613040A" w14:textId="77777777" w:rsidR="007D6274" w:rsidRPr="002E7769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8EE081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Драма</w:t>
            </w:r>
          </w:p>
          <w:p w14:paraId="2E478BC8" w14:textId="77777777" w:rsidR="007D6274" w:rsidRPr="00231FF9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09CA461C" w14:textId="77777777" w:rsidR="007D6274" w:rsidRPr="006F7334" w:rsidRDefault="00E765BC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«Жаңбырлы күн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FF05A78" w14:textId="77777777" w:rsidR="007D6274" w:rsidRPr="00354D9E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54D9E" w:rsidRP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алаларға судың қайдан келетіні туралы түсінік беру, су туралы өлеңді мәнерлеп оқуға машықтандыру, тілін дамыту. Табиғатты сүюге тірбиелеу.</w:t>
            </w:r>
          </w:p>
          <w:p w14:paraId="32CB6D36" w14:textId="77777777" w:rsidR="007D6274" w:rsidRPr="006F7334" w:rsidRDefault="00354D9E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7D62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йыны: </w:t>
            </w:r>
            <w:r w:rsidR="007D6274" w:rsidRPr="00B9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түн</w:t>
            </w:r>
            <w:r w:rsidR="007D6274" w:rsidRPr="00B9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1296C43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B104B" w14:textId="77777777" w:rsidR="007D6274" w:rsidRPr="00707D5A" w:rsidRDefault="007D6274" w:rsidP="007D62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81CF1CD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79751651" w14:textId="77777777" w:rsidR="007D6274" w:rsidRPr="00511CFC" w:rsidRDefault="00393D68" w:rsidP="00393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</w:tcPr>
          <w:p w14:paraId="1BE62142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14:paraId="66968FF4" w14:textId="77777777" w:rsidR="007D6274" w:rsidRPr="00231FF9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391D7F93" w14:textId="77777777" w:rsidR="007D6274" w:rsidRPr="006F7334" w:rsidRDefault="00EA503E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дейінгі сандар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құрамы»</w:t>
            </w:r>
          </w:p>
          <w:p w14:paraId="3BB3EE83" w14:textId="77777777" w:rsidR="00EA503E" w:rsidRPr="00EA503E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EA503E" w:rsidRPr="00EA5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құрамы туралы түсініктерін тиянақтау,</w:t>
            </w:r>
            <w:r w:rsidR="00EA5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5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санаудың түрлерін қайталау. Ойлау, есте сақтау қабілетін дамыту. Қосуға үйрету жұмысын жалғастыру.</w:t>
            </w:r>
          </w:p>
          <w:p w14:paraId="00D1F5B4" w14:textId="77777777" w:rsidR="007D6274" w:rsidRPr="00836152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CF534D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 w:rsidR="00871648">
              <w:rPr>
                <w:rFonts w:ascii="Times New Roman" w:hAnsi="Times New Roman" w:cs="Times New Roman"/>
                <w:szCs w:val="24"/>
                <w:lang w:val="kk-KZ"/>
              </w:rPr>
              <w:t>Кері санау»</w:t>
            </w:r>
          </w:p>
          <w:p w14:paraId="11CBB344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A8E602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408CC9CF" w14:textId="77777777" w:rsidR="007D6274" w:rsidRPr="00231FF9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7426DBB8" w14:textId="77777777" w:rsidR="007D6274" w:rsidRPr="006F7334" w:rsidRDefault="001C707D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тамшылар</w:t>
            </w:r>
            <w:r w:rsidR="007D6274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1C813AA" w14:textId="77777777" w:rsidR="00354D9E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D9E" w:rsidRP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су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қасиеттерімен қаныстыру</w:t>
            </w:r>
            <w:r w:rsidRP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туралы мағлұмат беру. Судың зат екені, түрлі құбылыстарға ұшырап буға айналатыны, басқа заттың формасын алатынын тәжірибе арқылы балалар көзін жеткізу.</w:t>
            </w:r>
          </w:p>
          <w:p w14:paraId="43A710F0" w14:textId="77777777" w:rsidR="00354D9E" w:rsidRDefault="00354D9E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түрлі өзгеріске ұшырайтыны туралы мағлұматтарын кеңейту.</w:t>
            </w:r>
          </w:p>
          <w:p w14:paraId="7B419928" w14:textId="77777777" w:rsidR="00354D9E" w:rsidRDefault="00354D9E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Қызығушылықтарын арттыру.</w:t>
            </w:r>
          </w:p>
          <w:p w14:paraId="1E9D88CC" w14:textId="77777777" w:rsidR="007D627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Дидактикалық ойын: </w:t>
            </w:r>
            <w:r w:rsidRPr="000962F8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«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</w:t>
            </w:r>
            <w:r w:rsidRPr="000962F8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»</w:t>
            </w:r>
          </w:p>
          <w:p w14:paraId="1C95B7ED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BDD351" w14:textId="77777777" w:rsidR="007D6274" w:rsidRPr="00CF534D" w:rsidRDefault="007D6274" w:rsidP="007D6274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B60AA8F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367C0B83" w14:textId="77777777" w:rsidR="007D6274" w:rsidRPr="001C707D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="001C7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1C7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табиғат құблыстарын білеміз</w:t>
            </w:r>
            <w:r w:rsidR="001C707D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FD27914" w14:textId="77777777" w:rsidR="001C707D" w:rsidRDefault="007D6274" w:rsidP="001C70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табиғат және оның құбылыстары туралы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тиянақтау, сурет салу біліктерін жетілдіру.</w:t>
            </w:r>
          </w:p>
          <w:p w14:paraId="587BE1F6" w14:textId="77777777" w:rsidR="007D6274" w:rsidRPr="00864496" w:rsidRDefault="00354D9E" w:rsidP="001C70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7D62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  <w:r w:rsidR="007D6274" w:rsidRPr="00CF534D">
              <w:rPr>
                <w:rFonts w:ascii="Times New Roman" w:hAnsi="Times New Roman"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Не қайда болады?</w:t>
            </w:r>
            <w:r w:rsidR="007D6274" w:rsidRPr="00CF534D"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</w:p>
          <w:p w14:paraId="23987136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3BEC1A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57DD5FDC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«Еңбек бәрін жеңбек»</w:t>
            </w:r>
          </w:p>
          <w:p w14:paraId="62B36086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жастан еңбекке баулу. Үлкендердің еңбегі туралы пікірлесу. Халық әнін нақышына келтіре орындау.</w:t>
            </w:r>
          </w:p>
          <w:p w14:paraId="168ADA36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  ырғақты  қимылдар:</w:t>
            </w:r>
          </w:p>
          <w:p w14:paraId="67E201D0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«Жалқаубек»</w:t>
            </w:r>
          </w:p>
          <w:p w14:paraId="646C6B3E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 Рымбаева репертуарынан</w:t>
            </w:r>
          </w:p>
          <w:p w14:paraId="2E5B0BD5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75E1A9D7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«Ізеттілік әліппесі»</w:t>
            </w:r>
          </w:p>
          <w:p w14:paraId="6D3D9789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 Әубәкіров</w:t>
            </w:r>
          </w:p>
          <w:p w14:paraId="6EEB5B7A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«Угай-ай» </w:t>
            </w:r>
          </w:p>
          <w:p w14:paraId="56214923" w14:textId="77777777" w:rsidR="0039165E" w:rsidRDefault="0039165E" w:rsidP="00391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әні</w:t>
            </w:r>
          </w:p>
          <w:p w14:paraId="55FF9A42" w14:textId="77777777" w:rsidR="0039165E" w:rsidRDefault="0039165E" w:rsidP="003916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«Музыкалық баспалдақ»</w:t>
            </w:r>
          </w:p>
          <w:p w14:paraId="49CDA7F3" w14:textId="77777777" w:rsidR="007D6274" w:rsidRPr="006F7334" w:rsidRDefault="007D6274" w:rsidP="007D627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1B0E42D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2A2E7674" w14:textId="77777777" w:rsidR="007D6274" w:rsidRPr="001C707D" w:rsidRDefault="007D6274" w:rsidP="001C707D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="001C70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1C7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тамшылар</w:t>
            </w:r>
            <w:r w:rsidR="001C707D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3830D64" w14:textId="77777777" w:rsidR="00354D9E" w:rsidRDefault="007D6274" w:rsidP="007D6274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D9E" w:rsidRP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су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қасиеттерімен қаныстыру</w:t>
            </w:r>
            <w:r w:rsidR="00354D9E" w:rsidRP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туралы мағлұмат беру. </w:t>
            </w:r>
            <w:r w:rsidR="00354D9E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жұмыс істеу икемді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="00354D9E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ктерін арттыру</w:t>
            </w:r>
          </w:p>
          <w:p w14:paraId="65A59995" w14:textId="77777777" w:rsidR="007D6274" w:rsidRPr="00CF534D" w:rsidRDefault="007D6274" w:rsidP="007D6274">
            <w:pPr>
              <w:ind w:right="-1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Pr="00CF534D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 w:rsidR="00354D9E">
              <w:rPr>
                <w:rFonts w:ascii="Times New Roman" w:hAnsi="Times New Roman" w:cs="Times New Roman"/>
                <w:szCs w:val="24"/>
                <w:lang w:val="kk-KZ"/>
              </w:rPr>
              <w:t>Жер, су, ауа</w:t>
            </w:r>
            <w:r w:rsidRPr="00CF534D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</w:p>
          <w:p w14:paraId="1D01C452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7D53370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79232B9F" w14:textId="77777777" w:rsidR="007D6274" w:rsidRPr="00231FF9" w:rsidRDefault="007D6274" w:rsidP="00354D9E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554D6E18" w14:textId="77777777" w:rsidR="007D6274" w:rsidRPr="006F7334" w:rsidRDefault="007D6274" w:rsidP="0035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E7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Жаңбырлы күн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</w:p>
          <w:p w14:paraId="168567F6" w14:textId="77777777" w:rsidR="007D6274" w:rsidRPr="00354D9E" w:rsidRDefault="007D6274" w:rsidP="00354D9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54D9E" w:rsidRPr="00354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алаларға судың қайдан келетіні туралы түсінік беру, </w:t>
            </w:r>
            <w:r w:rsidR="00354D9E"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композициялар жасау, бейнелерді қиып алып, жапсыру икемділіктерін қалыптастыру.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="00354D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Жер, су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  <w:r w:rsidRPr="008734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410" w:type="dxa"/>
          </w:tcPr>
          <w:p w14:paraId="16F208A9" w14:textId="77777777" w:rsidR="007D6274" w:rsidRPr="006F7334" w:rsidRDefault="006A49A3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</w:t>
            </w:r>
          </w:p>
          <w:p w14:paraId="5E42E906" w14:textId="77777777" w:rsidR="007D6274" w:rsidRPr="007759E0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="007759E0" w:rsidRPr="00775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«Ауа қайда бар?»</w:t>
            </w:r>
          </w:p>
          <w:p w14:paraId="47F27CC5" w14:textId="77777777" w:rsidR="007759E0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7759E0" w:rsidRPr="00775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әртүрлі әдістер арқылы ауаны қалай білуге болатынын </w:t>
            </w:r>
            <w:r w:rsidR="007759E0" w:rsidRPr="00775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көрсету. Балалардың тілін ойлау қабілеттерін дамыту. Болған құбылысқа, тәжірибеге себебін тауып қорытынды жасай білуге үйрету. Қызығушылықтарын арттыру.</w:t>
            </w:r>
          </w:p>
          <w:p w14:paraId="3CA9797E" w14:textId="77777777" w:rsidR="007D6274" w:rsidRDefault="007D6274" w:rsidP="007D6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6A49A3">
              <w:rPr>
                <w:rFonts w:ascii="Times New Roman" w:hAnsi="Times New Roman" w:cs="Times New Roman"/>
                <w:szCs w:val="24"/>
                <w:lang w:val="kk-KZ"/>
              </w:rPr>
              <w:t>«Арқығын тап»</w:t>
            </w:r>
          </w:p>
          <w:p w14:paraId="4CA6AE24" w14:textId="77777777" w:rsidR="007759E0" w:rsidRPr="006F7334" w:rsidRDefault="007759E0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736CFA" w14:textId="77777777" w:rsidR="007D6274" w:rsidRPr="006F7334" w:rsidRDefault="007D6274" w:rsidP="007D62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14:paraId="34287AC1" w14:textId="77777777" w:rsidR="007D6274" w:rsidRPr="00231FF9" w:rsidRDefault="007D6274" w:rsidP="007D6274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0FF9FFFA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«Өскенде мен кім боламын?»</w:t>
            </w:r>
          </w:p>
          <w:p w14:paraId="04DDE6B3" w14:textId="77777777" w:rsidR="007D6274" w:rsidRPr="00ED2356" w:rsidRDefault="007D6274" w:rsidP="007D6274">
            <w:pPr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ойлау қабілетін дамытып болашақ мамандыққа байланысты ұғымдарын тереңдетіп қызығушылықтарын арттыру. Мың түрлі маманд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 туралы түсінік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бойына жақсы қасиеттерді сіңіру. Мамандық таңдай білуге еңбекке тәрбиелеу.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CF534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Мен таңдаймын...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</w:p>
          <w:p w14:paraId="4FE82270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E127C" w14:textId="77777777" w:rsidR="007D6274" w:rsidRPr="006F7334" w:rsidRDefault="007D6274" w:rsidP="007D62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D7FAFD6" w14:textId="77777777" w:rsidR="007D6274" w:rsidRDefault="007D627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896DA5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404908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E7592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314EAF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A477F2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9A802B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33B1D6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3A2BC5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ADF3EA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733F90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5A2BFC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5656FC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53E5B9" w14:textId="77777777" w:rsidR="0099592F" w:rsidRDefault="009959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A0E4CB" w14:textId="77777777" w:rsidR="0099592F" w:rsidRDefault="00841725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="009959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наурыз айы</w:t>
      </w:r>
    </w:p>
    <w:p w14:paraId="3675F984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 «Салттар мен фольклор»</w:t>
      </w:r>
    </w:p>
    <w:p w14:paraId="66F21883" w14:textId="77777777" w:rsidR="0099592F" w:rsidRDefault="0099592F" w:rsidP="009959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«Мәңгілік ел» идеясына сәйкес ұлттық құндылықтар мен жалпы адамзаттық  құндылықтарды өзара ұштастыра алатын ұлтжанды тұлғаны тәрбиелеу. Қазақстанда тұратын басқа да ұлт өкілдерінің салт-дәстүрлері туралы мағлұмат беру. </w:t>
      </w:r>
    </w:p>
    <w:p w14:paraId="70A35871" w14:textId="77777777" w:rsidR="0099592F" w:rsidRDefault="0099592F" w:rsidP="0099592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Міндеттері:1.  –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балалар қызығушылықтарын арттыру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негізінде дене шынықтырудағы негізгі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қимыл түрлерін және  күрделі элементтерді </w:t>
      </w:r>
    </w:p>
    <w:p w14:paraId="4584D4BF" w14:textId="77777777" w:rsidR="0099592F" w:rsidRDefault="0099592F" w:rsidP="0099592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орындау дағдыларының   қалыптасуына ықпал ету;                 </w:t>
      </w:r>
    </w:p>
    <w:p w14:paraId="13E27A3B" w14:textId="77777777" w:rsidR="0099592F" w:rsidRDefault="0099592F" w:rsidP="0099592F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қазақ халқының және басқа да ұлт-өкілдерінің  салт-дәстүрлерін, мәдениетін құрметтеуге тәрбиелей отырып, балалардың </w:t>
      </w:r>
    </w:p>
    <w:p w14:paraId="7277F0EA" w14:textId="77777777" w:rsidR="0099592F" w:rsidRDefault="0099592F" w:rsidP="009959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                     әлем туралы  түсініктерін кеңейту;</w:t>
      </w:r>
    </w:p>
    <w:p w14:paraId="7E6225C8" w14:textId="77777777" w:rsidR="0099592F" w:rsidRDefault="0099592F" w:rsidP="0099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табиғат әлеміне танымдық қызығушылықтарын арттыру негізінде балалардың табиғаттағы өзгерістерді бақылау рөлі мен </w:t>
      </w:r>
    </w:p>
    <w:p w14:paraId="165075B3" w14:textId="77777777" w:rsidR="0099592F" w:rsidRDefault="0099592F" w:rsidP="009959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                    түсініктерін  дамыту; Өз әрекеттерінің кейбір қарапайым нәтижелерін көре білуге жаттықтыру; </w:t>
      </w:r>
    </w:p>
    <w:p w14:paraId="27C01A3D" w14:textId="77777777" w:rsidR="0099592F" w:rsidRDefault="0099592F" w:rsidP="009959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 барлық білім беру салаларында 5-6 жастағы  балалардың  дербестігі мен бастамашылдықтарына қолдау көрсету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tbl>
      <w:tblPr>
        <w:tblStyle w:val="a3"/>
        <w:tblW w:w="16444" w:type="dxa"/>
        <w:tblInd w:w="-1791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3119"/>
        <w:gridCol w:w="3118"/>
        <w:gridCol w:w="3540"/>
        <w:gridCol w:w="2272"/>
      </w:tblGrid>
      <w:tr w:rsidR="000E4DA0" w14:paraId="246E6CA6" w14:textId="77777777" w:rsidTr="0002415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5135" w14:textId="77777777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Тақырыпша</w:t>
            </w:r>
          </w:p>
        </w:tc>
        <w:tc>
          <w:tcPr>
            <w:tcW w:w="2693" w:type="dxa"/>
          </w:tcPr>
          <w:p w14:paraId="558DFC6F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431A009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18D1A844" w14:textId="5795B1FE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119" w:type="dxa"/>
          </w:tcPr>
          <w:p w14:paraId="24DA30E5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61928FF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4EA8E6B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40A7F656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06A224C0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1568959F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5302B575" w14:textId="6840AD41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3118" w:type="dxa"/>
          </w:tcPr>
          <w:p w14:paraId="1443952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7FBE647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46202A6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673B057F" w14:textId="5B06914B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3540" w:type="dxa"/>
          </w:tcPr>
          <w:p w14:paraId="2600E415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0B3ABA72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670F5F75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53CE069C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78D861E7" w14:textId="21E07939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272" w:type="dxa"/>
          </w:tcPr>
          <w:p w14:paraId="3B973E6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34429059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78A87B5F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67E3ACF0" w14:textId="7291F1EE" w:rsidR="000E4DA0" w:rsidRDefault="000E4DA0" w:rsidP="000E4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99592F" w14:paraId="50E8019E" w14:textId="77777777" w:rsidTr="00DA73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E0A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«Анашым мерекеңмен»</w:t>
            </w:r>
          </w:p>
          <w:p w14:paraId="4298C03B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(1-апта)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A4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Дене шынықтыру</w:t>
            </w:r>
          </w:p>
          <w:p w14:paraId="78E20820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Негізгі қимылдар</w:t>
            </w:r>
          </w:p>
          <w:p w14:paraId="125EB31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1)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Қос қолмен допты жоғары жіптің үстінен лақтыру.</w:t>
            </w:r>
          </w:p>
          <w:p w14:paraId="5608DF0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2) Аяқ арасына допты қысып жүгіру.</w:t>
            </w:r>
          </w:p>
          <w:p w14:paraId="2D61FF4B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«Ұшақтар»</w:t>
            </w:r>
          </w:p>
          <w:p w14:paraId="238BA69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3F83514A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Дене шынықтыру</w:t>
            </w:r>
          </w:p>
          <w:p w14:paraId="2BD25A94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Негізгі қимылдар</w:t>
            </w:r>
          </w:p>
          <w:p w14:paraId="3FE99950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7FAB58B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2)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Асықты лақтыру.</w:t>
            </w:r>
          </w:p>
          <w:p w14:paraId="6B776FB2" w14:textId="77777777" w:rsidR="0099592F" w:rsidRDefault="0099592F" w:rsidP="008A099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Қимылды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«Ханталапай»</w:t>
            </w:r>
          </w:p>
          <w:p w14:paraId="6004EC62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37ED5B05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Дене шынықтыру</w:t>
            </w:r>
          </w:p>
          <w:p w14:paraId="27C9AC7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Негізгі қимылдар</w:t>
            </w:r>
          </w:p>
          <w:p w14:paraId="7EEAA01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0A0D193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2)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Сызықтан аттап секіру</w:t>
            </w:r>
          </w:p>
          <w:p w14:paraId="338CC139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Қимылды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«Тақия тастамақ»</w:t>
            </w:r>
          </w:p>
          <w:p w14:paraId="39DD7FA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77CCC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88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Сөйлеуді дамыту</w:t>
            </w:r>
          </w:p>
          <w:p w14:paraId="08A64E4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«Мерекеңмен анашым» </w:t>
            </w:r>
          </w:p>
          <w:p w14:paraId="6F15696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Өлеңді мәнерлеп оқуды үйрету. Мерекелік көңіл-күй орнату.</w:t>
            </w:r>
          </w:p>
          <w:p w14:paraId="2378B6E9" w14:textId="77777777" w:rsidR="0099592F" w:rsidRDefault="0099592F" w:rsidP="008A0990">
            <w:pPr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Гүл жина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690DC81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0C2AE3E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Сауат ашу</w:t>
            </w:r>
          </w:p>
          <w:p w14:paraId="57A352B8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«Ш дыбысы және әрпі» </w:t>
            </w:r>
          </w:p>
          <w:p w14:paraId="2FA940A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Ш дыбысы және оның әріп таңбасымен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таныстыру. Ш дыбысына мысалдар келтіру арқылы сөздік қорларын толықтыру, байланыстыра сөйлеуге үйрету.</w:t>
            </w:r>
          </w:p>
          <w:p w14:paraId="0B21F80D" w14:textId="77777777" w:rsidR="0099592F" w:rsidRDefault="0099592F" w:rsidP="008A0990">
            <w:pPr>
              <w:rPr>
                <w:rFonts w:ascii="Times New Roman" w:hAnsi="Times New Roman" w:cs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Қай әріп жоғалды?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3135B2B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16AFF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Көркем әдебиет</w:t>
            </w:r>
          </w:p>
          <w:p w14:paraId="256A40A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«Музыкалық аспаптармен танысамыз»</w:t>
            </w:r>
          </w:p>
          <w:p w14:paraId="783EDB92" w14:textId="77777777" w:rsidR="0099592F" w:rsidRDefault="0099592F" w:rsidP="008A099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Балалардың қазақтың музыкалық аспаптар туралы түсінігін ұлғайту, аспаптарды бір-бірінен ажырата білуге, мәнерлеп оқуға үйрету. Қазақ музыкасына сүйіспеншілігін тәрбиелеу. Музыкалық талғамын дамыту. </w:t>
            </w:r>
          </w:p>
          <w:p w14:paraId="1E7A63E1" w14:textId="77777777" w:rsidR="0099592F" w:rsidRDefault="0099592F" w:rsidP="008A0990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Аспапты тану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»</w:t>
            </w:r>
          </w:p>
          <w:p w14:paraId="585681A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9B9F357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3DB8FF23" w14:textId="77777777" w:rsidR="0099592F" w:rsidRDefault="00393D68" w:rsidP="00393D6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3D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Жаратылыстану</w:t>
            </w:r>
          </w:p>
          <w:p w14:paraId="6A9FF59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«Анама сыйлық» </w:t>
            </w:r>
          </w:p>
          <w:p w14:paraId="159D0AB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 бойында аналарына деген сүйіспеншілік, сыйластық, құрмет сезімін тәрбиелеу. Гүлдер туралы түсінігін қалыптастыру. Табиғатты сүюге тәрбиелеу.</w:t>
            </w:r>
          </w:p>
          <w:p w14:paraId="44B0705C" w14:textId="77777777" w:rsidR="0099592F" w:rsidRDefault="0099592F" w:rsidP="008A0990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Гүлдердің атын ата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3FD35283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911444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ҚМҰҚ</w:t>
            </w:r>
          </w:p>
          <w:p w14:paraId="1676409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5-тен 10-ға дейінгі сандар құрамы» </w:t>
            </w:r>
          </w:p>
          <w:p w14:paraId="519811E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Балаларға санның құрамы туралы түсінік беру, санаудың түрлері туралы білімін тиянақтау, арифметикалық амалдарды игерту. Ойлау, есте сақтау қабілетін дамыту.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Көрші-көрші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»</w:t>
            </w:r>
          </w:p>
          <w:p w14:paraId="51F2D3B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BB0A0F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Құрастыру</w:t>
            </w:r>
          </w:p>
          <w:p w14:paraId="721C183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«Анама сыйлық»</w:t>
            </w:r>
          </w:p>
          <w:p w14:paraId="3ADAEDBF" w14:textId="77777777" w:rsidR="0099592F" w:rsidRDefault="0099592F" w:rsidP="008A099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Дайын пішілген кескіндермен жұмыс жасау, күрделі емес сызба сызу, қайшымен нұсқаны тілік етіп кесу мен ойып ала білуді қалыптастыру.</w:t>
            </w:r>
          </w:p>
          <w:p w14:paraId="7BDF8F86" w14:textId="77777777" w:rsidR="0099592F" w:rsidRDefault="0099592F" w:rsidP="008A0990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Суреттерді құрастыр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4A92116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0B24A7F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bookmarkStart w:id="4" w:name="z215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</w:t>
            </w:r>
          </w:p>
          <w:p w14:paraId="32E0DF2D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    </w:t>
            </w:r>
            <w:bookmarkStart w:id="5" w:name="z2041"/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     </w:t>
            </w:r>
            <w:bookmarkStart w:id="6" w:name="z2173"/>
            <w:bookmarkEnd w:id="5"/>
            <w:bookmarkEnd w:id="6"/>
          </w:p>
          <w:p w14:paraId="77DE908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47A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Сурет салу</w:t>
            </w:r>
          </w:p>
          <w:p w14:paraId="59F0191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«Мерекеңмен анашым»</w:t>
            </w:r>
          </w:p>
          <w:p w14:paraId="6AFF46B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бейнелеу құралдарымен таза мәнерлі суреттер салу машықтарын қалыптастыру.Мерекелік көңіл-күй орнату.</w:t>
            </w:r>
          </w:p>
          <w:p w14:paraId="5E49DA7D" w14:textId="77777777" w:rsidR="0099592F" w:rsidRDefault="0099592F" w:rsidP="008A0990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«Гүлді ретімен орналастыр!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524FC3CD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1779D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Аппликация</w:t>
            </w:r>
          </w:p>
          <w:p w14:paraId="74AB372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«Музыкалық аспаптармен танысамыз»</w:t>
            </w:r>
          </w:p>
          <w:p w14:paraId="676FB68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қазақтың музыкалық аспаптар туралы түсінігін ұлғайту, Қиюдың түрлі тәсілдерін жапсыруда қолдана білуді үйрету, саусақ қимылдарын дамыту.</w:t>
            </w:r>
          </w:p>
          <w:p w14:paraId="43BA0720" w14:textId="77777777" w:rsidR="0099592F" w:rsidRDefault="0099592F" w:rsidP="008A0990">
            <w:pPr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Сылдырмақты даусынан танып тап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52B0254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4A93CA2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Мүсіндеу</w:t>
            </w:r>
          </w:p>
          <w:p w14:paraId="22BFD39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«Анама сыйлық»</w:t>
            </w:r>
          </w:p>
          <w:p w14:paraId="342577B7" w14:textId="77777777" w:rsidR="0099592F" w:rsidRDefault="0099592F" w:rsidP="008A099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Балаларға Раушан, інжу, бәйшешек, қызғалдақ, түймедақ гүлдер туралы түсінігін қалыптастыру. Түймедақ гүлін ермексазбен жасау үдісін үйрету.</w:t>
            </w:r>
          </w:p>
          <w:p w14:paraId="1C6E66DF" w14:textId="77777777" w:rsidR="0099592F" w:rsidRDefault="0099592F" w:rsidP="008A0990">
            <w:pPr>
              <w:ind w:right="-1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Гүлдерді құрастыру»</w:t>
            </w:r>
          </w:p>
          <w:p w14:paraId="526D461D" w14:textId="77777777" w:rsidR="0099592F" w:rsidRDefault="0099592F" w:rsidP="008A0990">
            <w:pPr>
              <w:ind w:right="-1"/>
              <w:rPr>
                <w:rFonts w:ascii="Times New Roman" w:hAnsi="Times New Roman"/>
                <w:sz w:val="24"/>
                <w:szCs w:val="28"/>
                <w:lang w:val="kk-KZ" w:eastAsia="en-US"/>
              </w:rPr>
            </w:pPr>
          </w:p>
          <w:p w14:paraId="45279CDA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Музыка (2 сағат)</w:t>
            </w:r>
          </w:p>
          <w:p w14:paraId="1BB93AA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Аялайық гүлдерді»</w:t>
            </w:r>
          </w:p>
          <w:p w14:paraId="2C0AE76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Гүлдердің әсемдігін музыка әсерімен түсіндіру. Классикалық музыкамен, композиторымен таныстыру. Үш түрлі көңіл-күйді музыкалық ойында бере білу.</w:t>
            </w:r>
          </w:p>
          <w:p w14:paraId="395BA3F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Әуенді 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:  «Вальс цветов» П. Чайковский</w:t>
            </w:r>
          </w:p>
          <w:p w14:paraId="0BAD52B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Музыка тыңдау:</w:t>
            </w:r>
          </w:p>
          <w:p w14:paraId="134BA548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«Бәйшешек» </w:t>
            </w:r>
          </w:p>
          <w:p w14:paraId="58106A5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П. Чайковский </w:t>
            </w:r>
          </w:p>
          <w:p w14:paraId="08CD35E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«Выглянуло солнышко» В. Шаинский</w:t>
            </w:r>
          </w:p>
          <w:p w14:paraId="4399704D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Музыкалық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«Үш гүл»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93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Өзін-өзі тану</w:t>
            </w:r>
          </w:p>
          <w:p w14:paraId="7DB1DAE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«Ұлттық дәстүрім-</w:t>
            </w:r>
          </w:p>
          <w:p w14:paraId="2B28737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мақтанышым»</w:t>
            </w:r>
          </w:p>
          <w:p w14:paraId="49E26D1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Ұлттық дәстүрлерді құрметтеуге тәрбиелеу. Қызығушылықтарын, түсініктерін мақтаныш сезімдерін дамыту.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«С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алт-дәстүрлерді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14:paraId="0E7F71B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A3AE82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9592F" w14:paraId="12865954" w14:textId="77777777" w:rsidTr="00DA73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D1C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«Қош келдің, Наурыз»</w:t>
            </w:r>
          </w:p>
          <w:p w14:paraId="75051EE5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(2-апта)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1D9E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Дене шынықтыру</w:t>
            </w:r>
          </w:p>
          <w:p w14:paraId="07A01BEE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қимылдар</w:t>
            </w:r>
          </w:p>
          <w:p w14:paraId="245C31A9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1)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Орындық үстімен текшелерден аттап жүру.</w:t>
            </w:r>
          </w:p>
          <w:p w14:paraId="7FE9DCB5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Бірнеше құрсаулардан қос аяқтап секіру</w:t>
            </w:r>
          </w:p>
          <w:p w14:paraId="49C5146C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Қимылды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«Қамбадағы тышқандар»</w:t>
            </w:r>
          </w:p>
          <w:p w14:paraId="28AD5910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1D3E8EE2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Дене шынықтыру</w:t>
            </w:r>
          </w:p>
          <w:p w14:paraId="03FC464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қимылдар</w:t>
            </w:r>
          </w:p>
          <w:p w14:paraId="0021B56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1)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28397B4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2) Гимнастикалық скамейка бойымен ішімен жылжу.</w:t>
            </w:r>
          </w:p>
          <w:p w14:paraId="403A14A0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Қимыл-қозғалыс ойыны: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«Ара мен аюлар»</w:t>
            </w:r>
          </w:p>
          <w:p w14:paraId="0F362634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2B6457D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 w:eastAsia="en-US"/>
              </w:rPr>
              <w:t xml:space="preserve">Қауіпсіз мінез-құлық негіздері </w:t>
            </w:r>
          </w:p>
          <w:p w14:paraId="438A500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 xml:space="preserve"> «Үй жануарлары және оларға  күтім жасау» </w:t>
            </w:r>
          </w:p>
          <w:p w14:paraId="2C2D31F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Балалардың үй жануарлары және оларды күту туралы түсініктерін дамыту. Алған білімдерін жүйелеу</w:t>
            </w:r>
          </w:p>
          <w:p w14:paraId="5CE21875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 w:eastAsia="en-US"/>
              </w:rPr>
              <w:lastRenderedPageBreak/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 xml:space="preserve"> «Төлдерін тап»</w:t>
            </w:r>
          </w:p>
          <w:p w14:paraId="68D130E5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</w:p>
          <w:p w14:paraId="3C4DACB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51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Сөйлеуді дамыту</w:t>
            </w:r>
          </w:p>
          <w:p w14:paraId="7619CC5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«Наурыз көктем» </w:t>
            </w:r>
          </w:p>
          <w:p w14:paraId="56C1729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(Өмірден алынған әңгіме)</w:t>
            </w:r>
          </w:p>
          <w:p w14:paraId="5656A35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Наурыз мерекесі туралы түсінік бере отырып, өмірінде болған оқиғаны еске түсіру арқылы әңгімелеуге үйрету. </w:t>
            </w:r>
          </w:p>
          <w:p w14:paraId="54C40954" w14:textId="77777777" w:rsidR="0099592F" w:rsidRDefault="0099592F" w:rsidP="008A0990">
            <w:pPr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Ұлттық киімдерді ата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</w:p>
          <w:p w14:paraId="7FA6D07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D98C6EA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Сауат ашу</w:t>
            </w:r>
          </w:p>
          <w:p w14:paraId="2913DCB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«Б б дыбысы және әрпімен таныстыру».</w:t>
            </w:r>
          </w:p>
          <w:p w14:paraId="7A0847C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 дыбысы мен әрпімен таныстыру. Тақырыптық сурет бойынша әңгіме құрастыру, баланың ойлау қабілетін дамыту, сөздік қорын молайту.</w:t>
            </w:r>
          </w:p>
          <w:p w14:paraId="2AB6869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Адасқан әріп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 (әріптерді сан ретібойынша қою)</w:t>
            </w:r>
          </w:p>
          <w:p w14:paraId="37554A7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E1645EA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Драма </w:t>
            </w:r>
          </w:p>
          <w:p w14:paraId="178512E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 «Әжемнің ауылында»</w:t>
            </w:r>
          </w:p>
          <w:p w14:paraId="6733DDA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 «Әжемнің ауылында»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саусақ театыры. Балада театр қызметіне деген қызығушылықты дамыту мен құрдастар ұжымымен бірге қатысуға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ықылас таныту үшін жағдай жасау. Өзінің қимылын серіктестің қимылымен байланыстыруға үйрету (тыңдау, сөзі бөлмеу; серіктеске қарап айту).</w:t>
            </w:r>
          </w:p>
          <w:p w14:paraId="4BCBE594" w14:textId="77777777" w:rsidR="0099592F" w:rsidRDefault="0099592F" w:rsidP="008A0990">
            <w:pPr>
              <w:ind w:right="-1"/>
              <w:rPr>
                <w:rFonts w:ascii="Times New Roman" w:hAnsi="Times New Roman" w:cs="Times New Roman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«Менің отбасым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»</w:t>
            </w:r>
          </w:p>
          <w:p w14:paraId="68332D4A" w14:textId="77777777" w:rsidR="00393D68" w:rsidRDefault="00393D68" w:rsidP="008A0990">
            <w:pPr>
              <w:ind w:right="-1"/>
              <w:rPr>
                <w:rFonts w:ascii="Times New Roman" w:hAnsi="Times New Roman" w:cs="Times New Roman"/>
                <w:szCs w:val="24"/>
                <w:lang w:val="kk-KZ" w:eastAsia="en-US"/>
              </w:rPr>
            </w:pPr>
          </w:p>
          <w:p w14:paraId="0E5D5783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2DF2F816" w14:textId="77777777" w:rsidR="00393D68" w:rsidRPr="00736269" w:rsidRDefault="00393D68" w:rsidP="00393D68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002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Жаратылыстану</w:t>
            </w:r>
          </w:p>
          <w:p w14:paraId="4DECD98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«Аквариумдағы алтын балықтар»</w:t>
            </w:r>
          </w:p>
          <w:p w14:paraId="1261B9A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</w:p>
          <w:p w14:paraId="4A1B280F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Балаларды аквариумдағы балықтардың тіршілігімен таныстыру. Балықтарға қамқорлық жасауға үйрету. Құрбы-құрдастары және ересектермен еркін қарым-қатынас жасау арқылы олардың танымдық-зерттеушілік іс-әрекеттерін дамыту. Балаларды еңбекқорлыққа, достық қарым-қатынас жасауға баулу. </w:t>
            </w:r>
          </w:p>
          <w:p w14:paraId="0EDCA7B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«Балықтар  қалай өмір сүреді?»</w:t>
            </w:r>
          </w:p>
          <w:p w14:paraId="421B9A6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8006493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ҚМҰҚ</w:t>
            </w:r>
          </w:p>
          <w:p w14:paraId="021F237D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«Ойнайық та ойлайық»</w:t>
            </w:r>
          </w:p>
          <w:p w14:paraId="7FA11BD8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Санның құрамы туралы түсінік беру, санаудың түрлері туралы білімін тиянақтау, арифметикалық амалдарды игерту. Ойлау, есте сақтау қабілетін дамыту.</w:t>
            </w:r>
          </w:p>
          <w:p w14:paraId="62B61878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Ойын: «Ағашта неше қарбыз бар?»</w:t>
            </w:r>
          </w:p>
          <w:p w14:paraId="7ED58CD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188AE0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D0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Сурет салу</w:t>
            </w:r>
          </w:p>
          <w:p w14:paraId="52F7F4E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«Балалар мерекеде би билейді»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Сюжетті  сурет салу «Балалар мерекеде би билейді» ұжымдық жұмыс</w:t>
            </w:r>
          </w:p>
          <w:p w14:paraId="0D7A882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«Төлін тап?»</w:t>
            </w:r>
          </w:p>
          <w:p w14:paraId="30C5F1EC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34DEB59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Аппликация</w:t>
            </w:r>
          </w:p>
          <w:p w14:paraId="5EE926F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«Қошқар мүйіз » </w:t>
            </w:r>
          </w:p>
          <w:p w14:paraId="3187B12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Қошқар мүйіз» өрнегін түрлендіріп: жидектеме өрнек, қоймүйізді жұп шиыршықтар, гометриялық өрнектерді жапсыру. </w:t>
            </w:r>
          </w:p>
          <w:p w14:paraId="3DA441E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«Ақ сандық, көк сандық»</w:t>
            </w:r>
          </w:p>
          <w:p w14:paraId="6181ADE9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46F99FCE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Мүсіндеу </w:t>
            </w:r>
          </w:p>
          <w:p w14:paraId="71748BB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«Қазақстан халықының салтары мен дәстүрлері»</w:t>
            </w:r>
          </w:p>
          <w:p w14:paraId="1F2091D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Торсықты мүсіндеу.</w:t>
            </w:r>
          </w:p>
          <w:p w14:paraId="3F87E54F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5B74D95F" w14:textId="77777777" w:rsidR="0099592F" w:rsidRPr="004C29D4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(2 сағ)</w:t>
            </w:r>
          </w:p>
          <w:p w14:paraId="2CC3EAE7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 «Өзіңе және өзгелерге көмектес»</w:t>
            </w:r>
          </w:p>
          <w:p w14:paraId="73176E24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Мақсаты: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музыкалық шығармалар сипатын анықтауды жалғастыру, әнді сүйемелдеумен және сүйемелдеусіз орындауға үйрету. Би қимылдары мен ойын әрекеттері арқылы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топтасып, ұжымдасып ойнауға баулу.</w:t>
            </w:r>
          </w:p>
          <w:p w14:paraId="64E94D31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Әуенді ырғақты қимыл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65434337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«Мы маленькие дети» Флешмоб</w:t>
            </w:r>
          </w:p>
          <w:p w14:paraId="60767CD4" w14:textId="77777777" w:rsidR="0099592F" w:rsidRPr="004C29D4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 тыңдау:</w:t>
            </w:r>
          </w:p>
          <w:p w14:paraId="3C9FC7C7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«Сәби қуанышы» Қ.Құсайынов</w:t>
            </w:r>
          </w:p>
          <w:p w14:paraId="58BFF34F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Ән айту: 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«Отанның жас өркені» Ғ.Дауылбаева</w:t>
            </w:r>
          </w:p>
          <w:p w14:paraId="56E60B9E" w14:textId="77777777" w:rsidR="0099592F" w:rsidRPr="004C29D4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 ойнау</w:t>
            </w: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:</w:t>
            </w:r>
          </w:p>
          <w:p w14:paraId="52589825" w14:textId="77777777" w:rsidR="0099592F" w:rsidRPr="00844CDA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C29D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«Әннің суретін сал» Дидактикалық ойын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4E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Экологиялық негіздері</w:t>
            </w:r>
          </w:p>
          <w:p w14:paraId="24B0D7A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«Таза су»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Табиғи материалдардың қасиеттерін тануға ықпал ету. Экологиялық тәуелділік туралы білімдерін байыту.</w:t>
            </w:r>
          </w:p>
          <w:p w14:paraId="2F4D634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</w:p>
          <w:p w14:paraId="46E582B0" w14:textId="77777777" w:rsidR="0099592F" w:rsidRDefault="0099592F" w:rsidP="008A0990">
            <w:pPr>
              <w:rPr>
                <w:rFonts w:ascii="Times New Roman" w:hAnsi="Times New Roman" w:cs="Times New Roman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4"/>
                <w:lang w:val="kk-KZ" w:eastAsia="en-US"/>
              </w:rPr>
              <w:t>«Ағаш па гүл ма?»</w:t>
            </w:r>
          </w:p>
          <w:p w14:paraId="6DD37E1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en-US"/>
              </w:rPr>
            </w:pPr>
          </w:p>
          <w:p w14:paraId="659A191E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Өзін-өзі тану</w:t>
            </w:r>
          </w:p>
          <w:p w14:paraId="63C27408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«Жүрегімде жақсылық»</w:t>
            </w:r>
          </w:p>
          <w:p w14:paraId="35EA3278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Жақсылық» құндылықтарын түсіндіре отырып, адамгершілікке баулу</w:t>
            </w:r>
          </w:p>
          <w:p w14:paraId="749EFE1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«Жақсы деген немене? Жаман деген немене?»</w:t>
            </w:r>
          </w:p>
        </w:tc>
      </w:tr>
      <w:tr w:rsidR="0099592F" w14:paraId="0517D63D" w14:textId="77777777" w:rsidTr="00DA73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9BFE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«Байланыс құралдары»</w:t>
            </w:r>
          </w:p>
          <w:p w14:paraId="55F64D1E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(3-апта)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CA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Дене шынықтыру Негізгі қимылдар</w:t>
            </w:r>
          </w:p>
          <w:p w14:paraId="4D653E7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1)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Құм салынған қапшықты себетке лақтырып түсіру.</w:t>
            </w:r>
          </w:p>
          <w:p w14:paraId="4019A74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«Қармақ»</w:t>
            </w:r>
          </w:p>
          <w:p w14:paraId="333439E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14:paraId="759DE8DE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Дене шынықтыру</w:t>
            </w:r>
          </w:p>
          <w:p w14:paraId="45FB9551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қимылдар</w:t>
            </w:r>
          </w:p>
          <w:p w14:paraId="5F9C2A4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050DD3B0" w14:textId="77777777" w:rsidR="0099592F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 xml:space="preserve">2)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Орындық үстімен текшелерді аттап жүру.</w:t>
            </w:r>
          </w:p>
          <w:p w14:paraId="7E7EB2C4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«Қыз қуу»</w:t>
            </w:r>
          </w:p>
          <w:p w14:paraId="5D9D135F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6DFCFB40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1D3FBAF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5C0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Сөйлеуді дамыту</w:t>
            </w:r>
          </w:p>
          <w:p w14:paraId="4EE7786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«Мамандықтың бәрі керек» </w:t>
            </w:r>
          </w:p>
          <w:p w14:paraId="2103A0A0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Балаларды сөйлем құрауға, сөйлемдерді дұрыс ырғағын түрліше айта білуге үйрету жұмысын жалғастыру. Адамдар еңбегі туралы түсініктерін қалыптастыру.</w:t>
            </w:r>
          </w:p>
          <w:p w14:paraId="2335E85A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«Сөйлем құрау»</w:t>
            </w:r>
            <w:bookmarkStart w:id="7" w:name="z2149"/>
            <w:bookmarkEnd w:id="7"/>
          </w:p>
          <w:p w14:paraId="661F9072" w14:textId="77777777" w:rsidR="0099592F" w:rsidRPr="008C2346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3F557C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63467F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3867628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486FB22D" w14:textId="77777777" w:rsidR="0099592F" w:rsidRDefault="00393D68" w:rsidP="00393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  <w:p w14:paraId="0013336E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695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Жаратылыстану</w:t>
            </w:r>
          </w:p>
          <w:p w14:paraId="1271781B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«Қызыл кітапқа енген жануарлар мен өсімдіктер» </w:t>
            </w:r>
          </w:p>
          <w:p w14:paraId="26195C62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</w:p>
          <w:p w14:paraId="35F9D46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Қазақстанның  Қызыл кітабына енгізілген жануарлар мен өсімдіктер және олардың тіршіліктері туралы білімдерін  нығайту.   Жануар немесе өсімдікті суреттеу дағдыларын, зейінін, есте сақтау қабілеттерін   дамыту. Туған өлкені сүюге тәрбиелеу. </w:t>
            </w:r>
          </w:p>
          <w:p w14:paraId="4C561AC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</w:p>
          <w:p w14:paraId="1E4D45D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«Жануарлар мен өсімдіктер құпиясын тап»</w:t>
            </w:r>
          </w:p>
          <w:p w14:paraId="157C2564" w14:textId="77777777" w:rsidR="0099592F" w:rsidRDefault="0099592F" w:rsidP="008A0990">
            <w:pPr>
              <w:rPr>
                <w:rFonts w:ascii="Times New Roman" w:hAnsi="Times New Roman" w:cs="Times New Roman"/>
                <w:color w:val="FF0000"/>
                <w:sz w:val="28"/>
                <w:szCs w:val="24"/>
                <w:lang w:val="kk-KZ" w:eastAsia="en-US"/>
              </w:rPr>
            </w:pPr>
          </w:p>
          <w:p w14:paraId="56B3253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1A7E8E1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119DCC2B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B9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Сурет салу</w:t>
            </w:r>
          </w:p>
          <w:p w14:paraId="52969BA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«Мамандықтың бәрі керек» </w:t>
            </w:r>
          </w:p>
          <w:p w14:paraId="76DE0758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сөйлем құрауға, сөйлемдерді дұрыс ырғағын түрліше айта білуге үйрету жұмысын жалғастыру. Адамдар еңбегі туралы түсініктерін қалыптастыру.</w:t>
            </w:r>
          </w:p>
          <w:p w14:paraId="3ECCA538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«Кімге не керек?»</w:t>
            </w:r>
          </w:p>
          <w:p w14:paraId="4BEB1EB3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16058C33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14:paraId="6DE04BD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Мүсіндеу </w:t>
            </w:r>
          </w:p>
          <w:p w14:paraId="50C9F2E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«Әжемнің сандығы» </w:t>
            </w:r>
          </w:p>
          <w:p w14:paraId="6E78A7E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</w:p>
          <w:p w14:paraId="25CDA81A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мүсіндеудің тегіс нәрсеге бедерлі сурет түсіре білу әдісімен таныстыру және үйрету. Ұсақ қол қимылдарын дамыту. Есілген ермексазбен әшекей  бұйымдарын  жасату </w:t>
            </w:r>
          </w:p>
          <w:p w14:paraId="5DB6B20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</w:p>
          <w:p w14:paraId="44D7B1EC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lastRenderedPageBreak/>
              <w:t>«Қазына қай сандықта?»</w:t>
            </w:r>
          </w:p>
          <w:p w14:paraId="21D1713E" w14:textId="77777777" w:rsidR="0099592F" w:rsidRDefault="0099592F" w:rsidP="008A0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7AF22E7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38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99592F" w14:paraId="6FD5C700" w14:textId="77777777" w:rsidTr="00DA73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8260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«Қазақ халқының музыкалық аспаптары»</w:t>
            </w:r>
          </w:p>
          <w:p w14:paraId="6FD0A11F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(4-апта)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308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Дене шынықтыру</w:t>
            </w:r>
          </w:p>
          <w:p w14:paraId="7D60DB9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қимылдар</w:t>
            </w:r>
          </w:p>
          <w:p w14:paraId="07D621B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Гимнастикалық қабырға бойымен сатыларды қалдырмай өрмелеу.</w:t>
            </w:r>
          </w:p>
          <w:p w14:paraId="3CD7C00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Қимылды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«Жерде қалма»</w:t>
            </w:r>
          </w:p>
          <w:p w14:paraId="3BEF550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14:paraId="679E41D0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Дене шынықтыру</w:t>
            </w:r>
          </w:p>
          <w:p w14:paraId="3D4FB8F5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Негізгі қимылдар</w:t>
            </w:r>
          </w:p>
          <w:p w14:paraId="3677542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Допты қақпаға домалатып өткізу.</w:t>
            </w:r>
          </w:p>
          <w:p w14:paraId="1AE49BD6" w14:textId="77777777" w:rsidR="0099592F" w:rsidRDefault="0099592F" w:rsidP="008A099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2) Арқаға қапшық қойып төрт тағандап еңбектеу.</w:t>
            </w:r>
          </w:p>
          <w:p w14:paraId="4F3B2CA5" w14:textId="77777777" w:rsidR="0099592F" w:rsidRDefault="0099592F" w:rsidP="008A0990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 xml:space="preserve">Эстафеталық ойын: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«Әкем, анам және мен» </w:t>
            </w:r>
          </w:p>
          <w:p w14:paraId="2C2C8FDB" w14:textId="77777777" w:rsidR="0099592F" w:rsidRDefault="0099592F" w:rsidP="008A0990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44979D33" w14:textId="77777777" w:rsidR="0099592F" w:rsidRDefault="0099592F" w:rsidP="008A0990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Қауіпсіз мінез-құлық негіздері</w:t>
            </w:r>
          </w:p>
          <w:p w14:paraId="077682CD" w14:textId="77777777" w:rsidR="0099592F" w:rsidRDefault="0099592F" w:rsidP="008A0990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Біздің жасыл достарымыз. Бөлме және дала өсімдіктерін күту ережелері» </w:t>
            </w:r>
          </w:p>
          <w:p w14:paraId="68849AB5" w14:textId="77777777" w:rsidR="0099592F" w:rsidRDefault="0099592F" w:rsidP="008A0990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Бөлме өсімдіктері мен дала өсімдіктерін күту туралы түсініктерін кеңейту. Өсімдіктерді күтуге арналған  құрал-жабдықтарды </w:t>
            </w:r>
          </w:p>
          <w:p w14:paraId="42300059" w14:textId="77777777" w:rsidR="0099592F" w:rsidRDefault="0099592F" w:rsidP="008A0990">
            <w:pPr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қолдану икемділіктерін жетілдіру.  Есте сақтау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қабілеттерін арттыру. Сыпайылыққа, өз денсаулықтарын күтіп, қауіпсіздіктерін қамтамасыз ете білуге үйрету. Қоршаған ортаға қамқорлық жасауға тәрбиелеу.</w:t>
            </w:r>
          </w:p>
          <w:p w14:paraId="468A3411" w14:textId="77777777" w:rsidR="0099592F" w:rsidRDefault="0099592F" w:rsidP="008A0990">
            <w:pPr>
              <w:rPr>
                <w:rFonts w:ascii="Times New Roman" w:hAnsi="Times New Roman"/>
                <w:b/>
                <w:sz w:val="24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 w:eastAsia="en-US"/>
              </w:rPr>
              <w:t>Дидактикалық ойын:</w:t>
            </w:r>
          </w:p>
          <w:p w14:paraId="3EFC52E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«Гүлдер отырғызайық»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DBC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Сөйлеуді дамыту</w:t>
            </w:r>
          </w:p>
          <w:p w14:paraId="1C46D702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«Сұлу әуен әлемі»  </w:t>
            </w:r>
          </w:p>
          <w:p w14:paraId="64B315C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Балаларды қазақ музыкасы, музыкалық аспаптары мен олардың атауын дұрыс атауға, сөйлемді дұрыс құрап айту машықтарын жетілдіру.</w:t>
            </w:r>
          </w:p>
          <w:p w14:paraId="455874E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«Құстардың дауысын тыңдап, қай құс екенін тап» </w:t>
            </w:r>
          </w:p>
          <w:p w14:paraId="6D888492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2952D505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Сауат ашу</w:t>
            </w:r>
          </w:p>
          <w:p w14:paraId="69C2DD9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«Ә ә  дыбысы және әрпі» </w:t>
            </w:r>
          </w:p>
          <w:p w14:paraId="73BB82E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 дыбысы және әріп туралы түсінігін ұлғайту. Балаларды сөздің дыбыстық мәдениетін сақтап, анық, таза сөйлеуге үйрету.</w:t>
            </w:r>
          </w:p>
          <w:p w14:paraId="7B98E533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«Әріптер шеруі</w:t>
            </w:r>
            <w:r>
              <w:rPr>
                <w:rFonts w:ascii="Times New Roman" w:hAnsi="Times New Roman"/>
                <w:sz w:val="24"/>
                <w:szCs w:val="28"/>
                <w:lang w:val="kk-KZ" w:eastAsia="en-US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 </w:t>
            </w:r>
          </w:p>
          <w:p w14:paraId="339DD249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898FEA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Драма</w:t>
            </w:r>
          </w:p>
          <w:p w14:paraId="306D449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«Ертегіні сахналау»</w:t>
            </w:r>
          </w:p>
          <w:p w14:paraId="6AED80D0" w14:textId="77777777" w:rsidR="0099592F" w:rsidRDefault="0099592F" w:rsidP="008A0990">
            <w:pPr>
              <w:rPr>
                <w:rFonts w:ascii="Calibri" w:hAnsi="Calibri" w:cs="Calibri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Берілген бейнені, өз мінез-құлқын орынды көрсетуге үйрету. Өзінің іс-қимылын серіктестің іс-қимылымен байланыстыруға үйрету. Кейіпкерге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балаларға дауыс әуезділігін, сөз шапшаңдығын,даусын басқауға үйрету. Жалпы істерге белсенді қатысуға ұмтылу, олардың қарым-қатынасын, қиялын, байқағыштығын дамыту. </w:t>
            </w:r>
          </w:p>
          <w:p w14:paraId="3473A69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«Досыма гүл сыйлаймын»</w:t>
            </w:r>
          </w:p>
          <w:p w14:paraId="53CAF8F3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2CBD530D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7627EC37" w14:textId="77777777" w:rsidR="0099592F" w:rsidRDefault="00393D68" w:rsidP="00393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9A8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Жаратылыстану</w:t>
            </w:r>
          </w:p>
          <w:p w14:paraId="6B7F8FA6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«Музыкалық аспаптарды әсемдейміз»</w:t>
            </w:r>
          </w:p>
          <w:p w14:paraId="17B6C99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қазақ музыкасы, музыкалық аспаптары мен олардың орындалуы туралы түсініктерін тереңдету, табиғатты қорғауға тәрбиелеу. Музыкалық қабілетін дамыту.</w:t>
            </w:r>
          </w:p>
          <w:p w14:paraId="5A61850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Дидактикалық ойын:</w:t>
            </w:r>
          </w:p>
          <w:p w14:paraId="6A39DE3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«Табиғат кереметтері» </w:t>
            </w:r>
          </w:p>
          <w:p w14:paraId="490FFC4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54D8D54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ҚМҰҚ</w:t>
            </w:r>
          </w:p>
          <w:p w14:paraId="0B33941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Ұзын-қысқа, кең тар»</w:t>
            </w:r>
          </w:p>
          <w:p w14:paraId="54C47E7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Заттардың көлемі туралы түсінігін қалыптастыру, кеңістікті бағдарлауға жаттықтыру. Ойлау, есте сақтау қабілетін дамыту.</w:t>
            </w:r>
          </w:p>
          <w:p w14:paraId="11343B6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Дидактикалық ойын:</w:t>
            </w:r>
          </w:p>
          <w:p w14:paraId="1BD6A8CB" w14:textId="77777777" w:rsidR="0099592F" w:rsidRDefault="0099592F" w:rsidP="008A0990">
            <w:pPr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«Себеттегі гүлдерді санап, салыстыр»</w:t>
            </w:r>
          </w:p>
          <w:p w14:paraId="15164233" w14:textId="77777777" w:rsidR="0099592F" w:rsidRDefault="0099592F" w:rsidP="008A0990">
            <w:pPr>
              <w:rPr>
                <w:rFonts w:ascii="Times New Roman" w:hAnsi="Times New Roman" w:cs="Times New Roman"/>
                <w:color w:val="FF0000"/>
                <w:sz w:val="28"/>
                <w:szCs w:val="24"/>
                <w:lang w:val="kk-KZ" w:eastAsia="en-US"/>
              </w:rPr>
            </w:pPr>
          </w:p>
          <w:p w14:paraId="11F658D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64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Сурет салу</w:t>
            </w:r>
          </w:p>
          <w:p w14:paraId="318C50B6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Сұлу әуен әлемі» </w:t>
            </w:r>
          </w:p>
          <w:p w14:paraId="6F01201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bookmarkStart w:id="8" w:name="z2398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қазақ музыкасы, музыкалық аспаптары мен олардың атауын дұрыс атауға машықтарын жетілдіру. Өз беттерінше  сурет салу біліктерін дамыту. Эстетикалық тәрбие беу.</w:t>
            </w:r>
          </w:p>
          <w:p w14:paraId="19383718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Дидактикалық ойын:</w:t>
            </w:r>
          </w:p>
          <w:p w14:paraId="1CA6649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«Музыка аспаптарын ата»</w:t>
            </w:r>
          </w:p>
          <w:bookmarkEnd w:id="8"/>
          <w:p w14:paraId="366CE824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en-US"/>
              </w:rPr>
            </w:pPr>
          </w:p>
          <w:p w14:paraId="0B12824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Аппликация</w:t>
            </w:r>
          </w:p>
          <w:p w14:paraId="601C7F0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«Музыкалық аспаптармен танысамыз» </w:t>
            </w:r>
          </w:p>
          <w:p w14:paraId="4043552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Қию тәсілін дағлыландыру, ою-өрнектермен домбыра бетіне жапсыруды үйрету.</w:t>
            </w:r>
          </w:p>
          <w:p w14:paraId="7227099E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Дидактикалық ойын:</w:t>
            </w:r>
          </w:p>
          <w:p w14:paraId="5EA8D8A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«Аспапты тану» </w:t>
            </w:r>
          </w:p>
          <w:p w14:paraId="0E8D3C71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5B547B7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Мүсіндеу </w:t>
            </w:r>
          </w:p>
          <w:p w14:paraId="53124C5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Музыкалық аспаптарды әсемдейміз»</w:t>
            </w:r>
          </w:p>
          <w:p w14:paraId="00078EF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bookmarkStart w:id="9" w:name="z2520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Балларға дайын картоннан қиылған музыка аспаптарына ермексазды жапсыру дағдыларын үйрету</w:t>
            </w:r>
          </w:p>
          <w:p w14:paraId="3D040F5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«Аспаптарды айтып шық »</w:t>
            </w:r>
          </w:p>
          <w:p w14:paraId="5FCC66C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F8EB070" w14:textId="77777777" w:rsidR="0099592F" w:rsidRDefault="0099592F" w:rsidP="008A0990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Музыка  (2 сағат)</w:t>
            </w:r>
          </w:p>
          <w:p w14:paraId="6013869C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: «Қазақстан халқының салттары мен</w:t>
            </w:r>
          </w:p>
          <w:p w14:paraId="68200B47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дәстүрлері»</w:t>
            </w:r>
          </w:p>
          <w:p w14:paraId="305D7F4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Қазақтың ұлттық салт-дәстүр, рәсімдерімен таныстыру, қызығушылықтарын дамыту. Аспаптардың дыбыстарын танып білу, әуеннің ырғағына қосылып ойнау дағдыларын дамыту.</w:t>
            </w:r>
          </w:p>
          <w:p w14:paraId="0DE7C00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Әуенді 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: «Наурыз биі» </w:t>
            </w:r>
          </w:p>
          <w:p w14:paraId="0EBD7C3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Музыка тыңдау: </w:t>
            </w:r>
          </w:p>
          <w:p w14:paraId="165431DD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«Жарапазан» Халық әні</w:t>
            </w:r>
          </w:p>
          <w:p w14:paraId="3709AEDF" w14:textId="77777777" w:rsidR="0099592F" w:rsidRDefault="0099592F" w:rsidP="008A0990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«Жүгіріп шықтым белеске» </w:t>
            </w:r>
          </w:p>
          <w:p w14:paraId="098674B6" w14:textId="77777777" w:rsidR="0099592F" w:rsidRDefault="0099592F" w:rsidP="008A0990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Халық әні</w:t>
            </w:r>
          </w:p>
          <w:p w14:paraId="0638197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Дидактикалық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:</w:t>
            </w:r>
          </w:p>
          <w:p w14:paraId="3136090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«Қандай аспап?» </w:t>
            </w:r>
          </w:p>
          <w:p w14:paraId="0104413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(Ұлттық аспаптар түрлері бойынша)</w:t>
            </w:r>
            <w:bookmarkEnd w:id="9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46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Қоршаған орта</w:t>
            </w:r>
          </w:p>
          <w:p w14:paraId="1A7E5A8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«Күй сазы» </w:t>
            </w:r>
          </w:p>
          <w:p w14:paraId="7C62A65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қазақ музыкасы, музыкалық аспаптары мен олардың орындалуы туралы түсініктерін тереңдету, табиғатты қорғауға тәрбиелеу.музыкалық қабілетін  дамыту.</w:t>
            </w:r>
          </w:p>
          <w:p w14:paraId="6F955FB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Ойын:</w:t>
            </w:r>
          </w:p>
          <w:p w14:paraId="5086DA5C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Қай музыка ойналды?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</w:p>
          <w:p w14:paraId="6073C94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4FD51B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Өзін-өзі тану</w:t>
            </w:r>
          </w:p>
          <w:p w14:paraId="153446F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«Табиғат-Ана»</w:t>
            </w:r>
          </w:p>
          <w:p w14:paraId="11939D78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: «Табиғат» құндылығының маңыздылығы туралы түсінік беру.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«Көктемгі жаңбыр»</w:t>
            </w:r>
          </w:p>
          <w:p w14:paraId="670CC45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14:paraId="77403313" w14:textId="77777777" w:rsidR="0099592F" w:rsidRDefault="0099592F" w:rsidP="0099592F">
      <w:pPr>
        <w:spacing w:after="0" w:line="240" w:lineRule="auto"/>
        <w:rPr>
          <w:lang w:val="kk-KZ"/>
        </w:rPr>
      </w:pPr>
    </w:p>
    <w:p w14:paraId="74F44547" w14:textId="77777777" w:rsidR="0099592F" w:rsidRDefault="0099592F" w:rsidP="00995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12ABDA" w14:textId="77777777" w:rsidR="0099592F" w:rsidRDefault="00841725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="009959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 сәуір </w:t>
      </w:r>
    </w:p>
    <w:p w14:paraId="1957BC2A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Өтпелі тақырып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«Біз еңбекқор баламыз»</w:t>
      </w:r>
    </w:p>
    <w:p w14:paraId="55DA554C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072DBC" w14:textId="77777777" w:rsidR="0099592F" w:rsidRDefault="0099592F" w:rsidP="009959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 </w:t>
      </w:r>
      <w:r>
        <w:rPr>
          <w:rFonts w:ascii="Times New Roman" w:hAnsi="Times New Roman" w:cs="Times New Roman"/>
          <w:sz w:val="24"/>
          <w:szCs w:val="24"/>
          <w:lang w:val="kk-KZ"/>
        </w:rPr>
        <w:t>5-6 жастағы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k-KZ"/>
        </w:rPr>
        <w:t>алаларды қарапайым  еңбек дағдыларына баули  отырып, олардың еңбек сүйгіштік қасиеттерін дамыту</w:t>
      </w:r>
    </w:p>
    <w:p w14:paraId="12725912" w14:textId="77777777" w:rsidR="0099592F" w:rsidRDefault="0099592F" w:rsidP="009959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Негізгі қимыл қозғалыс жаттығуларын орындау барысында  балаларды төзімділікке, ептілікке және еңбектене отырып </w:t>
      </w:r>
    </w:p>
    <w:p w14:paraId="47CFBDDD" w14:textId="77777777" w:rsidR="0099592F" w:rsidRDefault="0099592F" w:rsidP="0099592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берілген  тапсырмаларды  дұрыс, соңына  дейін орындауға қалыптастыру;</w:t>
      </w:r>
    </w:p>
    <w:p w14:paraId="07B39537" w14:textId="77777777" w:rsidR="0099592F" w:rsidRDefault="0099592F" w:rsidP="0099592F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2. </w:t>
      </w:r>
      <w:r>
        <w:rPr>
          <w:rFonts w:ascii="Times New Roman" w:hAnsi="Times New Roman" w:cs="Times New Roman"/>
          <w:sz w:val="24"/>
          <w:szCs w:val="24"/>
          <w:lang w:val="kk-KZ"/>
        </w:rPr>
        <w:t>Еңбек адамдарына деген құрмет сезімдеріне тәрбиелей отырып, балалардың  ауызша сөйлеуін дамыту;</w:t>
      </w:r>
    </w:p>
    <w:p w14:paraId="0F700EDD" w14:textId="77777777" w:rsidR="0099592F" w:rsidRDefault="0099592F" w:rsidP="0099592F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табиғат әлеміне танымдық қызығушылықтарын арттыру негізінде қоршаған ортаға  қамқорлық жасау </w:t>
      </w:r>
    </w:p>
    <w:p w14:paraId="58F6EA62" w14:textId="77777777" w:rsidR="0099592F" w:rsidRDefault="0099592F" w:rsidP="0099592F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дағдыларын жетілдіру; </w:t>
      </w:r>
    </w:p>
    <w:p w14:paraId="138A90FD" w14:textId="77777777" w:rsidR="0099592F" w:rsidRDefault="0099592F" w:rsidP="0099592F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4</w:t>
      </w:r>
      <w:r>
        <w:rPr>
          <w:rFonts w:ascii="Times New Roman" w:hAnsi="Times New Roman" w:cs="Times New Roman"/>
          <w:sz w:val="24"/>
          <w:szCs w:val="24"/>
          <w:lang w:val="kk-KZ"/>
        </w:rPr>
        <w:t>. Ұйымдастырылған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қу қызметтері барысында  балаларды көркем мәнерлілік құралдарымен жұмыс жасата отырып,  еңбек </w:t>
      </w:r>
    </w:p>
    <w:p w14:paraId="45E8F627" w14:textId="77777777" w:rsidR="0099592F" w:rsidRDefault="0099592F" w:rsidP="0099592F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үйгіштікке, үлкендердің еңбегіне құрметпен қарауға тәрбиелеу </w:t>
      </w:r>
    </w:p>
    <w:tbl>
      <w:tblPr>
        <w:tblStyle w:val="a3"/>
        <w:tblW w:w="16161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3119"/>
        <w:gridCol w:w="2976"/>
        <w:gridCol w:w="3119"/>
        <w:gridCol w:w="2552"/>
      </w:tblGrid>
      <w:tr w:rsidR="000E4DA0" w14:paraId="1B5539E6" w14:textId="77777777" w:rsidTr="004F74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1182" w14:textId="77777777" w:rsidR="000E4DA0" w:rsidRDefault="000E4DA0" w:rsidP="000E4DA0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693" w:type="dxa"/>
          </w:tcPr>
          <w:p w14:paraId="4EA54199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34D2671F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18635FB3" w14:textId="06CAD041" w:rsidR="000E4DA0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119" w:type="dxa"/>
          </w:tcPr>
          <w:p w14:paraId="2DA405B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087CD903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389E082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21ABA5A0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50FD9C5A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Ағылшын  тілі-1</w:t>
            </w:r>
          </w:p>
          <w:p w14:paraId="2C640F8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4706B5C8" w14:textId="15B35D12" w:rsidR="000E4DA0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976" w:type="dxa"/>
          </w:tcPr>
          <w:p w14:paraId="1D063E87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1399835C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03510A63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арапайым математикалық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69BB7B1B" w14:textId="570820A6" w:rsidR="000E4DA0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3119" w:type="dxa"/>
          </w:tcPr>
          <w:p w14:paraId="6DD97258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4A049C5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2DEEB7E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3A12144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38FCB6AA" w14:textId="629FB457" w:rsidR="000E4DA0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552" w:type="dxa"/>
          </w:tcPr>
          <w:p w14:paraId="23D64653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6E54940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3DBF9B06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3792F1DB" w14:textId="7AAAFDEF" w:rsidR="000E4DA0" w:rsidRDefault="000E4DA0" w:rsidP="000E4D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99592F" w:rsidRPr="004A7B0C" w14:paraId="3B678547" w14:textId="77777777" w:rsidTr="00DA7317">
        <w:trPr>
          <w:trHeight w:val="28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02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«Ару көктем келді»</w:t>
            </w:r>
          </w:p>
          <w:p w14:paraId="65FB68C5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9A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</w:t>
            </w:r>
          </w:p>
          <w:p w14:paraId="0EE9375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23FD4DA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Құм салынған қапшықты себетке лақтырып түсіру</w:t>
            </w:r>
          </w:p>
          <w:p w14:paraId="47984D2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Сызықтан секіру</w:t>
            </w:r>
          </w:p>
          <w:p w14:paraId="38D53420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«Қармақ»</w:t>
            </w:r>
          </w:p>
          <w:p w14:paraId="663D90B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2E63F5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361975B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09C54699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703204A4" w14:textId="77777777" w:rsidR="0099592F" w:rsidRPr="008B2AE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Орындық үстімен текшелерді аттап жүру.</w:t>
            </w:r>
          </w:p>
          <w:p w14:paraId="49E8F619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«Жұбыңды тап»</w:t>
            </w:r>
          </w:p>
          <w:p w14:paraId="0935F3ED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5DB9294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03931C8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3DBAE62D" w14:textId="77777777" w:rsidR="0099592F" w:rsidRPr="00041CA9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1) 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461D127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20см биіктікке секіру</w:t>
            </w:r>
          </w:p>
          <w:p w14:paraId="645AD31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0B622F5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«Гүлдер мен көбелек» </w:t>
            </w:r>
          </w:p>
          <w:p w14:paraId="50BE1536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9D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1F4D30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«Көктем кереметтері»</w:t>
            </w:r>
          </w:p>
          <w:p w14:paraId="58515A4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B2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белгілері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түсініктерін қалыптастыру, көктемгі табиғат құбылыстарын ажырата білуге, өз ойларын жеткізе білуге үйрету.</w:t>
            </w:r>
          </w:p>
          <w:p w14:paraId="440278B8" w14:textId="77777777" w:rsidR="0099592F" w:rsidRPr="009B25B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ұнайды, не ұнамайды?», «Ненің даусы!»</w:t>
            </w:r>
          </w:p>
          <w:p w14:paraId="2DDDF38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D43CDD" w14:textId="77777777" w:rsidR="0099592F" w:rsidRDefault="0099592F" w:rsidP="008A099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Сауат ашу </w:t>
            </w:r>
          </w:p>
          <w:p w14:paraId="072FB45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«Г г дыбысы және әрпі» </w:t>
            </w:r>
          </w:p>
          <w:p w14:paraId="4C254C9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Дыбыс туралы балалардың ұғымдарын кеңейту. Сөздік қорларын молайту. Г дыбысы туралы түсінік беру. Ойын ойнату барысында игерген білімдерін бекіту. Балаларды ауызша және схемалық жазбаша сөйлем құрауға үйретуді жалғастыру, ауызекі сөйлеу мәдениетін қалыптастыру.</w:t>
            </w:r>
          </w:p>
          <w:p w14:paraId="4DF7E312" w14:textId="77777777" w:rsidR="0099592F" w:rsidRDefault="0099592F" w:rsidP="008A0990">
            <w:pPr>
              <w:tabs>
                <w:tab w:val="left" w:pos="126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«Ұқсайды-ұқсамайды»</w:t>
            </w:r>
          </w:p>
          <w:p w14:paraId="39CEF571" w14:textId="77777777" w:rsidR="0099592F" w:rsidRDefault="0099592F" w:rsidP="008A099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AAC9F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14:paraId="5A12E15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«Көктем сәні»</w:t>
            </w:r>
          </w:p>
          <w:p w14:paraId="215CCEC8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жыл мезгілі, жануарлар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білімін толықтыру, өз бұлшық еттерін басқара білуге үйрету. Мәнерлеп сөйлеу тілін, есте сақтау ойлау қабілетін дамыту.</w:t>
            </w:r>
          </w:p>
          <w:p w14:paraId="00759D4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«Қайда өседі?»</w:t>
            </w:r>
          </w:p>
          <w:p w14:paraId="3B1EB535" w14:textId="77777777" w:rsidR="00393D68" w:rsidRDefault="00393D68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A8FFE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2A12CB22" w14:textId="77777777" w:rsidR="00393D68" w:rsidRDefault="00393D68" w:rsidP="00393D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  <w:p w14:paraId="2E07923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824BE2" w14:textId="77777777" w:rsidR="0099592F" w:rsidRPr="005B40CC" w:rsidRDefault="0099592F" w:rsidP="008A0990">
            <w:pPr>
              <w:ind w:hanging="567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48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40795D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«Сұлу көктем сырлары» </w:t>
            </w:r>
          </w:p>
          <w:p w14:paraId="720B3B4E" w14:textId="77777777" w:rsidR="0099592F" w:rsidRPr="00056592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56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Әрбіржыл мезгілдері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білімдерін кеңейту, олардың ерекшеліктерін ажырата білуге үйрету. Табиғатқа деген сүйіспеншілік тәрбиелеу.</w:t>
            </w:r>
          </w:p>
          <w:p w14:paraId="33EF0B0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құмыраңды таңда»</w:t>
            </w:r>
          </w:p>
          <w:p w14:paraId="7486265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78BC0E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14:paraId="07D33BA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«Заттарды теңестіру»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«Тең» туралы ұғымдарын қалыптастыру, топтағы әр түрлі заттардың тең мөлшерін анықтай білуге  үйрету, топтарды санау мен салыстыру арқылы санның мағынасын дұрыс жалпылау. Ойлау, есте сақтау қабілетін дамыту.</w:t>
            </w:r>
          </w:p>
          <w:p w14:paraId="4DA3617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«Зат неге ұқсайды?»</w:t>
            </w:r>
          </w:p>
          <w:p w14:paraId="0FDEBAC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AFD54E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14:paraId="6A9704F3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«Қағаздан жасалған құс»</w:t>
            </w:r>
          </w:p>
          <w:p w14:paraId="3EA5C29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7827967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Табиғатты қорғау, табиғат мүшелерін қағаздан құрастыру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жолдарын үйрету, еңбекке баулу.</w:t>
            </w:r>
          </w:p>
          <w:p w14:paraId="21C42B2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-ұшты»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0A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756C58B8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«Көктем кереметтері»</w:t>
            </w:r>
          </w:p>
          <w:p w14:paraId="58947192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қиықтардан заттар құрастыра білуге үйрету, бинелеу қабілетін дамыту жұмысын жалғастыру.</w:t>
            </w:r>
          </w:p>
          <w:p w14:paraId="51D5C91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«Көктем гүлін жинақта»</w:t>
            </w:r>
          </w:p>
          <w:p w14:paraId="118FD258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</w:t>
            </w:r>
          </w:p>
          <w:p w14:paraId="558537C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9EE3C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Аппликация </w:t>
            </w:r>
          </w:p>
          <w:p w14:paraId="61F57A4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Көктем сәні»</w:t>
            </w:r>
          </w:p>
          <w:p w14:paraId="21616AE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көктемгі дала суретін көрсетіп ағаш, күн, гүлдерді қиып қағаз парағына жапсыруды үйрету. Қимыл-қозғалыс әсемдігін тәрбиелеу.</w:t>
            </w:r>
          </w:p>
          <w:p w14:paraId="314E3F9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гүлдерді көп жинайды?»</w:t>
            </w:r>
          </w:p>
          <w:p w14:paraId="21E93A86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6FDE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  <w:p w14:paraId="6EF7248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«Сұлу көктем сырлары» </w:t>
            </w:r>
          </w:p>
          <w:p w14:paraId="1A40AC2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Сазбалшықтан мүсіндеу машықтарын жетілдіру.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«Түрлі-түсті гүл шоқтарын құрастыр»</w:t>
            </w:r>
          </w:p>
          <w:p w14:paraId="3E182F4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D98C1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74E0CA3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Аялайық гүлдерді»</w:t>
            </w:r>
          </w:p>
          <w:p w14:paraId="6EB9803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Гүлдердің әсемдігін музыка әсерімен түсіндіру. Классикалық музыкамен, композиторымен таныстыру. Үш түрлі көңіл-күйді музыкалық ойында бере білу.</w:t>
            </w:r>
          </w:p>
          <w:p w14:paraId="5D794DB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«Вальс цветов» П. Чайковский</w:t>
            </w:r>
          </w:p>
          <w:p w14:paraId="11A86B09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051EF92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«Бәйшешек» </w:t>
            </w:r>
          </w:p>
          <w:p w14:paraId="104958E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 Чайковский </w:t>
            </w:r>
          </w:p>
          <w:p w14:paraId="68E4B34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«Выглянуло солнышко» В. Шаинский</w:t>
            </w:r>
          </w:p>
          <w:p w14:paraId="28BE22A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«Үш гүл»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5AF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Өзін-өзі тану</w:t>
            </w:r>
          </w:p>
          <w:p w14:paraId="2A6F411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 және адам» </w:t>
            </w:r>
          </w:p>
          <w:p w14:paraId="0920998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2AF5E4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пен  адамның үйлесімділігі туралы түсініктерін бекіту.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«Гүлді баптай білесің бе?»</w:t>
            </w:r>
          </w:p>
          <w:p w14:paraId="5CC1DD5B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55D20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592F" w14:paraId="37B1F398" w14:textId="77777777" w:rsidTr="00DA7317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BEC0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қайырымды балалар»</w:t>
            </w:r>
          </w:p>
          <w:p w14:paraId="395289F1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340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 шынықтыру Негізгі қимылдар</w:t>
            </w:r>
          </w:p>
          <w:p w14:paraId="672369C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Гимнастикалық қабырға бойымен сатыларды қалдырмай өрмелеу.</w:t>
            </w:r>
          </w:p>
          <w:p w14:paraId="549DD4B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Арқан бойымен қолдарын жандарына созып өту.</w:t>
            </w:r>
          </w:p>
          <w:p w14:paraId="45F6D0D1" w14:textId="77777777" w:rsidR="0099592F" w:rsidRPr="00041CA9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041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қалма»</w:t>
            </w:r>
          </w:p>
          <w:p w14:paraId="28B5B553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DF9EAFF" w14:textId="77777777" w:rsidR="0099592F" w:rsidRPr="00E54828" w:rsidRDefault="0099592F" w:rsidP="00E5482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57B91B2B" w14:textId="77777777" w:rsidR="0099592F" w:rsidRPr="00E54828" w:rsidRDefault="0099592F" w:rsidP="00E548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735414FD" w14:textId="77777777" w:rsidR="00E54828" w:rsidRPr="00E54828" w:rsidRDefault="0099592F" w:rsidP="00E5482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E5482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1-ші </w:t>
            </w:r>
            <w:r w:rsidRPr="00E5482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7BB61BFA" w14:textId="77777777" w:rsidR="00E54828" w:rsidRDefault="0099592F" w:rsidP="00E54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Допты қақпаға домалатып өткізу.</w:t>
            </w:r>
          </w:p>
          <w:p w14:paraId="145C3F95" w14:textId="77777777" w:rsidR="00E54828" w:rsidRDefault="0099592F" w:rsidP="00E54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Арқаға қапшық қойып төрт тағандап еңбектеу.</w:t>
            </w:r>
          </w:p>
          <w:p w14:paraId="31FFF10D" w14:textId="77777777" w:rsidR="0099592F" w:rsidRPr="00E54828" w:rsidRDefault="0099592F" w:rsidP="00E5482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b/>
                <w:lang w:val="kk-KZ"/>
              </w:rPr>
              <w:t>:</w:t>
            </w: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«Наубайхана»</w:t>
            </w:r>
          </w:p>
          <w:p w14:paraId="42CF42DC" w14:textId="77777777" w:rsidR="00E54828" w:rsidRDefault="00E54828" w:rsidP="008A0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444C22C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мінез-құлық негіздері</w:t>
            </w:r>
          </w:p>
          <w:p w14:paraId="7CD9DA10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«Нанды қастерлейік»</w:t>
            </w:r>
          </w:p>
          <w:p w14:paraId="4C8F8DF9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3A467488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шашпандар,</w:t>
            </w:r>
          </w:p>
          <w:p w14:paraId="3BF14E89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баспаңдар!</w:t>
            </w:r>
          </w:p>
          <w:p w14:paraId="335EC266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қастерлеп,</w:t>
            </w:r>
          </w:p>
          <w:p w14:paraId="55549AB8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 –деген өлең жолдарының мағынасын түсіндіре отырып, ас атасы «нанды» қадірлеуге үйрету</w:t>
            </w:r>
          </w:p>
          <w:p w14:paraId="29C0729E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 дастархан»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ED8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48811E3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«Құстың ұясы» </w:t>
            </w:r>
          </w:p>
          <w:p w14:paraId="1C7022F5" w14:textId="77777777" w:rsidR="0099592F" w:rsidRPr="006D44A1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D4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адамгершілік қасиеттері туралы түсінік беру, мейірімділікке, қайырымдылыққа тәрбиелеу, тілін дамыту, естігін әңгімелей айту білу қабілеттерін дамыту.</w:t>
            </w:r>
          </w:p>
          <w:p w14:paraId="14F9CCBA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«Берілген сөздерден сөйлем құрастыр»</w:t>
            </w:r>
          </w:p>
          <w:p w14:paraId="4E2FA62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05206D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  <w:p w14:paraId="00B9A05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 дыбысы және әрпі. </w:t>
            </w:r>
          </w:p>
          <w:p w14:paraId="6C47BEB4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 дыбысының айтылуы артикулясымен таныстыру. Басқа дыбыстардың ішінен айыра білуге, сөзге дыбыстық талдау жасауға, сөзді буынға дұрыс бөлуге үйрету.</w:t>
            </w:r>
          </w:p>
          <w:p w14:paraId="176BEE97" w14:textId="77777777" w:rsidR="0099592F" w:rsidRPr="00E54828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«Шатасқан буындар»</w:t>
            </w:r>
          </w:p>
          <w:p w14:paraId="22ACC4CA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Драма</w:t>
            </w:r>
          </w:p>
          <w:p w14:paraId="59063A1F" w14:textId="77777777" w:rsidR="0099592F" w:rsidRPr="00634323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4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«Қарағайлар» ертегісі </w:t>
            </w:r>
          </w:p>
          <w:p w14:paraId="5EF08EB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0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Театырландырылған қойылым арқылы балалардың тілін дамыту, байланыстырып сөйлеу қабілетін дамыту.</w:t>
            </w:r>
          </w:p>
          <w:p w14:paraId="4D9F684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«Дүкенші»</w:t>
            </w:r>
          </w:p>
          <w:p w14:paraId="776F6FC9" w14:textId="77777777" w:rsidR="0099592F" w:rsidRDefault="0099592F" w:rsidP="00E548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205AA0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39414F1E" w14:textId="77777777" w:rsidR="00393D68" w:rsidRPr="00E54828" w:rsidRDefault="00393D68" w:rsidP="00393D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51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F204ED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«Табиғатта қандай тәртіп бар?» </w:t>
            </w:r>
          </w:p>
          <w:p w14:paraId="357D7D00" w14:textId="77777777" w:rsidR="0099592F" w:rsidRPr="00B04F2B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E0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табиғатта өзін ұстау тәртібін ойларында қалыптастыру, экологиялық мәдениетін тәрбиелеу.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 дамыту, естігенін әңгімелеп айту білу қабілеттерін дамыту.</w:t>
            </w:r>
          </w:p>
          <w:p w14:paraId="2A313C3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«Аяғыңды сулама»</w:t>
            </w:r>
          </w:p>
          <w:p w14:paraId="3DE10F2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0F5C4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14:paraId="2E54EFF5" w14:textId="77777777" w:rsidR="0099592F" w:rsidRPr="002E0313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«Алыс, жақын түсініктерін қайталау»</w:t>
            </w:r>
          </w:p>
          <w:p w14:paraId="0B8658C2" w14:textId="77777777" w:rsidR="0099592F" w:rsidRDefault="0099592F" w:rsidP="008A0990">
            <w:pPr>
              <w:tabs>
                <w:tab w:val="left" w:pos="916"/>
                <w:tab w:val="left" w:pos="1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санның құрамы туралы түсінігін молайту, кеңістікті бағдарлай  білу қабілеттерін дамыту. Ойлау, есте сақтау қабілетін дамыту.</w:t>
            </w:r>
          </w:p>
          <w:p w14:paraId="3C07BA48" w14:textId="77777777" w:rsidR="0099592F" w:rsidRDefault="0099592F" w:rsidP="008A0990">
            <w:pPr>
              <w:tabs>
                <w:tab w:val="left" w:pos="916"/>
                <w:tab w:val="left" w:pos="1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«Шаршы құрастыр»</w:t>
            </w:r>
          </w:p>
          <w:p w14:paraId="0F8231A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B790D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76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13CA55D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«Құстың ұясы» </w:t>
            </w:r>
          </w:p>
          <w:p w14:paraId="544B31A1" w14:textId="77777777" w:rsidR="0099592F" w:rsidRPr="00B04F2B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4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құстар ұясы туралы әңгімелеу, түсінік беру, мейірімділікке, қамқор болуға тірбиелеу. Құстар суретін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BBCD3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«Жақсы, жаман»</w:t>
            </w:r>
          </w:p>
          <w:p w14:paraId="36BDC8F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D3BF3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3B5A804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4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«Қарағайлар»</w:t>
            </w:r>
          </w:p>
          <w:p w14:paraId="19F74C6E" w14:textId="77777777" w:rsidR="0099592F" w:rsidRPr="00610D58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10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көркемдікке тәрбиелеу, ұсақ моторикасын дамыту.</w:t>
            </w:r>
          </w:p>
          <w:p w14:paraId="3F3BD36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ағаштың  жапырағы?»</w:t>
            </w:r>
          </w:p>
          <w:p w14:paraId="75290BA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B0D03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1430EA5C" w14:textId="77777777" w:rsidR="0099592F" w:rsidRPr="000E07AA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«Табиғатта қандай тәртіп бар?»</w:t>
            </w:r>
          </w:p>
          <w:p w14:paraId="339B821F" w14:textId="77777777" w:rsidR="0099592F" w:rsidRPr="000E07AA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E07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мүсіндеу жолдарын балалар ойында қалыптастыру.</w:t>
            </w:r>
          </w:p>
          <w:p w14:paraId="6FDBA9A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«Жемістерді жина»</w:t>
            </w:r>
          </w:p>
          <w:p w14:paraId="5908C6C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BDDED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 (2 сағат)</w:t>
            </w:r>
          </w:p>
          <w:p w14:paraId="4F199F5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«Ас атасы нан»</w:t>
            </w:r>
          </w:p>
          <w:p w14:paraId="250294E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қадір-қасиетін ұғындыру. Егіншілер еңбегін дәріптеу.</w:t>
            </w:r>
          </w:p>
          <w:p w14:paraId="6F17935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қозғалыстарын қолдану. Ойынды ұжымдасып ойнауды қадағалау.</w:t>
            </w:r>
          </w:p>
          <w:p w14:paraId="767C9BF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«Торсықпен би»</w:t>
            </w:r>
          </w:p>
          <w:p w14:paraId="25783C7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«Әнім сенсің тың дала» Е.Хасанғалиев</w:t>
            </w:r>
          </w:p>
          <w:p w14:paraId="10B4135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«Дастархан» әні</w:t>
            </w:r>
          </w:p>
          <w:p w14:paraId="6757E63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226FF5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«Үшінші артық»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A5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 негіздері</w:t>
            </w:r>
          </w:p>
          <w:p w14:paraId="26E4AFB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«Керемет гүлдер әлемі»</w:t>
            </w:r>
          </w:p>
          <w:p w14:paraId="2E35662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8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көктем  мезгіліне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тән белгілер туралы білімдерін кеңейді. Гүлдердің аулан түрлілігі жайындағы және олардың өміріндегі маңызды жағдайлар  туралы түсініктерін қалыптастыру. Бақылай білуге, талдау жасауға,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салыстыруға үйрету. Гүлдердің әр кез адамдарға қуаныш сыйлайтынын түсіндіру. Балалардың қызығушылықтарын арттыру.</w:t>
            </w:r>
          </w:p>
          <w:p w14:paraId="519CD73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«Көбелектерді гүлдерге орналастыр»</w:t>
            </w:r>
          </w:p>
          <w:p w14:paraId="08F9F65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B028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14:paraId="3C4DAA7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еңбекқор баламын»</w:t>
            </w:r>
          </w:p>
          <w:p w14:paraId="0A92AAD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«Еңбек», «еңбексүйгіш-тік» туралы түсініктерін дамыту. Еңбек ету дағдыларын дамыта отырып еңбексүйгіштікке тәрбиелеу.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«Егінші»</w:t>
            </w:r>
          </w:p>
        </w:tc>
      </w:tr>
      <w:tr w:rsidR="0099592F" w:rsidRPr="004A7B0C" w14:paraId="377E116F" w14:textId="77777777" w:rsidTr="00DA731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C1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табиғаты»</w:t>
            </w:r>
          </w:p>
          <w:p w14:paraId="29A0922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(3-апта)</w:t>
            </w:r>
          </w:p>
          <w:p w14:paraId="101329C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6D8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 шынықтыру </w:t>
            </w:r>
          </w:p>
          <w:p w14:paraId="7DB739DE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7933EBD6" w14:textId="77777777" w:rsidR="00E54828" w:rsidRPr="00E54828" w:rsidRDefault="0099592F" w:rsidP="00E5482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lang w:val="kk-KZ"/>
              </w:rPr>
            </w:pPr>
            <w:r w:rsidRPr="00E54828">
              <w:rPr>
                <w:lang w:val="kk-KZ"/>
              </w:rPr>
              <w:t>1) Гимнастикалық қабырға бойымен сатыларды қалдырмай өрмелеу.</w:t>
            </w:r>
          </w:p>
          <w:p w14:paraId="57EB6A0D" w14:textId="77777777" w:rsidR="0099592F" w:rsidRPr="00E54828" w:rsidRDefault="0099592F" w:rsidP="00E5482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lang w:val="kk-KZ"/>
              </w:rPr>
            </w:pPr>
            <w:r w:rsidRPr="00E54828">
              <w:rPr>
                <w:lang w:val="kk-KZ"/>
              </w:rPr>
              <w:lastRenderedPageBreak/>
              <w:t>2) Арқан бойымен қолдарын жандарына созып өту.</w:t>
            </w:r>
          </w:p>
          <w:p w14:paraId="7D50518E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«Аюлар мен аралар»</w:t>
            </w:r>
          </w:p>
          <w:p w14:paraId="0D55B6D1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C5317B7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0AC18C45" w14:textId="77777777" w:rsidR="0099592F" w:rsidRPr="00E54828" w:rsidRDefault="0099592F" w:rsidP="00E5482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E54828">
              <w:rPr>
                <w:rFonts w:ascii="Times New Roman" w:hAnsi="Times New Roman" w:cs="Times New Roman"/>
                <w:sz w:val="24"/>
                <w:lang w:val="kk-KZ"/>
              </w:rPr>
              <w:t>1)</w:t>
            </w:r>
            <w:r w:rsidRPr="00E54828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1-ші </w:t>
            </w:r>
            <w:r w:rsidRPr="00E5482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 w:rsidRPr="00E54828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3E2EDCCD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sz w:val="24"/>
                <w:lang w:val="kk-KZ"/>
              </w:rPr>
              <w:t>2) 6-8 метр қашықтыққа алға қарай жылжу арқылы секіру.</w:t>
            </w:r>
          </w:p>
          <w:p w14:paraId="26D984FB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«Бақаша секір»</w:t>
            </w:r>
          </w:p>
          <w:p w14:paraId="01CF693A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0499F5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04931537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19A194D9" w14:textId="77777777" w:rsidR="0099592F" w:rsidRPr="00E54828" w:rsidRDefault="0099592F" w:rsidP="00E5482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E54828">
              <w:rPr>
                <w:rFonts w:ascii="Times New Roman" w:hAnsi="Times New Roman" w:cs="Times New Roman"/>
                <w:sz w:val="24"/>
                <w:lang w:val="kk-KZ"/>
              </w:rPr>
              <w:t xml:space="preserve">1) </w:t>
            </w:r>
            <w:r w:rsidRPr="00E54828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 w:rsidRPr="00E5482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</w:p>
          <w:p w14:paraId="66D8040D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sz w:val="24"/>
                <w:lang w:val="kk-KZ"/>
              </w:rPr>
              <w:t>2) Допты оң және сол қолмен алысқа лақтыру.</w:t>
            </w:r>
          </w:p>
          <w:p w14:paraId="08205B04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E54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күшті?»</w:t>
            </w:r>
          </w:p>
          <w:p w14:paraId="5C505855" w14:textId="77777777" w:rsidR="0099592F" w:rsidRPr="00E54828" w:rsidRDefault="0099592F" w:rsidP="00E54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159915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5F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3A6BED8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«Қазақстанды нелер мекендейді?»</w:t>
            </w:r>
          </w:p>
          <w:p w14:paraId="5983BC4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D6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Қазақстан табиғаты,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жері, жануарлар әлемі туралы түсініктерін кеңейту, өз елін, жерін сүюге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 Ойлау қабілетін, сөйлеу тілін дамыту.</w:t>
            </w:r>
          </w:p>
          <w:p w14:paraId="2DDB4CD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қайда болады?»</w:t>
            </w:r>
          </w:p>
          <w:p w14:paraId="511F5B1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5BD9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Сауат ашу </w:t>
            </w:r>
          </w:p>
          <w:p w14:paraId="00784ED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 д дыбысы және әрпімен таныстыру»</w:t>
            </w:r>
          </w:p>
          <w:p w14:paraId="22743112" w14:textId="77777777" w:rsidR="0099592F" w:rsidRPr="00C942C0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94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мен д дыбысы мен әрпімен таныстыру. Балалардың ойлау қабілетін дамыту, сөздік қорларын молайту. Тіл байлығын дамыта отырып, айналамен таныстыру, байланыстырып сөйлеуге үйрет. Буын туралы түсінігін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8B392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«Керісінше айту »</w:t>
            </w:r>
          </w:p>
          <w:p w14:paraId="1E1CB30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CB62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8B5199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жануарлары»</w:t>
            </w:r>
          </w:p>
          <w:p w14:paraId="36A36F67" w14:textId="77777777" w:rsidR="0099592F" w:rsidRPr="00D06DC3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06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ойын, шығармашылық қиялын дамыту. Мәнерлеп оқуға үйрету.</w:t>
            </w:r>
          </w:p>
          <w:p w14:paraId="36F5891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«Қалпақ киген биші»</w:t>
            </w:r>
          </w:p>
          <w:p w14:paraId="049882C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D12A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22A4F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20101F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2E172E0F" w14:textId="77777777" w:rsidR="0099592F" w:rsidRDefault="00393D68" w:rsidP="0039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32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AA1708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табиғаты» </w:t>
            </w:r>
          </w:p>
          <w:p w14:paraId="2E65EDB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4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табиғаты жері туралы түсініктерін кеңейту, өз елін, жерін сүюге тәрбиелеу. Ойлау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қабілетін, сөйлеу тілін дамыту. </w:t>
            </w:r>
          </w:p>
          <w:p w14:paraId="175C573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«Мекенін тап»</w:t>
            </w:r>
          </w:p>
          <w:p w14:paraId="4C8A065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21DDA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14:paraId="3C41CD7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«Кел, ойнайық, балақай»</w:t>
            </w:r>
          </w:p>
          <w:p w14:paraId="437396E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265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зейні мен байқампаздығын дамыту. Сан туралы түсінігін молайту, қимыл-қозғалыс белсендігін арттыру.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 болса, сонша»</w:t>
            </w:r>
          </w:p>
          <w:p w14:paraId="447226B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«Бірдей өрнекті  дөңгелектер сызықпен қосып шық»</w:t>
            </w:r>
          </w:p>
          <w:p w14:paraId="6A4416C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2B3B3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14:paraId="028AB1A7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«Асханаға саяхат»</w:t>
            </w:r>
          </w:p>
          <w:p w14:paraId="1DCE07E5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B7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 еңбегімен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Аспаз еңбегін  құрметтеуге тәрбиелеу. Балаларды еңбекті сүюге тәрбиелеу. Дамыту материалдарынан асхана құралдарын жинақтауға  үйрету.</w:t>
            </w:r>
          </w:p>
          <w:p w14:paraId="0411A6D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«Құрлысшылар»</w:t>
            </w:r>
          </w:p>
          <w:p w14:paraId="3439B3D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1A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Сурет салу </w:t>
            </w:r>
          </w:p>
          <w:p w14:paraId="4A416D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«Қазақстанды нелер мекендейді?»</w:t>
            </w:r>
          </w:p>
          <w:p w14:paraId="4B00899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D6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Қазақстан табиғаты,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жері, жануарлар әлемі туралы түсініктерін кеңейту, өз елін, жерін сүюге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 Сюжет бойынша сурет салу біліктерін дамыту.</w:t>
            </w:r>
          </w:p>
          <w:p w14:paraId="6EAA92A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бесеуді білемін»</w:t>
            </w:r>
          </w:p>
          <w:p w14:paraId="20CA2BF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4E42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61B205C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жануарлары»</w:t>
            </w:r>
          </w:p>
          <w:p w14:paraId="0593CFE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06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ойын, шығармашылық қиялын дамыту.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Бейнелеу өнері арқылы эстетикалық тәрбие беру. Қимыл-қозғалыс әсемдігін тәрбиелеу.</w:t>
            </w:r>
          </w:p>
          <w:p w14:paraId="129B7E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«Жануарлардың дыбысын сал»</w:t>
            </w:r>
          </w:p>
          <w:p w14:paraId="723E935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A7E87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758E185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табиғаты» </w:t>
            </w:r>
          </w:p>
          <w:p w14:paraId="674885C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4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табиғаты жері туралы түсініктерін кеңейту. Жануарлар денесін мүсіндеу машықтарын жетілдіру.</w:t>
            </w:r>
          </w:p>
          <w:p w14:paraId="64417B9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«Фигура жаса»</w:t>
            </w:r>
          </w:p>
          <w:p w14:paraId="3F2FF8B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659E0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0B6B938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«Жәндіктер мен қосмекенділер әлемі»</w:t>
            </w:r>
          </w:p>
          <w:p w14:paraId="3907BC5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Жәндіктер тіршілігі, табиғаттағы орны туралы әңгімелеу. Музыкалық шығарма-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шылық қабілеттерін ұштау.  Би қимылдарына, ойын әрекеттеріне қатысу белсенділіктерін арттыру.</w:t>
            </w:r>
          </w:p>
          <w:p w14:paraId="78D06F8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«Если весело живется...»</w:t>
            </w:r>
          </w:p>
          <w:p w14:paraId="6F54654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13BEA57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«Бақа, бақа, бақ-бақ»  Қ. Қайым</w:t>
            </w:r>
          </w:p>
          <w:p w14:paraId="13DEC17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«Ара» </w:t>
            </w:r>
          </w:p>
          <w:p w14:paraId="63B1AA8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Қайым</w:t>
            </w:r>
          </w:p>
          <w:p w14:paraId="31E8003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 қалауы бойынша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66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Өзін-өзі тану</w:t>
            </w:r>
          </w:p>
          <w:p w14:paraId="32F371F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«Табиғат-денсаулық мекені» </w:t>
            </w:r>
          </w:p>
          <w:p w14:paraId="4067EDF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E200EE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«Табиғат» «Денсаулық» құндылықтары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«Жәндіктер  іздерін ажырат»</w:t>
            </w:r>
          </w:p>
          <w:p w14:paraId="5EE8209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6F9B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17293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95ECB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A7F7E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DF6D8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79CED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14FD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1ED3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60A3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35C9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12E61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10E74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5651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4C69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C3DD3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0A1D3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05E9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0A826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898C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4B014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7E11D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9592F" w14:paraId="42336E45" w14:textId="77777777" w:rsidTr="00DA7317">
        <w:trPr>
          <w:trHeight w:val="4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A3F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«Мамандықтар»</w:t>
            </w:r>
          </w:p>
          <w:p w14:paraId="27F32AD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(4-апта)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67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</w:p>
          <w:p w14:paraId="78939B4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қимылдар </w:t>
            </w:r>
          </w:p>
          <w:p w14:paraId="51B9AD6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Эстафеталық жарыстар: допты алып жүгіру</w:t>
            </w:r>
          </w:p>
          <w:p w14:paraId="5B3EB09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Заттарды алып жүру.</w:t>
            </w:r>
          </w:p>
          <w:p w14:paraId="0F0A99E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3) Кедергілермен өту.</w:t>
            </w:r>
          </w:p>
          <w:p w14:paraId="24C014F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«Лентадан айырлып қалма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7F0B82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8D545A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58DEB66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Негізгі қимылдар</w:t>
            </w:r>
          </w:p>
          <w:p w14:paraId="730906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3м гимнастикалық орындық үстіне ішпен жылжып өрмелеу.</w:t>
            </w:r>
          </w:p>
          <w:p w14:paraId="3C392E9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Бір аяқпен дөңгелектерден(4-5) секіру.</w:t>
            </w:r>
          </w:p>
          <w:p w14:paraId="78BDD81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Эстафеталық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«Толағай» </w:t>
            </w:r>
          </w:p>
          <w:p w14:paraId="26178D6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9425F" w14:textId="77777777" w:rsidR="0099592F" w:rsidRPr="006F7334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мінез-құлық негіздері</w:t>
            </w:r>
          </w:p>
          <w:p w14:paraId="4294240F" w14:textId="77777777" w:rsidR="0099592F" w:rsidRPr="006F7334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Тақырыбы</w:t>
            </w:r>
            <w:r w:rsidRPr="005B0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«Мамандығым-мақтанышым»</w:t>
            </w:r>
          </w:p>
          <w:p w14:paraId="48381C8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түрлерімен таныстыру. Құралдарды пайдалану кезінде оның қауіпсіздігімен таныстыру.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кім боламын?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E8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41F9167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мамам дәрігер» </w:t>
            </w:r>
          </w:p>
          <w:p w14:paraId="0BDFC0A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мамандықтар туралы түсінік беруді жалғастыру, өз ойларын жеткізе білуге үйрету, сөздік қорын байыту, ойлау қабілетін дамыту.</w:t>
            </w:r>
          </w:p>
          <w:p w14:paraId="21ED9B7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 «Не болар еді?»</w:t>
            </w:r>
          </w:p>
          <w:p w14:paraId="3371AF7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6571E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  <w:p w14:paraId="6DCE6BB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 ы дыбысы және әрпі» </w:t>
            </w:r>
          </w:p>
          <w:p w14:paraId="23069D4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 ы дыбысы және әрпімен таныстыруды жалғастыру, дыбыстарды өзара ажыратуға, сөз, сөйлем құрауға, сөздерді буындап оқуға үйрету.</w:t>
            </w:r>
          </w:p>
          <w:p w14:paraId="4FCB776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«Ойлан, тап»</w:t>
            </w:r>
          </w:p>
          <w:p w14:paraId="4BB01AA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FC7FD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Драма</w:t>
            </w:r>
          </w:p>
          <w:p w14:paraId="1AC24EC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«Мамандықтың бәрі жақсы» </w:t>
            </w:r>
          </w:p>
          <w:p w14:paraId="2B53F33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A3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туралы  балалар ұғымын кеңейту. Мамандар туралы өлеңдерді мәнерлеп оқуға үйрету.</w:t>
            </w:r>
          </w:p>
          <w:p w14:paraId="4EA577A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«Сөйлемді аяқта»</w:t>
            </w:r>
          </w:p>
          <w:p w14:paraId="3CEC9EE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99F90F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19F4A42C" w14:textId="77777777" w:rsidR="0099592F" w:rsidRDefault="00393D68" w:rsidP="0039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C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276BAF0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«Табиғатты аялай білейік» </w:t>
            </w:r>
          </w:p>
          <w:p w14:paraId="69274E40" w14:textId="77777777" w:rsidR="0099592F" w:rsidRPr="00E23091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табиғатқа қамқор болатын маман иелері туралы түсінік беру, табиғатты қорғау ережелерін балалар ойында қалыптастыру.</w:t>
            </w:r>
          </w:p>
          <w:p w14:paraId="23F1E6D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«Бағбаншы»</w:t>
            </w:r>
          </w:p>
          <w:p w14:paraId="1232583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6E3A9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Қарапайым математикалық ұғымдарын қалыптастыру</w:t>
            </w:r>
          </w:p>
          <w:p w14:paraId="0FC9ED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тапқыр балалар» </w:t>
            </w:r>
          </w:p>
          <w:p w14:paraId="5096CDE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37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зейні мен байқампаздығы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дамыту. Сан туралы түсінігін молайту, </w:t>
            </w:r>
            <w:r w:rsidRPr="004265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 белсендігін арттыру.</w:t>
            </w:r>
          </w:p>
          <w:p w14:paraId="4466F9A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«Біреу және көп»</w:t>
            </w:r>
          </w:p>
          <w:p w14:paraId="3D836AFB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AC02A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C2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2BA9DC8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мамам дәрігер» </w:t>
            </w:r>
          </w:p>
          <w:p w14:paraId="2E7F12B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мамандықтар туралы түсінік беру. Қазақ халқының  оюларын салуға үйретуді жалғастыру.</w:t>
            </w:r>
          </w:p>
          <w:p w14:paraId="5BFEF71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бастаймын, сен аяқта»</w:t>
            </w:r>
          </w:p>
          <w:p w14:paraId="5F59EEB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26E52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2730DAE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«Мамандықтың бәрі жақсы» </w:t>
            </w:r>
          </w:p>
          <w:p w14:paraId="1849FD4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A3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туралы  балалар ұғымын кеңейту.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 қолдану арқылы түрлі заттарды қиып жапсыру.</w:t>
            </w:r>
          </w:p>
          <w:p w14:paraId="698632D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«Кімге не керек?»</w:t>
            </w:r>
          </w:p>
          <w:p w14:paraId="5C59DFE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EEE99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14:paraId="2E8550A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«Табиғатты аялай білейік» </w:t>
            </w:r>
          </w:p>
          <w:p w14:paraId="4B73F30E" w14:textId="77777777" w:rsidR="0099592F" w:rsidRPr="004D162A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табиғатқа қамқор болу туралы түсінік беру, табиғатты қорғау ережелерін балалар ойында қалыптастыру. Тоқылдақ құсын ермексазбен мүсіндеуді үйрету</w:t>
            </w:r>
          </w:p>
          <w:p w14:paraId="3A40388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еңбегі»</w:t>
            </w:r>
          </w:p>
          <w:p w14:paraId="4CC46D3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9F2509" w14:textId="77777777" w:rsidR="0099592F" w:rsidRPr="00C5158C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5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 (2 сағат)</w:t>
            </w:r>
          </w:p>
          <w:p w14:paraId="425C9160" w14:textId="77777777" w:rsidR="0099592F" w:rsidRPr="00231FF9" w:rsidRDefault="0099592F" w:rsidP="008A0990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7441F82C" w14:textId="77777777" w:rsidR="0099592F" w:rsidRPr="00F22383" w:rsidRDefault="0099592F" w:rsidP="008A0990">
            <w:pPr>
              <w:rPr>
                <w:rFonts w:ascii="Times New Roman" w:hAnsi="Times New Roman" w:cs="Times New Roman"/>
                <w:lang w:val="kk-KZ"/>
              </w:rPr>
            </w:pPr>
            <w:r w:rsidRPr="00F22383">
              <w:rPr>
                <w:rFonts w:ascii="Times New Roman" w:hAnsi="Times New Roman" w:cs="Times New Roman"/>
                <w:lang w:val="kk-KZ"/>
              </w:rPr>
              <w:t xml:space="preserve"> «Мамандықтың бәрі жақсы»</w:t>
            </w:r>
          </w:p>
          <w:p w14:paraId="21DAAA32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түрлері туралы әңгімелеу. Маман иелеріне құрмет сезімдерін тәрбиелеу. Лирикалық сипаттағы әндерді орташа екпінмен, әндете айтуға баулу.</w:t>
            </w:r>
          </w:p>
          <w:p w14:paraId="5CBFFD87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нді ырғақты қимыл</w:t>
            </w:r>
            <w:r w:rsidRPr="00057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«Доптармен жаттығулар» («Зерек Ботақан» жинағынан)</w:t>
            </w:r>
          </w:p>
          <w:p w14:paraId="4C6E1B2E" w14:textId="77777777" w:rsidR="0099592F" w:rsidRPr="00AE7B88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60D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узыка тыңдау:</w:t>
            </w:r>
            <w:r w:rsidRPr="00AE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«Дәрігер» Ә.Бейсеуов</w:t>
            </w:r>
          </w:p>
          <w:p w14:paraId="37158635" w14:textId="77777777" w:rsidR="0099592F" w:rsidRPr="00AE7B88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4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Ж. Қалжанова</w:t>
            </w:r>
          </w:p>
          <w:p w14:paraId="4FCA7891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251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580404C" w14:textId="77777777" w:rsidR="0099592F" w:rsidRPr="00E54828" w:rsidRDefault="0099592F" w:rsidP="00E54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«Орамал тастамақ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37C" w14:textId="77777777" w:rsidR="0099592F" w:rsidRPr="006F7334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</w:t>
            </w:r>
          </w:p>
          <w:p w14:paraId="6B6E27A6" w14:textId="77777777" w:rsidR="0099592F" w:rsidRPr="006E2CCC" w:rsidRDefault="0099592F" w:rsidP="008A0990">
            <w:pPr>
              <w:pStyle w:val="HTML"/>
              <w:shd w:val="clear" w:color="auto" w:fill="FFFFFF"/>
              <w:rPr>
                <w:rFonts w:ascii="inherit" w:hAnsi="inherit"/>
                <w:b/>
                <w:color w:val="000000" w:themeColor="text1"/>
                <w:sz w:val="24"/>
                <w:szCs w:val="24"/>
                <w:lang w:val="kk-KZ"/>
              </w:rPr>
            </w:pPr>
            <w:r w:rsidRPr="00231F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7BF3EFB5" w14:textId="77777777" w:rsidR="0099592F" w:rsidRPr="006F7334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«Зергерлік бұйымдар</w:t>
            </w:r>
            <w:r w:rsidRPr="006F7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83FDBE1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A4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Кигіз үй туралы түсінік-ұғымдарын молайтып, білімділікке жетелеу.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Жабдықтарының қазақ тіліндегі аталуын үйрету. сөздік қорын молайту арқылы салт-дәстүрді біліп-үйренуге тәрбиелеу. Ұлттық мәдениетті құрметтеуге, ұлттық құндылықты сақтауға тәрбиелеу.</w:t>
            </w:r>
          </w:p>
          <w:p w14:paraId="24E31A96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CF534D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Үйді құра» «Арқығын тап»</w:t>
            </w:r>
          </w:p>
          <w:p w14:paraId="377FA9C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A14DD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Өзін-өзі тану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ұқыпты баламын»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«Ұқыптылық» ұғымының адамгершілік құндылық ретіндегі мәнін ашу. Ұқыптылық, жағымды әдеттер туралы түсініктерін кеңейту. Өз-өзіне қызмет ету дағдыларын дамыту. Ұқыптылыққа, жағымды әдептерге тәрбиелеу.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«Еңбек құралдары»</w:t>
            </w:r>
          </w:p>
        </w:tc>
      </w:tr>
    </w:tbl>
    <w:p w14:paraId="4A1A2602" w14:textId="77777777" w:rsidR="0099592F" w:rsidRDefault="0099592F" w:rsidP="00995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0E581" w14:textId="77777777" w:rsidR="0099592F" w:rsidRDefault="0099592F" w:rsidP="00E54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E16A58" w14:textId="77777777" w:rsidR="00E54828" w:rsidRDefault="00E54828" w:rsidP="00E54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B97BB4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CB51AD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0936E9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8C5E82" w14:textId="77777777" w:rsidR="0099592F" w:rsidRDefault="00841725" w:rsidP="00995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="009959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Мамыр айы</w:t>
      </w:r>
    </w:p>
    <w:p w14:paraId="1912A793" w14:textId="77777777" w:rsidR="0099592F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Өтпелі тақырып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«Әрқашан күн сөнбесін»</w:t>
      </w:r>
    </w:p>
    <w:p w14:paraId="7BB3801A" w14:textId="77777777" w:rsidR="0099592F" w:rsidRPr="0099057C" w:rsidRDefault="0099592F" w:rsidP="0099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464D26" w14:textId="77777777" w:rsidR="0099592F" w:rsidRDefault="0099592F" w:rsidP="000E4DA0">
      <w:pPr>
        <w:spacing w:after="0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Балалардың жас және жеке мүмкіндіктеріне сәйкес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«Денсаулық», «Коммуникация», «Таным», «Шығармашылық» және «Әлеумет» б</w:t>
      </w:r>
      <w:r>
        <w:rPr>
          <w:rFonts w:ascii="Times New Roman" w:hAnsi="Times New Roman" w:cs="Times New Roman"/>
          <w:sz w:val="24"/>
          <w:szCs w:val="24"/>
          <w:lang w:val="kk-KZ"/>
        </w:rPr>
        <w:t>ілім беру салаларының мазмұндары бойынша алған  білім, білік, дағдыларын анықтау</w:t>
      </w:r>
    </w:p>
    <w:p w14:paraId="140A6D45" w14:textId="77777777" w:rsidR="0099592F" w:rsidRDefault="0099592F" w:rsidP="000E4DA0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14:paraId="6F0EA7F6" w14:textId="77777777" w:rsidR="0099592F" w:rsidRDefault="0099592F" w:rsidP="000E4DA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kk-KZ"/>
        </w:rPr>
        <w:t>денсаулық сақтауға және нығайтуға, қауіпсіз мінез-құлық дағдыларын қалыптастыруға бағытталған білім, білік, дағдыларын бекіту;</w:t>
      </w:r>
    </w:p>
    <w:p w14:paraId="204E758A" w14:textId="77777777" w:rsidR="0099592F" w:rsidRDefault="0099592F" w:rsidP="000E4DA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үлкендермен және құрдастарымен еркін қарым-қатынас жасау, орыс және басқа тілдерді меңгеруге бағытталған   білім, білік, дағдыларын  бекіту;</w:t>
      </w:r>
    </w:p>
    <w:p w14:paraId="7CFFFBA2" w14:textId="77777777" w:rsidR="0099592F" w:rsidRDefault="0099592F" w:rsidP="000E4DA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-таным процестері, ақыл-ой әрекеттерінің тәсілдері, табиғат әлеміне танымдық қызығушылықтары мен  математикалық-логикалық ойлау деңгейлері бойынша білім, білік, дағдыларын бекіту;</w:t>
      </w:r>
    </w:p>
    <w:p w14:paraId="03656127" w14:textId="77777777" w:rsidR="0099592F" w:rsidRDefault="0099592F" w:rsidP="000E4DA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-шығармашылық қабілеттері, қиялын дамыту, қоршаған ортаны бейнелі қабылдай алу қабілеттері  бойынша білім, білік, дағдыларын бекіту;</w:t>
      </w:r>
    </w:p>
    <w:p w14:paraId="634CCCD6" w14:textId="77777777" w:rsidR="0099592F" w:rsidRDefault="0099592F" w:rsidP="000E4DA0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қарым-қатынас жасаудағы  және қоршаған ортамен  байланыстағы жеке тұлғаның әлеуметтік білім, білік, дағдыларын бекіту.</w:t>
      </w:r>
    </w:p>
    <w:p w14:paraId="145B2C60" w14:textId="77777777" w:rsidR="0099592F" w:rsidRDefault="0099592F" w:rsidP="009959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119"/>
        <w:gridCol w:w="2976"/>
        <w:gridCol w:w="2977"/>
        <w:gridCol w:w="2268"/>
      </w:tblGrid>
      <w:tr w:rsidR="000E4DA0" w14:paraId="4E22F49F" w14:textId="77777777" w:rsidTr="00AB5B1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114E" w14:textId="77777777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268" w:type="dxa"/>
          </w:tcPr>
          <w:p w14:paraId="39F17729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3</w:t>
            </w:r>
          </w:p>
          <w:p w14:paraId="7F7544F8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Денешынықтыру-2.5</w:t>
            </w:r>
          </w:p>
          <w:p w14:paraId="4A4F8485" w14:textId="50E3DF92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Қауіпсіз  мінез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құлық  негіздері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валеалогия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-0.5</w:t>
            </w:r>
          </w:p>
        </w:tc>
        <w:tc>
          <w:tcPr>
            <w:tcW w:w="3119" w:type="dxa"/>
          </w:tcPr>
          <w:p w14:paraId="5104B915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«Коммуникация»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3D3D3AB0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Сөйлеуді  дамыту-1</w:t>
            </w:r>
          </w:p>
          <w:p w14:paraId="71014687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Драма-0.5</w:t>
            </w:r>
          </w:p>
          <w:p w14:paraId="58FBAC04" w14:textId="77777777" w:rsidR="000E4DA0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Орыс  тілі-1</w:t>
            </w:r>
          </w:p>
          <w:p w14:paraId="4A0302C6" w14:textId="77777777" w:rsidR="000E4DA0" w:rsidRPr="00387619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Ағылшын  тілі-1</w:t>
            </w:r>
          </w:p>
          <w:p w14:paraId="708E404A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Сауат  ашу-1</w:t>
            </w:r>
          </w:p>
          <w:p w14:paraId="424C4189" w14:textId="1C455956" w:rsidR="000E4DA0" w:rsidRDefault="000E4DA0" w:rsidP="000E4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Көркем  әдебиет-0.5</w:t>
            </w:r>
          </w:p>
        </w:tc>
        <w:tc>
          <w:tcPr>
            <w:tcW w:w="2976" w:type="dxa"/>
          </w:tcPr>
          <w:p w14:paraId="2B80F4DC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2,5</w:t>
            </w:r>
          </w:p>
          <w:p w14:paraId="0D3E73B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Құрастыру-0.5</w:t>
            </w:r>
          </w:p>
          <w:p w14:paraId="2FEAEF01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арапайым математикалық ұғымдарды қалыптастыру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58D72EE5" w14:textId="62DFCEEE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2977" w:type="dxa"/>
          </w:tcPr>
          <w:p w14:paraId="3F126AEF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5</w:t>
            </w:r>
          </w:p>
          <w:p w14:paraId="409D30EF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Музыка-2</w:t>
            </w:r>
          </w:p>
          <w:p w14:paraId="696B200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салу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  <w:p w14:paraId="4DB9B41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Мүсіндеу-1</w:t>
            </w:r>
          </w:p>
          <w:p w14:paraId="0B88D4D2" w14:textId="683FC67A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-1</w:t>
            </w:r>
          </w:p>
        </w:tc>
        <w:tc>
          <w:tcPr>
            <w:tcW w:w="2268" w:type="dxa"/>
          </w:tcPr>
          <w:p w14:paraId="71AE1F84" w14:textId="77777777" w:rsidR="000E4DA0" w:rsidRPr="002E6D51" w:rsidRDefault="000E4DA0" w:rsidP="000E4DA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«Әлеуметтік»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1,5</w:t>
            </w:r>
          </w:p>
          <w:p w14:paraId="3FFC0C0E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Өзін-өзі  тану-1</w:t>
            </w:r>
          </w:p>
          <w:p w14:paraId="43674DBA" w14:textId="77777777" w:rsidR="000E4DA0" w:rsidRPr="002E6D51" w:rsidRDefault="000E4DA0" w:rsidP="000E4DA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Қоршаған  орта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мен танысу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  <w:p w14:paraId="3A82FCA4" w14:textId="6D1DADD6" w:rsidR="000E4DA0" w:rsidRDefault="000E4DA0" w:rsidP="000E4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Экология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негіздері</w:t>
            </w:r>
            <w:r w:rsidRPr="002E6D5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-0.25</w:t>
            </w:r>
          </w:p>
        </w:tc>
      </w:tr>
      <w:tr w:rsidR="0099592F" w:rsidRPr="004A7B0C" w14:paraId="45190F58" w14:textId="77777777" w:rsidTr="007E2783">
        <w:trPr>
          <w:trHeight w:val="33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57D2" w14:textId="77777777" w:rsidR="0099592F" w:rsidRDefault="0099592F" w:rsidP="008A099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«Ел қорғаушылар» </w:t>
            </w:r>
          </w:p>
          <w:p w14:paraId="1DA8E7E3" w14:textId="77777777" w:rsidR="0099592F" w:rsidRDefault="0099592F" w:rsidP="008A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(1-апта)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5B6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FE6247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7B10B71F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Велосипедпен</w:t>
            </w:r>
          </w:p>
          <w:p w14:paraId="4B4E29A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Самокатпен жарыстар</w:t>
            </w:r>
          </w:p>
          <w:p w14:paraId="10A1D726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«Қапы қалма»</w:t>
            </w:r>
          </w:p>
          <w:p w14:paraId="2BC7859A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05D32A6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26CCBA5" w14:textId="77777777" w:rsidR="0099592F" w:rsidRDefault="0099592F" w:rsidP="00E5482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12CD3B68" w14:textId="77777777" w:rsidR="0099592F" w:rsidRDefault="0099592F" w:rsidP="00E54828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Негізгі қимылдар</w:t>
            </w:r>
          </w:p>
          <w:p w14:paraId="666CBCAD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748F260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2) Бір жағы көтерілген тақтайша үстімен жүріп өту.</w:t>
            </w:r>
          </w:p>
          <w:p w14:paraId="32B25A3F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«Мысық пен тышқан» </w:t>
            </w:r>
          </w:p>
          <w:p w14:paraId="7F3CE0D9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(Кошки- мышки орыс халқының ұлттық ойыны)</w:t>
            </w:r>
          </w:p>
          <w:p w14:paraId="5D8AED5A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5C06DBD" w14:textId="77777777" w:rsidR="0099592F" w:rsidRDefault="0099592F" w:rsidP="008A0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F8C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29E15711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 «Шекарашылар»</w:t>
            </w:r>
          </w:p>
          <w:p w14:paraId="44D5EC6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байланыстырып сөйлеу тілін дамыту, өз ойын сөйлемді дұрыс қарап айта білу біліктерін жетілдіру.</w:t>
            </w:r>
          </w:p>
          <w:p w14:paraId="5DDB4BB0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«Дұрыс па бұрыс па?»</w:t>
            </w:r>
          </w:p>
          <w:p w14:paraId="40F38D15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A7838EB" w14:textId="77777777" w:rsidR="0099592F" w:rsidRDefault="0099592F" w:rsidP="008A09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Сауат ашу</w:t>
            </w:r>
          </w:p>
          <w:p w14:paraId="512C647D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«Һ дыбысы және әрпі » </w:t>
            </w:r>
          </w:p>
          <w:p w14:paraId="2F17F670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Сөз, сөйлем жайында түсініктерін беру. Сөздерге дыбыстық талдау жасауды жалғастыру.</w:t>
            </w:r>
          </w:p>
          <w:p w14:paraId="4555F72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пен әріпті ажырата білуге үйрету. Һ әрпі мен таныстыру.</w:t>
            </w:r>
          </w:p>
          <w:p w14:paraId="0DF7BCE2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Интеллектуалдық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«Білгіштер бекеті»</w:t>
            </w:r>
          </w:p>
          <w:p w14:paraId="7415ED89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68CE5" w14:textId="77777777" w:rsidR="0099592F" w:rsidRDefault="0099592F" w:rsidP="008A09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1597E4DE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 болам?» </w:t>
            </w:r>
          </w:p>
          <w:p w14:paraId="7F33CA8C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Отан туралы, Отан қорғаушылары туралы білім беру, Отанды сүюге тәрбиелеу. Патриоттық сезімдерін ояту.</w:t>
            </w:r>
          </w:p>
          <w:p w14:paraId="00EE5C04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«Досыма тілек»</w:t>
            </w:r>
          </w:p>
          <w:p w14:paraId="534CC25E" w14:textId="77777777" w:rsidR="0099592F" w:rsidRDefault="0099592F" w:rsidP="008A0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2C983D7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47D39F6E" w14:textId="77777777" w:rsidR="0099592F" w:rsidRDefault="00393D68" w:rsidP="0039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E0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105E54C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ҚМҰҚ</w:t>
            </w:r>
          </w:p>
          <w:p w14:paraId="0DE6CE9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«Қызықты матиматика» </w:t>
            </w:r>
          </w:p>
          <w:p w14:paraId="6A8FC267" w14:textId="77777777" w:rsidR="0099592F" w:rsidRPr="00C374A8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логикалық ойын дамыту, көлем туралы түсінігін қалыптастыру, өткен материалдарды қайталау.</w:t>
            </w:r>
          </w:p>
          <w:p w14:paraId="2821E3E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«Заттар ішінен таныс геометриялық пішінді тап, боя»</w:t>
            </w:r>
          </w:p>
          <w:p w14:paraId="3731D44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DA8EE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24C0344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«Менің Астанам» </w:t>
            </w:r>
          </w:p>
          <w:p w14:paraId="7CA3127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(ірі құрылыс материалдарымен ұжымдық жұмыс) </w:t>
            </w:r>
          </w:p>
          <w:p w14:paraId="1708245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Топтағы ірі құрылыс материалдарын пайдалана отырып,  өз ойларынан үй құрастыра  білуге үйрету. Өздері жасаған жұмыстарын әңгімелеп айтып бере отырып, құрылысты талдау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«Өз құрылысың туралы әңгімеле»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D2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19AED20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Шекарашылар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</w:t>
            </w:r>
          </w:p>
          <w:p w14:paraId="62BC7491" w14:textId="77777777" w:rsidR="0099592F" w:rsidRPr="00524159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24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мен әскери көлік суретін салу қабілетін қалыптастыру.</w:t>
            </w:r>
          </w:p>
          <w:p w14:paraId="72D0BB9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4CB94C5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қайда тұрады?»</w:t>
            </w:r>
          </w:p>
          <w:p w14:paraId="7BB1D61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6FAE5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0780F6A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 болам?» </w:t>
            </w:r>
          </w:p>
          <w:p w14:paraId="79827E63" w14:textId="77777777" w:rsidR="0099592F" w:rsidRDefault="0099592F" w:rsidP="008A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Отан туралы білім беру,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Отанды сүюге тәрбиелеу. Патриоттық сезімдерін ояту. Қиықтарды жинастырып жапсыру біліктерін дамыту.</w:t>
            </w:r>
          </w:p>
          <w:p w14:paraId="1E379E7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шаңырақта» </w:t>
            </w:r>
          </w:p>
          <w:p w14:paraId="56C80B6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6B7BF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806A8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2282CFA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«Отан қорғаушылар»</w:t>
            </w:r>
          </w:p>
          <w:p w14:paraId="0F64E5A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патриоттық сезімдерін ояту.</w:t>
            </w:r>
          </w:p>
          <w:p w14:paraId="2CCB030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Ардагерлер мен отан қорғаушы сарбаздарға құрметпен қарап үлгі алуға тәрбиелеу.</w:t>
            </w:r>
          </w:p>
          <w:p w14:paraId="0340B2D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 қимылдар: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«Смуглянка» биі</w:t>
            </w:r>
          </w:p>
          <w:p w14:paraId="641A710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«Бейбіт күн тілегі» Ш. Қалдаяқов</w:t>
            </w:r>
          </w:p>
          <w:p w14:paraId="656FAC0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«Азаттықтың ақ құсы» С.Ұлықпанұлы</w:t>
            </w:r>
          </w:p>
          <w:p w14:paraId="0826A09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«Сап түзеу»</w:t>
            </w:r>
          </w:p>
          <w:p w14:paraId="4CECA9B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2E377C9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1B28B2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«Достық –біздің тірегіміз» </w:t>
            </w:r>
          </w:p>
          <w:p w14:paraId="59917E7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 арқылы мейірімділікке, достыққа, сыйластыққа тәрбиелеу. Би элементтерін біркелкі орындауға жаттықтыру.</w:t>
            </w:r>
          </w:p>
          <w:p w14:paraId="3DAE25A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тілде ән айтуға үйрету.</w:t>
            </w:r>
          </w:p>
          <w:p w14:paraId="5CE8346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  ырғақты  қимылдар:</w:t>
            </w:r>
          </w:p>
          <w:p w14:paraId="532EB24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«Дружат дети всей земли» Д.Герчик</w:t>
            </w:r>
          </w:p>
          <w:p w14:paraId="417B02D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272A091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жыры» А.Еспенбетова</w:t>
            </w:r>
          </w:p>
          <w:p w14:paraId="12AC912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</w:p>
          <w:p w14:paraId="0149431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«Әрқашан күн сөнбесін» А.Островский</w:t>
            </w:r>
          </w:p>
          <w:p w14:paraId="729E71A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(үш тілде)</w:t>
            </w:r>
          </w:p>
          <w:p w14:paraId="437A563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ойнау:</w:t>
            </w:r>
          </w:p>
          <w:p w14:paraId="474AD68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сағат» </w:t>
            </w:r>
          </w:p>
          <w:p w14:paraId="1D158CC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дидактикалық ойын</w:t>
            </w:r>
          </w:p>
          <w:p w14:paraId="5EC698E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3E5350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11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Өзін-өзі тану</w:t>
            </w:r>
          </w:p>
          <w:p w14:paraId="7934A1A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Отанымды сүйемін!» </w:t>
            </w:r>
          </w:p>
          <w:p w14:paraId="732B931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«Отан» құндылығы туралы түсініктерін кеңейте отырып, туған жерін сүюге, қадірлеуге тәрбиелеу.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«Сақшылар»</w:t>
            </w:r>
          </w:p>
          <w:p w14:paraId="69B77F9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14:paraId="3FA6F61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«Достық әлемі»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«Достық» ұғымын, оның құндылық ретіндегі мәнін түсіндіру</w:t>
            </w:r>
          </w:p>
          <w:p w14:paraId="033C6EB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«Досың жайлы  әңгімеле»</w:t>
            </w:r>
          </w:p>
          <w:p w14:paraId="4070DE9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592F" w:rsidRPr="004A7B0C" w14:paraId="0DB92AA9" w14:textId="77777777" w:rsidTr="007E2783">
        <w:trPr>
          <w:trHeight w:val="11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796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8A0990" w:rsidRPr="00942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 қорғаушылар (ҚР әскері Ұлы Отан соғысының ардагерлері)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423588B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(2-апта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16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</w:t>
            </w:r>
          </w:p>
          <w:p w14:paraId="490D2A6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19200AF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Ұзын және қысқа секіртпеден секіру</w:t>
            </w:r>
          </w:p>
          <w:p w14:paraId="7D52120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«Аяғыңды сулама»</w:t>
            </w:r>
          </w:p>
          <w:p w14:paraId="508B78E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1A928D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219025B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3204532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4м қашықтыққа  құм салған қапшықты лақтыру</w:t>
            </w:r>
          </w:p>
          <w:p w14:paraId="6AF7897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3-4 доғаның астынан еңбектеп өту.</w:t>
            </w:r>
          </w:p>
          <w:p w14:paraId="356162D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«Сарбаздар»</w:t>
            </w:r>
          </w:p>
          <w:p w14:paraId="741986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7B6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Қауіпсіз мінез-құлық негіздері  </w:t>
            </w:r>
          </w:p>
          <w:p w14:paraId="7E4EEB3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«Отан қорғаушылар»</w:t>
            </w:r>
          </w:p>
          <w:p w14:paraId="34A220B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қорғаған ардагер  батырларымыздың шайқасқа түскен қаруларымен таныстыру. Суық қарулардан сақтану ережелерімен таныстыру»</w:t>
            </w:r>
          </w:p>
          <w:p w14:paraId="4ACE5CB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«Отан қорғаушылар»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D2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 дамыту </w:t>
            </w:r>
          </w:p>
          <w:p w14:paraId="204C788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«Біздің көмекшілеріміз» </w:t>
            </w:r>
          </w:p>
          <w:p w14:paraId="30B7CB93" w14:textId="77777777" w:rsidR="0099592F" w:rsidRPr="000A69D5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6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күнделікті қолданыс заттарды атауларын қолдана отырып сөйлем құрауға, заттарды басқа заттармен үйлестіре білуге үйрету.</w:t>
            </w:r>
          </w:p>
          <w:p w14:paraId="160990A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«Төртіншісі артық»</w:t>
            </w:r>
          </w:p>
          <w:p w14:paraId="07FF571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BD1A4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Драма</w:t>
            </w:r>
          </w:p>
          <w:p w14:paraId="16A6A2A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«Қызықты ойындар» </w:t>
            </w:r>
          </w:p>
          <w:p w14:paraId="11BA1691" w14:textId="77777777" w:rsidR="0099592F" w:rsidRPr="00894257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94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шығарманы мәнерлеп оқу. </w:t>
            </w:r>
            <w:r w:rsidRPr="00894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Сөйлеу тілін дамыту, сөздік қорын байыту</w:t>
            </w:r>
          </w:p>
          <w:p w14:paraId="2B0079D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«Ұқсас сөздер»</w:t>
            </w:r>
          </w:p>
          <w:p w14:paraId="4C4FEE2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70F47D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55602578" w14:textId="77777777" w:rsidR="0099592F" w:rsidRDefault="00393D68" w:rsidP="0039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01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26C88CF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«Ағаштар біздің ортада» </w:t>
            </w:r>
          </w:p>
          <w:p w14:paraId="76D5A451" w14:textId="77777777" w:rsidR="0099592F" w:rsidRPr="00A65B12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65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 заттары жасалу жолдары, неге қолданғанын балаларға көрсету, көп заттардың ағаштан жасалғанын туралы мәлімет беру, ағашты қадірлеу, өсіру қажеттігін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0DB28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көп біледі»</w:t>
            </w:r>
          </w:p>
          <w:p w14:paraId="1186F60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9956AB" w14:textId="77777777" w:rsidR="0099592F" w:rsidRDefault="0099592F" w:rsidP="00841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5B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48E2852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«Біздің көмекшілеріміз»</w:t>
            </w:r>
          </w:p>
          <w:p w14:paraId="351A9E9B" w14:textId="77777777" w:rsidR="0099592F" w:rsidRPr="000A69D5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6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күнде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лікті қолданыс</w:t>
            </w:r>
            <w:r w:rsidRPr="000A6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басқа заттармен үйлестіре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Қалаулары бойынша шығармашылықпен сурет салу біліктерін жетілдіру.</w:t>
            </w:r>
          </w:p>
          <w:p w14:paraId="594362B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«Табиғат кереметтері»</w:t>
            </w:r>
          </w:p>
          <w:p w14:paraId="092E1DF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400AE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Аппликация </w:t>
            </w:r>
          </w:p>
          <w:p w14:paraId="38F03EE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«Қызықты ойындар» </w:t>
            </w:r>
          </w:p>
          <w:p w14:paraId="73A8FF39" w14:textId="77777777" w:rsidR="0099592F" w:rsidRPr="00894257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94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қимыл-қозғалыс белсендігін дамыту, </w:t>
            </w:r>
            <w:r w:rsidRPr="00894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 әсемдігін жетілдіру, сурет салу әдіс-тәсілдері туралы білімін тиянақтау, есте сақтау қабілетін, қиялын дамыту.</w:t>
            </w:r>
          </w:p>
          <w:p w14:paraId="3554247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«Ине мен жіп»</w:t>
            </w:r>
          </w:p>
          <w:p w14:paraId="7807E5A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035F7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  <w:p w14:paraId="3672197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 біздің ортада» </w:t>
            </w:r>
          </w:p>
          <w:p w14:paraId="5248D8A1" w14:textId="77777777" w:rsidR="0099592F" w:rsidRPr="00A65B12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Мақсаты: </w:t>
            </w:r>
            <w:r w:rsidRPr="00A65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</w:t>
            </w:r>
            <w:r w:rsidRPr="00A65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заттардың ағаштан жасалғанын туралы мәлімет беру, ағашты қадірлеу, өсіру қажеттігін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Ағаш ыдыстарды мүсіндеуді үйрету.</w:t>
            </w:r>
          </w:p>
          <w:p w14:paraId="4FAB7AD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«Мен күн, бұлт, ағаш, су болсам»</w:t>
            </w:r>
          </w:p>
          <w:p w14:paraId="0095837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2E07C5E" w14:textId="77777777" w:rsidR="0099592F" w:rsidRDefault="00841725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790FCE5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E6C64D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«Достық –біздің тірегіміз» </w:t>
            </w:r>
          </w:p>
          <w:p w14:paraId="4F656D4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 арқылы мейірімділікке, достыққа, сыйластыққа тәрбиелеу. Би элементтерін біркелкі орындауға жаттықтыру.</w:t>
            </w:r>
          </w:p>
          <w:p w14:paraId="011E79F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 ән айтуға үйрету.</w:t>
            </w:r>
          </w:p>
          <w:p w14:paraId="093AAB0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  ырғақты  қимылдар:</w:t>
            </w:r>
          </w:p>
          <w:p w14:paraId="2AC0671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«Дружат дети всей земли» Д.Герчик</w:t>
            </w:r>
          </w:p>
          <w:p w14:paraId="323FB52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 тыңдау:</w:t>
            </w:r>
          </w:p>
          <w:p w14:paraId="5114BE6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жыры» А.Еспенбетова</w:t>
            </w:r>
          </w:p>
          <w:p w14:paraId="23D8ED2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</w:p>
          <w:p w14:paraId="540E41F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«Әрқашан күн сөнбесін» А.Островский</w:t>
            </w:r>
          </w:p>
          <w:p w14:paraId="420569F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(үш тілде)</w:t>
            </w:r>
          </w:p>
          <w:p w14:paraId="64BDE16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ойнау:</w:t>
            </w:r>
          </w:p>
          <w:p w14:paraId="637DBFC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сағат» </w:t>
            </w:r>
          </w:p>
          <w:p w14:paraId="6A33236F" w14:textId="77777777" w:rsidR="0099592F" w:rsidRPr="00E54828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дидактикалық ойын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9F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 негіздері</w:t>
            </w:r>
          </w:p>
          <w:p w14:paraId="1AFFA0F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BCDFE3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«Табиғат заттары қасиеттері» </w:t>
            </w:r>
          </w:p>
          <w:p w14:paraId="089E5475" w14:textId="77777777" w:rsidR="0099592F" w:rsidRPr="004C5285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5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өлі табиғат компонеттері: топырақ, құм мен тас, олардың қасиеттерімен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таныстыру, балаларға құм мен топырақтың ұқсастығын және өлі табиғат объектілерінің әртүрлілігін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көрсету. Балалардың табиғатты қорғау, адамгершілік, қамқорлық сезімдерін тәрбиелеу.</w:t>
            </w:r>
          </w:p>
          <w:p w14:paraId="3D1AC32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46BC8C6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атам жауынгер»</w:t>
            </w:r>
          </w:p>
          <w:p w14:paraId="4A63F75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153C0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14:paraId="61AC5D1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«Достық әлемі»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«Достық» ұғымын, оның құндылық ретіндегі мәнін түсіндіру</w:t>
            </w:r>
          </w:p>
          <w:p w14:paraId="2C7CFE8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«Досың жайлы  әңгімеле»</w:t>
            </w:r>
          </w:p>
          <w:p w14:paraId="523D1E1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592F" w14:paraId="2F54659A" w14:textId="77777777" w:rsidTr="007E2783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4CF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«Жайдары жаз келді»</w:t>
            </w:r>
          </w:p>
          <w:p w14:paraId="6DE47D9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(3-апта)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6F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A8D1B1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7255CB2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1) Жерге қойылған текшелерден аттап жүру</w:t>
            </w:r>
          </w:p>
          <w:p w14:paraId="605E6F2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2) Қатар қойылған 4 доға астынан еңбектеп өту</w:t>
            </w:r>
          </w:p>
          <w:p w14:paraId="21DC089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«Аюлар  жидегін тереміз»</w:t>
            </w:r>
          </w:p>
          <w:p w14:paraId="11412F6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CC4CAB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74A1230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64C9698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1DE263D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Ұзын гимнастикалық скамейка үстінен екі алақанына зат ұстап өтуді үйрету.</w:t>
            </w:r>
          </w:p>
          <w:p w14:paraId="111D1C5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кезде болады?»</w:t>
            </w:r>
          </w:p>
          <w:p w14:paraId="24D57C1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065E9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</w:t>
            </w:r>
          </w:p>
          <w:p w14:paraId="68669CD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Негізгі қимылдар</w:t>
            </w:r>
          </w:p>
          <w:p w14:paraId="439BDED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1-2-ші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ОҚ-індегі негізгі қимылды қайталау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</w:p>
          <w:p w14:paraId="4DC0A5D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Допты нысанаға лақтырып түсіру ұсынылады.</w:t>
            </w:r>
          </w:p>
          <w:p w14:paraId="72A5EFE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биі»</w:t>
            </w:r>
          </w:p>
          <w:p w14:paraId="62F08A5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0F8125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1D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55F3229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«Жайдары жаз» </w:t>
            </w:r>
          </w:p>
          <w:p w14:paraId="6B8249B3" w14:textId="77777777" w:rsidR="0099592F" w:rsidRPr="003B7BCC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B7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еңді мәнерлеп оқып, түсінгендер</w:t>
            </w:r>
            <w:r w:rsidRPr="003B7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айта білуге жаттықтыру, сөздік қорын белсендіру. Ойлау қабілетін, шығармашылығын дамыту.</w:t>
            </w:r>
          </w:p>
          <w:p w14:paraId="0052523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«Спорт түрлерін бөл»</w:t>
            </w:r>
          </w:p>
          <w:p w14:paraId="7129AB8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62AD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  <w:p w14:paraId="0FC574D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 ө дыбысы және әрпі» қайталау. </w:t>
            </w:r>
          </w:p>
          <w:p w14:paraId="251EFDB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 дыбысы және әрпімен таныстыру. Бір сызықтың бойына ө әрпін жазуын, сөз және сөйлем құрастыруға жаттықтыру.Балалардың ауызша және схемалық жазбаша сөйлемдерді құрастыруға, сөздерді буынға бөлуге жатттықтыру,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байланыстырып сөйлеу тілін дамыту.</w:t>
            </w:r>
          </w:p>
          <w:p w14:paraId="30F8517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«Қояным»</w:t>
            </w:r>
          </w:p>
          <w:p w14:paraId="415AF37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3BDC6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688314A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«Жазда күн неге ұзақ?»</w:t>
            </w:r>
          </w:p>
          <w:p w14:paraId="07BC8EE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жаз мезгілі ерекшелігі туралы білімін тиянақтау, тілін дамыту.</w:t>
            </w:r>
          </w:p>
          <w:p w14:paraId="67C3294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«Жазғы жайлау»</w:t>
            </w:r>
          </w:p>
          <w:p w14:paraId="45128DB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D26211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69090ACD" w14:textId="77777777" w:rsidR="0099592F" w:rsidRDefault="00393D68" w:rsidP="0039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89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182F42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«Қоңыр үйрек» </w:t>
            </w:r>
          </w:p>
          <w:p w14:paraId="67DCE2C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 мезгілі туралы, достық туралы, халық болжамдарын, мақалдарын жай, жоғары, орта дауыстармен айтқызып, балаларға үйрету. Дұрыс, анық сөйлеуге дағдыландыру.</w:t>
            </w:r>
          </w:p>
          <w:p w14:paraId="1FF4634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«ненің төлі»</w:t>
            </w:r>
          </w:p>
          <w:p w14:paraId="7D92629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DDA1C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14:paraId="18946EF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«Бүтін мен бөліктер» қайталау. </w:t>
            </w:r>
          </w:p>
          <w:p w14:paraId="1171D69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бірнеше бірдей бөлікке бөлуге болатыны туралы түсінікті қалыптастыру, бөліктерді атап, бүтін мен бөліктерді салыстыруға үйрету. қарапайым мысалдар иен тапсырмаларды шеше білуді бекіту.</w:t>
            </w:r>
          </w:p>
          <w:p w14:paraId="5741548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</w:p>
          <w:p w14:paraId="0055002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«Фигура жаса» </w:t>
            </w:r>
          </w:p>
          <w:p w14:paraId="57F2F59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C36DA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4A528DD0" w14:textId="77777777" w:rsidR="0099592F" w:rsidRDefault="0099592F" w:rsidP="008A0990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«Хайуанаттар бағы» </w:t>
            </w:r>
          </w:p>
          <w:p w14:paraId="5C173EDA" w14:textId="77777777" w:rsidR="0099592F" w:rsidRDefault="0099592F" w:rsidP="008A0990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қағаздан көлемді фигуралар (хайуанаттар бағы) жасауға, бөлшектерді ұқыпты желімдеуге, қайшымен қиықтар қиюға үйрету. Шығармашылық ойлауы мен қиялын дамыту. Жан-жануарларға сүйіспеншілікпен қарауға тәрбиелеу.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</w:p>
          <w:p w14:paraId="02D30651" w14:textId="77777777" w:rsidR="0099592F" w:rsidRDefault="0099592F" w:rsidP="008A0990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«Адасқан көжекті хайуанаттар бағына жеткіз»</w:t>
            </w:r>
          </w:p>
          <w:p w14:paraId="74A6121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10CCD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51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779147F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«Жайдары жаз»  </w:t>
            </w:r>
          </w:p>
          <w:p w14:paraId="1B82B78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B7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еңді мәнерлеп оқып, түсінгендер</w:t>
            </w:r>
            <w:r w:rsidRPr="003B7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айта білуге жаттықтыру, ойлау қабілетін, шығармашылығын дамыту. Сурет салу машықтарын жаттықтыру.</w:t>
            </w:r>
          </w:p>
          <w:p w14:paraId="00C8A0E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«Гүлмен көмкер»</w:t>
            </w:r>
          </w:p>
          <w:p w14:paraId="2BD24B8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A7A8E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6407496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«Жазда күн неге ұзақ?»</w:t>
            </w:r>
          </w:p>
          <w:p w14:paraId="069794F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жаз мезгілі ерекшелігі туралы білімін тиянақтау, шығармашылыққа баулу. Эстетикалық талғамын  қалыптастыру</w:t>
            </w:r>
          </w:p>
          <w:p w14:paraId="00398E9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«Түстері бойынша сәйкестендір»</w:t>
            </w:r>
          </w:p>
          <w:p w14:paraId="3B1FCA5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A227C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14:paraId="60DCB9AF" w14:textId="77777777" w:rsidR="0099592F" w:rsidRPr="005D2271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«Қоңыр үйрек» </w:t>
            </w:r>
          </w:p>
          <w:p w14:paraId="0ECC57DA" w14:textId="77777777" w:rsidR="0099592F" w:rsidRPr="00B01FEA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B01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құбылыстарға, әсем көріністерге деген сүйіспеншілігін ояту. Еңбек сүйгіштікке,адамгершілікке тәрбиелеу.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қалауы бойынша жануарлар төлдерін мүсіндеу.</w:t>
            </w:r>
          </w:p>
          <w:p w14:paraId="5053018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«Даусына қарап таны»</w:t>
            </w:r>
          </w:p>
          <w:p w14:paraId="1B6EDF94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3FF7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6DEB613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жаз»</w:t>
            </w:r>
          </w:p>
          <w:p w14:paraId="79FEADD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құбылыстарын музыка арқылы түсіндіру. Би қимылдарында  балалардың шығармашылық қиялын дамыту. </w:t>
            </w:r>
          </w:p>
          <w:p w14:paraId="3A60DA6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 қимылдар: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«Таңғы шықтар-Росинки»</w:t>
            </w:r>
          </w:p>
          <w:p w14:paraId="30A7FA5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Майкапар («Зерек Ботақан» жинағынан</w:t>
            </w:r>
          </w:p>
          <w:p w14:paraId="373B895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020F944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«Жазғы каникулда» </w:t>
            </w:r>
          </w:p>
          <w:p w14:paraId="2AB78BC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Қуатбаев  (№1 35 бет)</w:t>
            </w:r>
          </w:p>
          <w:p w14:paraId="5E7A4F6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«Біз-бақытты балдырғандар» </w:t>
            </w:r>
          </w:p>
          <w:p w14:paraId="1544E17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Нағашыбаев</w:t>
            </w:r>
          </w:p>
          <w:p w14:paraId="0E892FF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ойнын:</w:t>
            </w:r>
          </w:p>
          <w:p w14:paraId="400141D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түсіңді тап!»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04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Өзін-өзі тану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«Бәрін жақсы көремін»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көру ұғымы туралы түсініктерін дамыту. Жақсы көру, сүйіспеншілік ұғымдары туралы түсініктерін кеңейту.</w:t>
            </w:r>
          </w:p>
          <w:p w14:paraId="5377A07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 қоршаған ортаны, адамдарды жақсы көру сезімдерін дамыту.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«Жазды жақсы көремін»</w:t>
            </w:r>
          </w:p>
        </w:tc>
      </w:tr>
      <w:tr w:rsidR="0099592F" w14:paraId="675A974D" w14:textId="77777777" w:rsidTr="007E2783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936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8A0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жасай аламын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D856A5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(4-апта)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E5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B8ABEB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Негізгі қимылдар </w:t>
            </w:r>
          </w:p>
          <w:p w14:paraId="34C2EFB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Құрсаудан құрсауға секіру</w:t>
            </w:r>
          </w:p>
          <w:p w14:paraId="3572D74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Қашықтыққа қапшықты лақтырып межеге түсіру. (4м қашықтық)</w:t>
            </w:r>
          </w:p>
          <w:p w14:paraId="11BAC26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күштімін»</w:t>
            </w:r>
          </w:p>
          <w:p w14:paraId="44C08E9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AC79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14:paraId="4636CC8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3F525D5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Ұзын орындық  үстімен етпетінен жатып қол көмегімен жылжу</w:t>
            </w:r>
          </w:p>
          <w:p w14:paraId="55D3D92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Қолмен  жүру</w:t>
            </w:r>
          </w:p>
          <w:p w14:paraId="3B3F75E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Эстафеталық 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күштіміз, ептіміз» </w:t>
            </w:r>
          </w:p>
          <w:p w14:paraId="0C9A0D1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F5B2E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мінез –құлық негіздері</w:t>
            </w:r>
          </w:p>
          <w:p w14:paraId="48DC350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«Үлкендерге көмек көрсету»</w:t>
            </w:r>
          </w:p>
          <w:p w14:paraId="42EC59B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 көрсетуге тәрбиелеу. Кішіпейіл болуға баулу</w:t>
            </w:r>
          </w:p>
          <w:p w14:paraId="00399B9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«Көмекші»</w:t>
            </w:r>
          </w:p>
          <w:p w14:paraId="3D12C3D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D6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14:paraId="04D71E8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«Үйшік» орыс халық </w:t>
            </w:r>
          </w:p>
          <w:p w14:paraId="4BBBB36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сөздік қорын молайту. Басқа тілден енген сөздер туралы балалардың білімін бекіту. Сөздерді қатесіз жазып, оқу білігін жетілдіру. Жуан және жіңішке сөздер туралы түсінігін молайту. </w:t>
            </w:r>
          </w:p>
          <w:p w14:paraId="7ADF633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 кейіпкерлерінің дауысын сал»</w:t>
            </w:r>
          </w:p>
          <w:p w14:paraId="66EF2B0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052556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Сауат ашу</w:t>
            </w:r>
          </w:p>
          <w:p w14:paraId="71A4250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«Ертегілер елінде » қайталау.</w:t>
            </w:r>
          </w:p>
          <w:p w14:paraId="412DE6CC" w14:textId="77777777" w:rsidR="0099592F" w:rsidRPr="008C2346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C2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сөздік қорын молайту. Басқа тілден енген сөздер туралы балалардың білімін бекіту. Сөздерді қатесіз жазып, оқу білігін жетілдіру. Жуан және жіңішке сөздер туралы түсінігін молайту. </w:t>
            </w:r>
          </w:p>
          <w:p w14:paraId="18FBF33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Білімділер сайысы</w:t>
            </w:r>
          </w:p>
          <w:p w14:paraId="14ADFC9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1BFF98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Драма</w:t>
            </w:r>
          </w:p>
          <w:p w14:paraId="6CD3C31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«Шұбар тауық» ертегісі» (театрландырылған ойын) </w:t>
            </w:r>
          </w:p>
          <w:p w14:paraId="12F06C0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Театрландырылған қойылым арқылы балалардың  тілдік, сөздік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шығармашылық дағдыларын бекіту</w:t>
            </w:r>
          </w:p>
          <w:p w14:paraId="2C6D093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қалай дыбыстайды?»</w:t>
            </w:r>
          </w:p>
          <w:p w14:paraId="6E0706B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99EA8F" w14:textId="77777777" w:rsidR="00393D68" w:rsidRPr="00393D68" w:rsidRDefault="00393D68" w:rsidP="00393D6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Орыс тілі маман жоспар бойынша</w:t>
            </w:r>
          </w:p>
          <w:p w14:paraId="11C83376" w14:textId="77777777" w:rsidR="0099592F" w:rsidRDefault="00393D68" w:rsidP="00393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D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Ағылшын тілі маман жоспар бойынша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29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C4F5B0F" w14:textId="77777777" w:rsidR="0099592F" w:rsidRDefault="0099592F" w:rsidP="008A099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«Біз зерттеушіміз»</w:t>
            </w:r>
          </w:p>
          <w:p w14:paraId="1B652020" w14:textId="77777777" w:rsidR="0099592F" w:rsidRPr="00BB286C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 жұмыстар арқылы балалардың танымдық, зерттеушілік  іс-әрекеттерін бекіту</w:t>
            </w:r>
          </w:p>
          <w:p w14:paraId="118E1EA8" w14:textId="77777777" w:rsidR="0099592F" w:rsidRDefault="0099592F" w:rsidP="008A099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Зерттеу жұмысы (таңдау бойынша) </w:t>
            </w:r>
          </w:p>
          <w:p w14:paraId="143ABAE5" w14:textId="77777777" w:rsidR="0099592F" w:rsidRDefault="0099592F" w:rsidP="008A099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20AEF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ҚМҰҚ</w:t>
            </w:r>
          </w:p>
          <w:p w14:paraId="7CE445E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«Ойнайық та ойлайық»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қайталау.</w:t>
            </w:r>
          </w:p>
          <w:p w14:paraId="5C5A1CB6" w14:textId="77777777" w:rsidR="0099592F" w:rsidRPr="00AE4DEC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құрамы туралы түсінік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санаудың түрлері туралы білімін тиянақтау, арифметикалық</w:t>
            </w:r>
            <w:r w:rsidRPr="00AE4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амалдарды игерту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Ойлау, есте сақтау қабілетін дамыту.</w:t>
            </w:r>
          </w:p>
          <w:p w14:paraId="080C46B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Логикалық ойын: «Қайсысы ауыр?»  </w:t>
            </w:r>
          </w:p>
          <w:p w14:paraId="5A0190B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CE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49D3313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61300E3" w14:textId="77777777" w:rsidR="0099592F" w:rsidRPr="00BB286C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«Безендірілген сырмақ»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Кілемнің суретін салуда тарақ, тұмарша, т.б оюларды қолдана білу дағдыларын бекіту. Балалардың шығармашылық ойлау қабілеттерін анықтау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«Шебер қолдар»</w:t>
            </w:r>
          </w:p>
          <w:p w14:paraId="6215E75E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59F85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7F99BAE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 бұрқақ»</w:t>
            </w:r>
          </w:p>
          <w:p w14:paraId="47A36BCF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су бұрқақтары туралы түсінік бере отырып, олардың ұқыпты жапсыру дағдыларын бекіту </w:t>
            </w:r>
          </w:p>
          <w:p w14:paraId="636BB9D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«Суға шомыламыз»</w:t>
            </w:r>
          </w:p>
          <w:p w14:paraId="36C55E8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C8FAD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  <w:p w14:paraId="554C3671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«Түймедақ гүлі»</w:t>
            </w:r>
          </w:p>
          <w:p w14:paraId="67D15E3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Түймедақ гүлін мүсіндей білуге үйрете отырып, мүсіндеу техникаларын  меңгеру дағдыларын бекіту</w:t>
            </w:r>
          </w:p>
          <w:p w14:paraId="66179980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көрме ұйымдастыру</w:t>
            </w:r>
          </w:p>
          <w:p w14:paraId="3268AE9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FE068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(2 сағат)</w:t>
            </w:r>
          </w:p>
          <w:p w14:paraId="504D740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жасай аламын»</w:t>
            </w:r>
          </w:p>
          <w:p w14:paraId="4669550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үздік» теле -бағдарламасы аясында ең үздік болуға үндеу.  Бәрін жасай алатындықтарына сендіру. Көңілді орта қалыптастыру.</w:t>
            </w:r>
          </w:p>
          <w:p w14:paraId="51EF227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 қимылдар: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«Чунга-чанга» В. Шаинский</w:t>
            </w:r>
          </w:p>
          <w:p w14:paraId="5E0A08EB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«Бәрін білгім келеді» </w:t>
            </w:r>
          </w:p>
          <w:p w14:paraId="4205097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Еспенбетова</w:t>
            </w:r>
          </w:p>
          <w:p w14:paraId="56492239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  жолға сурет саламын» А. Досмағамбет</w:t>
            </w:r>
          </w:p>
          <w:p w14:paraId="4EB2D88C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ойнау: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қалауы бойынша</w:t>
            </w:r>
          </w:p>
          <w:p w14:paraId="3E2A45A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қорытындысы бойынша соңғы оқу қызметін «Ең үздік...» ток-шоуы негізінде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0CDA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</w:t>
            </w:r>
          </w:p>
          <w:p w14:paraId="1A5D0AB2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Электроқұралдар» </w:t>
            </w:r>
          </w:p>
          <w:p w14:paraId="7E70201C" w14:textId="77777777" w:rsidR="0099592F" w:rsidRPr="00C8650C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</w:t>
            </w:r>
            <w:r w:rsidRPr="00C86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рмен  жұмыс атқаратын заттар туралы білімдерін бекіту, оларды құрастыру материалдарын жинастыруға үйрету.</w:t>
            </w:r>
          </w:p>
          <w:p w14:paraId="2E8CBD05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14:paraId="683C438D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«Компьютер ойынын ойнау»</w:t>
            </w:r>
          </w:p>
          <w:p w14:paraId="6AF87726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  <w:p w14:paraId="58FFE178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ұқыпты баламын»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«Ұқыптылық» ұғымының адамгершілік құндылық ретіндегі мәнін ашу.</w:t>
            </w:r>
          </w:p>
          <w:p w14:paraId="6B798B63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</w:p>
          <w:p w14:paraId="30E54A27" w14:textId="77777777" w:rsidR="0099592F" w:rsidRDefault="0099592F" w:rsidP="008A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қолымнан келеді»</w:t>
            </w:r>
          </w:p>
        </w:tc>
      </w:tr>
    </w:tbl>
    <w:p w14:paraId="196B5CB6" w14:textId="77777777" w:rsidR="0099592F" w:rsidRDefault="0099592F" w:rsidP="000E4DA0">
      <w:pPr>
        <w:spacing w:after="0"/>
        <w:ind w:left="-993"/>
        <w:rPr>
          <w:rFonts w:ascii="Times New Roman" w:hAnsi="Times New Roman" w:cs="Times New Roman"/>
          <w:sz w:val="24"/>
          <w:szCs w:val="24"/>
          <w:lang w:val="kk-KZ"/>
        </w:rPr>
      </w:pPr>
    </w:p>
    <w:p w14:paraId="46D06FA2" w14:textId="77777777" w:rsidR="0099592F" w:rsidRDefault="0099592F" w:rsidP="0099592F">
      <w:pPr>
        <w:spacing w:after="0" w:line="240" w:lineRule="auto"/>
        <w:rPr>
          <w:lang w:val="kk-KZ"/>
        </w:rPr>
      </w:pPr>
    </w:p>
    <w:p w14:paraId="45577890" w14:textId="77777777" w:rsidR="007D6274" w:rsidRDefault="007D627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D6274" w:rsidSect="00DE4A0F">
      <w:pgSz w:w="16838" w:h="11906" w:orient="landscape"/>
      <w:pgMar w:top="426" w:right="678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A721" w14:textId="77777777" w:rsidR="005E56C6" w:rsidRDefault="005E56C6" w:rsidP="006020AB">
      <w:pPr>
        <w:spacing w:after="0" w:line="240" w:lineRule="auto"/>
      </w:pPr>
      <w:r>
        <w:separator/>
      </w:r>
    </w:p>
  </w:endnote>
  <w:endnote w:type="continuationSeparator" w:id="0">
    <w:p w14:paraId="2EAC58C1" w14:textId="77777777" w:rsidR="005E56C6" w:rsidRDefault="005E56C6" w:rsidP="0060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D425" w14:textId="77777777" w:rsidR="005E56C6" w:rsidRDefault="005E56C6" w:rsidP="006020AB">
      <w:pPr>
        <w:spacing w:after="0" w:line="240" w:lineRule="auto"/>
      </w:pPr>
      <w:r>
        <w:separator/>
      </w:r>
    </w:p>
  </w:footnote>
  <w:footnote w:type="continuationSeparator" w:id="0">
    <w:p w14:paraId="0FD85713" w14:textId="77777777" w:rsidR="005E56C6" w:rsidRDefault="005E56C6" w:rsidP="0060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5B2"/>
    <w:multiLevelType w:val="hybridMultilevel"/>
    <w:tmpl w:val="43825822"/>
    <w:lvl w:ilvl="0" w:tplc="7C00A3B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281B0E"/>
    <w:multiLevelType w:val="hybridMultilevel"/>
    <w:tmpl w:val="2158AB70"/>
    <w:lvl w:ilvl="0" w:tplc="D8F4963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433101F"/>
    <w:multiLevelType w:val="hybridMultilevel"/>
    <w:tmpl w:val="BE124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A4EF2"/>
    <w:multiLevelType w:val="hybridMultilevel"/>
    <w:tmpl w:val="FDE0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75E"/>
    <w:multiLevelType w:val="hybridMultilevel"/>
    <w:tmpl w:val="EA660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6B2F"/>
    <w:multiLevelType w:val="hybridMultilevel"/>
    <w:tmpl w:val="0B6C93D4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0827FE"/>
    <w:multiLevelType w:val="hybridMultilevel"/>
    <w:tmpl w:val="235C025C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A041132"/>
    <w:multiLevelType w:val="hybridMultilevel"/>
    <w:tmpl w:val="2E3C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B6AFA"/>
    <w:multiLevelType w:val="hybridMultilevel"/>
    <w:tmpl w:val="57FA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029EF"/>
    <w:multiLevelType w:val="hybridMultilevel"/>
    <w:tmpl w:val="5D7E4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2661"/>
    <w:multiLevelType w:val="hybridMultilevel"/>
    <w:tmpl w:val="42E2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0AC0"/>
    <w:multiLevelType w:val="hybridMultilevel"/>
    <w:tmpl w:val="DB7E1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57BCC"/>
    <w:multiLevelType w:val="hybridMultilevel"/>
    <w:tmpl w:val="222A139A"/>
    <w:lvl w:ilvl="0" w:tplc="ABE2AB1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64F4A"/>
    <w:multiLevelType w:val="hybridMultilevel"/>
    <w:tmpl w:val="BD56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45745"/>
    <w:multiLevelType w:val="hybridMultilevel"/>
    <w:tmpl w:val="34725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40B"/>
    <w:multiLevelType w:val="multilevel"/>
    <w:tmpl w:val="756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D5265A"/>
    <w:multiLevelType w:val="hybridMultilevel"/>
    <w:tmpl w:val="4D3C79F8"/>
    <w:lvl w:ilvl="0" w:tplc="77183DC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30B6"/>
    <w:multiLevelType w:val="hybridMultilevel"/>
    <w:tmpl w:val="88E2D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16271"/>
    <w:multiLevelType w:val="hybridMultilevel"/>
    <w:tmpl w:val="F66AE82A"/>
    <w:lvl w:ilvl="0" w:tplc="C87CD6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9B34B3A"/>
    <w:multiLevelType w:val="hybridMultilevel"/>
    <w:tmpl w:val="5F96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D293B"/>
    <w:multiLevelType w:val="hybridMultilevel"/>
    <w:tmpl w:val="D6401454"/>
    <w:lvl w:ilvl="0" w:tplc="11207A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566FC"/>
    <w:multiLevelType w:val="hybridMultilevel"/>
    <w:tmpl w:val="134E1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A7E5C"/>
    <w:multiLevelType w:val="hybridMultilevel"/>
    <w:tmpl w:val="D0E2F2FA"/>
    <w:lvl w:ilvl="0" w:tplc="C1E895F2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5" w15:restartNumberingAfterBreak="0">
    <w:nsid w:val="4D8D7133"/>
    <w:multiLevelType w:val="hybridMultilevel"/>
    <w:tmpl w:val="F6548728"/>
    <w:lvl w:ilvl="0" w:tplc="546411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E270E"/>
    <w:multiLevelType w:val="multilevel"/>
    <w:tmpl w:val="1BE2EF9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563F6494"/>
    <w:multiLevelType w:val="hybridMultilevel"/>
    <w:tmpl w:val="9D7E5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597F22DC"/>
    <w:multiLevelType w:val="hybridMultilevel"/>
    <w:tmpl w:val="B0F67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0202C"/>
    <w:multiLevelType w:val="hybridMultilevel"/>
    <w:tmpl w:val="DEEA3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C0A69"/>
    <w:multiLevelType w:val="hybridMultilevel"/>
    <w:tmpl w:val="041288D2"/>
    <w:lvl w:ilvl="0" w:tplc="EFA8AFA0">
      <w:start w:val="1"/>
      <w:numFmt w:val="decimal"/>
      <w:lvlText w:val="%1)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 w15:restartNumberingAfterBreak="0">
    <w:nsid w:val="67992627"/>
    <w:multiLevelType w:val="hybridMultilevel"/>
    <w:tmpl w:val="9FBE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B1EFD"/>
    <w:multiLevelType w:val="hybridMultilevel"/>
    <w:tmpl w:val="C064430C"/>
    <w:lvl w:ilvl="0" w:tplc="DD2A1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86DC0"/>
    <w:multiLevelType w:val="hybridMultilevel"/>
    <w:tmpl w:val="0F3A8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00A4D"/>
    <w:multiLevelType w:val="hybridMultilevel"/>
    <w:tmpl w:val="9C1EA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44ABF"/>
    <w:multiLevelType w:val="hybridMultilevel"/>
    <w:tmpl w:val="AB0C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C123C"/>
    <w:multiLevelType w:val="hybridMultilevel"/>
    <w:tmpl w:val="F3C21C86"/>
    <w:lvl w:ilvl="0" w:tplc="20104A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E112F"/>
    <w:multiLevelType w:val="multilevel"/>
    <w:tmpl w:val="EAE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611F3"/>
    <w:multiLevelType w:val="hybridMultilevel"/>
    <w:tmpl w:val="0ECAD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17"/>
  </w:num>
  <w:num w:numId="4">
    <w:abstractNumId w:val="8"/>
  </w:num>
  <w:num w:numId="5">
    <w:abstractNumId w:val="4"/>
  </w:num>
  <w:num w:numId="6">
    <w:abstractNumId w:val="11"/>
  </w:num>
  <w:num w:numId="7">
    <w:abstractNumId w:val="14"/>
  </w:num>
  <w:num w:numId="8">
    <w:abstractNumId w:val="36"/>
  </w:num>
  <w:num w:numId="9">
    <w:abstractNumId w:val="33"/>
  </w:num>
  <w:num w:numId="10">
    <w:abstractNumId w:val="12"/>
  </w:num>
  <w:num w:numId="11">
    <w:abstractNumId w:val="5"/>
  </w:num>
  <w:num w:numId="12">
    <w:abstractNumId w:val="30"/>
  </w:num>
  <w:num w:numId="13">
    <w:abstractNumId w:val="19"/>
  </w:num>
  <w:num w:numId="14">
    <w:abstractNumId w:val="27"/>
  </w:num>
  <w:num w:numId="15">
    <w:abstractNumId w:val="29"/>
  </w:num>
  <w:num w:numId="16">
    <w:abstractNumId w:val="31"/>
  </w:num>
  <w:num w:numId="17">
    <w:abstractNumId w:val="40"/>
  </w:num>
  <w:num w:numId="18">
    <w:abstractNumId w:val="18"/>
  </w:num>
  <w:num w:numId="19">
    <w:abstractNumId w:val="10"/>
  </w:num>
  <w:num w:numId="20">
    <w:abstractNumId w:val="35"/>
  </w:num>
  <w:num w:numId="21">
    <w:abstractNumId w:val="28"/>
  </w:num>
  <w:num w:numId="22">
    <w:abstractNumId w:val="23"/>
  </w:num>
  <w:num w:numId="23">
    <w:abstractNumId w:val="7"/>
  </w:num>
  <w:num w:numId="24">
    <w:abstractNumId w:val="32"/>
  </w:num>
  <w:num w:numId="25">
    <w:abstractNumId w:val="26"/>
  </w:num>
  <w:num w:numId="26">
    <w:abstractNumId w:val="6"/>
  </w:num>
  <w:num w:numId="27">
    <w:abstractNumId w:val="13"/>
  </w:num>
  <w:num w:numId="28">
    <w:abstractNumId w:val="21"/>
  </w:num>
  <w:num w:numId="29">
    <w:abstractNumId w:val="2"/>
  </w:num>
  <w:num w:numId="30">
    <w:abstractNumId w:val="9"/>
  </w:num>
  <w:num w:numId="31">
    <w:abstractNumId w:val="34"/>
  </w:num>
  <w:num w:numId="32">
    <w:abstractNumId w:val="15"/>
  </w:num>
  <w:num w:numId="33">
    <w:abstractNumId w:val="22"/>
  </w:num>
  <w:num w:numId="34">
    <w:abstractNumId w:val="24"/>
  </w:num>
  <w:num w:numId="35">
    <w:abstractNumId w:val="1"/>
  </w:num>
  <w:num w:numId="36">
    <w:abstractNumId w:val="0"/>
  </w:num>
  <w:num w:numId="37">
    <w:abstractNumId w:val="16"/>
  </w:num>
  <w:num w:numId="38">
    <w:abstractNumId w:val="39"/>
  </w:num>
  <w:num w:numId="39">
    <w:abstractNumId w:val="38"/>
  </w:num>
  <w:num w:numId="40">
    <w:abstractNumId w:val="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51"/>
    <w:rsid w:val="0000567E"/>
    <w:rsid w:val="00012997"/>
    <w:rsid w:val="00023527"/>
    <w:rsid w:val="00052B36"/>
    <w:rsid w:val="0005416D"/>
    <w:rsid w:val="000548D9"/>
    <w:rsid w:val="0006738A"/>
    <w:rsid w:val="00073A1C"/>
    <w:rsid w:val="00082954"/>
    <w:rsid w:val="00087B64"/>
    <w:rsid w:val="0009049F"/>
    <w:rsid w:val="000C04E0"/>
    <w:rsid w:val="000C6AE8"/>
    <w:rsid w:val="000D4786"/>
    <w:rsid w:val="000D4D61"/>
    <w:rsid w:val="000E4DA0"/>
    <w:rsid w:val="00103FF9"/>
    <w:rsid w:val="00107D70"/>
    <w:rsid w:val="00133047"/>
    <w:rsid w:val="00144327"/>
    <w:rsid w:val="001567B9"/>
    <w:rsid w:val="0015741A"/>
    <w:rsid w:val="001660B8"/>
    <w:rsid w:val="00167527"/>
    <w:rsid w:val="00177DE0"/>
    <w:rsid w:val="0018235A"/>
    <w:rsid w:val="001906CF"/>
    <w:rsid w:val="001B470E"/>
    <w:rsid w:val="001C4C1B"/>
    <w:rsid w:val="001C707D"/>
    <w:rsid w:val="001D2FE0"/>
    <w:rsid w:val="001E502D"/>
    <w:rsid w:val="00204052"/>
    <w:rsid w:val="00205E5E"/>
    <w:rsid w:val="00211E3B"/>
    <w:rsid w:val="0021729F"/>
    <w:rsid w:val="00222CA3"/>
    <w:rsid w:val="00231A2D"/>
    <w:rsid w:val="00236B42"/>
    <w:rsid w:val="00240C98"/>
    <w:rsid w:val="00251A14"/>
    <w:rsid w:val="002605A9"/>
    <w:rsid w:val="00260CAA"/>
    <w:rsid w:val="00260EF8"/>
    <w:rsid w:val="002660F2"/>
    <w:rsid w:val="00272655"/>
    <w:rsid w:val="00290EB1"/>
    <w:rsid w:val="002B02F7"/>
    <w:rsid w:val="002C7263"/>
    <w:rsid w:val="002D4409"/>
    <w:rsid w:val="002E02CD"/>
    <w:rsid w:val="002E5361"/>
    <w:rsid w:val="002E6D51"/>
    <w:rsid w:val="002E713A"/>
    <w:rsid w:val="002E7769"/>
    <w:rsid w:val="002F07C2"/>
    <w:rsid w:val="002F30E0"/>
    <w:rsid w:val="002F4DC0"/>
    <w:rsid w:val="0030152C"/>
    <w:rsid w:val="00301A97"/>
    <w:rsid w:val="00301DBA"/>
    <w:rsid w:val="003157D4"/>
    <w:rsid w:val="00317CDD"/>
    <w:rsid w:val="00321655"/>
    <w:rsid w:val="00324DF2"/>
    <w:rsid w:val="00331215"/>
    <w:rsid w:val="00344899"/>
    <w:rsid w:val="003465A1"/>
    <w:rsid w:val="003540F2"/>
    <w:rsid w:val="00354D9E"/>
    <w:rsid w:val="00363319"/>
    <w:rsid w:val="00381873"/>
    <w:rsid w:val="00387619"/>
    <w:rsid w:val="0039165E"/>
    <w:rsid w:val="00393D68"/>
    <w:rsid w:val="00395E24"/>
    <w:rsid w:val="003A5053"/>
    <w:rsid w:val="003B1C76"/>
    <w:rsid w:val="003B5F83"/>
    <w:rsid w:val="003C4CF5"/>
    <w:rsid w:val="003D171F"/>
    <w:rsid w:val="003E2E10"/>
    <w:rsid w:val="00401D83"/>
    <w:rsid w:val="00417C25"/>
    <w:rsid w:val="004276D5"/>
    <w:rsid w:val="00427AA5"/>
    <w:rsid w:val="004346A2"/>
    <w:rsid w:val="00443EDB"/>
    <w:rsid w:val="0044634C"/>
    <w:rsid w:val="00450233"/>
    <w:rsid w:val="004710E1"/>
    <w:rsid w:val="0047146B"/>
    <w:rsid w:val="004A7B0C"/>
    <w:rsid w:val="004B0034"/>
    <w:rsid w:val="004B221F"/>
    <w:rsid w:val="004C0111"/>
    <w:rsid w:val="004C4DC6"/>
    <w:rsid w:val="004D31FA"/>
    <w:rsid w:val="004D4FC1"/>
    <w:rsid w:val="004D6547"/>
    <w:rsid w:val="004E0B23"/>
    <w:rsid w:val="004E35BE"/>
    <w:rsid w:val="004E799F"/>
    <w:rsid w:val="004F4F4D"/>
    <w:rsid w:val="00502C2B"/>
    <w:rsid w:val="005106DF"/>
    <w:rsid w:val="00514A76"/>
    <w:rsid w:val="00526986"/>
    <w:rsid w:val="00532FBA"/>
    <w:rsid w:val="005441D5"/>
    <w:rsid w:val="00556C63"/>
    <w:rsid w:val="00563EDC"/>
    <w:rsid w:val="00564029"/>
    <w:rsid w:val="00567513"/>
    <w:rsid w:val="0057018B"/>
    <w:rsid w:val="00583FD9"/>
    <w:rsid w:val="00585612"/>
    <w:rsid w:val="0058793A"/>
    <w:rsid w:val="00590D25"/>
    <w:rsid w:val="00592657"/>
    <w:rsid w:val="00595E1D"/>
    <w:rsid w:val="005A28ED"/>
    <w:rsid w:val="005C0E07"/>
    <w:rsid w:val="005C5A89"/>
    <w:rsid w:val="005D3B4E"/>
    <w:rsid w:val="005D588B"/>
    <w:rsid w:val="005D5AE6"/>
    <w:rsid w:val="005E56C6"/>
    <w:rsid w:val="005F1FB7"/>
    <w:rsid w:val="006020AB"/>
    <w:rsid w:val="00607C72"/>
    <w:rsid w:val="00611B1D"/>
    <w:rsid w:val="006364EF"/>
    <w:rsid w:val="00653666"/>
    <w:rsid w:val="00673BE4"/>
    <w:rsid w:val="00674CC5"/>
    <w:rsid w:val="00681E14"/>
    <w:rsid w:val="00696807"/>
    <w:rsid w:val="006A49A3"/>
    <w:rsid w:val="006B4788"/>
    <w:rsid w:val="00723A8B"/>
    <w:rsid w:val="007500FC"/>
    <w:rsid w:val="00756CF3"/>
    <w:rsid w:val="007570EF"/>
    <w:rsid w:val="007577FA"/>
    <w:rsid w:val="00765AFC"/>
    <w:rsid w:val="00767071"/>
    <w:rsid w:val="007759E0"/>
    <w:rsid w:val="00786553"/>
    <w:rsid w:val="00790917"/>
    <w:rsid w:val="007C26EA"/>
    <w:rsid w:val="007C3682"/>
    <w:rsid w:val="007D6274"/>
    <w:rsid w:val="007E2783"/>
    <w:rsid w:val="007F083B"/>
    <w:rsid w:val="007F1EC5"/>
    <w:rsid w:val="007F22CF"/>
    <w:rsid w:val="007F4B5B"/>
    <w:rsid w:val="0081172A"/>
    <w:rsid w:val="00812D3A"/>
    <w:rsid w:val="00816B16"/>
    <w:rsid w:val="0082346F"/>
    <w:rsid w:val="008408A4"/>
    <w:rsid w:val="00841725"/>
    <w:rsid w:val="00847FD8"/>
    <w:rsid w:val="008620D5"/>
    <w:rsid w:val="00864C56"/>
    <w:rsid w:val="00871648"/>
    <w:rsid w:val="008825BE"/>
    <w:rsid w:val="00886EC3"/>
    <w:rsid w:val="0089219A"/>
    <w:rsid w:val="00893EED"/>
    <w:rsid w:val="008A0990"/>
    <w:rsid w:val="008A0D87"/>
    <w:rsid w:val="008A546A"/>
    <w:rsid w:val="008B094F"/>
    <w:rsid w:val="008C4228"/>
    <w:rsid w:val="008D7D5C"/>
    <w:rsid w:val="008E040D"/>
    <w:rsid w:val="008E1919"/>
    <w:rsid w:val="008E2F44"/>
    <w:rsid w:val="008F4AE2"/>
    <w:rsid w:val="00903014"/>
    <w:rsid w:val="009267D1"/>
    <w:rsid w:val="00931A1A"/>
    <w:rsid w:val="00954617"/>
    <w:rsid w:val="00974244"/>
    <w:rsid w:val="00975DCB"/>
    <w:rsid w:val="009808E1"/>
    <w:rsid w:val="00982642"/>
    <w:rsid w:val="009877E6"/>
    <w:rsid w:val="0098782C"/>
    <w:rsid w:val="0099592F"/>
    <w:rsid w:val="00996D9C"/>
    <w:rsid w:val="009A0B3D"/>
    <w:rsid w:val="009E2541"/>
    <w:rsid w:val="00A2594B"/>
    <w:rsid w:val="00A3666E"/>
    <w:rsid w:val="00A50E6E"/>
    <w:rsid w:val="00A52909"/>
    <w:rsid w:val="00A67752"/>
    <w:rsid w:val="00A83F4A"/>
    <w:rsid w:val="00A855D8"/>
    <w:rsid w:val="00A858EC"/>
    <w:rsid w:val="00A87F72"/>
    <w:rsid w:val="00AD307B"/>
    <w:rsid w:val="00AE5FFF"/>
    <w:rsid w:val="00AE6F03"/>
    <w:rsid w:val="00B018C1"/>
    <w:rsid w:val="00B07096"/>
    <w:rsid w:val="00B07C9B"/>
    <w:rsid w:val="00B20BB1"/>
    <w:rsid w:val="00B22E53"/>
    <w:rsid w:val="00B27BE7"/>
    <w:rsid w:val="00B37106"/>
    <w:rsid w:val="00B41EBF"/>
    <w:rsid w:val="00B51458"/>
    <w:rsid w:val="00B527A3"/>
    <w:rsid w:val="00B53C50"/>
    <w:rsid w:val="00B63415"/>
    <w:rsid w:val="00B71831"/>
    <w:rsid w:val="00B75BDF"/>
    <w:rsid w:val="00B81B41"/>
    <w:rsid w:val="00B82A9E"/>
    <w:rsid w:val="00B84914"/>
    <w:rsid w:val="00BB605C"/>
    <w:rsid w:val="00BC4CDD"/>
    <w:rsid w:val="00BE418E"/>
    <w:rsid w:val="00BF37C0"/>
    <w:rsid w:val="00C112E4"/>
    <w:rsid w:val="00C12A21"/>
    <w:rsid w:val="00C14077"/>
    <w:rsid w:val="00C14C36"/>
    <w:rsid w:val="00C2100A"/>
    <w:rsid w:val="00C24F4B"/>
    <w:rsid w:val="00C25DB7"/>
    <w:rsid w:val="00C2659B"/>
    <w:rsid w:val="00C34FAB"/>
    <w:rsid w:val="00C36F4E"/>
    <w:rsid w:val="00C43F52"/>
    <w:rsid w:val="00C5509D"/>
    <w:rsid w:val="00C671A7"/>
    <w:rsid w:val="00C819D5"/>
    <w:rsid w:val="00C82117"/>
    <w:rsid w:val="00C85CD4"/>
    <w:rsid w:val="00C860BF"/>
    <w:rsid w:val="00C9720C"/>
    <w:rsid w:val="00CC0D6C"/>
    <w:rsid w:val="00CC4EC7"/>
    <w:rsid w:val="00CC7149"/>
    <w:rsid w:val="00CD1298"/>
    <w:rsid w:val="00CD2F7C"/>
    <w:rsid w:val="00CE002B"/>
    <w:rsid w:val="00CE7763"/>
    <w:rsid w:val="00CF5303"/>
    <w:rsid w:val="00D0727B"/>
    <w:rsid w:val="00D24693"/>
    <w:rsid w:val="00D43D10"/>
    <w:rsid w:val="00D54E7B"/>
    <w:rsid w:val="00D712EB"/>
    <w:rsid w:val="00D765E5"/>
    <w:rsid w:val="00D86056"/>
    <w:rsid w:val="00D907AE"/>
    <w:rsid w:val="00DA59AB"/>
    <w:rsid w:val="00DA7317"/>
    <w:rsid w:val="00DB087F"/>
    <w:rsid w:val="00DB12E0"/>
    <w:rsid w:val="00DB5EC8"/>
    <w:rsid w:val="00DD1EA5"/>
    <w:rsid w:val="00DD5925"/>
    <w:rsid w:val="00DE45B4"/>
    <w:rsid w:val="00DE48AE"/>
    <w:rsid w:val="00DE4A0F"/>
    <w:rsid w:val="00DF09C2"/>
    <w:rsid w:val="00E25CD5"/>
    <w:rsid w:val="00E3314E"/>
    <w:rsid w:val="00E36253"/>
    <w:rsid w:val="00E54828"/>
    <w:rsid w:val="00E628FC"/>
    <w:rsid w:val="00E66DBB"/>
    <w:rsid w:val="00E70C6D"/>
    <w:rsid w:val="00E765BC"/>
    <w:rsid w:val="00E825A6"/>
    <w:rsid w:val="00E95076"/>
    <w:rsid w:val="00E966C2"/>
    <w:rsid w:val="00EA503E"/>
    <w:rsid w:val="00EB2773"/>
    <w:rsid w:val="00EB7D15"/>
    <w:rsid w:val="00ED0F44"/>
    <w:rsid w:val="00ED5EC7"/>
    <w:rsid w:val="00EE1FCC"/>
    <w:rsid w:val="00EE30D7"/>
    <w:rsid w:val="00EF2243"/>
    <w:rsid w:val="00EF72C8"/>
    <w:rsid w:val="00F03A7B"/>
    <w:rsid w:val="00F03AE8"/>
    <w:rsid w:val="00F07287"/>
    <w:rsid w:val="00F1001F"/>
    <w:rsid w:val="00F2510D"/>
    <w:rsid w:val="00F317B4"/>
    <w:rsid w:val="00F40AA2"/>
    <w:rsid w:val="00F53F6D"/>
    <w:rsid w:val="00F573B4"/>
    <w:rsid w:val="00F66BFD"/>
    <w:rsid w:val="00F72FAA"/>
    <w:rsid w:val="00F762C6"/>
    <w:rsid w:val="00F92E74"/>
    <w:rsid w:val="00F960E0"/>
    <w:rsid w:val="00FA35D1"/>
    <w:rsid w:val="00FB1BC6"/>
    <w:rsid w:val="00FB2772"/>
    <w:rsid w:val="00FB740D"/>
    <w:rsid w:val="00FB7EE5"/>
    <w:rsid w:val="00FC35C1"/>
    <w:rsid w:val="00FD0C55"/>
    <w:rsid w:val="00FD3AC6"/>
    <w:rsid w:val="00FF3A86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F2BE"/>
  <w15:docId w15:val="{00DA137F-6833-7D4C-A2E1-036BF62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6D51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E6D51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51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51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51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51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51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51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51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D51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E6D51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6D51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E6D51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E6D51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E6D51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E6D51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E6D51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E6D51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table" w:styleId="a3">
    <w:name w:val="Table Grid"/>
    <w:basedOn w:val="a1"/>
    <w:uiPriority w:val="39"/>
    <w:rsid w:val="002E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Subtle Emphasis"/>
    <w:basedOn w:val="a0"/>
    <w:uiPriority w:val="19"/>
    <w:qFormat/>
    <w:rsid w:val="002E6D51"/>
    <w:rPr>
      <w:i/>
      <w:iCs/>
      <w:color w:val="808080" w:themeColor="text1" w:themeTint="7F"/>
    </w:rPr>
  </w:style>
  <w:style w:type="paragraph" w:styleId="a6">
    <w:name w:val="header"/>
    <w:basedOn w:val="a"/>
    <w:link w:val="a7"/>
    <w:uiPriority w:val="99"/>
    <w:unhideWhenUsed/>
    <w:rsid w:val="002E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D51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2E6D51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unhideWhenUsed/>
    <w:rsid w:val="002E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Текст выноски Знак"/>
    <w:basedOn w:val="a0"/>
    <w:link w:val="ab"/>
    <w:uiPriority w:val="99"/>
    <w:semiHidden/>
    <w:rsid w:val="002E6D5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E6D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E6D51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2E6D51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e">
    <w:name w:val="Заголовок Знак"/>
    <w:basedOn w:val="a0"/>
    <w:link w:val="ad"/>
    <w:uiPriority w:val="10"/>
    <w:rsid w:val="002E6D51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2E6D51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f0">
    <w:name w:val="Подзаголовок Знак"/>
    <w:basedOn w:val="a0"/>
    <w:link w:val="af"/>
    <w:uiPriority w:val="11"/>
    <w:rsid w:val="002E6D51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f1">
    <w:name w:val="Strong"/>
    <w:uiPriority w:val="22"/>
    <w:qFormat/>
    <w:rsid w:val="002E6D51"/>
    <w:rPr>
      <w:b/>
      <w:bCs/>
    </w:rPr>
  </w:style>
  <w:style w:type="character" w:styleId="af2">
    <w:name w:val="Emphasis"/>
    <w:uiPriority w:val="20"/>
    <w:qFormat/>
    <w:rsid w:val="002E6D51"/>
    <w:rPr>
      <w:b/>
      <w:bCs/>
      <w:i/>
      <w:iCs/>
      <w:spacing w:val="10"/>
    </w:rPr>
  </w:style>
  <w:style w:type="paragraph" w:styleId="af3">
    <w:name w:val="No Spacing"/>
    <w:aliases w:val="Ерк!н,мелкий,Обя,мой рабочий,норма,Айгерим"/>
    <w:basedOn w:val="a"/>
    <w:link w:val="af4"/>
    <w:uiPriority w:val="1"/>
    <w:qFormat/>
    <w:rsid w:val="002E6D51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6D51"/>
    <w:rPr>
      <w:rFonts w:asciiTheme="majorHAnsi" w:eastAsiaTheme="minorHAnsi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6D51"/>
    <w:rPr>
      <w:rFonts w:asciiTheme="majorHAnsi" w:hAnsiTheme="majorHAnsi" w:cstheme="majorBidi"/>
      <w:i/>
      <w:iCs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2E6D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2E6D51"/>
    <w:rPr>
      <w:rFonts w:asciiTheme="majorHAnsi" w:hAnsiTheme="majorHAnsi" w:cstheme="majorBidi"/>
      <w:i/>
      <w:iCs/>
      <w:lang w:val="en-US" w:bidi="en-US"/>
    </w:rPr>
  </w:style>
  <w:style w:type="character" w:styleId="af7">
    <w:name w:val="Intense Emphasis"/>
    <w:uiPriority w:val="21"/>
    <w:qFormat/>
    <w:rsid w:val="002E6D51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2E6D51"/>
    <w:rPr>
      <w:smallCaps/>
    </w:rPr>
  </w:style>
  <w:style w:type="character" w:styleId="af9">
    <w:name w:val="Intense Reference"/>
    <w:uiPriority w:val="32"/>
    <w:qFormat/>
    <w:rsid w:val="002E6D51"/>
    <w:rPr>
      <w:b/>
      <w:bCs/>
      <w:smallCaps/>
    </w:rPr>
  </w:style>
  <w:style w:type="character" w:styleId="afa">
    <w:name w:val="Book Title"/>
    <w:basedOn w:val="a0"/>
    <w:uiPriority w:val="33"/>
    <w:qFormat/>
    <w:rsid w:val="002E6D51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2E6D51"/>
    <w:pPr>
      <w:outlineLvl w:val="9"/>
    </w:pPr>
  </w:style>
  <w:style w:type="character" w:customStyle="1" w:styleId="c5">
    <w:name w:val="c5"/>
    <w:basedOn w:val="a0"/>
    <w:rsid w:val="002E6D51"/>
  </w:style>
  <w:style w:type="paragraph" w:customStyle="1" w:styleId="c0">
    <w:name w:val="c0"/>
    <w:basedOn w:val="a"/>
    <w:uiPriority w:val="99"/>
    <w:rsid w:val="002E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E6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6D5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WWNum3">
    <w:name w:val="WWNum3"/>
    <w:basedOn w:val="a2"/>
    <w:rsid w:val="00A52909"/>
    <w:pPr>
      <w:numPr>
        <w:numId w:val="25"/>
      </w:numPr>
    </w:pPr>
  </w:style>
  <w:style w:type="paragraph" w:customStyle="1" w:styleId="Standard">
    <w:name w:val="Standard"/>
    <w:rsid w:val="00A52909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styleId="afc">
    <w:name w:val="Placeholder Text"/>
    <w:basedOn w:val="a0"/>
    <w:uiPriority w:val="99"/>
    <w:semiHidden/>
    <w:rsid w:val="00427AA5"/>
    <w:rPr>
      <w:color w:val="808080"/>
    </w:rPr>
  </w:style>
  <w:style w:type="paragraph" w:customStyle="1" w:styleId="11">
    <w:name w:val="Заголовок 11"/>
    <w:basedOn w:val="a"/>
    <w:next w:val="a"/>
    <w:uiPriority w:val="9"/>
    <w:qFormat/>
    <w:rsid w:val="0099592F"/>
    <w:pPr>
      <w:keepNext/>
      <w:keepLines/>
      <w:spacing w:before="480" w:after="0" w:line="254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character" w:customStyle="1" w:styleId="110">
    <w:name w:val="Заголовок 1 Знак1"/>
    <w:basedOn w:val="a0"/>
    <w:uiPriority w:val="9"/>
    <w:rsid w:val="0099592F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99592F"/>
    <w:rPr>
      <w:rFonts w:eastAsiaTheme="minorEastAsia"/>
      <w:lang w:eastAsia="ru-RU"/>
    </w:rPr>
  </w:style>
  <w:style w:type="character" w:customStyle="1" w:styleId="af4">
    <w:name w:val="Без интервала Знак"/>
    <w:aliases w:val="Ерк!н Знак,мелкий Знак,Обя Знак,мой рабочий Знак,норма Знак,Айгерим Знак"/>
    <w:link w:val="af3"/>
    <w:uiPriority w:val="1"/>
    <w:locked/>
    <w:rsid w:val="004B221F"/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2641-712D-4A66-B82D-3975035A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19834</Words>
  <Characters>113060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2019-10-15T02:57:00Z</cp:lastPrinted>
  <dcterms:created xsi:type="dcterms:W3CDTF">2021-12-29T15:42:00Z</dcterms:created>
  <dcterms:modified xsi:type="dcterms:W3CDTF">2022-01-29T08:22:00Z</dcterms:modified>
</cp:coreProperties>
</file>