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F1" w:rsidRPr="00120C6F" w:rsidRDefault="008C3922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</w:t>
      </w:r>
      <w:r w:rsidR="009C11F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>сабақ  жоспары  немесе  қысқа  мерзімді  жоспар</w:t>
      </w:r>
    </w:p>
    <w:p w:rsidR="003A3C9E" w:rsidRDefault="007C1EE3" w:rsidP="00EB72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Сабақтың  тақырыбы:</w:t>
      </w:r>
      <w:r w:rsidR="004B4F48" w:rsidRPr="004B4F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10A83" w:rsidRPr="00E10A83">
        <w:rPr>
          <w:rFonts w:ascii="Times New Roman" w:eastAsia="Calibri" w:hAnsi="Times New Roman" w:cs="Times New Roman"/>
          <w:sz w:val="24"/>
          <w:szCs w:val="24"/>
          <w:lang w:val="kk-KZ"/>
        </w:rPr>
        <w:t>Батырдың балалық шағы</w:t>
      </w:r>
      <w:r w:rsidR="009441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4414E" w:rsidRPr="0094414E">
        <w:rPr>
          <w:rFonts w:ascii="Times New Roman" w:eastAsia="Calibri" w:hAnsi="Times New Roman" w:cs="Times New Roman"/>
          <w:i/>
          <w:sz w:val="24"/>
          <w:szCs w:val="24"/>
          <w:lang w:val="kk-KZ"/>
        </w:rPr>
        <w:t>(екінші сабағы)</w:t>
      </w:r>
    </w:p>
    <w:p w:rsidR="00AE6956" w:rsidRPr="00120C6F" w:rsidRDefault="00AE6956" w:rsidP="00EB72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625"/>
        <w:gridCol w:w="4389"/>
        <w:gridCol w:w="1697"/>
        <w:gridCol w:w="1812"/>
        <w:gridCol w:w="1818"/>
      </w:tblGrid>
      <w:tr w:rsidR="0047279D" w:rsidRPr="00D81DBF" w:rsidTr="00355A03">
        <w:tc>
          <w:tcPr>
            <w:tcW w:w="5529" w:type="dxa"/>
            <w:gridSpan w:val="2"/>
          </w:tcPr>
          <w:p w:rsidR="00AE6956" w:rsidRPr="00120C6F" w:rsidRDefault="00AE6956" w:rsidP="00C32FD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120C6F" w:rsidRPr="00120C6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E176C9" w:rsidRPr="00E1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 есімі – ел есінде</w:t>
            </w:r>
          </w:p>
        </w:tc>
        <w:tc>
          <w:tcPr>
            <w:tcW w:w="5812" w:type="dxa"/>
            <w:gridSpan w:val="3"/>
          </w:tcPr>
          <w:p w:rsidR="00AE6956" w:rsidRPr="00120C6F" w:rsidRDefault="00F044A3" w:rsidP="00C32FD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Мұғалім:</w:t>
            </w:r>
          </w:p>
        </w:tc>
      </w:tr>
      <w:tr w:rsidR="0047279D" w:rsidRPr="00120C6F" w:rsidTr="00355A03">
        <w:tc>
          <w:tcPr>
            <w:tcW w:w="5529" w:type="dxa"/>
            <w:gridSpan w:val="2"/>
          </w:tcPr>
          <w:p w:rsidR="00AE6956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5812" w:type="dxa"/>
            <w:gridSpan w:val="3"/>
          </w:tcPr>
          <w:p w:rsidR="00AE6956" w:rsidRPr="00120C6F" w:rsidRDefault="00F044A3" w:rsidP="00C32FD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Сыныбы:</w:t>
            </w:r>
            <w:r w:rsidRPr="00F044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7279D" w:rsidRPr="00120C6F" w:rsidTr="00355A03">
        <w:tc>
          <w:tcPr>
            <w:tcW w:w="5529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1F36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F36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1F36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Көкжиек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78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4028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47279D" w:rsidRPr="00120C6F" w:rsidTr="002751C2">
        <w:trPr>
          <w:trHeight w:val="661"/>
        </w:trPr>
        <w:tc>
          <w:tcPr>
            <w:tcW w:w="5529" w:type="dxa"/>
            <w:gridSpan w:val="2"/>
          </w:tcPr>
          <w:p w:rsidR="00AE6956" w:rsidRPr="002751C2" w:rsidRDefault="007C1EE3" w:rsidP="00E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 тықырыбы: </w:t>
            </w:r>
            <w:r w:rsidR="00E10A83" w:rsidRPr="00E10A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Батырдың балалық шағы</w:t>
            </w:r>
            <w:r w:rsidR="009441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414E" w:rsidRPr="0094414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(екінші сабағы)</w:t>
            </w:r>
          </w:p>
        </w:tc>
        <w:tc>
          <w:tcPr>
            <w:tcW w:w="5812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279D" w:rsidRPr="00C51BB9" w:rsidTr="00355A03">
        <w:tc>
          <w:tcPr>
            <w:tcW w:w="5529" w:type="dxa"/>
            <w:gridSpan w:val="2"/>
          </w:tcPr>
          <w:p w:rsidR="00AE6956" w:rsidRPr="00E10A83" w:rsidRDefault="00120C6F" w:rsidP="00C51BB9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</w:t>
            </w:r>
            <w:r w:rsidRPr="00355A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3A3C9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812" w:type="dxa"/>
            <w:gridSpan w:val="3"/>
          </w:tcPr>
          <w:p w:rsidR="00AE6956" w:rsidRPr="00120C6F" w:rsidRDefault="00C51BB9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10A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5.2.3.1 - ауызша мәтіндер құрауда қазақ тіліндегі төл дыбыстардың дыбысталуын,  үндестік заңын ескеріп айту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51BB9" w:rsidRPr="00C51BB9" w:rsidTr="00355A03">
        <w:tc>
          <w:tcPr>
            <w:tcW w:w="5529" w:type="dxa"/>
            <w:gridSpan w:val="2"/>
          </w:tcPr>
          <w:p w:rsidR="00C51BB9" w:rsidRPr="00120C6F" w:rsidRDefault="00C51BB9" w:rsidP="00C51BB9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Жетістік критерийлері:</w:t>
            </w:r>
          </w:p>
        </w:tc>
        <w:tc>
          <w:tcPr>
            <w:tcW w:w="5812" w:type="dxa"/>
            <w:gridSpan w:val="3"/>
          </w:tcPr>
          <w:p w:rsidR="00C51BB9" w:rsidRDefault="00C51BB9" w:rsidP="00120C6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ауызша мәтіндер құраған кезде</w:t>
            </w:r>
            <w:r w:rsidRPr="00E10A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қазақ тіліндегі төл дыбыстардың дыбысталу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ын,  үндестік заңын ескеріп айтады</w:t>
            </w:r>
          </w:p>
          <w:p w:rsidR="00C51BB9" w:rsidRPr="00E10A83" w:rsidRDefault="00C51BB9" w:rsidP="00120C6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ашық сұрақтарға жауап береді</w:t>
            </w:r>
            <w:bookmarkStart w:id="0" w:name="_GoBack"/>
            <w:bookmarkEnd w:id="0"/>
          </w:p>
        </w:tc>
      </w:tr>
      <w:tr w:rsidR="0047279D" w:rsidRPr="00120C6F" w:rsidTr="00355A03">
        <w:tc>
          <w:tcPr>
            <w:tcW w:w="1771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3758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78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812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221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47279D" w:rsidRPr="00120C6F" w:rsidTr="00355A03">
        <w:tc>
          <w:tcPr>
            <w:tcW w:w="177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3758" w:type="dxa"/>
          </w:tcPr>
          <w:p w:rsidR="00994422" w:rsidRPr="00817FCD" w:rsidRDefault="008501C5" w:rsidP="00FA524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8501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994422" w:rsidRPr="00817FC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ылым.</w:t>
            </w:r>
          </w:p>
          <w:p w:rsidR="00EA3E20" w:rsidRPr="00850514" w:rsidRDefault="00994422" w:rsidP="00275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817FCD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1-тапсырма </w:t>
            </w:r>
            <w:r w:rsidR="008501C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«Қазақ солдаты»  романын оқып, Қайрош туралы қосымша мәлімет жина. «Қайрош</w:t>
            </w:r>
            <w:r w:rsidR="00850514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кім? Ол –қандай бала? Деген сұрақтарға жауап беріп, диаграмманы толтыр. Қайроштың келбетін, мінезін сипаттап жаз.</w:t>
            </w:r>
          </w:p>
          <w:p w:rsidR="002751C2" w:rsidRPr="00817FCD" w:rsidRDefault="004960E0" w:rsidP="006B5F7F">
            <w:pPr>
              <w:rPr>
                <w:noProof/>
                <w:sz w:val="20"/>
                <w:szCs w:val="2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20B4C7" wp14:editId="3B46937D">
                  <wp:extent cx="2219325" cy="2028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9866" t="29132" r="12774" b="27475"/>
                          <a:stretch/>
                        </pic:blipFill>
                        <pic:spPr bwMode="auto">
                          <a:xfrm>
                            <a:off x="0" y="0"/>
                            <a:ext cx="2219325" cy="202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4422" w:rsidRDefault="00850514" w:rsidP="006B5F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Талаптар: </w:t>
            </w:r>
          </w:p>
          <w:p w:rsidR="00850514" w:rsidRDefault="00850514" w:rsidP="0085051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Көлемі:4-6сөйлем.</w:t>
            </w:r>
          </w:p>
          <w:p w:rsidR="00850514" w:rsidRDefault="00850514" w:rsidP="0085051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Есімдіктерді пайдалан</w:t>
            </w:r>
          </w:p>
          <w:p w:rsidR="00850514" w:rsidRPr="00850514" w:rsidRDefault="00850514" w:rsidP="0085051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 түрде жаңа сөздерді қолдан.</w:t>
            </w:r>
          </w:p>
        </w:tc>
        <w:tc>
          <w:tcPr>
            <w:tcW w:w="1784" w:type="dxa"/>
          </w:tcPr>
          <w:p w:rsidR="00817FCD" w:rsidRPr="00DC7ED2" w:rsidRDefault="00850514" w:rsidP="00850514">
            <w:p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«Қазақ солдаты»  романын оқиды, Қайрош туралы қосымша мәлімет жинайды. «Қайрош кім? Ол –қандай бала? деген сұрақтарға жауап беріп, диаграмманы толтырады.</w:t>
            </w:r>
          </w:p>
        </w:tc>
        <w:tc>
          <w:tcPr>
            <w:tcW w:w="1812" w:type="dxa"/>
          </w:tcPr>
          <w:p w:rsidR="008A02A6" w:rsidRDefault="004A565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Басбармақ </w:t>
            </w: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E20" w:rsidRPr="00120C6F" w:rsidRDefault="00EA3E20" w:rsidP="009205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16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E24F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B22674" w:rsidRDefault="00850514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Диаграмма </w:t>
            </w: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P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279D" w:rsidRPr="0087024E" w:rsidTr="00355A03">
        <w:tc>
          <w:tcPr>
            <w:tcW w:w="1771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3758" w:type="dxa"/>
          </w:tcPr>
          <w:p w:rsidR="00EA3E20" w:rsidRPr="00EA3E20" w:rsidRDefault="005475F2" w:rsidP="00EA3E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</w:t>
            </w:r>
            <w:r w:rsidR="00EA3E20" w:rsidRPr="00EA3E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ылым. </w:t>
            </w:r>
          </w:p>
          <w:p w:rsidR="00EA3E20" w:rsidRPr="00E1130A" w:rsidRDefault="00EA3E20" w:rsidP="005475F2">
            <w:pPr>
              <w:rPr>
                <w:i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2-тапсырма  </w:t>
            </w:r>
            <w:r w:rsidR="00547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Кубизм әдісін қолдана отырып, Қайрош пен Шеген туралы жаз.</w:t>
            </w:r>
          </w:p>
          <w:p w:rsidR="00EA3E20" w:rsidRPr="0087024E" w:rsidRDefault="004960E0" w:rsidP="0007346F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757EE" wp14:editId="5A297255">
                  <wp:extent cx="2649992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628" t="34632" r="55906" b="53959"/>
                          <a:stretch/>
                        </pic:blipFill>
                        <pic:spPr bwMode="auto">
                          <a:xfrm>
                            <a:off x="0" y="0"/>
                            <a:ext cx="2663320" cy="784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084B" w:rsidRDefault="006D084B" w:rsidP="00073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ED2" w:rsidRDefault="00DC7ED2" w:rsidP="00073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D7BC0" w:rsidRDefault="008D7BC0" w:rsidP="00073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7ED2" w:rsidRPr="00817FCD" w:rsidRDefault="00D1488E" w:rsidP="000734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48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</w:t>
            </w:r>
            <w:r w:rsidR="008D7BC0" w:rsidRPr="00817F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ылым.</w:t>
            </w:r>
          </w:p>
          <w:p w:rsidR="006D084B" w:rsidRDefault="008D7BC0" w:rsidP="00073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DC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апсырма </w:t>
            </w:r>
            <w:r w:rsidR="00D148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«Мағынаны ашу» стратегиясы бойынша, мәтіннің мазмұнын айтып беріңдер.</w:t>
            </w:r>
          </w:p>
          <w:p w:rsidR="008D7BC0" w:rsidRPr="00120C6F" w:rsidRDefault="004960E0" w:rsidP="00073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9E106E1" wp14:editId="1637C541">
                  <wp:extent cx="2352599" cy="1507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148" t="67432" r="53821" b="5676"/>
                          <a:stretch/>
                        </pic:blipFill>
                        <pic:spPr bwMode="auto">
                          <a:xfrm>
                            <a:off x="0" y="0"/>
                            <a:ext cx="2358645" cy="1511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:rsidR="008C73EE" w:rsidRDefault="005475F2" w:rsidP="008C73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Кубизм әдісін қолдана отыр</w:t>
            </w:r>
            <w:r w:rsidR="00D148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ып, Қайрош пен Шеген туралы жазады.</w:t>
            </w: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488E" w:rsidRDefault="00D1488E" w:rsidP="00D148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«Мағынаны ашу» стратегиясы бойынша, мәтіннің мазмұнын айтып береді.</w:t>
            </w:r>
          </w:p>
          <w:p w:rsidR="008C73EE" w:rsidRPr="000667C9" w:rsidRDefault="008C73EE" w:rsidP="008C73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2" w:type="dxa"/>
          </w:tcPr>
          <w:p w:rsid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 сыныптастарының  жауабын  тыңдай  отырып  бірін-бір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8D7BC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бағалауы.</w:t>
            </w: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6977" w:rsidRDefault="005269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2529" w:rsidRDefault="0044252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2529" w:rsidRDefault="0044252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2529" w:rsidRDefault="00442529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4664" w:rsidRPr="00120C6F" w:rsidRDefault="00794664" w:rsidP="000667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16" w:type="dxa"/>
          </w:tcPr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279D" w:rsidRPr="008C73EE" w:rsidTr="00355A03">
        <w:tc>
          <w:tcPr>
            <w:tcW w:w="1771" w:type="dxa"/>
          </w:tcPr>
          <w:p w:rsidR="00120C6F" w:rsidRPr="00BE24F6" w:rsidRDefault="00BA25B0" w:rsidP="006D084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 соңы</w:t>
            </w:r>
          </w:p>
        </w:tc>
        <w:tc>
          <w:tcPr>
            <w:tcW w:w="3758" w:type="dxa"/>
          </w:tcPr>
          <w:p w:rsidR="003528B0" w:rsidRPr="003528B0" w:rsidRDefault="008D7BC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</w:t>
            </w:r>
            <w:r w:rsidR="007E6A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ылым.</w:t>
            </w:r>
          </w:p>
          <w:p w:rsidR="007E6A5A" w:rsidRPr="00CB0EF0" w:rsidRDefault="008D7BC0" w:rsidP="00CB0EF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B226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B22674" w:rsidRPr="00794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="00355A03" w:rsidRPr="007C1EE3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D1488E">
              <w:rPr>
                <w:rFonts w:ascii="Times New Roman" w:hAnsi="Times New Roman" w:cs="Times New Roman"/>
                <w:noProof/>
                <w:lang w:val="kk-KZ" w:eastAsia="ru-RU"/>
              </w:rPr>
              <w:t>«Ғабит  Мүсірепов» тақырыбына синквейн (бес жолды тақпақ) дайында.</w:t>
            </w:r>
          </w:p>
          <w:p w:rsidR="00B22674" w:rsidRDefault="004960E0" w:rsidP="00794664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0BE16" wp14:editId="07043671">
                  <wp:extent cx="2611411" cy="1409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1951" t="26688" r="11812" b="48458"/>
                          <a:stretch/>
                        </pic:blipFill>
                        <pic:spPr bwMode="auto">
                          <a:xfrm>
                            <a:off x="0" y="0"/>
                            <a:ext cx="2621427" cy="141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18CC" w:rsidRPr="008C73EE" w:rsidRDefault="00CF18CC" w:rsidP="00794664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4" w:type="dxa"/>
          </w:tcPr>
          <w:p w:rsidR="008D7BC0" w:rsidRPr="008D7BC0" w:rsidRDefault="00606032" w:rsidP="000C6EE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«Ғабит  Мүсірепов» тақырыбына синквейн (бес жолды тақпақ) дайындап жазады.</w:t>
            </w:r>
          </w:p>
        </w:tc>
        <w:tc>
          <w:tcPr>
            <w:tcW w:w="1812" w:type="dxa"/>
          </w:tcPr>
          <w:p w:rsidR="000667C9" w:rsidRDefault="000667C9" w:rsidP="000667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 бағ</w:t>
            </w:r>
            <w:r w:rsidR="00D148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лауы.</w:t>
            </w:r>
          </w:p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16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20CC" w:rsidRPr="008C73EE" w:rsidTr="00355A03">
        <w:tc>
          <w:tcPr>
            <w:tcW w:w="1771" w:type="dxa"/>
          </w:tcPr>
          <w:p w:rsidR="008920CC" w:rsidRPr="00BE24F6" w:rsidRDefault="008920CC" w:rsidP="006D084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 </w:t>
            </w:r>
          </w:p>
        </w:tc>
        <w:tc>
          <w:tcPr>
            <w:tcW w:w="3758" w:type="dxa"/>
          </w:tcPr>
          <w:p w:rsidR="008920CC" w:rsidRDefault="008920CC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«Қазақ солдаты»  романын оқу.</w:t>
            </w:r>
          </w:p>
        </w:tc>
        <w:tc>
          <w:tcPr>
            <w:tcW w:w="1784" w:type="dxa"/>
          </w:tcPr>
          <w:p w:rsidR="008920CC" w:rsidRDefault="008920CC" w:rsidP="000C6EE9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1812" w:type="dxa"/>
          </w:tcPr>
          <w:p w:rsidR="008920CC" w:rsidRDefault="008920CC" w:rsidP="000667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16" w:type="dxa"/>
          </w:tcPr>
          <w:p w:rsidR="008920CC" w:rsidRPr="00120C6F" w:rsidRDefault="008920CC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8EB"/>
    <w:multiLevelType w:val="hybridMultilevel"/>
    <w:tmpl w:val="815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4891"/>
    <w:multiLevelType w:val="hybridMultilevel"/>
    <w:tmpl w:val="9330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F7CE8"/>
    <w:multiLevelType w:val="hybridMultilevel"/>
    <w:tmpl w:val="4D7C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11DF2"/>
    <w:multiLevelType w:val="hybridMultilevel"/>
    <w:tmpl w:val="FE3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D2DF0"/>
    <w:multiLevelType w:val="hybridMultilevel"/>
    <w:tmpl w:val="E536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D273F"/>
    <w:multiLevelType w:val="hybridMultilevel"/>
    <w:tmpl w:val="3B2C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168E3"/>
    <w:multiLevelType w:val="multilevel"/>
    <w:tmpl w:val="25D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5"/>
    <w:rsid w:val="00033A70"/>
    <w:rsid w:val="000403DE"/>
    <w:rsid w:val="000667C9"/>
    <w:rsid w:val="0007346F"/>
    <w:rsid w:val="00074DA8"/>
    <w:rsid w:val="000A7259"/>
    <w:rsid w:val="000B25A3"/>
    <w:rsid w:val="000C6EE9"/>
    <w:rsid w:val="000D1533"/>
    <w:rsid w:val="001063EB"/>
    <w:rsid w:val="00120C6F"/>
    <w:rsid w:val="00126749"/>
    <w:rsid w:val="00190458"/>
    <w:rsid w:val="001D743D"/>
    <w:rsid w:val="001F3627"/>
    <w:rsid w:val="002004F1"/>
    <w:rsid w:val="00273804"/>
    <w:rsid w:val="002751C2"/>
    <w:rsid w:val="0029612B"/>
    <w:rsid w:val="002D4CF5"/>
    <w:rsid w:val="003528B0"/>
    <w:rsid w:val="00355A03"/>
    <w:rsid w:val="00383794"/>
    <w:rsid w:val="003A3C9E"/>
    <w:rsid w:val="003C4133"/>
    <w:rsid w:val="0041101C"/>
    <w:rsid w:val="004207D0"/>
    <w:rsid w:val="00442529"/>
    <w:rsid w:val="0047279D"/>
    <w:rsid w:val="004960E0"/>
    <w:rsid w:val="004A5650"/>
    <w:rsid w:val="004B4F48"/>
    <w:rsid w:val="004F7F35"/>
    <w:rsid w:val="00500A3E"/>
    <w:rsid w:val="00526977"/>
    <w:rsid w:val="005475F2"/>
    <w:rsid w:val="005C7264"/>
    <w:rsid w:val="005D08C6"/>
    <w:rsid w:val="005F579B"/>
    <w:rsid w:val="00606032"/>
    <w:rsid w:val="006365AA"/>
    <w:rsid w:val="006B5F7F"/>
    <w:rsid w:val="006B6FC1"/>
    <w:rsid w:val="006D084B"/>
    <w:rsid w:val="006F4E4E"/>
    <w:rsid w:val="00715CBE"/>
    <w:rsid w:val="00777EF5"/>
    <w:rsid w:val="007816CC"/>
    <w:rsid w:val="00794664"/>
    <w:rsid w:val="007C1EE3"/>
    <w:rsid w:val="007E38BD"/>
    <w:rsid w:val="007E6A5A"/>
    <w:rsid w:val="00817FCD"/>
    <w:rsid w:val="00823E58"/>
    <w:rsid w:val="00827E45"/>
    <w:rsid w:val="008501C5"/>
    <w:rsid w:val="00850514"/>
    <w:rsid w:val="0087024E"/>
    <w:rsid w:val="008920CC"/>
    <w:rsid w:val="00892298"/>
    <w:rsid w:val="008A02A6"/>
    <w:rsid w:val="008C3922"/>
    <w:rsid w:val="008C73EE"/>
    <w:rsid w:val="008D7BC0"/>
    <w:rsid w:val="00920526"/>
    <w:rsid w:val="0094414E"/>
    <w:rsid w:val="00994422"/>
    <w:rsid w:val="009C11F6"/>
    <w:rsid w:val="009E638C"/>
    <w:rsid w:val="009F7AC9"/>
    <w:rsid w:val="00A10704"/>
    <w:rsid w:val="00A24753"/>
    <w:rsid w:val="00A375C2"/>
    <w:rsid w:val="00A63995"/>
    <w:rsid w:val="00AE6956"/>
    <w:rsid w:val="00B22674"/>
    <w:rsid w:val="00B252CB"/>
    <w:rsid w:val="00B7503F"/>
    <w:rsid w:val="00B80879"/>
    <w:rsid w:val="00BA25B0"/>
    <w:rsid w:val="00BE24F6"/>
    <w:rsid w:val="00C32FDF"/>
    <w:rsid w:val="00C51BB9"/>
    <w:rsid w:val="00CB0EF0"/>
    <w:rsid w:val="00CF18CC"/>
    <w:rsid w:val="00D03D79"/>
    <w:rsid w:val="00D1488E"/>
    <w:rsid w:val="00D7524A"/>
    <w:rsid w:val="00D81DBF"/>
    <w:rsid w:val="00DC7ED2"/>
    <w:rsid w:val="00E10A83"/>
    <w:rsid w:val="00E1130A"/>
    <w:rsid w:val="00E176C9"/>
    <w:rsid w:val="00E2664C"/>
    <w:rsid w:val="00E633F9"/>
    <w:rsid w:val="00EA3E20"/>
    <w:rsid w:val="00EB399B"/>
    <w:rsid w:val="00EB7261"/>
    <w:rsid w:val="00F044A3"/>
    <w:rsid w:val="00FA1988"/>
    <w:rsid w:val="00FA5245"/>
    <w:rsid w:val="00FD4A05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E69E6-2A06-4618-9E50-F84640EB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1DB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1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7</cp:revision>
  <cp:lastPrinted>2021-01-13T05:59:00Z</cp:lastPrinted>
  <dcterms:created xsi:type="dcterms:W3CDTF">2021-03-02T21:06:00Z</dcterms:created>
  <dcterms:modified xsi:type="dcterms:W3CDTF">2022-05-12T16:07:00Z</dcterms:modified>
</cp:coreProperties>
</file>