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14" w:rsidRPr="00D80214" w:rsidRDefault="00D80214" w:rsidP="00D80214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D80214">
        <w:rPr>
          <w:b/>
          <w:shd w:val="clear" w:color="auto" w:fill="FFFFFF"/>
        </w:rPr>
        <w:t>«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мектепке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дайын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ба?» (</w:t>
      </w:r>
      <w:proofErr w:type="spellStart"/>
      <w:proofErr w:type="gramStart"/>
      <w:r w:rsidRPr="00D80214">
        <w:rPr>
          <w:rFonts w:ascii="Times New Roman" w:hAnsi="Times New Roman" w:cs="Times New Roman"/>
          <w:b/>
          <w:shd w:val="clear" w:color="auto" w:fill="FFFFFF"/>
        </w:rPr>
        <w:t>балалардың</w:t>
      </w:r>
      <w:proofErr w:type="spellEnd"/>
      <w:proofErr w:type="gramEnd"/>
      <w:r w:rsidRPr="00D80214">
        <w:rPr>
          <w:rFonts w:ascii="Times New Roman" w:hAnsi="Times New Roman" w:cs="Times New Roman"/>
          <w:b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мектепке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дайындығын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байқауға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ата</w:t>
      </w:r>
      <w:r w:rsidRPr="00D80214">
        <w:rPr>
          <w:rFonts w:ascii="Times New Roman" w:hAnsi="Times New Roman" w:cs="Times New Roman"/>
          <w:b/>
          <w:shd w:val="clear" w:color="auto" w:fill="FFFFFF"/>
        </w:rPr>
        <w:softHyphen/>
        <w:t>аналарға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 </w:t>
      </w:r>
      <w:proofErr w:type="spellStart"/>
      <w:r w:rsidRPr="00D80214">
        <w:rPr>
          <w:rFonts w:ascii="Times New Roman" w:hAnsi="Times New Roman" w:cs="Times New Roman"/>
          <w:b/>
          <w:shd w:val="clear" w:color="auto" w:fill="FFFFFF"/>
        </w:rPr>
        <w:t>арналған</w:t>
      </w:r>
      <w:proofErr w:type="spellEnd"/>
      <w:r w:rsidRPr="00D80214">
        <w:rPr>
          <w:rFonts w:ascii="Times New Roman" w:hAnsi="Times New Roman" w:cs="Times New Roman"/>
          <w:b/>
          <w:shd w:val="clear" w:color="auto" w:fill="FFFFFF"/>
        </w:rPr>
        <w:t> тест)</w:t>
      </w:r>
    </w:p>
    <w:p w:rsidR="00D80214" w:rsidRDefault="00D80214" w:rsidP="00D8021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lang w:val="kk-KZ"/>
        </w:rPr>
        <w:t>1.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мектепке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барғысы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</w:p>
    <w:p w:rsidR="00D80214" w:rsidRDefault="00D80214" w:rsidP="00D80214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D80214">
        <w:rPr>
          <w:rFonts w:ascii="Times New Roman" w:hAnsi="Times New Roman" w:cs="Times New Roman"/>
          <w:shd w:val="clear" w:color="auto" w:fill="FFFFFF"/>
        </w:rPr>
        <w:t> </w:t>
      </w:r>
      <w:r>
        <w:rPr>
          <w:rFonts w:ascii="Times New Roman" w:hAnsi="Times New Roman" w:cs="Times New Roman"/>
          <w:shd w:val="clear" w:color="auto" w:fill="FFFFFF"/>
          <w:lang w:val="kk-KZ"/>
        </w:rPr>
        <w:t>2.</w:t>
      </w:r>
      <w:r w:rsidRPr="00D80214">
        <w:rPr>
          <w:rFonts w:ascii="Times New Roman" w:hAnsi="Times New Roman" w:cs="Times New Roman"/>
          <w:shd w:val="clear" w:color="auto" w:fill="FFFFFF"/>
        </w:rPr>
        <w:t>«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Мектепте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нәрсе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үйренесің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»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оны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қызықтыра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</w:rPr>
        <w:t>3</w:t>
      </w:r>
      <w:r>
        <w:rPr>
          <w:rFonts w:ascii="Times New Roman" w:hAnsi="Times New Roman" w:cs="Times New Roman"/>
          <w:shd w:val="clear" w:color="auto" w:fill="FFFFFF"/>
          <w:lang w:val="kk-KZ"/>
        </w:rPr>
        <w:t>.</w:t>
      </w:r>
      <w:r w:rsidRPr="00D80214">
        <w:rPr>
          <w:rFonts w:ascii="Times New Roman" w:hAnsi="Times New Roman" w:cs="Times New Roman"/>
          <w:shd w:val="clear" w:color="auto" w:fill="FFFFFF"/>
        </w:rPr>
        <w:t>30 минут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ішінде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жинақтап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нәрсемен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шұғылдана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</w:t>
      </w:r>
      <w:r>
        <w:rPr>
          <w:rFonts w:ascii="Times New Roman" w:hAnsi="Times New Roman" w:cs="Times New Roman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shd w:val="clear" w:color="auto" w:fill="FFFFFF"/>
        </w:rPr>
        <w:t>? (</w:t>
      </w:r>
      <w:proofErr w:type="spellStart"/>
      <w:proofErr w:type="gramStart"/>
      <w:r>
        <w:rPr>
          <w:rFonts w:ascii="Times New Roman" w:hAnsi="Times New Roman" w:cs="Times New Roman"/>
          <w:shd w:val="clear" w:color="auto" w:fill="FFFFFF"/>
        </w:rPr>
        <w:t>мысалы</w:t>
      </w:r>
      <w:proofErr w:type="spellEnd"/>
      <w:r>
        <w:rPr>
          <w:rFonts w:ascii="Times New Roman" w:hAnsi="Times New Roman" w:cs="Times New Roman"/>
          <w:shd w:val="clear" w:color="auto" w:fill="FFFFFF"/>
        </w:rPr>
        <w:t>,  конструктор</w:t>
      </w:r>
      <w:proofErr w:type="gram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жинау</w:t>
      </w:r>
      <w:proofErr w:type="spellEnd"/>
      <w:r>
        <w:rPr>
          <w:rFonts w:ascii="Times New Roman" w:hAnsi="Times New Roman" w:cs="Times New Roman"/>
          <w:shd w:val="clear" w:color="auto" w:fill="FFFFFF"/>
        </w:rPr>
        <w:t>)</w:t>
      </w:r>
    </w:p>
    <w:p w:rsidR="00D80214" w:rsidRDefault="00D80214" w:rsidP="00D8021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4</w:t>
      </w:r>
      <w:r>
        <w:rPr>
          <w:rFonts w:ascii="Times New Roman" w:hAnsi="Times New Roman" w:cs="Times New Roman"/>
          <w:shd w:val="clear" w:color="auto" w:fill="FFFFFF"/>
          <w:lang w:val="kk-KZ"/>
        </w:rPr>
        <w:t>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танымайтын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адамдардың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арасында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өзін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еркін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сезіне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>
        <w:rPr>
          <w:rFonts w:ascii="Times New Roman" w:hAnsi="Times New Roman" w:cs="Times New Roman"/>
          <w:shd w:val="clear" w:color="auto" w:fill="FFFFFF"/>
        </w:rPr>
        <w:t>?</w:t>
      </w:r>
    </w:p>
    <w:p w:rsidR="00D80214" w:rsidRDefault="00D80214" w:rsidP="00D8021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lang w:val="kk-KZ"/>
        </w:rPr>
        <w:t>5.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бойынша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әңгіме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құрағанда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  5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сөйлемнен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артық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құрай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  <w:lang w:val="kk-KZ"/>
        </w:rPr>
        <w:t>6.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бірнеше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тақпақты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жатқа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</w:rPr>
        <w:t>7</w:t>
      </w:r>
      <w:r>
        <w:rPr>
          <w:rFonts w:ascii="Times New Roman" w:hAnsi="Times New Roman" w:cs="Times New Roman"/>
          <w:shd w:val="clear" w:color="auto" w:fill="FFFFFF"/>
          <w:lang w:val="kk-KZ"/>
        </w:rPr>
        <w:t>.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буындап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толық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сөздерді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оқи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10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дейін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тура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кері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санай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</w:rPr>
        <w:t>8</w:t>
      </w:r>
      <w:r>
        <w:rPr>
          <w:rFonts w:ascii="Times New Roman" w:hAnsi="Times New Roman" w:cs="Times New Roman"/>
          <w:shd w:val="clear" w:color="auto" w:fill="FFFFFF"/>
          <w:lang w:val="kk-KZ"/>
        </w:rPr>
        <w:t>.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бірлікті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қосу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сияқты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қарапайым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есептерді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шеше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ала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Қолына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қаламды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ұстай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біле</w:t>
      </w:r>
      <w:proofErr w:type="spellEnd"/>
      <w:r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>
        <w:rPr>
          <w:rFonts w:ascii="Times New Roman" w:hAnsi="Times New Roman" w:cs="Times New Roman"/>
          <w:shd w:val="clear" w:color="auto" w:fill="FFFFFF"/>
        </w:rPr>
        <w:t>?</w:t>
      </w:r>
    </w:p>
    <w:p w:rsidR="00D80214" w:rsidRDefault="00D80214" w:rsidP="00D80214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  <w:lang w:val="kk-KZ"/>
        </w:rPr>
        <w:t>9.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салуды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оны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бояуды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жақсы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</w:rPr>
        <w:t>1</w:t>
      </w:r>
      <w:r>
        <w:rPr>
          <w:rFonts w:ascii="Times New Roman" w:hAnsi="Times New Roman" w:cs="Times New Roman"/>
          <w:shd w:val="clear" w:color="auto" w:fill="FFFFFF"/>
          <w:lang w:val="kk-KZ"/>
        </w:rPr>
        <w:t>0.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Желім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мен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қайшыны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қолдануды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?   (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мысалы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аппликация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жасау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hd w:val="clear" w:color="auto" w:fill="FFFFFF"/>
        </w:rPr>
        <w:t>11.</w:t>
      </w:r>
      <w:r w:rsidRPr="00D80214">
        <w:rPr>
          <w:rFonts w:ascii="Times New Roman" w:hAnsi="Times New Roman" w:cs="Times New Roman"/>
          <w:shd w:val="clear" w:color="auto" w:fill="FFFFFF"/>
        </w:rPr>
        <w:t xml:space="preserve">1 минут ішінде  5 бөлікке бөлінген картинаны жинап үлгіреді ме? </w:t>
      </w:r>
      <w:r>
        <w:rPr>
          <w:rFonts w:ascii="Times New Roman" w:hAnsi="Times New Roman" w:cs="Times New Roman"/>
          <w:shd w:val="clear" w:color="auto" w:fill="FFFFFF"/>
        </w:rPr>
        <w:t>1</w:t>
      </w:r>
      <w:r>
        <w:rPr>
          <w:rFonts w:ascii="Times New Roman" w:hAnsi="Times New Roman" w:cs="Times New Roman"/>
          <w:shd w:val="clear" w:color="auto" w:fill="FFFFFF"/>
          <w:lang w:val="kk-KZ"/>
        </w:rPr>
        <w:t>2.</w:t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жануары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мен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жабайы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жануарларды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атай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</w:rPr>
        <w:t>1</w:t>
      </w:r>
      <w:r>
        <w:rPr>
          <w:rFonts w:ascii="Times New Roman" w:hAnsi="Times New Roman" w:cs="Times New Roman"/>
          <w:shd w:val="clear" w:color="auto" w:fill="FFFFFF"/>
          <w:lang w:val="kk-KZ"/>
        </w:rPr>
        <w:t>3.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түсініктерді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жинақтай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? (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мысалы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жуа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мен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сәбіз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–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көкөністер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hd w:val="clear" w:color="auto" w:fill="FFFFFF"/>
        </w:rPr>
        <w:t>14.</w:t>
      </w:r>
      <w:r w:rsidRPr="00D80214">
        <w:rPr>
          <w:rFonts w:ascii="Times New Roman" w:hAnsi="Times New Roman" w:cs="Times New Roman"/>
          <w:shd w:val="clear" w:color="auto" w:fill="FFFFFF"/>
        </w:rPr>
        <w:t>Балаңыз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өздігінен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салғанды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картина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құрастырғанды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жақсы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>
        <w:rPr>
          <w:rFonts w:ascii="Times New Roman" w:hAnsi="Times New Roman" w:cs="Times New Roman"/>
          <w:shd w:val="clear" w:color="auto" w:fill="FFFFFF"/>
        </w:rPr>
        <w:t>1</w:t>
      </w:r>
      <w:r>
        <w:rPr>
          <w:rFonts w:ascii="Times New Roman" w:hAnsi="Times New Roman" w:cs="Times New Roman"/>
          <w:shd w:val="clear" w:color="auto" w:fill="FFFFFF"/>
          <w:lang w:val="kk-KZ"/>
        </w:rPr>
        <w:t>5.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өздігінен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нұсқаухаттағы</w:t>
      </w:r>
      <w:proofErr w:type="spellEnd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 xml:space="preserve">   (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инструкция)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сөздерді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түсініп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орындай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?  </w:t>
      </w:r>
    </w:p>
    <w:p w:rsidR="00D80214" w:rsidRDefault="00D80214" w:rsidP="00D80214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1454D5" w:rsidRPr="00D80214" w:rsidRDefault="00D80214" w:rsidP="00D80214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Тестілеудің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нәтижесі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сұрақты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мақұлдау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жауаптарының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санынан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белгілі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.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Егер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мақұлдау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жауаптары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болса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: 15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18   балл   –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мектепке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дайын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болады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онымен уақытыңызды текке кетірмепсіз, егер мектепте қандай да бір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қиындықтар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кезіксе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softHyphen/>
        <w:t> 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ол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тез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шешілетін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мәселе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. 10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14   балл   –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дұрыс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жолдасыз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нәрсені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үйреніп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қалды, ал сіздің ол сұрақтарға жауап бермеуіңіз 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 әлі де біраз тер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төгу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керек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білдіреді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 9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одан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төмен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–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арнайы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әдебиеттерді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беріңіз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оған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уақытыңызды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көбірек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бөліңіз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нені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істей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алмайтынын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соны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кетуіне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көмектесіңіз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 Бұдан басқа балаңызды үнемі қадағалап, біраз уақыт өткен соң мына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сұрақтарға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тырысыңыз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–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бұл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қалай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дамып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жатқанын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анықтауға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көмектеседі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Сәбиіңіз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нені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біледі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Балаңыз негізгі түсініктерді біледі ме? (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мысалы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, оң(сол), үлкен(кіші),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(тар),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кіру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(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шығу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)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қарапайым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түсініктерді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мысалы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ұша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жүзе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кем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үш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тапсырманы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орындауды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есінде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ұстап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тұра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әліпбидің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(алфавит)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көптеген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әріптерін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Өмірлік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тәжірибесі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Балаңызға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сізбен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дүкенге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кітапханаға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жинақ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кассасына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баруына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тура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келді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Сәби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кітапханада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Сәбиіңіз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ауылда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хайуанаттар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бағында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,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музейде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Сіздің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балаңызға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 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күнделікті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оқитын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тарихи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оқиғаны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әңгімелейтін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кезіңіз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қызығатын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ісі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оның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хоббиі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бар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Менің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тілім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–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менің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досым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Баланы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қоршап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тұрған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негізгі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заттарды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Үлкендердің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сұрағына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оңай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Әртүрлі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заттардың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атқаратын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қызметін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тоңазытқыш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щетка,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шаңсорғыш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т.б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Балаңыз  заттың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 қандай кеңістікте тұрғанын айта ала ма: үстелдің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үстінде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кітаптар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арасында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қабырғада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т.б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әңгіме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өзінің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басынан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өткен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уақиғаны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сөзінің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грамматикалық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жағы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қалай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 xml:space="preserve"> Бала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ортақ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әңгімеге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араласып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кез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>келеген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жағдаятта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үйдегі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театрда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рөлде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ойнап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Бәрінен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де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көңіл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>күй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көңілді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көрініп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жүре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 xml:space="preserve"> Адам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ретінде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барлығын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білетуге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ұмтылатын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адам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сияқты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бейне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қалыптасып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келеді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Үйреншікті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күн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тәртібін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тез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өзгертіп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жаңа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мәселені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шешуге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тез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ауыса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алады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Өздігінен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жұмыс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жасап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тапсырма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орындауда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басқа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баламен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жарыса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алуға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қабілеті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жете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Сәбиіңіз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араласа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Басқа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балалардың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ойынына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араласып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кете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бөлісіп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ойнай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ала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кезегін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кейбір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жағдайда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күте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Басқаның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бөлмей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аяғына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дейін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күте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Физикалық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дамуы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жақсы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ести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жақсы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біраз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уақыт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тыныш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отыра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қабілеті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бар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Іс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>қимыл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координациясы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жақсы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дамыған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 xml:space="preserve">ба: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баспалдақтан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түсіп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шығуы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доппен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ойнау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қабілеті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секіру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жүгіру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т.б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Заттарды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айыра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қабілеті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әр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түрлі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заттарды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топтай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ала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Мысалы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көп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суреттің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ішінен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оларға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ұқсамайтынын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табу?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 әріптер мен қысқа сөздерді айыра ала ма: б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>п, алма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алға т.б.?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Есте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сақтауы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зейіні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Егер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үш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(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жеті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)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көрсетіп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кейін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оның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біреуін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тастаса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осы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жоқ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суретті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байқай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 өз атын, 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жасын,  күнделікті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кездесетін кемінде жеті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сегіз зат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атауын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біле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Өмір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қисыны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Суреттер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сериясын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ретімен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қоя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солдан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оңға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қарай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керектігін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түсіне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 xml:space="preserve"> 15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элементтен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тұратын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басқатырғышты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өздігінен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құрастыра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ала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Бұзылған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 xml:space="preserve">телефон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сөздерді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ажырата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: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жас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>жаз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үлкендердің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бірнеше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қайталай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lastRenderedPageBreak/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әңгіменің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мағынасын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бұзбай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ала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Кітапқа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қызығушылығы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Бала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өздігінен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қызығушылығы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бар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Дауыстап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оқығанда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бар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зейінімен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тыңдай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Сөздер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туралы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сұрақтар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қоя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Қорытар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алдында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сұрақтарға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ашық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 бұл сіз </w:t>
      </w:r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бен  балаңыз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арасындағы қарым</w:t>
      </w:r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қатынасты бағалауға көмегін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тигізеді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. «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Ылғи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да»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жауапқа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4 балл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қосыңыз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да ал «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softHyphen/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»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2 балл, «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ешқашан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»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жауабына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0 балл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беріңіз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   </w:t>
      </w:r>
      <w:proofErr w:type="gramEnd"/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ұнай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жатқанын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тыңдайсыз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Ол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жатқанда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қарайсыз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сөздерін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түзейсіз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қателесуге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жол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құшақтап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оны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мақтайсыз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Балаңызбен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күлесіз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 xml:space="preserve"> Балаға кітап оқып беруге немесе онымен бірге болуға уақыт бөлесіз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Балаңызбен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қандай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да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ойындар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ойнайсыз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Оның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қызығушылығы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мен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әуестігін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мадақтайсыз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жеке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кітаптары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бар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Тек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ғана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арналған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орын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бар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үлгі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болатындай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газет,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журналдар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оқисыз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Үйде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оқыған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қызық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жайттарды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отбасыңызбен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талқыға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саласыз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бұрын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ол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аузын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ашып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болғанша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не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болғанын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айтып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саласыз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ба (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тіс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дәрігерінде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дүкенде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)?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Балаңызбен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теледидар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көресіз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теледидардан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көргеннің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мазмұнын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сұрайсыз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теледидар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көру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уақытын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тежейсіз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Балаңызбен</w:t>
      </w:r>
      <w:proofErr w:type="spellEnd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бірге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серуенге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шығуға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тырысасыз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хайуанаттар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бағына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театрға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немесе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мұражайға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апарып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тұрасыз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ба? </w:t>
      </w:r>
      <w:r w:rsidRPr="00D80214">
        <w:rPr>
          <w:rFonts w:ascii="Times New Roman" w:hAnsi="Times New Roman" w:cs="Times New Roman"/>
          <w:shd w:val="clear" w:color="auto" w:fill="FFFFFF"/>
        </w:rPr>
        <w:sym w:font="Symbol" w:char="F0D8"/>
      </w:r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Балаңыздың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өзін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көрсетуге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мысалы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ойын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кезінде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кереметтігін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көрсетуге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мүмкіндік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бересіз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 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?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Жинаған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балдарыңызды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қосыңыз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.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Егер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88   балл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жинасаңыз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–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жарадыңыз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!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Егер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одан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кем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болса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–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уайым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proofErr w:type="gramStart"/>
      <w:r w:rsidRPr="00D80214">
        <w:rPr>
          <w:rFonts w:ascii="Times New Roman" w:hAnsi="Times New Roman" w:cs="Times New Roman"/>
          <w:shd w:val="clear" w:color="auto" w:fill="FFFFFF"/>
        </w:rPr>
        <w:t>жемеңіз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,   </w:t>
      </w:r>
      <w:proofErr w:type="spellStart"/>
      <w:proofErr w:type="gramEnd"/>
      <w:r w:rsidRPr="00D80214">
        <w:rPr>
          <w:rFonts w:ascii="Times New Roman" w:hAnsi="Times New Roman" w:cs="Times New Roman"/>
          <w:shd w:val="clear" w:color="auto" w:fill="FFFFFF"/>
        </w:rPr>
        <w:t>жіберген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қателеріңізді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түзеуге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уақытыңыз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бар.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Және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де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балаңыз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мектепке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барғанда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 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оған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берілген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сұраққа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толығымен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жауап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береді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 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деген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0214">
        <w:rPr>
          <w:rFonts w:ascii="Times New Roman" w:hAnsi="Times New Roman" w:cs="Times New Roman"/>
          <w:shd w:val="clear" w:color="auto" w:fill="FFFFFF"/>
        </w:rPr>
        <w:t>сенімдеміз</w:t>
      </w:r>
      <w:proofErr w:type="spellEnd"/>
      <w:r w:rsidRPr="00D80214">
        <w:rPr>
          <w:rFonts w:ascii="Times New Roman" w:hAnsi="Times New Roman" w:cs="Times New Roman"/>
          <w:shd w:val="clear" w:color="auto" w:fill="FFFFFF"/>
        </w:rPr>
        <w:t>.</w:t>
      </w:r>
    </w:p>
    <w:sectPr w:rsidR="001454D5" w:rsidRPr="00D80214" w:rsidSect="00D80214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5D"/>
    <w:rsid w:val="001454D5"/>
    <w:rsid w:val="003D51EB"/>
    <w:rsid w:val="005E6E5D"/>
    <w:rsid w:val="005F15D2"/>
    <w:rsid w:val="009215B9"/>
    <w:rsid w:val="00C31D63"/>
    <w:rsid w:val="00D8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84C01-ECAC-42D9-A824-7371041F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2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Жумахановна</dc:creator>
  <cp:keywords/>
  <dc:description/>
  <cp:lastModifiedBy>Жумахановна</cp:lastModifiedBy>
  <cp:revision>3</cp:revision>
  <dcterms:created xsi:type="dcterms:W3CDTF">2022-02-10T05:27:00Z</dcterms:created>
  <dcterms:modified xsi:type="dcterms:W3CDTF">2022-02-10T11:52:00Z</dcterms:modified>
</cp:coreProperties>
</file>