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FD149" w14:textId="77777777" w:rsidR="00103813" w:rsidRDefault="004B68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ңғыстау туризм колледжі» МКҚК</w:t>
      </w:r>
    </w:p>
    <w:p w14:paraId="2F5CA06F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103813" w14:paraId="607C131F" w14:textId="77777777">
        <w:tc>
          <w:tcPr>
            <w:tcW w:w="5920" w:type="dxa"/>
          </w:tcPr>
          <w:p w14:paraId="0F837DAC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Келісемін</w:t>
            </w:r>
          </w:p>
          <w:p w14:paraId="4278DD91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әдіскері</w:t>
            </w:r>
          </w:p>
          <w:p w14:paraId="31D8D25A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______________Д.Нугманова</w:t>
            </w:r>
          </w:p>
          <w:p w14:paraId="660A95E4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«______»____________2022 ж.</w:t>
            </w:r>
          </w:p>
        </w:tc>
        <w:tc>
          <w:tcPr>
            <w:tcW w:w="3650" w:type="dxa"/>
          </w:tcPr>
          <w:p w14:paraId="3F254BCE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4DA00F8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 басшысының оқу-әдістемелік ісі жөніндегі орынбасары</w:t>
            </w:r>
          </w:p>
          <w:p w14:paraId="0A63E97D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______________Қ.Қ.Айткожина</w:t>
            </w:r>
          </w:p>
          <w:p w14:paraId="36010726" w14:textId="77777777" w:rsidR="00103813" w:rsidRDefault="004B68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«______»____________2022 ж</w:t>
            </w:r>
          </w:p>
        </w:tc>
      </w:tr>
    </w:tbl>
    <w:p w14:paraId="12F66FB2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327B491" w14:textId="77777777" w:rsidR="00103813" w:rsidRDefault="004B68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CDCBB2" wp14:editId="2F0C4428">
            <wp:extent cx="1993900" cy="18415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6DB4A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57A410" w14:textId="77777777" w:rsidR="00103813" w:rsidRDefault="0010381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14:paraId="4F3DCF28" w14:textId="77777777" w:rsidR="00103813" w:rsidRDefault="004B68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ИНТЕЛЛЕКТУАЛДЫ САЙЫС</w:t>
      </w:r>
    </w:p>
    <w:p w14:paraId="1141071A" w14:textId="77777777" w:rsidR="00103813" w:rsidRDefault="004B68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Таңғажайып физика</w:t>
      </w:r>
    </w:p>
    <w:p w14:paraId="06BA348F" w14:textId="77777777" w:rsidR="00103813" w:rsidRDefault="004B68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Өткізетін тобы: МБ-МК-11, ПБ-МК-11</w:t>
      </w:r>
    </w:p>
    <w:p w14:paraId="307F09B2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4A3D0E7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91DC39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5BA5A49" w14:textId="77777777" w:rsidR="00103813" w:rsidRDefault="004B68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Оқытушы:  Ещанова Р.Қ.</w:t>
      </w:r>
    </w:p>
    <w:p w14:paraId="69268BCB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CDCC75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0295296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52132A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3B627D3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E227CFB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C216CEC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95C5501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35D4D8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A330EE6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3CF82BD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D79028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AC24658" w14:textId="77777777" w:rsidR="00103813" w:rsidRDefault="001038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116287" w14:textId="77777777" w:rsidR="00103813" w:rsidRDefault="004B68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Ақтау қаласы, 2022 ж.</w:t>
      </w:r>
    </w:p>
    <w:p w14:paraId="17FDB69A" w14:textId="77777777" w:rsidR="00103813" w:rsidRDefault="004B68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  <w:lastRenderedPageBreak/>
        <w:t>Тақырыбы:  «Таңғажайып физика» (интеллектуалдық сайыс сабақ)</w:t>
      </w:r>
    </w:p>
    <w:p w14:paraId="7B52F873" w14:textId="7A763594" w:rsidR="00103813" w:rsidRDefault="004B68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  <w:t>«Таңғажайып физика»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 атты сайыс</w:t>
      </w:r>
      <w:r w:rsid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қа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1 курс студенттері</w:t>
      </w:r>
      <w:r w:rsidRPr="00E60BD6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қатысады. </w:t>
      </w:r>
    </w:p>
    <w:p w14:paraId="3912510F" w14:textId="77777777" w:rsidR="00103813" w:rsidRDefault="001038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14:paraId="0EBC7AE7" w14:textId="77777777" w:rsidR="00103813" w:rsidRDefault="004B68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  <w:t>Сабақтың мақсаты: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 </w:t>
      </w:r>
    </w:p>
    <w:p w14:paraId="6FC3AA36" w14:textId="77777777" w:rsidR="00103813" w:rsidRPr="00DD78B9" w:rsidRDefault="004B684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Білімділік: Оқушылардың функционалдық сауаттылығын дамыту үшін танымдық, зияткерлік, шығармашылық, тәжірибелік қабылеттерін арттыру. Жеке тұлғаның шығармашылық мүмкіншіліктерін дамыту, оқушылардың интеллектісін байыту, ой-өрісін кеңейту;</w:t>
      </w:r>
    </w:p>
    <w:p w14:paraId="4065BF98" w14:textId="77777777" w:rsidR="00103813" w:rsidRPr="00DD78B9" w:rsidRDefault="004B684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Дамытушылық: Дарынды және қабілетті балаларды көбірек анықтап, ары қарай қолдап, олардың мүмкіндіктерінің толық ашылуына көмек көрсету;</w:t>
      </w:r>
      <w:r w:rsidRPr="00DD78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Әр түрлі мәселелер бойынша ақпарат алмасу және ғылыми-ізденіс жұмыстарының тәжірибелерімен алмасу;</w:t>
      </w:r>
    </w:p>
    <w:p w14:paraId="1A740C4D" w14:textId="77777777" w:rsidR="00103813" w:rsidRPr="00DD78B9" w:rsidRDefault="004B6844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D78B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Тәрбиелік: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Оқуға, физикалық тәжірибе жұмыстарына деген қызығушылықтарын арттыру. 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Ойын барысында оқушылардың физикалық терминдерді қолдану мәдениетін,сауаттылығын қалыптастыру,олардың пәнге деген қызығушылығын арттыру.</w:t>
      </w:r>
    </w:p>
    <w:p w14:paraId="7108B6E4" w14:textId="230B9AB6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Құрал-жабдықтар: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физиктердің портреттері, тақта, шар, стақан сумен, </w:t>
      </w:r>
      <w:r w:rsidR="009875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бұрыш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</w:t>
      </w:r>
      <w:r w:rsidR="00DD78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тұз,</w:t>
      </w:r>
      <w:r w:rsidR="00DD78B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ыдыс, </w:t>
      </w:r>
      <w:r w:rsidR="009875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су.крахмал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</w:p>
    <w:p w14:paraId="765D4F9F" w14:textId="77777777" w:rsidR="00103813" w:rsidRPr="00DD78B9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73A5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Көрнекілігі:</w:t>
      </w:r>
      <w:r w:rsidRPr="00973A5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Безендірілген зал, нақыл сөздер, карточкалық тапсырмалар, логикалық есептер, әр топқа даярланған үстел; физикалық эксперимент құралдары, интерактивті тақта.</w:t>
      </w:r>
    </w:p>
    <w:p w14:paraId="74C47E45" w14:textId="77777777" w:rsidR="00103813" w:rsidRDefault="001038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14:paraId="312D127B" w14:textId="77777777" w:rsidR="00103813" w:rsidRDefault="004B68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Мұғалім:</w:t>
      </w:r>
    </w:p>
    <w:p w14:paraId="7D43C8E8" w14:textId="06A88E8A" w:rsidR="00103813" w:rsidRPr="00CA4082" w:rsidRDefault="000007E2" w:rsidP="00CA408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</w:pP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Бақтырып жұлдыздарды өскен желге.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Жансызға жан бітіріп, қолға салып,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Физика кереметті көрсетті елге.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Бірі өшіп, кітаптардың бірі тозған.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Қай жүйрік Архимедті басып озған,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Жалынды патриот, батыр ғалым</w:t>
      </w:r>
      <w:r w:rsidRPr="000007E2">
        <w:rPr>
          <w:rFonts w:ascii="Times New Roman" w:hAnsi="Times New Roman" w:cs="Times New Roman"/>
          <w:color w:val="000000"/>
          <w:sz w:val="24"/>
          <w:szCs w:val="20"/>
          <w:lang w:val="kk-KZ"/>
        </w:rPr>
        <w:br/>
      </w:r>
      <w:r w:rsidRPr="000007E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Ғасырлар түпкірінен қолын созған</w:t>
      </w:r>
      <w:r w:rsidR="004B6844"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4B6844" w:rsidRPr="00DD78B9">
        <w:rPr>
          <w:rFonts w:ascii="Helvetica" w:eastAsia="Times New Roman" w:hAnsi="Helvetica" w:cs="Helvetica"/>
          <w:sz w:val="24"/>
          <w:szCs w:val="24"/>
          <w:lang w:val="kk-KZ" w:eastAsia="ru-RU"/>
        </w:rPr>
        <w:t xml:space="preserve"> </w:t>
      </w:r>
      <w:r w:rsidR="004B6844" w:rsidRPr="00DD78B9">
        <w:rPr>
          <w:rFonts w:ascii="Helvetica" w:eastAsia="Times New Roman" w:hAnsi="Helvetica" w:cs="Helvetica"/>
          <w:i/>
          <w:iCs/>
          <w:sz w:val="24"/>
          <w:szCs w:val="24"/>
          <w:lang w:val="kk-KZ" w:eastAsia="ru-RU"/>
        </w:rPr>
        <w:t xml:space="preserve">- </w:t>
      </w:r>
      <w:r w:rsidR="004B6844"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демекші, бүгінгі «Таңғажайып физика» атты интелектуалдық сайысымызды баста</w:t>
      </w:r>
      <w:r w:rsidR="00DD78B9"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уға рұқсат етіңіздер</w:t>
      </w:r>
      <w:r w:rsidR="004B6844"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!</w:t>
      </w:r>
      <w:r w:rsidR="004B68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 xml:space="preserve"> </w:t>
      </w:r>
      <w:r w:rsidR="004B6844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Енді сіздерді </w:t>
      </w:r>
      <w:r w:rsid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 xml:space="preserve">бүгінгі </w:t>
      </w:r>
      <w:r w:rsidR="004B6844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ойын шартымен таныстыра кетейік:</w:t>
      </w:r>
    </w:p>
    <w:p w14:paraId="2C7F5E19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14:paraId="2D49BBA0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  <w:t>Сайыстың өту барысы:</w:t>
      </w:r>
    </w:p>
    <w:p w14:paraId="00AFBB1A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0A97CFB" w14:textId="1B54B813" w:rsidR="00103813" w:rsidRPr="00973A5D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1.Таныстыру.</w:t>
      </w:r>
      <w:r w:rsidR="00DD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</w:p>
    <w:p w14:paraId="312C8D4A" w14:textId="733E81ED" w:rsidR="00103813" w:rsidRPr="00DD78B9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2. Білгір болсаң, тауып көр.</w:t>
      </w:r>
    </w:p>
    <w:p w14:paraId="153528AD" w14:textId="3F560940" w:rsidR="00103813" w:rsidRPr="00973A5D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3. Логикалық ойлау</w:t>
      </w:r>
      <w:r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</w:t>
      </w:r>
      <w:r w:rsidR="00DD78B9"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(сұрақ-жауап)</w:t>
      </w:r>
    </w:p>
    <w:p w14:paraId="336631B1" w14:textId="10904D5A" w:rsidR="00103813" w:rsidRPr="00DD78B9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4. Ғажайып алаң.</w:t>
      </w:r>
      <w:r w:rsidR="00DD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DD78B9"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DD78B9"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тәжірибе жасау</w:t>
      </w:r>
      <w:r w:rsidR="00DD78B9"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14:paraId="728D19A8" w14:textId="7007A3C8" w:rsidR="00103813" w:rsidRPr="00973A5D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5. Викториналық сұрақтар. </w:t>
      </w:r>
    </w:p>
    <w:p w14:paraId="2A1E3160" w14:textId="77777777" w:rsidR="00103813" w:rsidRPr="00973A5D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6.</w:t>
      </w:r>
      <w:r w:rsidRPr="00973A5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</w:t>
      </w:r>
      <w:r w:rsidRPr="00973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Кім шапшаң  </w:t>
      </w:r>
      <w:r w:rsidRPr="00DD78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(есептер шығару).</w:t>
      </w:r>
    </w:p>
    <w:p w14:paraId="635906B7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</w:p>
    <w:p w14:paraId="1D50DD72" w14:textId="5A02B7CE" w:rsidR="00534D7F" w:rsidRPr="000007E2" w:rsidRDefault="004B6844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Сабағымызды бастамас бұрын әділ-қазылар</w:t>
      </w:r>
      <w:r w:rsidR="00534D7F"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мен</w:t>
      </w:r>
      <w:r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таныс</w:t>
      </w:r>
      <w:r w:rsidR="00534D7F"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бол</w:t>
      </w:r>
      <w:r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айық.</w:t>
      </w:r>
      <w:r w:rsidR="009E0019" w:rsidRPr="000007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34D7F" w:rsidRPr="000007E2">
        <w:rPr>
          <w:rFonts w:ascii="Times New Roman" w:hAnsi="Times New Roman" w:cs="Times New Roman"/>
          <w:sz w:val="24"/>
          <w:lang w:val="kk-KZ"/>
        </w:rPr>
        <w:t>Әділ қазылар алқасының төрайымы – Оқу ісі жөніндегі орынбасары</w:t>
      </w:r>
      <w:r w:rsidR="00DD78B9" w:rsidRPr="000007E2">
        <w:rPr>
          <w:rFonts w:ascii="Times New Roman" w:hAnsi="Times New Roman" w:cs="Times New Roman"/>
          <w:sz w:val="24"/>
          <w:lang w:val="kk-KZ"/>
        </w:rPr>
        <w:t>:</w:t>
      </w:r>
      <w:r w:rsidR="00534D7F" w:rsidRPr="000007E2">
        <w:rPr>
          <w:rFonts w:ascii="Times New Roman" w:hAnsi="Times New Roman" w:cs="Times New Roman"/>
          <w:sz w:val="24"/>
          <w:lang w:val="kk-KZ"/>
        </w:rPr>
        <w:t xml:space="preserve"> Бисенова Ажар Ходжабердыевна</w:t>
      </w:r>
    </w:p>
    <w:p w14:paraId="424C2FDC" w14:textId="77777777" w:rsidR="00534D7F" w:rsidRPr="000007E2" w:rsidRDefault="00534D7F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hAnsi="Times New Roman" w:cs="Times New Roman"/>
          <w:sz w:val="24"/>
          <w:lang w:val="kk-KZ"/>
        </w:rPr>
        <w:t>Мүшелері:</w:t>
      </w:r>
    </w:p>
    <w:p w14:paraId="7FD4F5C4" w14:textId="77777777" w:rsidR="00534D7F" w:rsidRPr="000007E2" w:rsidRDefault="00534D7F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hAnsi="Times New Roman" w:cs="Times New Roman"/>
          <w:sz w:val="24"/>
          <w:lang w:val="kk-KZ"/>
        </w:rPr>
        <w:t>Оқу-әдістемелік ісі жөніндегі орынбасары – Айткожина Қарлығаш Қазыбекқызы</w:t>
      </w:r>
    </w:p>
    <w:p w14:paraId="27E56128" w14:textId="77777777" w:rsidR="00534D7F" w:rsidRPr="000007E2" w:rsidRDefault="00534D7F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hAnsi="Times New Roman" w:cs="Times New Roman"/>
          <w:sz w:val="24"/>
          <w:lang w:val="kk-KZ"/>
        </w:rPr>
        <w:t>Оқу бөлім меңгерушісі, математика пәні оқытушысы – Өмірзақова Иба Ізімбергенқызы</w:t>
      </w:r>
    </w:p>
    <w:p w14:paraId="25CD063D" w14:textId="3A4189D5" w:rsidR="00534D7F" w:rsidRPr="000007E2" w:rsidRDefault="00534D7F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hAnsi="Times New Roman" w:cs="Times New Roman"/>
          <w:sz w:val="24"/>
          <w:lang w:val="kk-KZ"/>
        </w:rPr>
        <w:t>Жаратылыстану-математика бағытындағы пәндер бірлестігінің жетекшісі – Бейсекова Мейрамхан Алибековна</w:t>
      </w:r>
    </w:p>
    <w:p w14:paraId="7F517682" w14:textId="35523373" w:rsidR="00973A5D" w:rsidRPr="000007E2" w:rsidRDefault="00973A5D" w:rsidP="00534D7F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0007E2">
        <w:rPr>
          <w:rFonts w:ascii="Times New Roman" w:hAnsi="Times New Roman" w:cs="Times New Roman"/>
          <w:sz w:val="24"/>
          <w:lang w:val="kk-KZ"/>
        </w:rPr>
        <w:t>Колледж әдіскері, информатика пән оқытушысы – Нугманова Диляра Жусуповна</w:t>
      </w:r>
      <w:r w:rsidR="00DD78B9" w:rsidRPr="000007E2">
        <w:rPr>
          <w:rFonts w:ascii="Times New Roman" w:hAnsi="Times New Roman" w:cs="Times New Roman"/>
          <w:sz w:val="24"/>
          <w:lang w:val="kk-KZ"/>
        </w:rPr>
        <w:t>.</w:t>
      </w:r>
    </w:p>
    <w:p w14:paraId="69638853" w14:textId="4575094F" w:rsidR="00103813" w:rsidRDefault="001038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</w:p>
    <w:p w14:paraId="2A71BCEF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</w:p>
    <w:p w14:paraId="6869DC10" w14:textId="63B71E91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1.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kk-KZ" w:eastAsia="ru-RU"/>
        </w:rPr>
        <w:t>Таныстыру</w:t>
      </w:r>
      <w:r w:rsidRPr="00DD78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.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Топ командирлері өз топтарын</w:t>
      </w:r>
      <w:r w:rsid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ың </w:t>
      </w:r>
      <w:r w:rsidRPr="00DD78B9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аты мен ұранын айтады.</w:t>
      </w:r>
    </w:p>
    <w:p w14:paraId="6A7D322A" w14:textId="77777777" w:rsidR="009E0019" w:rsidRPr="00DD78B9" w:rsidRDefault="009E0019" w:rsidP="009E0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МБ-МК-11: </w:t>
      </w:r>
      <w:r w:rsidRPr="00DD78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«Электрондар»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тобы</w:t>
      </w:r>
    </w:p>
    <w:p w14:paraId="402C3757" w14:textId="0C85425B" w:rsidR="00103813" w:rsidRPr="00DD78B9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ПБ-МК-11: </w:t>
      </w:r>
      <w:r w:rsidRPr="00DD78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="009E0019" w:rsidRPr="00DD78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Нейтрондар</w:t>
      </w:r>
      <w:r w:rsidRPr="00DD78B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тобы     </w:t>
      </w:r>
    </w:p>
    <w:p w14:paraId="5C3EA4F0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14:paraId="05E98397" w14:textId="00F279CB" w:rsidR="00CA4082" w:rsidRPr="00DD78B9" w:rsidRDefault="00CA4082" w:rsidP="00CA4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Сайысқа түсуші екі топқа, сабырлық пен жеңіс тілеймін!</w:t>
      </w:r>
    </w:p>
    <w:p w14:paraId="6A69FD29" w14:textId="77777777" w:rsidR="00CA4082" w:rsidRPr="00DD78B9" w:rsidRDefault="00CA4082" w:rsidP="00CA4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Біреуінің жүрегінің түгі бар,</w:t>
      </w:r>
    </w:p>
    <w:p w14:paraId="7F220EC5" w14:textId="77777777" w:rsidR="00CA4082" w:rsidRPr="00DD78B9" w:rsidRDefault="00CA4082" w:rsidP="00CA4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Біреуінің арқалап жүрген қоғамдағы жүгі бар,</w:t>
      </w:r>
    </w:p>
    <w:p w14:paraId="589D8597" w14:textId="77777777" w:rsidR="00CA4082" w:rsidRPr="00DD78B9" w:rsidRDefault="00CA4082" w:rsidP="00CA4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Біреуінің күмбірлеген күйі бар,</w:t>
      </w:r>
    </w:p>
    <w:p w14:paraId="15B86BD2" w14:textId="66A87C0E" w:rsidR="00103813" w:rsidRPr="00DD78B9" w:rsidRDefault="00CA40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Біреуінің қатты істейтін миы бар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B6844"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дей отырып, екінші кезеңге көшеміз.</w:t>
      </w:r>
    </w:p>
    <w:p w14:paraId="5F0D2789" w14:textId="77777777" w:rsidR="00103813" w:rsidRDefault="001038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</w:pPr>
    </w:p>
    <w:p w14:paraId="16B2A137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2. Білгір болсаң, тауып көр.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Бұл турдағы тапсырма  «Қай ғалым?»   деп аталады. Мұнда физика ғылымында  ашқан жаңалықтары, еңбектері бар ғалымдар жасырылады.</w:t>
      </w:r>
    </w:p>
    <w:p w14:paraId="5DDF8AC7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3DBDF4A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Бұл   ғалымды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«сэр»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деп атаған. </w:t>
      </w:r>
    </w:p>
    <w:p w14:paraId="05120269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Оны  «классикалық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механиканың  атасы»  деп атаған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Ол  «бүкіл  әлемдік  тартылыс  заңының»  авторы. Оның  құрметіне  күштің  өлшем бірлігі  берілген.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Исаак  Ньютон)</w:t>
      </w:r>
    </w:p>
    <w:p w14:paraId="1EF33889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73CC90B2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2.</w:t>
      </w:r>
      <w:r>
        <w:rPr>
          <w:rFonts w:ascii="Times New Roman" w:eastAsiaTheme="minorEastAsia" w:hAnsi="Times New Roman" w:cs="Times New Roman"/>
          <w:shadow/>
          <w:color w:val="FFFF00"/>
          <w:kern w:val="24"/>
          <w:sz w:val="24"/>
          <w:szCs w:val="24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Итальян ғалымы, инерция заңын ашқан. </w:t>
      </w:r>
    </w:p>
    <w:p w14:paraId="09D7EDF6" w14:textId="77777777" w:rsidR="00103813" w:rsidRDefault="004B6844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Алғаш телескопты ойлап тапқан ғалым.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>
        <w:rPr>
          <w:b/>
          <w:bCs/>
          <w:i/>
          <w:iCs/>
          <w:color w:val="000000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Галилео Галилей)</w:t>
      </w:r>
    </w:p>
    <w:p w14:paraId="3BD09C0F" w14:textId="77777777" w:rsidR="00103813" w:rsidRPr="00E60BD6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CFFACF0" w14:textId="77777777" w:rsidR="00103813" w:rsidRPr="00E60BD6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E60BD6">
        <w:rPr>
          <w:rFonts w:ascii="Times New Roman" w:hAnsi="Times New Roman" w:cs="Times New Roman"/>
          <w:color w:val="000000"/>
          <w:sz w:val="24"/>
          <w:szCs w:val="24"/>
          <w:lang w:val="kk-KZ"/>
        </w:rPr>
        <w:t>3.</w:t>
      </w:r>
      <w:r>
        <w:rPr>
          <w:rFonts w:eastAsiaTheme="minorEastAsia"/>
          <w:color w:val="FFFF00"/>
          <w:kern w:val="2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Қай ғалымды  Пушкин   «Орыс  халқының  бірінші  университеті»  деп атады?</w:t>
      </w:r>
    </w:p>
    <w:p w14:paraId="079A4397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Көмек: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Бұл ғалым молекула – кинетикалық теорияның негізгі қағидаларын тұжырымдады.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(М.В. Ломоносов)</w:t>
      </w:r>
    </w:p>
    <w:p w14:paraId="441FA783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D6A1426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4.Ғылымға “физика” деген сөзді енгізген ғалым?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</w:t>
      </w:r>
    </w:p>
    <w:p w14:paraId="3993BB30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Көмек: “Әр адамның бойында білімге деген құштарлық бар” деп айтқан ертедегі грек ғалымы,философ . (Аристотель)</w:t>
      </w:r>
    </w:p>
    <w:p w14:paraId="738101EB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14:paraId="37337A46" w14:textId="77777777" w:rsidR="00103813" w:rsidRPr="00E60BD6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5.</w:t>
      </w:r>
      <w:r>
        <w:rPr>
          <w:rFonts w:eastAsiaTheme="minorEastAsia"/>
          <w:b/>
          <w:bCs/>
          <w:shadow/>
          <w:color w:val="000000"/>
          <w:kern w:val="24"/>
          <w:sz w:val="24"/>
          <w:szCs w:val="24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Самарқанда астрономия саласында өшпес із қалдырған кім?</w:t>
      </w:r>
    </w:p>
    <w:p w14:paraId="4CE6AA78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 w:rsidRPr="00E60BD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өмек: Орта Азияның билеушісі Әмір Темірдің немересі, еңалғаш жұлдыздар каталогын жасаған. (Ұлықбек)</w:t>
      </w:r>
    </w:p>
    <w:p w14:paraId="48268BAB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</w:p>
    <w:p w14:paraId="09C9034E" w14:textId="77777777" w:rsidR="00103813" w:rsidRDefault="004B6844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6.</w:t>
      </w:r>
      <w:r>
        <w:rPr>
          <w:rFonts w:eastAsiaTheme="minorEastAsia"/>
          <w:b/>
          <w:bCs/>
          <w:shadow/>
          <w:color w:val="000000"/>
          <w:kern w:val="24"/>
          <w:sz w:val="24"/>
          <w:szCs w:val="24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“Физика” сөзінің мағынасын байытуда еңбек сіңірген бабамыз кім?</w:t>
      </w:r>
    </w:p>
    <w:p w14:paraId="7F907530" w14:textId="77777777" w:rsidR="00103813" w:rsidRDefault="004B6844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Көмек: “Екінші ұстаз атанған ұлы ғалым” . (Әбу Насыр әл – Фараби)</w:t>
      </w:r>
    </w:p>
    <w:p w14:paraId="63ECB8EF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eastAsiaTheme="minorEastAsia"/>
          <w:b/>
          <w:bCs/>
          <w:i/>
          <w:iCs/>
          <w:color w:val="FFFF00"/>
          <w:kern w:val="24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Еліміздің ғарыш саласының дамуына үлес қосқан кім?</w:t>
      </w:r>
    </w:p>
    <w:p w14:paraId="0B7F8477" w14:textId="790A28F9" w:rsidR="00103813" w:rsidRDefault="004B6844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Көмек: Ең алғаш 1991 жылы ғарышқа ұшқан қазақ ғарышкері.  Т.Ә</w:t>
      </w:r>
      <w:r w:rsidR="00E60BD6" w:rsidRPr="00DD78B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бәкіров</w:t>
      </w:r>
    </w:p>
    <w:p w14:paraId="36098254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8.</w:t>
      </w:r>
      <w:r>
        <w:rPr>
          <w:rFonts w:ascii="Times New Roman" w:eastAsiaTheme="minorEastAsia" w:hAnsi="Times New Roman" w:cs="Times New Roman"/>
          <w:b/>
          <w:bCs/>
          <w:shadow/>
          <w:color w:val="002060"/>
          <w:kern w:val="24"/>
          <w:sz w:val="24"/>
          <w:szCs w:val="24"/>
          <w:lang w:val="kk-KZ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«Мен енді білемін, атомның қандай екенін» осы сөзді айтқан кім?</w:t>
      </w:r>
    </w:p>
    <w:p w14:paraId="25D993BA" w14:textId="77777777" w:rsidR="00103813" w:rsidRPr="00E60BD6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Көмек : 1911 жылы атомның планетарлық (ядролық) моделін ұсынған ғалым. (Эрнест Резерфорд)</w:t>
      </w:r>
    </w:p>
    <w:p w14:paraId="27051DCA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49B4EE8E" w14:textId="1F100306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3. Логикалық ойлау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. Мұнда әр топ қазылар алқасының алдында тұрған карточкалардың біреуін таңдап, карточкада жасырылған сұрақтарға жауап береді. Ойлануға 3 мин уақыт беріледі. Әр дұрыс жауапқа 10 ұпай беріледі.</w:t>
      </w:r>
    </w:p>
    <w:p w14:paraId="4450C75C" w14:textId="77777777" w:rsidR="00B634F0" w:rsidRDefault="00B634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14:paraId="3D309182" w14:textId="77777777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Электрондар:</w:t>
      </w:r>
    </w:p>
    <w:p w14:paraId="0B4AEC7D" w14:textId="77777777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Уақыт қандай құралмен өлшенеді? </w:t>
      </w:r>
      <w:r w:rsidRPr="00CA4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Сағат</w:t>
      </w:r>
    </w:p>
    <w:p w14:paraId="545F3D18" w14:textId="5ED5E0E7" w:rsidR="00103813" w:rsidRPr="008B0E6B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24"/>
          <w:lang w:val="kk-KZ"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 </w:t>
      </w:r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 xml:space="preserve">Күн жүйесіндегі ең ірі планета </w:t>
      </w:r>
      <w:r w:rsidR="008B0E6B" w:rsidRPr="008B0E6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kk-KZ"/>
        </w:rPr>
        <w:t>(</w:t>
      </w:r>
      <w:r w:rsidR="008B0E6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kk-KZ"/>
        </w:rPr>
        <w:t>Ю</w:t>
      </w:r>
      <w:r w:rsidR="008B0E6B" w:rsidRPr="008B0E6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kk-KZ"/>
        </w:rPr>
        <w:t>питер)</w:t>
      </w:r>
    </w:p>
    <w:p w14:paraId="64B798B5" w14:textId="480D5427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B0E6B" w:rsidRPr="008B0E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Қуаттың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өлшем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бірлігі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  <w:r w:rsidR="008B0E6B" w:rsidRPr="008B0E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0E6B" w:rsidRPr="008B0E6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(Ватт)</w:t>
      </w:r>
      <w:r w:rsidRPr="008B0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26A5388" w14:textId="4F5F73C9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сұйықтығымен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динамикалық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теңдікте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D73C5B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аныққан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74138B4E" w14:textId="33B800C9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Денеге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денелер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етпеген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жылдамдығын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құбылысы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="00D73C5B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нерция)</w:t>
      </w:r>
    </w:p>
    <w:p w14:paraId="2AE157B6" w14:textId="421C154F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B0E6B" w:rsidRPr="008B0E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Ауаның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ылғалдылығын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өлшейтін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құрал</w:t>
      </w:r>
      <w:proofErr w:type="spellEnd"/>
      <w:r w:rsidR="008B0E6B" w:rsidRPr="008B0E6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8B0E6B" w:rsidRPr="008B0E6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(психрометр)</w:t>
      </w:r>
    </w:p>
    <w:p w14:paraId="0D3E88E2" w14:textId="3522FEE8" w:rsidR="00B634F0" w:rsidRPr="00CA4082" w:rsidRDefault="004B6844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7.Ж</w:t>
      </w:r>
      <w:r w:rsidR="00EB19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</w:t>
      </w:r>
      <w:r w:rsidR="00EB19F2" w:rsidRPr="00EB19F2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</w:t>
      </w:r>
      <w:r w:rsidR="00EB19F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ысты</w:t>
      </w: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</w:t>
      </w:r>
      <w:r w:rsidR="00D73C5B"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лшем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:(Джоуль</w:t>
      </w:r>
      <w:proofErr w:type="gram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9D1002" w14:textId="1D7A3A2A" w:rsidR="00B634F0" w:rsidRPr="00CA4082" w:rsidRDefault="00B634F0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Бөлінбейді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мағынаны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білдіретін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дененің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A4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Атом</w:t>
      </w:r>
    </w:p>
    <w:p w14:paraId="347BFF42" w14:textId="6E21C4B6" w:rsidR="00B634F0" w:rsidRPr="00CA4082" w:rsidRDefault="00B634F0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Бірқалыпты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қозғалыс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кез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келген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бірдей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уақыт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аралығында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бірдей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қашықтық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өтетін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болса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ондай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қозғалысты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бірқалыпты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қозғалыс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атайды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9222687" w14:textId="4480DFA1" w:rsidR="00B634F0" w:rsidRPr="00CA4082" w:rsidRDefault="00B634F0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Периодқа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Жиілік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1EE9D70" w14:textId="13FC5B59" w:rsidR="00103813" w:rsidRPr="00CA4082" w:rsidRDefault="001038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1A8DA1" w14:textId="79B6BBB0" w:rsidR="00103813" w:rsidRPr="00CA4082" w:rsidRDefault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Нейтрондар</w:t>
      </w:r>
      <w:r w:rsidR="004B6844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7B83F51" w14:textId="7D9F54C5" w:rsidR="00103813" w:rsidRPr="00255029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Температураны</w:t>
      </w:r>
      <w:proofErr w:type="spellEnd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өлшейтін</w:t>
      </w:r>
      <w:proofErr w:type="spellEnd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аспап</w:t>
      </w:r>
      <w:proofErr w:type="spellEnd"/>
      <w:r w:rsidR="00255029" w:rsidRPr="00255029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? </w:t>
      </w:r>
      <w:r w:rsidR="00255029" w:rsidRPr="00255029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(термометр)</w:t>
      </w:r>
    </w:p>
    <w:p w14:paraId="0261DA80" w14:textId="6D3DE236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дененің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екінші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молекулаларымен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өздігінен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араласу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құбылысы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r w:rsidR="00D73C5B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иффузия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CE8342C" w14:textId="64EA7CB5" w:rsidR="00B634F0" w:rsidRPr="00CA4082" w:rsidRDefault="00B634F0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ХБЖ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жылдамдық</w:t>
      </w:r>
      <w:proofErr w:type="spellEnd"/>
      <w:r w:rsidR="00D73C5B"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өлшем</w:t>
      </w: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CA4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[м/с]</w:t>
      </w:r>
    </w:p>
    <w:p w14:paraId="72CDFCAF" w14:textId="47E17F82" w:rsidR="00103813" w:rsidRPr="00CA4082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Еркін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түсу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үдеуі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не</w:t>
      </w:r>
      <w:r w:rsid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ше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ге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тең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– </w:t>
      </w:r>
      <w:r w:rsidR="00752C6A" w:rsidRPr="00752C6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(9,8 м/с</w:t>
      </w:r>
      <w:r w:rsidR="00752C6A" w:rsidRPr="00752C6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vertAlign w:val="superscript"/>
          <w:lang w:val="kk-KZ"/>
        </w:rPr>
        <w:t>2</w:t>
      </w:r>
      <w:r w:rsidR="00752C6A" w:rsidRPr="00752C6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)</w:t>
      </w:r>
    </w:p>
    <w:p w14:paraId="6363B464" w14:textId="38DD5C68" w:rsidR="00103813" w:rsidRPr="00752C6A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Дене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пішінінің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немесе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өлшемдерінің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өзгеруі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? </w:t>
      </w:r>
      <w:r w:rsidR="00752C6A" w:rsidRPr="00752C6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(деформация)</w:t>
      </w:r>
    </w:p>
    <w:p w14:paraId="030C530C" w14:textId="3D5EF044" w:rsidR="00103813" w:rsidRPr="00752C6A" w:rsidRDefault="004B68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52C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Судың қайнау тепературасы? </w:t>
      </w:r>
      <w:r w:rsidR="00C30751" w:rsidRPr="00C307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</w:t>
      </w:r>
      <w:r w:rsidR="00752C6A" w:rsidRPr="00C307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100</w:t>
      </w:r>
      <w:r w:rsidR="00C30751" w:rsidRPr="00C307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С)</w:t>
      </w:r>
    </w:p>
    <w:p w14:paraId="19FBABAE" w14:textId="77777777" w:rsidR="00752C6A" w:rsidRDefault="00843C41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4B6844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Энергияның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өлшем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бірлігі</w:t>
      </w:r>
      <w:proofErr w:type="spellEnd"/>
      <w:r w:rsidR="00752C6A" w:rsidRPr="00752C6A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?   </w:t>
      </w:r>
      <w:r w:rsidR="00752C6A" w:rsidRPr="00752C6A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</w:rPr>
        <w:t>(Дж)</w:t>
      </w:r>
      <w:r w:rsidR="00752C6A" w:rsidRPr="00752C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DC69172" w14:textId="58218BC3" w:rsidR="00B634F0" w:rsidRPr="00CA4082" w:rsidRDefault="00843C41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Заттың</w:t>
      </w:r>
      <w:proofErr w:type="spellEnd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күйі</w:t>
      </w:r>
      <w:proofErr w:type="spellEnd"/>
      <w:r w:rsidR="00B634F0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 (</w:t>
      </w:r>
      <w:proofErr w:type="spellStart"/>
      <w:r w:rsidR="00B634F0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үш;газ</w:t>
      </w:r>
      <w:proofErr w:type="spellEnd"/>
      <w:r w:rsidR="00B634F0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B634F0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сұйық,қатты</w:t>
      </w:r>
      <w:proofErr w:type="spellEnd"/>
      <w:r w:rsidR="00B634F0"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2F4510C1" w14:textId="19F03392" w:rsidR="00103813" w:rsidRDefault="00843C41" w:rsidP="00C307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3"/>
          <w:bdr w:val="none" w:sz="0" w:space="0" w:color="auto" w:frame="1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="004B6844"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Ток </w:t>
      </w:r>
      <w:proofErr w:type="spell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күшін</w:t>
      </w:r>
      <w:proofErr w:type="spell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 </w:t>
      </w:r>
      <w:proofErr w:type="spell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қандай</w:t>
      </w:r>
      <w:proofErr w:type="spell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 </w:t>
      </w:r>
      <w:proofErr w:type="spell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әріппен</w:t>
      </w:r>
      <w:proofErr w:type="spell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 </w:t>
      </w:r>
      <w:proofErr w:type="spellStart"/>
      <w:proofErr w:type="gram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белгілейді,оның</w:t>
      </w:r>
      <w:proofErr w:type="spellEnd"/>
      <w:proofErr w:type="gram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 </w:t>
      </w:r>
      <w:proofErr w:type="spell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бірлігі,өлшенетін</w:t>
      </w:r>
      <w:proofErr w:type="spell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 xml:space="preserve"> </w:t>
      </w:r>
      <w:proofErr w:type="spellStart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аспабы</w:t>
      </w:r>
      <w:proofErr w:type="spellEnd"/>
      <w:r w:rsidR="00C30751" w:rsidRPr="00C30751">
        <w:rPr>
          <w:rFonts w:ascii="Times New Roman" w:eastAsia="Times New Roman" w:hAnsi="Times New Roman" w:cs="Times New Roman"/>
          <w:color w:val="111111"/>
          <w:sz w:val="24"/>
          <w:szCs w:val="23"/>
          <w:lang w:eastAsia="ru-RU"/>
        </w:rPr>
        <w:t>: </w:t>
      </w:r>
      <w:proofErr w:type="spellStart"/>
      <w:r w:rsidR="00C30751" w:rsidRPr="00C30751">
        <w:rPr>
          <w:rFonts w:ascii="Times New Roman" w:eastAsia="Times New Roman" w:hAnsi="Times New Roman" w:cs="Times New Roman"/>
          <w:b/>
          <w:bCs/>
          <w:color w:val="111111"/>
          <w:sz w:val="24"/>
          <w:szCs w:val="23"/>
          <w:bdr w:val="none" w:sz="0" w:space="0" w:color="auto" w:frame="1"/>
          <w:lang w:eastAsia="ru-RU"/>
        </w:rPr>
        <w:t>I,Ампер,Амперметр</w:t>
      </w:r>
      <w:proofErr w:type="spellEnd"/>
    </w:p>
    <w:p w14:paraId="2EF72029" w14:textId="77777777" w:rsidR="00C30751" w:rsidRPr="00C30751" w:rsidRDefault="00C30751" w:rsidP="00C3075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14:paraId="1C2BAEEA" w14:textId="11352972" w:rsidR="00B634F0" w:rsidRPr="00CA4082" w:rsidRDefault="00B634F0" w:rsidP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3C41"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D73C5B" w:rsidRPr="00CA408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ылдамдықдықтың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өзгеру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шапшаңдығын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сипаттайтын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</w:t>
      </w:r>
      <w:proofErr w:type="spellEnd"/>
      <w:r w:rsidRPr="00CA408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</w:t>
      </w:r>
      <w:proofErr w:type="spellStart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үдеу</w:t>
      </w:r>
      <w:proofErr w:type="spellEnd"/>
      <w:r w:rsidRPr="00CA40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4B310BF7" w14:textId="77777777" w:rsidR="00B634F0" w:rsidRPr="00CA4082" w:rsidRDefault="00B634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8B9DB5" w14:textId="19A54E71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B63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4. Ғажайып алаң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. Бұл кезеңде әр топқа тақтадан видео бойынша жасырылған эксперименттік тапсырмалар беріледі. Әрқайсысы өзіне берілген тапсырма бойынша құрал-жабдықтарын алып, тапсырманы орындауға кіріседі. Жалпы </w:t>
      </w:r>
      <w:r w:rsidR="00C307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мин уақыт беріледі, дұрыс орындаған топқа 50 ұпай.</w:t>
      </w:r>
    </w:p>
    <w:p w14:paraId="75BEFD2B" w14:textId="77777777" w:rsidR="00EF244C" w:rsidRDefault="00EF2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14:paraId="0AA18A08" w14:textId="22DB9B04" w:rsidR="002F4DA9" w:rsidRDefault="0062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623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 тапсыр</w:t>
      </w:r>
      <w:r w:rsidRPr="0062345D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kk-KZ"/>
        </w:rPr>
        <w:t>м</w:t>
      </w:r>
      <w:r w:rsidRPr="00623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</w:t>
      </w:r>
      <w:r w:rsidR="00EF2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:   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дысқа тұз бен бұрышты араластырып, оларды қайтадан ажырату қажет.</w:t>
      </w:r>
    </w:p>
    <w:p w14:paraId="59CDFFB5" w14:textId="0B07FF18" w:rsidR="0062345D" w:rsidRDefault="00623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</w:pPr>
      <w:bookmarkStart w:id="0" w:name="_Hlk100792219"/>
      <w:r w:rsidRPr="00EF2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Орындалуы: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bookmarkEnd w:id="0"/>
      <w:r w:rsidR="00EF2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Ш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арды ала</w:t>
      </w:r>
      <w:r w:rsidRPr="0062345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ызда, оны үрлей</w:t>
      </w:r>
      <w:r w:rsidRPr="0062345D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 xml:space="preserve">із. Кейін оны бір нәрсеге үйкеп, ыдысқа қарай жақындатсақ, бұрыштың ажырап, шарға жабысып жатқандығын байқайыз. </w:t>
      </w:r>
    </w:p>
    <w:p w14:paraId="570C9B0E" w14:textId="77777777" w:rsidR="00EF244C" w:rsidRDefault="00EF244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</w:pPr>
    </w:p>
    <w:p w14:paraId="7D4B1986" w14:textId="77777777" w:rsidR="00EF244C" w:rsidRDefault="0062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EF2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 тапсыр</w:t>
      </w:r>
      <w:r w:rsidR="00EF244C" w:rsidRPr="00EF244C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FFFFFF"/>
          <w:lang w:val="kk-KZ"/>
        </w:rPr>
        <w:t>м</w:t>
      </w:r>
      <w:r w:rsidRPr="00EF2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</w:t>
      </w:r>
      <w:r w:rsidR="00EF244C" w:rsidRPr="00EF2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="00EF24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Бірге, бір уақытта сұйық және қатты сұйық жасау қажет. </w:t>
      </w:r>
    </w:p>
    <w:p w14:paraId="057EA404" w14:textId="2D3C4C62" w:rsidR="0062345D" w:rsidRPr="00EF244C" w:rsidRDefault="00EF2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 w:rsidRPr="00EF2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Орындалуы: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Бұл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Ньютондық сұйықтық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деп аталады. Ол кез-келген крах</w:t>
      </w:r>
      <w:r w:rsidRPr="00EF244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м</w:t>
      </w: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kk-KZ"/>
        </w:rPr>
        <w:t>алдан және судан жасалады. Осы екі затты араластырып, бірден заттың екі күйін ала алады.</w:t>
      </w:r>
    </w:p>
    <w:p w14:paraId="132E109C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14:paraId="693FDADB" w14:textId="488BB2D2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5. Викториналық сұрақтар. </w:t>
      </w:r>
    </w:p>
    <w:p w14:paraId="3257EE31" w14:textId="77777777" w:rsidR="00110DB3" w:rsidRDefault="00110D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D6680E0" w14:textId="4E5F185A" w:rsidR="00CA4082" w:rsidRPr="00DD78B9" w:rsidRDefault="00CA4082" w:rsidP="00CA40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Көңілді тапқыштар,білгіштер,</w:t>
      </w:r>
    </w:p>
    <w:p w14:paraId="306ACDEB" w14:textId="77777777" w:rsidR="00CA4082" w:rsidRPr="00DD78B9" w:rsidRDefault="00CA4082" w:rsidP="00CA40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Бар өнерін алдарына салады.</w:t>
      </w:r>
    </w:p>
    <w:p w14:paraId="0C6A8139" w14:textId="77777777" w:rsidR="00CA4082" w:rsidRPr="00DD78B9" w:rsidRDefault="00CA4082" w:rsidP="00CA40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Кім білімді, оқыған болса егер,</w:t>
      </w:r>
    </w:p>
    <w:p w14:paraId="25F00165" w14:textId="6CEC1ACE" w:rsidR="00103813" w:rsidRPr="00CA4082" w:rsidRDefault="00CA4082" w:rsidP="00CA40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Бүгінгі күннің  жеңімпазы болады.</w:t>
      </w:r>
    </w:p>
    <w:p w14:paraId="03724049" w14:textId="5B4A9801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Бұл сайыста студенттердің жан жақты білімін тексеретін боламыз, яғни алдарыңызда тарих, география, биология, математика тәрізді пәндерге байланыст</w:t>
      </w:r>
      <w:r w:rsidR="00534D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сұрақтар ұяшығы пайда болады. Әр топ қажетті ұяшықты таңдап, дұрыс жауапқа сәйкесінше ұпайларын алады.</w:t>
      </w:r>
    </w:p>
    <w:p w14:paraId="5118DF29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23617A6" w14:textId="0BE6A42C" w:rsidR="00103813" w:rsidRDefault="004B68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34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6.</w:t>
      </w:r>
      <w:r w:rsidRPr="00534D7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</w:t>
      </w:r>
      <w:r w:rsidRPr="00534D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Кім шапшаң  (есептер шығару).</w:t>
      </w:r>
      <w:r w:rsidRPr="00534D7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Соңғы кезең «есептер шығару» сайысы болып табылады. Әр топтан топбасшысы келіп, бір есеп таңдап алып, тобымен бірігіп есеп шығаратын болады.</w:t>
      </w:r>
    </w:p>
    <w:p w14:paraId="2A34EAC7" w14:textId="77777777" w:rsidR="009858C1" w:rsidRDefault="00985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036251B" w14:textId="100436EA" w:rsidR="00103813" w:rsidRPr="00CA4082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1 есеп: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15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kk-KZ"/>
        </w:rPr>
        <w:t>0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суды 100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kk-KZ"/>
        </w:rPr>
        <w:t>0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-қа қыздырғанда 178,8кДж жылу бөлінген. Қайнаған судың массасы қандай?</w:t>
      </w:r>
      <w:r w:rsidR="00110DB3"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D7222" w:rsidRPr="00CA4082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110DB3" w:rsidRPr="00CA4082">
        <w:rPr>
          <w:rFonts w:ascii="Times New Roman" w:hAnsi="Times New Roman" w:cs="Times New Roman"/>
          <w:sz w:val="26"/>
          <w:szCs w:val="26"/>
          <w:shd w:val="clear" w:color="auto" w:fill="FFFFFF"/>
        </w:rPr>
        <w:t>с=4200Дж/кг·°С</w:t>
      </w:r>
      <w:r w:rsidR="00AD7222" w:rsidRPr="00CA4082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</w:p>
    <w:p w14:paraId="0CBB6256" w14:textId="77777777" w:rsidR="00AD7222" w:rsidRPr="00CA4082" w:rsidRDefault="00AD72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9FAA9C" w14:textId="0A2DEB33" w:rsidR="00110DB3" w:rsidRPr="00CA4082" w:rsidRDefault="00AD72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Жауабы</w:t>
      </w:r>
      <w:proofErr w:type="spellEnd"/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CA4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0DB3"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m=Q/c(t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  <w:lang w:val="kk-KZ"/>
        </w:rPr>
        <w:t>1</w:t>
      </w:r>
      <w:r w:rsidR="00110DB3"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-t</w:t>
      </w:r>
      <w:proofErr w:type="gramStart"/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  <w:vertAlign w:val="subscript"/>
          <w:lang w:val="kk-KZ"/>
        </w:rPr>
        <w:t>2</w:t>
      </w:r>
      <w:r w:rsidR="00110DB3"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)=</w:t>
      </w:r>
      <w:proofErr w:type="gramEnd"/>
      <w:r w:rsidR="00110DB3"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178800/4200*85=(жуык шамамен) 0,5 кг.</w:t>
      </w:r>
    </w:p>
    <w:p w14:paraId="296348B8" w14:textId="77777777" w:rsidR="00110DB3" w:rsidRPr="00CA4082" w:rsidRDefault="00110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83A4292" w14:textId="0DA33DC8" w:rsidR="00103813" w:rsidRPr="00CA4082" w:rsidRDefault="004B68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2-есеп: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Торғай қанатының тербеліс жиілігі 10 Гц, ол 3 минутта қанша рет қанатын қағады?</w:t>
      </w:r>
    </w:p>
    <w:p w14:paraId="4A85D91A" w14:textId="77777777" w:rsidR="009858C1" w:rsidRPr="00CA4082" w:rsidRDefault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B047B49" w14:textId="6E1023E0" w:rsidR="00554A7C" w:rsidRPr="00CA4082" w:rsidRDefault="00554A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Жауабы: 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</w:rPr>
        <w:t>ν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=n/t.  n=ν·t=10*3*60=1800</w:t>
      </w:r>
      <w:r w:rsidR="009858C1"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 xml:space="preserve"> 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рет.</w:t>
      </w:r>
    </w:p>
    <w:p w14:paraId="0A8D6A56" w14:textId="77777777" w:rsidR="00AD7222" w:rsidRPr="00CA4082" w:rsidRDefault="00AD72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E1892A2" w14:textId="0BF35F85" w:rsidR="00103813" w:rsidRPr="00CA4082" w:rsidRDefault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1</w:t>
      </w:r>
      <w:r w:rsidR="004B6844"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-есеп:</w:t>
      </w:r>
      <w:r w:rsidR="004B6844"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Кедергісі 20 Ом, ток күші 5 А қыл сымда 100 с-та бөлінетін жылу мөлшерін есепте.</w:t>
      </w:r>
    </w:p>
    <w:p w14:paraId="32C5EADB" w14:textId="6DCF9199" w:rsidR="00554A7C" w:rsidRPr="00CA4082" w:rsidRDefault="00554A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4F1183B5" w14:textId="50EEF41E" w:rsidR="00554A7C" w:rsidRPr="00CA4082" w:rsidRDefault="00554A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0FAF5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Жауабы: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</w:t>
      </w:r>
      <w:r w:rsidR="009858C1"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858C1" w:rsidRPr="00CA4082">
        <w:rPr>
          <w:rFonts w:ascii="Times New Roman" w:hAnsi="Times New Roman" w:cs="Times New Roman"/>
          <w:sz w:val="26"/>
          <w:szCs w:val="26"/>
          <w:shd w:val="clear" w:color="auto" w:fill="F0FAF5"/>
          <w:lang w:val="kk-KZ"/>
        </w:rPr>
        <w:t>Q=(I^2)*R*t=25*20*100=50000Дж=50КДж</w:t>
      </w:r>
    </w:p>
    <w:p w14:paraId="7A18122A" w14:textId="087DCB59" w:rsidR="009858C1" w:rsidRPr="00CA4082" w:rsidRDefault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0FAF5"/>
          <w:lang w:val="kk-KZ"/>
        </w:rPr>
      </w:pPr>
    </w:p>
    <w:p w14:paraId="51216D48" w14:textId="5AA51755" w:rsidR="009858C1" w:rsidRPr="00CA4082" w:rsidRDefault="009858C1" w:rsidP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2-есеп:</w:t>
      </w:r>
      <w:r w:rsidRPr="00CA4082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Торғай қанатының тербеліс жиілігі 100 Гц, ол 1 минутта қанша рет қанатын қағады?</w:t>
      </w:r>
    </w:p>
    <w:p w14:paraId="0A6A4B89" w14:textId="77777777" w:rsidR="009858C1" w:rsidRPr="00CA4082" w:rsidRDefault="009858C1" w:rsidP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14:paraId="5CEED2FF" w14:textId="73FA8D6A" w:rsidR="009858C1" w:rsidRPr="00CA4082" w:rsidRDefault="009858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CA40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Жауабы: 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</w:rPr>
        <w:t>ν</w:t>
      </w:r>
      <w:r w:rsidRPr="00CA4082"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  <w:t>=n/t.  n=ν·t=10*1*60=600 рет.</w:t>
      </w:r>
    </w:p>
    <w:p w14:paraId="6FBE4882" w14:textId="77777777" w:rsidR="00103813" w:rsidRDefault="00103813">
      <w:pPr>
        <w:shd w:val="clear" w:color="auto" w:fill="FFFFFF"/>
        <w:jc w:val="both"/>
        <w:rPr>
          <w:b/>
          <w:bCs/>
          <w:i/>
          <w:iCs/>
          <w:color w:val="000000"/>
          <w:sz w:val="24"/>
          <w:szCs w:val="24"/>
          <w:lang w:val="kk-KZ"/>
        </w:rPr>
      </w:pPr>
    </w:p>
    <w:p w14:paraId="5630C7B4" w14:textId="6807E014" w:rsidR="00460DCC" w:rsidRDefault="00460DCC" w:rsidP="00460D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</w:pPr>
      <w:r w:rsidRPr="00460DC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val="kk-KZ" w:eastAsia="ru-RU"/>
        </w:rPr>
        <w:t>Қорытынды:</w:t>
      </w:r>
    </w:p>
    <w:p w14:paraId="112C4373" w14:textId="3DFA2B83" w:rsidR="00CB6D89" w:rsidRPr="00CB6D89" w:rsidRDefault="00CB6D89" w:rsidP="00CB6D89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Сайысымызды қорытындылай келе сөз кезегін Әділқазылар алқасына береміз.</w:t>
      </w:r>
    </w:p>
    <w:p w14:paraId="286A30AA" w14:textId="77777777" w:rsidR="00460DCC" w:rsidRPr="00460DCC" w:rsidRDefault="00460DCC" w:rsidP="00460DCC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460DCC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Осымен  бұл қызықты тамамдасақ,</w:t>
      </w:r>
    </w:p>
    <w:p w14:paraId="0CD9AF4B" w14:textId="77777777" w:rsidR="00460DCC" w:rsidRPr="00DD78B9" w:rsidRDefault="00460DCC" w:rsidP="00460DCC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Бұл жайды айтамыз ба жаман болсақ?</w:t>
      </w:r>
    </w:p>
    <w:p w14:paraId="1626994E" w14:textId="77777777" w:rsidR="00460DCC" w:rsidRPr="00DD78B9" w:rsidRDefault="00460DCC" w:rsidP="00460DCC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Үйрендік білмегенді осы жолы,</w:t>
      </w:r>
    </w:p>
    <w:p w14:paraId="61D3FCA2" w14:textId="3892B094" w:rsidR="00460DCC" w:rsidRDefault="00460DCC" w:rsidP="00460DCC">
      <w:pPr>
        <w:shd w:val="clear" w:color="auto" w:fill="FFFFFF"/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</w:pPr>
      <w:r w:rsidRP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Тағы да үйренеміз аман болсақ! – дей отырып бүгінгі көріп тамашаланған «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Таңғажайып физика</w:t>
      </w:r>
      <w:r w:rsidRPr="00DD78B9"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» атты интелектуалдық ойын сабағы өз мәресіне жетті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kk-KZ" w:eastAsia="ru-RU"/>
        </w:rPr>
        <w:t>.</w:t>
      </w:r>
    </w:p>
    <w:p w14:paraId="71F0A680" w14:textId="77777777" w:rsidR="00103813" w:rsidRDefault="00103813">
      <w:pPr>
        <w:shd w:val="clear" w:color="auto" w:fill="FFFFFF"/>
        <w:spacing w:after="0" w:line="240" w:lineRule="auto"/>
        <w:jc w:val="both"/>
        <w:rPr>
          <w:b/>
          <w:bCs/>
          <w:i/>
          <w:iCs/>
          <w:color w:val="000000"/>
          <w:sz w:val="24"/>
          <w:szCs w:val="24"/>
          <w:lang w:val="kk-KZ"/>
        </w:rPr>
      </w:pPr>
    </w:p>
    <w:p w14:paraId="197B0F18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0FEC903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97241E4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F56C4CF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EC91224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2C9B9DC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FEBEB0A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8A4A85E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FDBC76F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D7ECA63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427025F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792B827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2AF6824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E3AFADB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7B66BDC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C54E1FE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F6E858B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E060F25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97FDCA1" w14:textId="77777777" w:rsidR="00103813" w:rsidRDefault="00103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9D52A8A" w14:textId="77777777" w:rsidR="00103813" w:rsidRPr="00DD78B9" w:rsidRDefault="0010381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03813" w:rsidRPr="00DD78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8F31" w14:textId="77777777" w:rsidR="00984345" w:rsidRDefault="00984345">
      <w:pPr>
        <w:spacing w:line="240" w:lineRule="auto"/>
      </w:pPr>
      <w:r>
        <w:separator/>
      </w:r>
    </w:p>
  </w:endnote>
  <w:endnote w:type="continuationSeparator" w:id="0">
    <w:p w14:paraId="64B9CD2A" w14:textId="77777777" w:rsidR="00984345" w:rsidRDefault="009843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5C12" w14:textId="77777777" w:rsidR="00984345" w:rsidRDefault="00984345">
      <w:pPr>
        <w:spacing w:after="0"/>
      </w:pPr>
      <w:r>
        <w:separator/>
      </w:r>
    </w:p>
  </w:footnote>
  <w:footnote w:type="continuationSeparator" w:id="0">
    <w:p w14:paraId="583D51BF" w14:textId="77777777" w:rsidR="00984345" w:rsidRDefault="0098434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A7B"/>
    <w:multiLevelType w:val="multilevel"/>
    <w:tmpl w:val="029D6A7B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E1709"/>
    <w:multiLevelType w:val="multilevel"/>
    <w:tmpl w:val="11EE17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77E714C"/>
    <w:multiLevelType w:val="multilevel"/>
    <w:tmpl w:val="177E714C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B745E1D"/>
    <w:multiLevelType w:val="multilevel"/>
    <w:tmpl w:val="1B745E1D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249474D4"/>
    <w:multiLevelType w:val="multilevel"/>
    <w:tmpl w:val="249474D4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1567542"/>
    <w:multiLevelType w:val="multilevel"/>
    <w:tmpl w:val="31567542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23D69F5"/>
    <w:multiLevelType w:val="multilevel"/>
    <w:tmpl w:val="423D69F5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51567F4"/>
    <w:multiLevelType w:val="multilevel"/>
    <w:tmpl w:val="451567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6FD22B3"/>
    <w:multiLevelType w:val="multilevel"/>
    <w:tmpl w:val="46FD22B3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4E804D71"/>
    <w:multiLevelType w:val="multilevel"/>
    <w:tmpl w:val="5B262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1E63C7"/>
    <w:multiLevelType w:val="multilevel"/>
    <w:tmpl w:val="501E63C7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50EB1A46"/>
    <w:multiLevelType w:val="multilevel"/>
    <w:tmpl w:val="50EB1A46"/>
    <w:lvl w:ilvl="0">
      <w:start w:val="1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4B55DBB"/>
    <w:multiLevelType w:val="multilevel"/>
    <w:tmpl w:val="54B55DBB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A4F1907"/>
    <w:multiLevelType w:val="multilevel"/>
    <w:tmpl w:val="6A4F1907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ABE5000"/>
    <w:multiLevelType w:val="multilevel"/>
    <w:tmpl w:val="6ABE5000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D6F0F47"/>
    <w:multiLevelType w:val="multilevel"/>
    <w:tmpl w:val="6D6F0F47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6DAC3040"/>
    <w:multiLevelType w:val="multilevel"/>
    <w:tmpl w:val="6DAC3040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73458A5"/>
    <w:multiLevelType w:val="multilevel"/>
    <w:tmpl w:val="773458A5"/>
    <w:lvl w:ilvl="0">
      <w:start w:val="1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79D4066C"/>
    <w:multiLevelType w:val="multilevel"/>
    <w:tmpl w:val="79D4066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5"/>
  </w:num>
  <w:num w:numId="9">
    <w:abstractNumId w:val="15"/>
  </w:num>
  <w:num w:numId="10">
    <w:abstractNumId w:val="8"/>
  </w:num>
  <w:num w:numId="11">
    <w:abstractNumId w:val="16"/>
  </w:num>
  <w:num w:numId="12">
    <w:abstractNumId w:val="12"/>
  </w:num>
  <w:num w:numId="13">
    <w:abstractNumId w:val="17"/>
  </w:num>
  <w:num w:numId="14">
    <w:abstractNumId w:val="3"/>
  </w:num>
  <w:num w:numId="15">
    <w:abstractNumId w:val="14"/>
  </w:num>
  <w:num w:numId="16">
    <w:abstractNumId w:val="1"/>
  </w:num>
  <w:num w:numId="17">
    <w:abstractNumId w:val="11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8CE"/>
    <w:rsid w:val="000007E2"/>
    <w:rsid w:val="000E28CE"/>
    <w:rsid w:val="00103813"/>
    <w:rsid w:val="00110DB3"/>
    <w:rsid w:val="00255029"/>
    <w:rsid w:val="002F4DA9"/>
    <w:rsid w:val="00334478"/>
    <w:rsid w:val="00460DCC"/>
    <w:rsid w:val="004653DD"/>
    <w:rsid w:val="004707E1"/>
    <w:rsid w:val="004B6844"/>
    <w:rsid w:val="00524D4F"/>
    <w:rsid w:val="00534D7F"/>
    <w:rsid w:val="00554A7C"/>
    <w:rsid w:val="005D5B3D"/>
    <w:rsid w:val="0062345D"/>
    <w:rsid w:val="00741FA9"/>
    <w:rsid w:val="00752C6A"/>
    <w:rsid w:val="007C42C1"/>
    <w:rsid w:val="008015D6"/>
    <w:rsid w:val="00843C41"/>
    <w:rsid w:val="008B0E6B"/>
    <w:rsid w:val="008C0F62"/>
    <w:rsid w:val="00973A5D"/>
    <w:rsid w:val="00984345"/>
    <w:rsid w:val="009858C1"/>
    <w:rsid w:val="00987539"/>
    <w:rsid w:val="009E0019"/>
    <w:rsid w:val="00AC4E0B"/>
    <w:rsid w:val="00AD7222"/>
    <w:rsid w:val="00B34D79"/>
    <w:rsid w:val="00B42FC6"/>
    <w:rsid w:val="00B55C2D"/>
    <w:rsid w:val="00B634F0"/>
    <w:rsid w:val="00C27D67"/>
    <w:rsid w:val="00C30751"/>
    <w:rsid w:val="00CA4082"/>
    <w:rsid w:val="00CB6D89"/>
    <w:rsid w:val="00CD0AB7"/>
    <w:rsid w:val="00D73C5B"/>
    <w:rsid w:val="00DC38A9"/>
    <w:rsid w:val="00DD78B9"/>
    <w:rsid w:val="00DF5150"/>
    <w:rsid w:val="00E60BD6"/>
    <w:rsid w:val="00E726AB"/>
    <w:rsid w:val="00E829FE"/>
    <w:rsid w:val="00EB19F2"/>
    <w:rsid w:val="00EB361C"/>
    <w:rsid w:val="00EF244C"/>
    <w:rsid w:val="00FA557B"/>
    <w:rsid w:val="556D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5B4A"/>
  <w15:docId w15:val="{A5BFE530-9F28-41EA-9D84-5E0DAD6D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79417c6c">
    <w:name w:val="d79417c6c"/>
    <w:basedOn w:val="a0"/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dcterms:created xsi:type="dcterms:W3CDTF">2022-04-02T03:51:00Z</dcterms:created>
  <dcterms:modified xsi:type="dcterms:W3CDTF">2022-04-13T20:32:00Z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32BF4A3E75EA48A18BD5891B07C946B1</vt:lpwstr>
  </property>
</Properties>
</file>