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559" w:type="dxa"/>
        <w:tblLook w:val="04A0" w:firstRow="1" w:lastRow="0" w:firstColumn="1" w:lastColumn="0" w:noHBand="0" w:noVBand="1"/>
      </w:tblPr>
      <w:tblGrid>
        <w:gridCol w:w="2235"/>
        <w:gridCol w:w="6546"/>
        <w:gridCol w:w="2551"/>
        <w:gridCol w:w="2283"/>
        <w:gridCol w:w="1944"/>
      </w:tblGrid>
      <w:tr w:rsidR="008319A9" w:rsidRPr="008319A9" w:rsidTr="008319A9">
        <w:tc>
          <w:tcPr>
            <w:tcW w:w="2235" w:type="dxa"/>
          </w:tcPr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 атауы</w:t>
            </w:r>
          </w:p>
        </w:tc>
        <w:tc>
          <w:tcPr>
            <w:tcW w:w="13324" w:type="dxa"/>
            <w:gridSpan w:val="4"/>
          </w:tcPr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 Пошанов атындағы №21 жом</w:t>
            </w:r>
          </w:p>
        </w:tc>
      </w:tr>
      <w:tr w:rsidR="008319A9" w:rsidRPr="008319A9" w:rsidTr="008319A9">
        <w:tc>
          <w:tcPr>
            <w:tcW w:w="2235" w:type="dxa"/>
          </w:tcPr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Мерзімі,  күні</w:t>
            </w:r>
          </w:p>
        </w:tc>
        <w:tc>
          <w:tcPr>
            <w:tcW w:w="13324" w:type="dxa"/>
            <w:gridSpan w:val="4"/>
          </w:tcPr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18.02.2022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</w:t>
            </w:r>
          </w:p>
        </w:tc>
      </w:tr>
      <w:tr w:rsidR="008319A9" w:rsidRPr="008319A9" w:rsidTr="008319A9">
        <w:tc>
          <w:tcPr>
            <w:tcW w:w="2235" w:type="dxa"/>
          </w:tcPr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</w:t>
            </w:r>
          </w:p>
        </w:tc>
        <w:tc>
          <w:tcPr>
            <w:tcW w:w="13324" w:type="dxa"/>
            <w:gridSpan w:val="4"/>
          </w:tcPr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</w:t>
            </w:r>
          </w:p>
        </w:tc>
      </w:tr>
      <w:tr w:rsidR="008319A9" w:rsidRPr="008319A9" w:rsidTr="008319A9">
        <w:tc>
          <w:tcPr>
            <w:tcW w:w="2235" w:type="dxa"/>
          </w:tcPr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 </w:t>
            </w:r>
          </w:p>
        </w:tc>
        <w:tc>
          <w:tcPr>
            <w:tcW w:w="13324" w:type="dxa"/>
            <w:gridSpan w:val="4"/>
          </w:tcPr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</w:t>
            </w:r>
          </w:p>
        </w:tc>
      </w:tr>
      <w:tr w:rsidR="008319A9" w:rsidRPr="00914D9E" w:rsidTr="008319A9">
        <w:tc>
          <w:tcPr>
            <w:tcW w:w="2235" w:type="dxa"/>
          </w:tcPr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Бөлімі: </w:t>
            </w:r>
          </w:p>
        </w:tc>
        <w:tc>
          <w:tcPr>
            <w:tcW w:w="13324" w:type="dxa"/>
            <w:gridSpan w:val="4"/>
          </w:tcPr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Салт-дәстүр  және  ауыз  әдебиеті</w:t>
            </w:r>
          </w:p>
        </w:tc>
      </w:tr>
      <w:tr w:rsidR="008319A9" w:rsidRPr="00914D9E" w:rsidTr="008319A9">
        <w:tc>
          <w:tcPr>
            <w:tcW w:w="2235" w:type="dxa"/>
          </w:tcPr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 </w:t>
            </w:r>
          </w:p>
        </w:tc>
        <w:tc>
          <w:tcPr>
            <w:tcW w:w="13324" w:type="dxa"/>
            <w:gridSpan w:val="4"/>
          </w:tcPr>
          <w:p w:rsidR="008319A9" w:rsidRPr="006316DC" w:rsidRDefault="008319A9" w:rsidP="007A767E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kk-KZ"/>
              </w:rPr>
            </w:pPr>
            <w:r w:rsidRPr="006316D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kk-KZ"/>
              </w:rPr>
              <w:t>Атадан қалған асыл мұра. Аңқау арыстан (Ертегі)</w:t>
            </w: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319A9" w:rsidRPr="00914D9E" w:rsidTr="008319A9">
        <w:tc>
          <w:tcPr>
            <w:tcW w:w="2235" w:type="dxa"/>
          </w:tcPr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</w:t>
            </w:r>
          </w:p>
        </w:tc>
        <w:tc>
          <w:tcPr>
            <w:tcW w:w="13324" w:type="dxa"/>
            <w:gridSpan w:val="4"/>
          </w:tcPr>
          <w:p w:rsidR="008319A9" w:rsidRPr="006316DC" w:rsidRDefault="008319A9" w:rsidP="007A767E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316DC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2.1.3.1 - шығарманың тақырыбы мен үзіндісіне (бастапқы бөліміне) сүйеніп, оқиғаның соңын болжау</w:t>
            </w:r>
          </w:p>
          <w:p w:rsidR="008319A9" w:rsidRPr="008319A9" w:rsidRDefault="008319A9" w:rsidP="008319A9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316DC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2.2.1.2 - шығарманы іштей оқып, ондағы қажетті ақпараттарды белгілеп оқу</w:t>
            </w:r>
          </w:p>
        </w:tc>
      </w:tr>
      <w:tr w:rsidR="008319A9" w:rsidTr="008319A9">
        <w:tc>
          <w:tcPr>
            <w:tcW w:w="2235" w:type="dxa"/>
          </w:tcPr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 барысы</w:t>
            </w:r>
          </w:p>
        </w:tc>
        <w:tc>
          <w:tcPr>
            <w:tcW w:w="6546" w:type="dxa"/>
          </w:tcPr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Оқытушының  іс- әрекеті</w:t>
            </w:r>
          </w:p>
        </w:tc>
        <w:tc>
          <w:tcPr>
            <w:tcW w:w="2551" w:type="dxa"/>
          </w:tcPr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 іс- әрекеті</w:t>
            </w:r>
          </w:p>
        </w:tc>
        <w:tc>
          <w:tcPr>
            <w:tcW w:w="2283" w:type="dxa"/>
          </w:tcPr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Бағалау </w:t>
            </w:r>
          </w:p>
        </w:tc>
        <w:tc>
          <w:tcPr>
            <w:tcW w:w="1944" w:type="dxa"/>
          </w:tcPr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ресурстар</w:t>
            </w:r>
          </w:p>
        </w:tc>
      </w:tr>
      <w:tr w:rsidR="008319A9" w:rsidTr="008319A9">
        <w:tc>
          <w:tcPr>
            <w:tcW w:w="2235" w:type="dxa"/>
          </w:tcPr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 басы</w:t>
            </w: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546" w:type="dxa"/>
          </w:tcPr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247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C28760" wp14:editId="1FD06803">
                  <wp:extent cx="2598704" cy="1204685"/>
                  <wp:effectExtent l="19050" t="0" r="0" b="0"/>
                  <wp:docPr id="30" name="Рисунок 1" descr="C:\Users\Admin\Desktop\img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img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2711" cy="12111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 тақырыбын  хабарлау</w:t>
            </w:r>
          </w:p>
          <w:p w:rsidR="008319A9" w:rsidRPr="00E8301A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pacing w:val="2"/>
                <w:lang w:val="kk-KZ"/>
              </w:rPr>
              <w:t>Сабақтың  мақсатымен  таныстыру</w:t>
            </w:r>
          </w:p>
        </w:tc>
        <w:tc>
          <w:tcPr>
            <w:tcW w:w="2551" w:type="dxa"/>
          </w:tcPr>
          <w:p w:rsidR="008319A9" w:rsidRPr="00E8301A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 қайталап  айтады</w:t>
            </w:r>
          </w:p>
        </w:tc>
        <w:tc>
          <w:tcPr>
            <w:tcW w:w="2283" w:type="dxa"/>
          </w:tcPr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Формативті  бағалау  үнемі   жүргізіліп  отырады.</w:t>
            </w: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Гүлдердің   суреттерін тарату арқылы бағалау  жүргізіледі</w:t>
            </w: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9A9" w:rsidRPr="00E8301A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44" w:type="dxa"/>
          </w:tcPr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Оқулықтар суреттер</w:t>
            </w: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Кеспелер</w:t>
            </w: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Сызғыш қарындаштар</w:t>
            </w: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Қайшы</w:t>
            </w:r>
          </w:p>
          <w:p w:rsidR="008319A9" w:rsidRPr="00E8301A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Қағаздар  беріледі.</w:t>
            </w:r>
          </w:p>
        </w:tc>
      </w:tr>
      <w:tr w:rsidR="008319A9" w:rsidRPr="00EC6DD7" w:rsidTr="008319A9">
        <w:tc>
          <w:tcPr>
            <w:tcW w:w="2235" w:type="dxa"/>
          </w:tcPr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  ортасы</w:t>
            </w:r>
          </w:p>
        </w:tc>
        <w:tc>
          <w:tcPr>
            <w:tcW w:w="6546" w:type="dxa"/>
          </w:tcPr>
          <w:p w:rsidR="008319A9" w:rsidRDefault="008319A9" w:rsidP="008319A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Кестені  мұғалімнің  көмегімен  түсіндір.</w:t>
            </w: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57"/>
              <w:gridCol w:w="3158"/>
            </w:tblGrid>
            <w:tr w:rsidR="008319A9" w:rsidTr="007A767E">
              <w:tc>
                <w:tcPr>
                  <w:tcW w:w="3157" w:type="dxa"/>
                </w:tcPr>
                <w:p w:rsidR="008319A9" w:rsidRDefault="008319A9" w:rsidP="007A767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Атадан  қалған  асыл  мұра </w:t>
                  </w:r>
                </w:p>
              </w:tc>
              <w:tc>
                <w:tcPr>
                  <w:tcW w:w="3158" w:type="dxa"/>
                </w:tcPr>
                <w:p w:rsidR="008319A9" w:rsidRDefault="008319A9" w:rsidP="007A767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Белгілері </w:t>
                  </w:r>
                </w:p>
              </w:tc>
            </w:tr>
            <w:tr w:rsidR="008319A9" w:rsidTr="007A767E">
              <w:tc>
                <w:tcPr>
                  <w:tcW w:w="3157" w:type="dxa"/>
                </w:tcPr>
                <w:p w:rsidR="008319A9" w:rsidRDefault="008319A9" w:rsidP="007A767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1DCDD19E" wp14:editId="7BEF501E">
                            <wp:simplePos x="0" y="0"/>
                            <wp:positionH relativeFrom="column">
                              <wp:posOffset>1935480</wp:posOffset>
                            </wp:positionH>
                            <wp:positionV relativeFrom="paragraph">
                              <wp:posOffset>1905</wp:posOffset>
                            </wp:positionV>
                            <wp:extent cx="417830" cy="679450"/>
                            <wp:effectExtent l="0" t="0" r="1270" b="6350"/>
                            <wp:wrapNone/>
                            <wp:docPr id="584" name=" 3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 bwMode="auto">
                                    <a:xfrm>
                                      <a:off x="0" y="0"/>
                                      <a:ext cx="417830" cy="67945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 35" o:spid="_x0000_s1026" type="#_x0000_t32" style="position:absolute;margin-left:152.4pt;margin-top:.15pt;width:32.9pt;height:5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">
                            <o:lock v:ext="edit" shapetype="f"/>
                          </v:shape>
                        </w:pict>
                      </mc:Fallback>
                    </mc:AlternateConten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Ертегілер </w:t>
                  </w:r>
                </w:p>
                <w:p w:rsidR="008319A9" w:rsidRDefault="008319A9" w:rsidP="007A767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Аңыздар </w:t>
                  </w:r>
                </w:p>
                <w:p w:rsidR="008319A9" w:rsidRDefault="008319A9" w:rsidP="007A767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Өтірік  өлең</w:t>
                  </w:r>
                </w:p>
                <w:p w:rsidR="008319A9" w:rsidRDefault="008319A9" w:rsidP="007A767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26E1982B" wp14:editId="37977A78">
                            <wp:simplePos x="0" y="0"/>
                            <wp:positionH relativeFrom="column">
                              <wp:posOffset>1935480</wp:posOffset>
                            </wp:positionH>
                            <wp:positionV relativeFrom="paragraph">
                              <wp:posOffset>155575</wp:posOffset>
                            </wp:positionV>
                            <wp:extent cx="417830" cy="718185"/>
                            <wp:effectExtent l="0" t="0" r="1270" b="5715"/>
                            <wp:wrapNone/>
                            <wp:docPr id="583" name=" 3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 bwMode="auto">
                                    <a:xfrm flipH="1">
                                      <a:off x="0" y="0"/>
                                      <a:ext cx="417830" cy="71818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 36" o:spid="_x0000_s1026" type="#_x0000_t32" style="position:absolute;margin-left:152.4pt;margin-top:12.25pt;width:32.9pt;height:56.5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">
                            <o:lock v:ext="edit" shapetype="f"/>
                          </v:shape>
                        </w:pict>
                      </mc:Fallback>
                    </mc:AlternateConten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Мысалдар </w:t>
                  </w:r>
                </w:p>
                <w:p w:rsidR="008319A9" w:rsidRDefault="008319A9" w:rsidP="007A767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Жұмбақтар </w:t>
                  </w:r>
                </w:p>
                <w:p w:rsidR="008319A9" w:rsidRDefault="008319A9" w:rsidP="007A767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Жаңылпаштар </w:t>
                  </w:r>
                </w:p>
                <w:p w:rsidR="008319A9" w:rsidRDefault="008319A9" w:rsidP="007A767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Мақал – мәтелдер</w:t>
                  </w:r>
                </w:p>
                <w:p w:rsidR="008319A9" w:rsidRDefault="008319A9" w:rsidP="007A767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Шешендік  сөздер </w:t>
                  </w:r>
                </w:p>
              </w:tc>
              <w:tc>
                <w:tcPr>
                  <w:tcW w:w="3158" w:type="dxa"/>
                </w:tcPr>
                <w:p w:rsidR="008319A9" w:rsidRDefault="008319A9" w:rsidP="007A767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 </w:t>
                  </w:r>
                </w:p>
                <w:p w:rsidR="008319A9" w:rsidRDefault="008319A9" w:rsidP="007A767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8319A9" w:rsidRDefault="008319A9" w:rsidP="007A767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8319A9" w:rsidRDefault="008319A9" w:rsidP="007A767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          Ауызша                        тараған  халық  шығармалар</w:t>
                  </w:r>
                </w:p>
              </w:tc>
            </w:tr>
          </w:tbl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2.жұмбақтарды  дұрыс  шешсең  олардың  ертегі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кейіпкерлер  екенін  білесің.</w:t>
            </w: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ертегіні   дұрыс,  түсініп  оқы.</w:t>
            </w: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Аңқау  арыстан.</w:t>
            </w: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(Ертегі </w:t>
            </w: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Сөздік  жұмыс:</w:t>
            </w: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10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Қулығына  басады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қулық  жасайды, алдайды.</w:t>
            </w: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10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Жері  отты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 жері  шөптті.</w:t>
            </w: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10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Ауыр азап  шегіп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шаршап,  қиналып.</w:t>
            </w: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10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Жұғын да  жоқ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-  түк те  жоқ</w:t>
            </w:r>
          </w:p>
          <w:p w:rsidR="008319A9" w:rsidRDefault="008319A9" w:rsidP="008319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Ертегі  кейіпкерлерін  ата  және  оларды  сипаттап  жаз.  Оған   жұмбақтар  да  пайдалан.</w:t>
            </w:r>
          </w:p>
          <w:p w:rsidR="008319A9" w:rsidRDefault="008319A9" w:rsidP="007A767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942270F" wp14:editId="09E13FA5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36830</wp:posOffset>
                      </wp:positionV>
                      <wp:extent cx="1580515" cy="379095"/>
                      <wp:effectExtent l="19050" t="19050" r="19685" b="40005"/>
                      <wp:wrapNone/>
                      <wp:docPr id="582" name="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80515" cy="3790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:rsidR="008319A9" w:rsidRPr="00FD10DD" w:rsidRDefault="008319A9" w:rsidP="008319A9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 xml:space="preserve">         </w:t>
                                  </w:r>
                                  <w:r w:rsidRPr="00FD10DD">
                                    <w:rPr>
                                      <w:rFonts w:ascii="Times New Roman" w:hAnsi="Times New Roman" w:cs="Times New Roman"/>
                                      <w:b/>
                                      <w:lang w:val="kk-KZ"/>
                                    </w:rPr>
                                    <w:t xml:space="preserve"> Кейіпкер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 37" o:spid="_x0000_s1026" style="position:absolute;left:0;text-align:left;margin-left:8.9pt;margin-top:2.9pt;width:124.45pt;height:29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" fillcolor="#4f81bd [3204]" strokecolor="#f2f2f2 [3041]" strokeweight="3pt">
                      <v:shadow on="t" color="#243f60 [1604]" opacity=".5" offset="1pt"/>
                      <v:path arrowok="t"/>
                      <v:textbox>
                        <w:txbxContent>
                          <w:p w:rsidR="008319A9" w:rsidRPr="00FD10DD" w:rsidRDefault="008319A9" w:rsidP="008319A9">
                            <w:pPr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 xml:space="preserve">         </w:t>
                            </w:r>
                            <w:r w:rsidRPr="00FD10DD"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  <w:t xml:space="preserve"> Кейіпкер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1536493" wp14:editId="174627C2">
                      <wp:simplePos x="0" y="0"/>
                      <wp:positionH relativeFrom="column">
                        <wp:posOffset>1876425</wp:posOffset>
                      </wp:positionH>
                      <wp:positionV relativeFrom="paragraph">
                        <wp:posOffset>36830</wp:posOffset>
                      </wp:positionV>
                      <wp:extent cx="1685290" cy="379095"/>
                      <wp:effectExtent l="19050" t="19050" r="10160" b="40005"/>
                      <wp:wrapNone/>
                      <wp:docPr id="581" name="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685290" cy="3790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:rsidR="008319A9" w:rsidRPr="0025035A" w:rsidRDefault="008319A9" w:rsidP="008319A9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lang w:val="kk-KZ"/>
                                    </w:rPr>
                                  </w:pPr>
                                  <w:r w:rsidRPr="0025035A">
                                    <w:rPr>
                                      <w:rFonts w:ascii="Times New Roman" w:hAnsi="Times New Roman" w:cs="Times New Roman"/>
                                      <w:b/>
                                      <w:lang w:val="kk-KZ"/>
                                    </w:rPr>
                                    <w:t xml:space="preserve">          </w:t>
                                  </w:r>
                                  <w:r w:rsidRPr="0025035A">
                                    <w:rPr>
                                      <w:rFonts w:ascii="Times New Roman" w:hAnsi="Times New Roman" w:cs="Times New Roman"/>
                                      <w:b/>
                                      <w:lang w:val="kk-KZ"/>
                                    </w:rPr>
                                    <w:t xml:space="preserve">Басты   </w:t>
                                  </w:r>
                                  <w:r w:rsidRPr="0025035A">
                                    <w:rPr>
                                      <w:rFonts w:ascii="Times New Roman" w:hAnsi="Times New Roman" w:cs="Times New Roman"/>
                                      <w:b/>
                                      <w:lang w:val="kk-KZ"/>
                                    </w:rPr>
                                    <w:t>сипаты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 38" o:spid="_x0000_s1027" style="position:absolute;left:0;text-align:left;margin-left:147.75pt;margin-top:2.9pt;width:132.7pt;height:2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" fillcolor="#4f81bd [3204]" strokecolor="#f2f2f2 [3041]" strokeweight="3pt">
                      <v:shadow on="t" color="#243f60 [1604]" opacity=".5" offset="1pt"/>
                      <v:path arrowok="t"/>
                      <v:textbox>
                        <w:txbxContent>
                          <w:p w:rsidR="008319A9" w:rsidRPr="0025035A" w:rsidRDefault="008319A9" w:rsidP="008319A9">
                            <w:pPr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</w:pPr>
                            <w:r w:rsidRPr="0025035A"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  <w:t xml:space="preserve">          </w:t>
                            </w:r>
                            <w:r w:rsidRPr="0025035A"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  <w:t xml:space="preserve">Басты   </w:t>
                            </w:r>
                            <w:r w:rsidRPr="0025035A"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  <w:t>сипаты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8319A9" w:rsidRDefault="008319A9" w:rsidP="007A767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9A9" w:rsidRDefault="008319A9" w:rsidP="007A767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0FCF76D" wp14:editId="13ACFAD9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128270</wp:posOffset>
                      </wp:positionV>
                      <wp:extent cx="1580515" cy="378460"/>
                      <wp:effectExtent l="19050" t="19050" r="38735" b="59690"/>
                      <wp:wrapNone/>
                      <wp:docPr id="579" name="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80515" cy="3784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3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:rsidR="008319A9" w:rsidRPr="0025035A" w:rsidRDefault="008319A9" w:rsidP="008319A9">
                                  <w:pPr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lang w:val="kk-KZ"/>
                                    </w:rPr>
                                    <w:t xml:space="preserve">Арыстан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 39" o:spid="_x0000_s1028" style="position:absolute;left:0;text-align:left;margin-left:8.55pt;margin-top:10.1pt;width:124.45pt;height:2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" fillcolor="#9bbb59 [3206]" strokecolor="#f2f2f2 [3041]" strokeweight="3pt">
                      <v:shadow on="t" color="#4e6128 [1606]" opacity=".5" offset="1pt"/>
                      <v:path arrowok="t"/>
                      <v:textbox>
                        <w:txbxContent>
                          <w:p w:rsidR="008319A9" w:rsidRPr="0025035A" w:rsidRDefault="008319A9" w:rsidP="008319A9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 xml:space="preserve">        </w:t>
                            </w:r>
                            <w:r>
                              <w:rPr>
                                <w:lang w:val="kk-KZ"/>
                              </w:rPr>
                              <w:t xml:space="preserve">Арыстан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7170362" wp14:editId="18E980C0">
                      <wp:simplePos x="0" y="0"/>
                      <wp:positionH relativeFrom="column">
                        <wp:posOffset>1876425</wp:posOffset>
                      </wp:positionH>
                      <wp:positionV relativeFrom="paragraph">
                        <wp:posOffset>130810</wp:posOffset>
                      </wp:positionV>
                      <wp:extent cx="1685290" cy="378460"/>
                      <wp:effectExtent l="19050" t="19050" r="10160" b="40640"/>
                      <wp:wrapNone/>
                      <wp:docPr id="580" name="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685290" cy="3784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3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:rsidR="008319A9" w:rsidRPr="0025035A" w:rsidRDefault="008319A9" w:rsidP="008319A9">
                                  <w:pPr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 xml:space="preserve">         </w:t>
                                  </w:r>
                                  <w:r>
                                    <w:rPr>
                                      <w:lang w:val="kk-KZ"/>
                                    </w:rPr>
                                    <w:t>Қандай аң 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 40" o:spid="_x0000_s1029" style="position:absolute;left:0;text-align:left;margin-left:147.75pt;margin-top:10.3pt;width:132.7pt;height:29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" fillcolor="#9bbb59 [3206]" strokecolor="#f2f2f2 [3041]" strokeweight="3pt">
                      <v:shadow on="t" color="#4e6128 [1606]" opacity=".5" offset="1pt"/>
                      <v:path arrowok="t"/>
                      <v:textbox>
                        <w:txbxContent>
                          <w:p w:rsidR="008319A9" w:rsidRPr="0025035A" w:rsidRDefault="008319A9" w:rsidP="008319A9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 xml:space="preserve">         </w:t>
                            </w:r>
                            <w:r>
                              <w:rPr>
                                <w:lang w:val="kk-KZ"/>
                              </w:rPr>
                              <w:t>Қандай аң 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8319A9" w:rsidRDefault="008319A9" w:rsidP="007A767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9A9" w:rsidRDefault="008319A9" w:rsidP="007A767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9A9" w:rsidRDefault="008319A9" w:rsidP="007A767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0DD6697" wp14:editId="18B576F0">
                      <wp:simplePos x="0" y="0"/>
                      <wp:positionH relativeFrom="column">
                        <wp:posOffset>1842135</wp:posOffset>
                      </wp:positionH>
                      <wp:positionV relativeFrom="paragraph">
                        <wp:posOffset>135890</wp:posOffset>
                      </wp:positionV>
                      <wp:extent cx="1723390" cy="381000"/>
                      <wp:effectExtent l="19050" t="19050" r="29210" b="57150"/>
                      <wp:wrapNone/>
                      <wp:docPr id="2" name="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H="1" flipV="1">
                                <a:off x="0" y="0"/>
                                <a:ext cx="1723390" cy="381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3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:rsidR="008319A9" w:rsidRPr="0025035A" w:rsidRDefault="008319A9" w:rsidP="008319A9">
                                  <w:pPr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lang w:val="kk-KZ"/>
                                    </w:rPr>
                                    <w:t>Қандай аң?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0" style="position:absolute;left:0;text-align:left;margin-left:145.05pt;margin-top:10.7pt;width:135.7pt;height:30p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" fillcolor="#9bbb59 [3206]" strokecolor="#f2f2f2 [3041]" strokeweight="3pt">
                      <v:shadow on="t" color="#4e6128 [1606]" opacity=".5" offset="1pt"/>
                      <v:path arrowok="t"/>
                      <v:textbox>
                        <w:txbxContent>
                          <w:p w:rsidR="008319A9" w:rsidRPr="0025035A" w:rsidRDefault="008319A9" w:rsidP="008319A9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 xml:space="preserve">        </w:t>
                            </w:r>
                            <w:r>
                              <w:rPr>
                                <w:lang w:val="kk-KZ"/>
                              </w:rPr>
                              <w:t>Қандай аң?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D964BA0" wp14:editId="29DFFC43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135890</wp:posOffset>
                      </wp:positionV>
                      <wp:extent cx="1580515" cy="381000"/>
                      <wp:effectExtent l="19050" t="19050" r="38735" b="57150"/>
                      <wp:wrapNone/>
                      <wp:docPr id="1" name="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V="1">
                                <a:off x="0" y="0"/>
                                <a:ext cx="1580515" cy="381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3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:rsidR="008319A9" w:rsidRPr="0025035A" w:rsidRDefault="008319A9" w:rsidP="008319A9">
                                  <w:pPr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lang w:val="kk-KZ"/>
                                    </w:rPr>
                                    <w:t xml:space="preserve">Түлкі </w:t>
                                  </w:r>
                                  <w:r>
                                    <w:rPr>
                                      <w:lang w:val="kk-KZ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1" style="position:absolute;left:0;text-align:left;margin-left:8.55pt;margin-top:10.7pt;width:124.45pt;height:30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" fillcolor="#9bbb59 [3206]" strokecolor="#f2f2f2 [3041]" strokeweight="3pt">
                      <v:shadow on="t" color="#4e6128 [1606]" opacity=".5" offset="1pt"/>
                      <v:path arrowok="t"/>
                      <v:textbox>
                        <w:txbxContent>
                          <w:p w:rsidR="008319A9" w:rsidRPr="0025035A" w:rsidRDefault="008319A9" w:rsidP="008319A9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 xml:space="preserve">        </w:t>
                            </w:r>
                            <w:r>
                              <w:rPr>
                                <w:lang w:val="kk-KZ"/>
                              </w:rPr>
                              <w:t xml:space="preserve">Түлкі </w:t>
                            </w:r>
                            <w:r>
                              <w:rPr>
                                <w:lang w:val="kk-KZ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8319A9" w:rsidRDefault="008319A9" w:rsidP="007A767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9A9" w:rsidRDefault="008319A9" w:rsidP="007A767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9A9" w:rsidRDefault="008319A9" w:rsidP="007A767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9A9" w:rsidRDefault="008319A9" w:rsidP="007A767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9A9" w:rsidRDefault="008319A9" w:rsidP="008319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9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2 .</w:t>
            </w:r>
            <w:r w:rsidRPr="008319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Берілген  суретке    зер сал.  Ертегідегі  оқиғаның  қай  сәтіне  сейкес  келеді?  Әңгімеле.</w:t>
            </w:r>
          </w:p>
          <w:p w:rsidR="00B64A55" w:rsidRDefault="00B64A55" w:rsidP="008319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9A9" w:rsidRDefault="008319A9" w:rsidP="008319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9A9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0906DF90" wp14:editId="67BB537A">
                  <wp:extent cx="3561715" cy="1362075"/>
                  <wp:effectExtent l="0" t="0" r="635" b="9525"/>
                  <wp:docPr id="25606" name="Picture 6" descr="https://ds02.infourok.ru/uploads/ex/136f/00089eee-14f34d01/im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06" name="Picture 6" descr="https://ds02.infourok.ru/uploads/ex/136f/00089eee-14f34d01/img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1715" cy="1362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319A9" w:rsidRPr="00B64A55" w:rsidRDefault="00B64A55" w:rsidP="00B64A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4A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drawing>
                <wp:inline distT="0" distB="0" distL="0" distR="0" wp14:anchorId="086C8A8D" wp14:editId="470BF739">
                  <wp:extent cx="3676650" cy="2190750"/>
                  <wp:effectExtent l="0" t="0" r="0" b="0"/>
                  <wp:docPr id="25604" name="Picture 4" descr="Картинки по запросу аңқау арыстан 2 сыны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04" name="Picture 4" descr="Картинки по запросу аңқау арыстан 2 сыны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4326" cy="21953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Дескриптор:</w:t>
            </w:r>
          </w:p>
          <w:p w:rsidR="008319A9" w:rsidRPr="00FD10DD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10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Кестені  мұғалімнің  көмегімен  түсіндір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еді</w:t>
            </w:r>
            <w:r w:rsidRPr="00FD10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жұмбақтарды  дұрыс  шешсе  олардың  ертегі  кейіпкерлер  екенін  біледі</w:t>
            </w: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ертегіні   дұрыс,  түсініп  оқиды.</w:t>
            </w: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</w:t>
            </w: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Дескриптор:</w:t>
            </w: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ертегіні   дұрыс,  түсініп  оқы.</w:t>
            </w: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Сөздік  жұмысын  жазады.</w:t>
            </w:r>
          </w:p>
          <w:p w:rsidR="008319A9" w:rsidRPr="000A08E1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08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Ертегі  кейіпкерлерін  ата  және  оларды  сипаттап  жаз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ады</w:t>
            </w:r>
            <w:r w:rsidRPr="000A08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 Оған   жұмбақтар  да  пайдалан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ып    жазады.</w:t>
            </w:r>
            <w:r w:rsidRPr="000A08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83" w:type="dxa"/>
          </w:tcPr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Формативті  бағалау  үнемі   жүргізіліп  отырады.</w:t>
            </w: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Жұлдыздар суреттерін тарату арқылы бағалау  жүргізіледі</w:t>
            </w:r>
          </w:p>
          <w:p w:rsidR="008319A9" w:rsidRDefault="008319A9" w:rsidP="007A76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9A9" w:rsidRDefault="008319A9" w:rsidP="007A76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Формативті  бағалау  үнемі   жүргізіліп  отырады.</w:t>
            </w: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Жұлдыздар суреттерін тарату арқылы бағалау  жүргізіледі</w:t>
            </w:r>
          </w:p>
          <w:p w:rsidR="008319A9" w:rsidRPr="00487EE9" w:rsidRDefault="008319A9" w:rsidP="007A76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44" w:type="dxa"/>
          </w:tcPr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Оқулықтар суреттер</w:t>
            </w: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Кеспелер</w:t>
            </w: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Сызғыш қарындаштар</w:t>
            </w: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Қайшы</w:t>
            </w: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Қағаздар  беріледі.</w:t>
            </w:r>
          </w:p>
        </w:tc>
      </w:tr>
      <w:tr w:rsidR="008319A9" w:rsidRPr="00914D9E" w:rsidTr="008319A9">
        <w:tc>
          <w:tcPr>
            <w:tcW w:w="2235" w:type="dxa"/>
          </w:tcPr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Сергіту  сәті</w:t>
            </w:r>
          </w:p>
        </w:tc>
        <w:tc>
          <w:tcPr>
            <w:tcW w:w="6546" w:type="dxa"/>
          </w:tcPr>
          <w:p w:rsidR="008319A9" w:rsidRPr="00C80ACE" w:rsidRDefault="008319A9" w:rsidP="007A767E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 wp14:anchorId="77862B9D" wp14:editId="714412E7">
                  <wp:extent cx="2121035" cy="1274323"/>
                  <wp:effectExtent l="19050" t="0" r="0" b="0"/>
                  <wp:docPr id="714" name="Рисунок 1" descr="C:\Users\Admin\Desktop\img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img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5591" cy="1277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Қимылды жаттығулар жасау арқылы бойымызды сергітіп алайық</w:t>
            </w:r>
          </w:p>
        </w:tc>
        <w:tc>
          <w:tcPr>
            <w:tcW w:w="2283" w:type="dxa"/>
          </w:tcPr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44" w:type="dxa"/>
          </w:tcPr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319A9" w:rsidRPr="00A20BA7" w:rsidTr="008319A9">
        <w:tc>
          <w:tcPr>
            <w:tcW w:w="2235" w:type="dxa"/>
          </w:tcPr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546" w:type="dxa"/>
          </w:tcPr>
          <w:p w:rsidR="008319A9" w:rsidRDefault="008319A9" w:rsidP="008319A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Сызбаны  түсіндір.  Бүгінгі   оқылған   ертегі  қай  топқа  жатады.</w:t>
            </w: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B962546" wp14:editId="2A20C3ED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62230</wp:posOffset>
                      </wp:positionV>
                      <wp:extent cx="3056890" cy="365760"/>
                      <wp:effectExtent l="19050" t="19050" r="67310" b="72390"/>
                      <wp:wrapNone/>
                      <wp:docPr id="578" name="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056890" cy="3657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107763" dir="2700000" algn="ctr" rotWithShape="0">
                                  <a:schemeClr val="accent3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:rsidR="008319A9" w:rsidRPr="000A08E1" w:rsidRDefault="008319A9" w:rsidP="008319A9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lang w:val="kk-KZ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lang w:val="kk-KZ"/>
                                    </w:rPr>
                                    <w:t xml:space="preserve">                               </w:t>
                                  </w:r>
                                  <w:r w:rsidRPr="000A08E1">
                                    <w:rPr>
                                      <w:rFonts w:ascii="Times New Roman" w:hAnsi="Times New Roman" w:cs="Times New Roman"/>
                                      <w:b/>
                                      <w:lang w:val="kk-KZ"/>
                                    </w:rPr>
                                    <w:t>ЕРТЕГІЛЕР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 41" o:spid="_x0000_s1032" style="position:absolute;margin-left:27.4pt;margin-top:4.9pt;width:240.7pt;height:28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" fillcolor="#9bbb59 [3206]" strokecolor="#f2f2f2 [3041]" strokeweight="3pt">
                      <v:shadow on="t" color="#4e6128 [1606]" opacity=".5" offset="6pt,6pt"/>
                      <v:path arrowok="t"/>
                      <v:textbox>
                        <w:txbxContent>
                          <w:p w:rsidR="008319A9" w:rsidRPr="000A08E1" w:rsidRDefault="008319A9" w:rsidP="008319A9">
                            <w:pPr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  <w:t xml:space="preserve">                               </w:t>
                            </w:r>
                            <w:r w:rsidRPr="000A08E1"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  <w:t>ЕРТЕГІЛЕР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609183D" wp14:editId="65F3BE64">
                      <wp:simplePos x="0" y="0"/>
                      <wp:positionH relativeFrom="column">
                        <wp:posOffset>1876425</wp:posOffset>
                      </wp:positionH>
                      <wp:positionV relativeFrom="paragraph">
                        <wp:posOffset>85090</wp:posOffset>
                      </wp:positionV>
                      <wp:extent cx="1894205" cy="588010"/>
                      <wp:effectExtent l="19050" t="19050" r="10795" b="40640"/>
                      <wp:wrapNone/>
                      <wp:docPr id="577" name="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894205" cy="5880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:rsidR="008319A9" w:rsidRPr="000A08E1" w:rsidRDefault="008319A9" w:rsidP="008319A9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lang w:val="kk-KZ"/>
                                    </w:rPr>
                                  </w:pPr>
                                  <w:r w:rsidRPr="000A08E1">
                                    <w:rPr>
                                      <w:rFonts w:ascii="Times New Roman" w:hAnsi="Times New Roman" w:cs="Times New Roman"/>
                                      <w:b/>
                                      <w:lang w:val="kk-KZ"/>
                                    </w:rPr>
                                    <w:t>Тұрмыс –салт  ертегілер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 43" o:spid="_x0000_s1033" style="position:absolute;margin-left:147.75pt;margin-top:6.7pt;width:149.15pt;height:46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" fillcolor="#c0504d [3205]" strokecolor="#f2f2f2 [3041]" strokeweight="3pt">
                      <v:shadow on="t" color="#622423 [1605]" opacity=".5" offset="1pt"/>
                      <v:path arrowok="t"/>
                      <v:textbox>
                        <w:txbxContent>
                          <w:p w:rsidR="008319A9" w:rsidRPr="000A08E1" w:rsidRDefault="008319A9" w:rsidP="008319A9">
                            <w:pPr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</w:pPr>
                            <w:r w:rsidRPr="000A08E1"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  <w:t>Тұрмыс –салт  ертегілер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2DBE130" wp14:editId="585AC6A0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85090</wp:posOffset>
                      </wp:positionV>
                      <wp:extent cx="1816100" cy="588010"/>
                      <wp:effectExtent l="19050" t="19050" r="12700" b="40640"/>
                      <wp:wrapNone/>
                      <wp:docPr id="576" name="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816100" cy="5880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:rsidR="008319A9" w:rsidRPr="000A08E1" w:rsidRDefault="008319A9" w:rsidP="008319A9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lang w:val="kk-KZ"/>
                                    </w:rPr>
                                  </w:pPr>
                                  <w:r w:rsidRPr="000A08E1">
                                    <w:rPr>
                                      <w:rFonts w:ascii="Times New Roman" w:hAnsi="Times New Roman" w:cs="Times New Roman"/>
                                      <w:b/>
                                      <w:lang w:val="kk-KZ"/>
                                    </w:rPr>
                                    <w:t xml:space="preserve">Жан </w:t>
                                  </w:r>
                                  <w:r w:rsidRPr="000A08E1">
                                    <w:rPr>
                                      <w:rFonts w:ascii="Times New Roman" w:hAnsi="Times New Roman" w:cs="Times New Roman"/>
                                      <w:b/>
                                      <w:lang w:val="kk-KZ"/>
                                    </w:rPr>
                                    <w:t>– жануарлар  туралы  ертегілер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 42" o:spid="_x0000_s1034" style="position:absolute;margin-left:-1.4pt;margin-top:6.7pt;width:143pt;height:46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" fillcolor="#c0504d [3205]" strokecolor="#f2f2f2 [3041]" strokeweight="3pt">
                      <v:shadow on="t" color="#622423 [1605]" opacity=".5" offset="1pt"/>
                      <v:path arrowok="t"/>
                      <v:textbox>
                        <w:txbxContent>
                          <w:p w:rsidR="008319A9" w:rsidRPr="000A08E1" w:rsidRDefault="008319A9" w:rsidP="008319A9">
                            <w:pPr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</w:pPr>
                            <w:r w:rsidRPr="000A08E1"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  <w:t xml:space="preserve">Жан </w:t>
                            </w:r>
                            <w:r w:rsidRPr="000A08E1"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  <w:t>– жануарлар  туралы  ертегілер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5018830" wp14:editId="76D24604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147320</wp:posOffset>
                      </wp:positionV>
                      <wp:extent cx="2756535" cy="495935"/>
                      <wp:effectExtent l="19050" t="19050" r="24765" b="37465"/>
                      <wp:wrapNone/>
                      <wp:docPr id="575" name="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756535" cy="49593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:rsidR="008319A9" w:rsidRPr="000A08E1" w:rsidRDefault="008319A9" w:rsidP="008319A9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 xml:space="preserve">            </w:t>
                                  </w:r>
                                  <w:r w:rsidRPr="000A08E1">
                                    <w:rPr>
                                      <w:rFonts w:ascii="Times New Roman" w:hAnsi="Times New Roman" w:cs="Times New Roman"/>
                                      <w:b/>
                                      <w:lang w:val="kk-KZ"/>
                                    </w:rPr>
                                    <w:t xml:space="preserve">Қиял  </w:t>
                                  </w:r>
                                  <w:r w:rsidRPr="000A08E1">
                                    <w:rPr>
                                      <w:rFonts w:ascii="Times New Roman" w:hAnsi="Times New Roman" w:cs="Times New Roman"/>
                                      <w:b/>
                                      <w:lang w:val="kk-KZ"/>
                                    </w:rPr>
                                    <w:t>-  ғажайып   ертегілері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 44" o:spid="_x0000_s1035" style="position:absolute;margin-left:39.75pt;margin-top:11.6pt;width:217.05pt;height:39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" fillcolor="#c0504d [3205]" strokecolor="#f2f2f2 [3041]" strokeweight="3pt">
                      <v:shadow on="t" color="#622423 [1605]" opacity=".5" offset="1pt"/>
                      <v:path arrowok="t"/>
                      <v:textbox>
                        <w:txbxContent>
                          <w:p w:rsidR="008319A9" w:rsidRPr="000A08E1" w:rsidRDefault="008319A9" w:rsidP="008319A9">
                            <w:pPr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 xml:space="preserve">            </w:t>
                            </w:r>
                            <w:r w:rsidRPr="000A08E1"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  <w:t xml:space="preserve">Қиял  </w:t>
                            </w:r>
                            <w:r w:rsidRPr="000A08E1">
                              <w:rPr>
                                <w:rFonts w:ascii="Times New Roman" w:hAnsi="Times New Roman" w:cs="Times New Roman"/>
                                <w:b/>
                                <w:lang w:val="kk-KZ"/>
                              </w:rPr>
                              <w:t>-  ғажайып   ертегілері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19A9" w:rsidRPr="000A08E1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Дескриптор:</w:t>
            </w:r>
          </w:p>
          <w:p w:rsidR="008319A9" w:rsidRPr="000A08E1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08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Сызбаны  түсіндір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еді</w:t>
            </w:r>
            <w:r w:rsidRPr="000A08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 Бүгінгі   оқылғ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   ертегі  қай  топқа  жатады екенін  айтады.</w:t>
            </w: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83" w:type="dxa"/>
          </w:tcPr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Формативті  бағалау  үнемі   жүргізіліп  отырады.</w:t>
            </w: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Жұлдыздар суреттерін тарату арқылы бағалау  жүргізіледі</w:t>
            </w: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44" w:type="dxa"/>
          </w:tcPr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Оқулықтар суреттер</w:t>
            </w: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Кеспелер</w:t>
            </w: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Сызғыш қарындаштар</w:t>
            </w: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Қайшы</w:t>
            </w: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Қағаздар  беріледі.</w:t>
            </w:r>
          </w:p>
        </w:tc>
      </w:tr>
      <w:tr w:rsidR="008319A9" w:rsidRPr="00A20BA7" w:rsidTr="008319A9">
        <w:tc>
          <w:tcPr>
            <w:tcW w:w="2235" w:type="dxa"/>
          </w:tcPr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 соңы</w:t>
            </w: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Қорытынды  кезеңі</w:t>
            </w:r>
          </w:p>
        </w:tc>
        <w:tc>
          <w:tcPr>
            <w:tcW w:w="6546" w:type="dxa"/>
          </w:tcPr>
          <w:p w:rsidR="00B64A55" w:rsidRDefault="00B64A55" w:rsidP="00B64A55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:rsidR="00B64A55" w:rsidRDefault="00B64A55" w:rsidP="00B64A55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:rsidR="00B64A55" w:rsidRDefault="00B64A55" w:rsidP="00B64A55">
            <w:pPr>
              <w:rPr>
                <w:rFonts w:ascii="Times New Roman" w:hAnsi="Times New Roman" w:cs="Times New Roman"/>
                <w:b/>
                <w:bCs/>
                <w:caps/>
                <w:lang w:val="kk-KZ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lang w:val="kk-KZ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lastRenderedPageBreak/>
              <w:t xml:space="preserve">                                  </w:t>
            </w:r>
          </w:p>
          <w:p w:rsidR="00B64A55" w:rsidRDefault="00B64A55" w:rsidP="00B64A55">
            <w:pPr>
              <w:rPr>
                <w:rFonts w:ascii="Times New Roman" w:hAnsi="Times New Roman" w:cs="Times New Roman"/>
                <w:b/>
                <w:bCs/>
                <w:caps/>
                <w:lang w:val="kk-KZ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lang w:val="kk-KZ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                              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caps/>
                <w:lang w:val="kk-KZ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r w:rsidRPr="00B64A55">
              <w:rPr>
                <w:rFonts w:ascii="Times New Roman" w:hAnsi="Times New Roman" w:cs="Times New Roman"/>
                <w:b/>
                <w:bCs/>
                <w:caps/>
                <w:lang w:val="kk-KZ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Рефлекция</w:t>
            </w:r>
          </w:p>
          <w:p w:rsidR="00B64A55" w:rsidRPr="00B64A55" w:rsidRDefault="00B64A55" w:rsidP="00B64A55">
            <w:pPr>
              <w:rPr>
                <w:rFonts w:ascii="Times New Roman" w:hAnsi="Times New Roman" w:cs="Times New Roman"/>
                <w:b/>
                <w:bCs/>
                <w:caps/>
                <w:lang w:val="kk-KZ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8319A9" w:rsidRDefault="00B64A55" w:rsidP="007A767E">
            <w:pPr>
              <w:rPr>
                <w:rFonts w:ascii="Times New Roman" w:hAnsi="Times New Roman" w:cs="Times New Roman"/>
                <w:lang w:val="kk-KZ"/>
              </w:rPr>
            </w:pPr>
            <w:r w:rsidRPr="00B64A55">
              <w:rPr>
                <w:rFonts w:ascii="Times New Roman" w:hAnsi="Times New Roman" w:cs="Times New Roman"/>
              </w:rPr>
              <w:drawing>
                <wp:inline distT="0" distB="0" distL="0" distR="0" wp14:anchorId="11634429" wp14:editId="283AA2DA">
                  <wp:extent cx="1047750" cy="1057275"/>
                  <wp:effectExtent l="0" t="0" r="0" b="9525"/>
                  <wp:docPr id="31749" name="Рисунок 4" descr="Картинки по запросу арыстан сурет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49" name="Рисунок 4" descr="Картинки по запросу арыстан сурет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57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64A55">
              <w:rPr>
                <w:rFonts w:ascii="Times New Roman" w:hAnsi="Times New Roman" w:cs="Times New Roman"/>
              </w:rPr>
              <w:drawing>
                <wp:inline distT="0" distB="0" distL="0" distR="0" wp14:anchorId="5A619597" wp14:editId="6CB4A3B6">
                  <wp:extent cx="1104900" cy="1057275"/>
                  <wp:effectExtent l="0" t="0" r="0" b="9525"/>
                  <wp:docPr id="31748" name="Рисунок 7" descr="Картинки по запросу есек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48" name="Рисунок 7" descr="Картинки по запросу есек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057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64A55">
              <w:rPr>
                <w:rFonts w:ascii="Times New Roman" w:hAnsi="Times New Roman" w:cs="Times New Roman"/>
              </w:rPr>
              <w:drawing>
                <wp:inline distT="0" distB="0" distL="0" distR="0" wp14:anchorId="762795D7" wp14:editId="67AC4839">
                  <wp:extent cx="1171575" cy="1057275"/>
                  <wp:effectExtent l="0" t="0" r="9525" b="9525"/>
                  <wp:docPr id="31747" name="Рисунок 10" descr="Картинки по запросу түлк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47" name="Рисунок 10" descr="Картинки по запросу түлк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057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64A55" w:rsidRDefault="00B64A55" w:rsidP="007A767E">
            <w:pPr>
              <w:rPr>
                <w:rFonts w:ascii="Times New Roman" w:hAnsi="Times New Roman" w:cs="Times New Roman"/>
                <w:lang w:val="kk-KZ"/>
              </w:rPr>
            </w:pPr>
            <w:r w:rsidRPr="00B64A55">
              <w:rPr>
                <w:rFonts w:ascii="Times New Roman" w:hAnsi="Times New Roman" w:cs="Times New Roman"/>
                <w:b/>
                <w:bCs/>
                <w:lang w:val="kk-KZ"/>
              </w:rPr>
              <w:t>Түсіндім (арыстан)-қызыл түс</w:t>
            </w:r>
            <w:r w:rsidRPr="00B64A55">
              <w:rPr>
                <w:rFonts w:ascii="Times New Roman" w:hAnsi="Times New Roman" w:cs="Times New Roman"/>
                <w:b/>
                <w:bCs/>
                <w:lang w:val="kk-KZ"/>
              </w:rPr>
              <w:br/>
            </w:r>
            <w:r w:rsidRPr="00B64A55">
              <w:rPr>
                <w:rFonts w:ascii="Times New Roman" w:hAnsi="Times New Roman" w:cs="Times New Roman"/>
                <w:b/>
                <w:bCs/>
                <w:lang w:val="kk-KZ"/>
              </w:rPr>
              <w:br/>
              <w:t>Жартылай түсіндім(есек)-көк түс</w:t>
            </w:r>
            <w:r w:rsidRPr="00B64A55">
              <w:rPr>
                <w:rFonts w:ascii="Times New Roman" w:hAnsi="Times New Roman" w:cs="Times New Roman"/>
                <w:b/>
                <w:bCs/>
                <w:lang w:val="kk-KZ"/>
              </w:rPr>
              <w:br/>
            </w:r>
            <w:r w:rsidRPr="00B64A55">
              <w:rPr>
                <w:rFonts w:ascii="Times New Roman" w:hAnsi="Times New Roman" w:cs="Times New Roman"/>
                <w:b/>
                <w:bCs/>
                <w:lang w:val="kk-KZ"/>
              </w:rPr>
              <w:br/>
              <w:t>Түсінбедім (түлкі) –жасыл түс</w:t>
            </w:r>
          </w:p>
        </w:tc>
        <w:tc>
          <w:tcPr>
            <w:tcW w:w="2551" w:type="dxa"/>
          </w:tcPr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Дескриптор: </w:t>
            </w: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Баспалдақ  жетістігін пайдалып, сабақты  қаншалықты  түсінгенін белгілейді.</w:t>
            </w: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83" w:type="dxa"/>
          </w:tcPr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Формативті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бағалау  үнемі   жүргізіліп  отырады.</w:t>
            </w: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Жұлдыздар суреттерін тарату арқылы бағалау  жүргізіледі</w:t>
            </w: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44" w:type="dxa"/>
          </w:tcPr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Оқулықтар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суреттер</w:t>
            </w: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Кеспелер</w:t>
            </w: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Сызғыш қарындаштар</w:t>
            </w: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Қайшы</w:t>
            </w:r>
          </w:p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Қағаздар  беріледі.</w:t>
            </w:r>
          </w:p>
        </w:tc>
      </w:tr>
      <w:tr w:rsidR="008319A9" w:rsidRPr="00347AB4" w:rsidTr="008319A9">
        <w:tc>
          <w:tcPr>
            <w:tcW w:w="2235" w:type="dxa"/>
          </w:tcPr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Үйге  тапсырма  беру</w:t>
            </w:r>
          </w:p>
        </w:tc>
        <w:tc>
          <w:tcPr>
            <w:tcW w:w="6546" w:type="dxa"/>
          </w:tcPr>
          <w:p w:rsidR="008319A9" w:rsidRDefault="008319A9" w:rsidP="007A767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35-37  бет. </w:t>
            </w:r>
          </w:p>
        </w:tc>
        <w:tc>
          <w:tcPr>
            <w:tcW w:w="2551" w:type="dxa"/>
          </w:tcPr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Күнделікке  үй  тапсырмасын  жазады.</w:t>
            </w:r>
          </w:p>
        </w:tc>
        <w:tc>
          <w:tcPr>
            <w:tcW w:w="2283" w:type="dxa"/>
          </w:tcPr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44" w:type="dxa"/>
          </w:tcPr>
          <w:p w:rsidR="008319A9" w:rsidRDefault="008319A9" w:rsidP="007A7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947B7" w:rsidRDefault="003947B7"/>
    <w:sectPr w:rsidR="003947B7" w:rsidSect="008319A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B4C87"/>
    <w:multiLevelType w:val="hybridMultilevel"/>
    <w:tmpl w:val="3A424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A960CA"/>
    <w:multiLevelType w:val="hybridMultilevel"/>
    <w:tmpl w:val="5E682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D648E2"/>
    <w:multiLevelType w:val="hybridMultilevel"/>
    <w:tmpl w:val="58C28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9A9"/>
    <w:rsid w:val="003947B7"/>
    <w:rsid w:val="008319A9"/>
    <w:rsid w:val="00B64A55"/>
    <w:rsid w:val="00EC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A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9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319A9"/>
    <w:pPr>
      <w:ind w:left="720"/>
      <w:contextualSpacing/>
    </w:pPr>
  </w:style>
  <w:style w:type="paragraph" w:styleId="a5">
    <w:name w:val="No Spacing"/>
    <w:link w:val="a6"/>
    <w:uiPriority w:val="1"/>
    <w:qFormat/>
    <w:rsid w:val="008319A9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8319A9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31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19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A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9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319A9"/>
    <w:pPr>
      <w:ind w:left="720"/>
      <w:contextualSpacing/>
    </w:pPr>
  </w:style>
  <w:style w:type="paragraph" w:styleId="a5">
    <w:name w:val="No Spacing"/>
    <w:link w:val="a6"/>
    <w:uiPriority w:val="1"/>
    <w:qFormat/>
    <w:rsid w:val="008319A9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8319A9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31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1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0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54A40-D3C8-4DB5-AD8B-792C4385E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2022-02-17T17:26:00Z</dcterms:created>
  <dcterms:modified xsi:type="dcterms:W3CDTF">2022-02-17T17:52:00Z</dcterms:modified>
</cp:coreProperties>
</file>