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1F" w:rsidRDefault="009E5F1F" w:rsidP="00D44D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Разработка классного часа на тему: Наш дружный классный коллектив 7 « А»</w:t>
      </w:r>
    </w:p>
    <w:p w:rsidR="009E5F1F" w:rsidRDefault="009E5F1F" w:rsidP="00D44D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Классный руководитель : Смағұлова А.Д.</w:t>
      </w:r>
      <w:bookmarkStart w:id="0" w:name="_GoBack"/>
      <w:bookmarkEnd w:id="0"/>
    </w:p>
    <w:p w:rsidR="00D44DB6" w:rsidRPr="009E5F1F" w:rsidRDefault="00D44DB6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D44DB6" w:rsidRPr="009E5F1F" w:rsidRDefault="00D44DB6" w:rsidP="00D44D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 xml:space="preserve">Милена: </w:t>
      </w:r>
    </w:p>
    <w:p w:rsidR="00D44DB6" w:rsidRPr="009E5F1F" w:rsidRDefault="00D44DB6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Рассаживайтесь, здравствуйте,</w:t>
      </w:r>
    </w:p>
    <w:p w:rsidR="00D44DB6" w:rsidRPr="009E5F1F" w:rsidRDefault="00D44DB6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Смотрите и участвуйте –</w:t>
      </w:r>
    </w:p>
    <w:p w:rsidR="00D44DB6" w:rsidRPr="009E5F1F" w:rsidRDefault="00D44DB6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Вам не придется унывать,</w:t>
      </w:r>
    </w:p>
    <w:p w:rsidR="00D44DB6" w:rsidRPr="009E5F1F" w:rsidRDefault="00D44DB6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Мы будем класс презентовать!</w:t>
      </w:r>
    </w:p>
    <w:p w:rsidR="00D44DB6" w:rsidRPr="009E5F1F" w:rsidRDefault="00D44DB6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2</w:t>
      </w:r>
      <w:r w:rsidR="00291DFF" w:rsidRPr="009E5F1F">
        <w:rPr>
          <w:rFonts w:ascii="Times New Roman" w:hAnsi="Times New Roman" w:cs="Times New Roman"/>
          <w:b/>
          <w:sz w:val="28"/>
          <w:szCs w:val="28"/>
        </w:rPr>
        <w:t>, 3, 4, 5, 6</w:t>
      </w:r>
    </w:p>
    <w:p w:rsidR="00D44DB6" w:rsidRPr="009E5F1F" w:rsidRDefault="00D44DB6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Талейран: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Наш класс очень весёлый, жизнерадостный, яркий, </w:t>
      </w:r>
      <w:r w:rsidR="00291DFF" w:rsidRPr="009E5F1F">
        <w:rPr>
          <w:rFonts w:ascii="Times New Roman" w:hAnsi="Times New Roman" w:cs="Times New Roman"/>
          <w:sz w:val="28"/>
          <w:szCs w:val="28"/>
        </w:rPr>
        <w:t xml:space="preserve">дружный. </w:t>
      </w:r>
      <w:r w:rsidRPr="009E5F1F">
        <w:rPr>
          <w:rFonts w:ascii="Times New Roman" w:hAnsi="Times New Roman" w:cs="Times New Roman"/>
          <w:sz w:val="28"/>
          <w:szCs w:val="28"/>
        </w:rPr>
        <w:t xml:space="preserve">В общем, </w:t>
      </w:r>
      <w:proofErr w:type="gramStart"/>
      <w:r w:rsidRPr="009E5F1F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9E5F1F">
        <w:rPr>
          <w:rFonts w:ascii="Times New Roman" w:hAnsi="Times New Roman" w:cs="Times New Roman"/>
          <w:sz w:val="28"/>
          <w:szCs w:val="28"/>
        </w:rPr>
        <w:t xml:space="preserve"> лучший!</w:t>
      </w:r>
    </w:p>
    <w:p w:rsidR="00291DFF" w:rsidRPr="009E5F1F" w:rsidRDefault="004D43E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Илья</w:t>
      </w:r>
      <w:r w:rsidR="00E2018D" w:rsidRPr="009E5F1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91DFF" w:rsidRPr="009E5F1F">
        <w:rPr>
          <w:rFonts w:ascii="Times New Roman" w:hAnsi="Times New Roman" w:cs="Times New Roman"/>
          <w:sz w:val="28"/>
          <w:szCs w:val="28"/>
        </w:rPr>
        <w:t>Все мы шустрые, спортивные,</w:t>
      </w:r>
    </w:p>
    <w:p w:rsidR="00291DFF" w:rsidRPr="009E5F1F" w:rsidRDefault="00291DFF" w:rsidP="00E2018D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Смелые, активные,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Сообразительные, любознательные,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 xml:space="preserve">В общем, </w:t>
      </w:r>
      <w:proofErr w:type="gramStart"/>
      <w:r w:rsidRPr="009E5F1F">
        <w:rPr>
          <w:rFonts w:ascii="Times New Roman" w:hAnsi="Times New Roman" w:cs="Times New Roman"/>
          <w:sz w:val="28"/>
          <w:szCs w:val="28"/>
        </w:rPr>
        <w:t>привлекательные</w:t>
      </w:r>
      <w:proofErr w:type="gramEnd"/>
      <w:r w:rsidRPr="009E5F1F">
        <w:rPr>
          <w:rFonts w:ascii="Times New Roman" w:hAnsi="Times New Roman" w:cs="Times New Roman"/>
          <w:sz w:val="28"/>
          <w:szCs w:val="28"/>
        </w:rPr>
        <w:t>.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 xml:space="preserve">Все мы умные, красивые, 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Лукавые и счастливые.</w:t>
      </w:r>
    </w:p>
    <w:p w:rsidR="00D44DB6" w:rsidRPr="009E5F1F" w:rsidRDefault="00291DF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7, 8</w:t>
      </w:r>
    </w:p>
    <w:p w:rsidR="00291DFF" w:rsidRPr="009E5F1F" w:rsidRDefault="00E2018D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 xml:space="preserve">Еркежан: </w:t>
      </w:r>
      <w:r w:rsidR="00291DFF" w:rsidRPr="009E5F1F">
        <w:rPr>
          <w:rFonts w:ascii="Times New Roman" w:hAnsi="Times New Roman" w:cs="Times New Roman"/>
          <w:sz w:val="28"/>
          <w:szCs w:val="28"/>
        </w:rPr>
        <w:t>Наши праздники проходят очень интересно и познавательно!</w:t>
      </w:r>
    </w:p>
    <w:p w:rsidR="00291DFF" w:rsidRPr="009E5F1F" w:rsidRDefault="00503EEB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9</w:t>
      </w:r>
      <w:r w:rsidR="004D43EF" w:rsidRPr="009E5F1F">
        <w:rPr>
          <w:rFonts w:ascii="Times New Roman" w:hAnsi="Times New Roman" w:cs="Times New Roman"/>
          <w:b/>
          <w:sz w:val="28"/>
          <w:szCs w:val="28"/>
        </w:rPr>
        <w:t>,10</w:t>
      </w:r>
    </w:p>
    <w:p w:rsidR="00D44DB6" w:rsidRPr="009E5F1F" w:rsidRDefault="00E2018D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Милена: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D44DB6" w:rsidRPr="009E5F1F">
        <w:rPr>
          <w:rFonts w:ascii="Times New Roman" w:hAnsi="Times New Roman" w:cs="Times New Roman"/>
          <w:sz w:val="28"/>
          <w:szCs w:val="28"/>
        </w:rPr>
        <w:t>Теперь знакомьтесь с нашими спортсменами.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В спортивных соревнованиях, которые про</w:t>
      </w:r>
      <w:r w:rsidR="004D43EF" w:rsidRPr="009E5F1F">
        <w:rPr>
          <w:rFonts w:ascii="Times New Roman" w:hAnsi="Times New Roman" w:cs="Times New Roman"/>
          <w:sz w:val="28"/>
          <w:szCs w:val="28"/>
        </w:rPr>
        <w:t xml:space="preserve">ходят в нашей школе каждый год, </w:t>
      </w:r>
      <w:r w:rsidRPr="009E5F1F">
        <w:rPr>
          <w:rFonts w:ascii="Times New Roman" w:hAnsi="Times New Roman" w:cs="Times New Roman"/>
          <w:sz w:val="28"/>
          <w:szCs w:val="28"/>
        </w:rPr>
        <w:t xml:space="preserve">приняли участие наши одноклассники, и </w:t>
      </w:r>
      <w:r w:rsidR="00E2018D" w:rsidRPr="009E5F1F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Pr="009E5F1F">
        <w:rPr>
          <w:rFonts w:ascii="Times New Roman" w:hAnsi="Times New Roman" w:cs="Times New Roman"/>
          <w:sz w:val="28"/>
          <w:szCs w:val="28"/>
        </w:rPr>
        <w:t>заняли места.</w:t>
      </w:r>
      <w:r w:rsidR="004D43EF" w:rsidRPr="009E5F1F">
        <w:rPr>
          <w:rFonts w:ascii="Times New Roman" w:hAnsi="Times New Roman" w:cs="Times New Roman"/>
          <w:sz w:val="28"/>
          <w:szCs w:val="28"/>
        </w:rPr>
        <w:t xml:space="preserve"> Также, наши ребята участвуют во внешкольных соревнованиях и занимают места.</w:t>
      </w:r>
    </w:p>
    <w:p w:rsidR="00291DFF" w:rsidRPr="009E5F1F" w:rsidRDefault="00291DF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А сейчас, наши ребята, выступят со своим танцем, встречаем!</w:t>
      </w:r>
    </w:p>
    <w:p w:rsidR="00291DFF" w:rsidRPr="009E5F1F" w:rsidRDefault="00503EEB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11</w:t>
      </w:r>
      <w:r w:rsidR="004D43EF" w:rsidRPr="009E5F1F">
        <w:rPr>
          <w:rFonts w:ascii="Times New Roman" w:hAnsi="Times New Roman" w:cs="Times New Roman"/>
          <w:b/>
          <w:sz w:val="28"/>
          <w:szCs w:val="28"/>
        </w:rPr>
        <w:t>,12</w:t>
      </w:r>
    </w:p>
    <w:p w:rsidR="00D44DB6" w:rsidRPr="009E5F1F" w:rsidRDefault="004D43E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Илья</w:t>
      </w:r>
      <w:r w:rsidR="00E2018D" w:rsidRPr="009E5F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018D"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D44DB6" w:rsidRPr="009E5F1F">
        <w:rPr>
          <w:rFonts w:ascii="Times New Roman" w:hAnsi="Times New Roman" w:cs="Times New Roman"/>
          <w:sz w:val="28"/>
          <w:szCs w:val="28"/>
        </w:rPr>
        <w:t>Наши одноклассники очень образованные. Они участвовали в различных предметных олимпиадах, занимали места. И мы не забываем защищать проектную работу. В этот раз Дюсенбеккызы Айназ написала проект по казахскому языку и заняла первое место. Кудиенко Милена защищал</w:t>
      </w:r>
      <w:r w:rsidR="00291DFF" w:rsidRPr="009E5F1F">
        <w:rPr>
          <w:rFonts w:ascii="Times New Roman" w:hAnsi="Times New Roman" w:cs="Times New Roman"/>
          <w:sz w:val="28"/>
          <w:szCs w:val="28"/>
        </w:rPr>
        <w:t>а проект по русскому языку и также</w:t>
      </w:r>
      <w:r w:rsidR="00D44DB6" w:rsidRPr="009E5F1F">
        <w:rPr>
          <w:rFonts w:ascii="Times New Roman" w:hAnsi="Times New Roman" w:cs="Times New Roman"/>
          <w:sz w:val="28"/>
          <w:szCs w:val="28"/>
        </w:rPr>
        <w:t xml:space="preserve"> заняла пе</w:t>
      </w:r>
      <w:r w:rsidR="00291DFF" w:rsidRPr="009E5F1F">
        <w:rPr>
          <w:rFonts w:ascii="Times New Roman" w:hAnsi="Times New Roman" w:cs="Times New Roman"/>
          <w:sz w:val="28"/>
          <w:szCs w:val="28"/>
        </w:rPr>
        <w:t xml:space="preserve">рвое место. Шматко Андрей </w:t>
      </w:r>
      <w:r w:rsidR="00D44DB6" w:rsidRPr="009E5F1F">
        <w:rPr>
          <w:rFonts w:ascii="Times New Roman" w:hAnsi="Times New Roman" w:cs="Times New Roman"/>
          <w:sz w:val="28"/>
          <w:szCs w:val="28"/>
        </w:rPr>
        <w:t>участвовал в проектной работе и писал проект по английскому языку, и занял третье место.</w:t>
      </w:r>
    </w:p>
    <w:p w:rsidR="004D43EF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lastRenderedPageBreak/>
        <w:t>Слайд 13</w:t>
      </w:r>
    </w:p>
    <w:p w:rsidR="00D44DB6" w:rsidRPr="009E5F1F" w:rsidRDefault="004D43E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Талейран</w:t>
      </w:r>
      <w:r w:rsidR="00E2018D" w:rsidRPr="009E5F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018D"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Наши одноклассники также успели поучаствовать в викторине</w:t>
      </w:r>
      <w:r w:rsidR="00D44DB6" w:rsidRPr="009E5F1F">
        <w:rPr>
          <w:rFonts w:ascii="Times New Roman" w:hAnsi="Times New Roman" w:cs="Times New Roman"/>
          <w:sz w:val="28"/>
          <w:szCs w:val="28"/>
        </w:rPr>
        <w:t xml:space="preserve"> посвящённой празднику Наурыз.</w:t>
      </w:r>
    </w:p>
    <w:p w:rsidR="00503EEB" w:rsidRPr="009E5F1F" w:rsidRDefault="00503EEB" w:rsidP="00D44D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5F1F">
        <w:rPr>
          <w:rFonts w:ascii="Times New Roman" w:hAnsi="Times New Roman" w:cs="Times New Roman"/>
          <w:sz w:val="28"/>
          <w:szCs w:val="28"/>
        </w:rPr>
        <w:t>Сертификаты, полученные за данную викторину вы можете</w:t>
      </w:r>
      <w:proofErr w:type="gramEnd"/>
      <w:r w:rsidRPr="009E5F1F">
        <w:rPr>
          <w:rFonts w:ascii="Times New Roman" w:hAnsi="Times New Roman" w:cs="Times New Roman"/>
          <w:sz w:val="28"/>
          <w:szCs w:val="28"/>
        </w:rPr>
        <w:t xml:space="preserve"> увидеть на слайде.</w:t>
      </w:r>
    </w:p>
    <w:p w:rsidR="004D43EF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4D43EF" w:rsidRPr="009E5F1F" w:rsidRDefault="004D43E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 xml:space="preserve">В этом году, наши ребята посвящались в ряды Жас </w:t>
      </w:r>
      <w:r w:rsidRPr="009E5F1F">
        <w:rPr>
          <w:rFonts w:ascii="Times New Roman" w:hAnsi="Times New Roman" w:cs="Times New Roman"/>
          <w:sz w:val="28"/>
          <w:szCs w:val="28"/>
          <w:lang w:val="kk-KZ"/>
        </w:rPr>
        <w:t>Ұлан</w:t>
      </w:r>
      <w:r w:rsidRPr="009E5F1F">
        <w:rPr>
          <w:rFonts w:ascii="Times New Roman" w:hAnsi="Times New Roman" w:cs="Times New Roman"/>
          <w:sz w:val="28"/>
          <w:szCs w:val="28"/>
        </w:rPr>
        <w:t>.</w:t>
      </w:r>
    </w:p>
    <w:p w:rsidR="00503EEB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D44DB6" w:rsidRPr="009E5F1F" w:rsidRDefault="00E2018D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Еркежан: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D44DB6" w:rsidRPr="009E5F1F">
        <w:rPr>
          <w:rFonts w:ascii="Times New Roman" w:hAnsi="Times New Roman" w:cs="Times New Roman"/>
          <w:sz w:val="28"/>
          <w:szCs w:val="28"/>
        </w:rPr>
        <w:t>Мы также умеем протягивать руку помощи. В преддверии Дня Учителя мы поздравили Светлану Филиповну-ветерана нашей школы. И еще мы приняли участие в акции "Чистый двор".</w:t>
      </w:r>
    </w:p>
    <w:p w:rsidR="00503EEB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D44DB6" w:rsidRPr="009E5F1F" w:rsidRDefault="00E2018D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Милена: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D44DB6" w:rsidRPr="009E5F1F">
        <w:rPr>
          <w:rFonts w:ascii="Times New Roman" w:hAnsi="Times New Roman" w:cs="Times New Roman"/>
          <w:sz w:val="28"/>
          <w:szCs w:val="28"/>
        </w:rPr>
        <w:t>В рамках проекта гость месяца на на</w:t>
      </w:r>
      <w:r w:rsidR="00A02014" w:rsidRPr="009E5F1F">
        <w:rPr>
          <w:rFonts w:ascii="Times New Roman" w:hAnsi="Times New Roman" w:cs="Times New Roman"/>
          <w:sz w:val="28"/>
          <w:szCs w:val="28"/>
        </w:rPr>
        <w:t>шем классном часе были гости, которые</w:t>
      </w:r>
      <w:r w:rsidR="00D44DB6" w:rsidRPr="009E5F1F">
        <w:rPr>
          <w:rFonts w:ascii="Times New Roman" w:hAnsi="Times New Roman" w:cs="Times New Roman"/>
          <w:sz w:val="28"/>
          <w:szCs w:val="28"/>
        </w:rPr>
        <w:t xml:space="preserve"> предоставили нам интересную информацию.  Его свидетелем, конечно, является следующий слайд.</w:t>
      </w:r>
    </w:p>
    <w:p w:rsidR="00503EEB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2E16CE" w:rsidRPr="009E5F1F" w:rsidRDefault="00E2018D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Талейран: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D44DB6" w:rsidRPr="009E5F1F">
        <w:rPr>
          <w:rFonts w:ascii="Times New Roman" w:hAnsi="Times New Roman" w:cs="Times New Roman"/>
          <w:sz w:val="28"/>
          <w:szCs w:val="28"/>
        </w:rPr>
        <w:t>И, конечно,</w:t>
      </w:r>
      <w:r w:rsidR="00A02014" w:rsidRPr="009E5F1F">
        <w:rPr>
          <w:rFonts w:ascii="Times New Roman" w:hAnsi="Times New Roman" w:cs="Times New Roman"/>
          <w:sz w:val="28"/>
          <w:szCs w:val="28"/>
        </w:rPr>
        <w:t xml:space="preserve"> мы</w:t>
      </w:r>
      <w:r w:rsidR="00D44DB6" w:rsidRPr="009E5F1F">
        <w:rPr>
          <w:rFonts w:ascii="Times New Roman" w:hAnsi="Times New Roman" w:cs="Times New Roman"/>
          <w:sz w:val="28"/>
          <w:szCs w:val="28"/>
        </w:rPr>
        <w:t xml:space="preserve"> не забыли поздравить со знаменательными праздниками года.</w:t>
      </w:r>
      <w:r w:rsidR="00503EEB" w:rsidRPr="009E5F1F">
        <w:rPr>
          <w:rFonts w:ascii="Times New Roman" w:hAnsi="Times New Roman" w:cs="Times New Roman"/>
          <w:sz w:val="28"/>
          <w:szCs w:val="28"/>
        </w:rPr>
        <w:t xml:space="preserve"> Такие как: 7 мая, День Независимости, 8 марта, День учителя и многое другое.</w:t>
      </w:r>
    </w:p>
    <w:p w:rsidR="00503EEB" w:rsidRPr="009E5F1F" w:rsidRDefault="004D43EF" w:rsidP="00D44DB6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503EEB" w:rsidRPr="009E5F1F" w:rsidRDefault="004D43EF" w:rsidP="00D44DB6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Илья</w:t>
      </w:r>
      <w:r w:rsidR="00E2018D" w:rsidRPr="009E5F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018D"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Наши классные часы проходят не менее познавательно.</w:t>
      </w:r>
    </w:p>
    <w:p w:rsidR="00503EEB" w:rsidRPr="009E5F1F" w:rsidRDefault="00E2018D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Еркежан: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На уроках не приходится скучать –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Мы привыкли много знаний получать.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Узнавать так интересно,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Что бывает мыслям тесно.</w:t>
      </w:r>
    </w:p>
    <w:p w:rsidR="00503EEB" w:rsidRPr="009E5F1F" w:rsidRDefault="004D43EF" w:rsidP="00503EEB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503EEB" w:rsidRPr="009E5F1F" w:rsidRDefault="00E2018D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Милена: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Уже семь классов за спиною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И знаний много в голове.</w:t>
      </w:r>
    </w:p>
    <w:p w:rsidR="00503EEB" w:rsidRPr="009E5F1F" w:rsidRDefault="00E2018D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Талейран: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Но козырей ещё с лихвою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У школьной формы в рукаве.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</w:p>
    <w:p w:rsidR="00503EEB" w:rsidRPr="009E5F1F" w:rsidRDefault="004D43EF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t>Илья</w:t>
      </w:r>
      <w:r w:rsidR="00E2018D" w:rsidRPr="009E5F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018D"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Набравшись сил за это лето,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За дело ты берись смелей,</w:t>
      </w:r>
    </w:p>
    <w:p w:rsidR="00503EEB" w:rsidRPr="009E5F1F" w:rsidRDefault="00E2018D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b/>
          <w:i/>
          <w:sz w:val="28"/>
          <w:szCs w:val="28"/>
        </w:rPr>
        <w:lastRenderedPageBreak/>
        <w:t>Еркежан:</w:t>
      </w:r>
      <w:r w:rsidRPr="009E5F1F">
        <w:rPr>
          <w:rFonts w:ascii="Times New Roman" w:hAnsi="Times New Roman" w:cs="Times New Roman"/>
          <w:sz w:val="28"/>
          <w:szCs w:val="28"/>
        </w:rPr>
        <w:t xml:space="preserve"> </w:t>
      </w:r>
      <w:r w:rsidR="00503EEB" w:rsidRPr="009E5F1F">
        <w:rPr>
          <w:rFonts w:ascii="Times New Roman" w:hAnsi="Times New Roman" w:cs="Times New Roman"/>
          <w:sz w:val="28"/>
          <w:szCs w:val="28"/>
        </w:rPr>
        <w:t>Чтоб все научные предметы</w:t>
      </w:r>
    </w:p>
    <w:p w:rsidR="00503EEB" w:rsidRPr="009E5F1F" w:rsidRDefault="00503EEB" w:rsidP="00503EEB">
      <w:pPr>
        <w:rPr>
          <w:rFonts w:ascii="Times New Roman" w:hAnsi="Times New Roman" w:cs="Times New Roman"/>
          <w:sz w:val="28"/>
          <w:szCs w:val="28"/>
        </w:rPr>
      </w:pPr>
      <w:r w:rsidRPr="009E5F1F">
        <w:rPr>
          <w:rFonts w:ascii="Times New Roman" w:hAnsi="Times New Roman" w:cs="Times New Roman"/>
          <w:sz w:val="28"/>
          <w:szCs w:val="28"/>
        </w:rPr>
        <w:t>Осели в памяти твоей!</w:t>
      </w:r>
    </w:p>
    <w:p w:rsidR="00503EEB" w:rsidRPr="009E5F1F" w:rsidRDefault="00503EEB" w:rsidP="00503EEB">
      <w:pPr>
        <w:rPr>
          <w:rFonts w:ascii="Times New Roman" w:hAnsi="Times New Roman" w:cs="Times New Roman"/>
          <w:b/>
          <w:sz w:val="28"/>
          <w:szCs w:val="28"/>
        </w:rPr>
      </w:pPr>
      <w:r w:rsidRPr="009E5F1F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503EEB" w:rsidRPr="009E5F1F" w:rsidSect="009E5F1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B6"/>
    <w:rsid w:val="00291DFF"/>
    <w:rsid w:val="002E16CE"/>
    <w:rsid w:val="004D43EF"/>
    <w:rsid w:val="00503EEB"/>
    <w:rsid w:val="009E5F1F"/>
    <w:rsid w:val="00A02014"/>
    <w:rsid w:val="00D44DB6"/>
    <w:rsid w:val="00E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2022-05-29T10:16:00Z</dcterms:created>
  <dcterms:modified xsi:type="dcterms:W3CDTF">2022-05-29T10:16:00Z</dcterms:modified>
</cp:coreProperties>
</file>