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34" w:rsidRPr="001B4534" w:rsidRDefault="001B4534" w:rsidP="001B4534">
      <w:pPr>
        <w:spacing w:line="240" w:lineRule="auto"/>
        <w:rPr>
          <w:lang w:val="en-US"/>
        </w:rPr>
      </w:pP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6"/>
        <w:gridCol w:w="994"/>
        <w:gridCol w:w="1976"/>
        <w:gridCol w:w="613"/>
        <w:gridCol w:w="1729"/>
        <w:gridCol w:w="376"/>
        <w:gridCol w:w="1105"/>
        <w:gridCol w:w="1370"/>
      </w:tblGrid>
      <w:tr w:rsidR="001B4534" w:rsidRPr="00492C97" w:rsidTr="00673858">
        <w:trPr>
          <w:trHeight w:hRule="exact" w:val="712"/>
        </w:trPr>
        <w:tc>
          <w:tcPr>
            <w:tcW w:w="22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D305FB" w:rsidRDefault="001B4534" w:rsidP="00673858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E319A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LESSON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  <w:p w:rsidR="001B4534" w:rsidRPr="00D305FB" w:rsidRDefault="001B4534" w:rsidP="00673858">
            <w:pPr>
              <w:pStyle w:val="a3"/>
              <w:rPr>
                <w:rFonts w:eastAsia="Times New Roman"/>
                <w:lang w:eastAsia="ru-RU"/>
              </w:rPr>
            </w:pPr>
            <w:r w:rsidRPr="003E319A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Unit :</w:t>
            </w:r>
            <w:r w:rsidRPr="003E319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C74DB8">
              <w:rPr>
                <w:rFonts w:ascii="Times New Roman" w:hAnsi="Times New Roman"/>
                <w:b/>
                <w:sz w:val="28"/>
                <w:szCs w:val="28"/>
              </w:rPr>
              <w:t>Travel</w:t>
            </w:r>
            <w:proofErr w:type="spellEnd"/>
          </w:p>
        </w:tc>
        <w:tc>
          <w:tcPr>
            <w:tcW w:w="273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492C97" w:rsidRDefault="001B4534" w:rsidP="00673858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School</w:t>
            </w:r>
            <w:proofErr w:type="spellEnd"/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3 secondary school</w:t>
            </w:r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B4534" w:rsidRPr="00A46275" w:rsidTr="00673858">
        <w:trPr>
          <w:trHeight w:hRule="exact" w:val="471"/>
        </w:trPr>
        <w:tc>
          <w:tcPr>
            <w:tcW w:w="22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B84B81" w:rsidRDefault="001B4534" w:rsidP="00673858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492C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Date: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11.05.22</w:t>
            </w:r>
          </w:p>
        </w:tc>
        <w:tc>
          <w:tcPr>
            <w:tcW w:w="273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A46275" w:rsidRDefault="001B4534" w:rsidP="00673858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A4627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Teacher name: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Turlibaeva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A</w:t>
            </w:r>
          </w:p>
        </w:tc>
      </w:tr>
      <w:tr w:rsidR="001B4534" w:rsidRPr="00492C97" w:rsidTr="00673858">
        <w:trPr>
          <w:trHeight w:hRule="exact" w:val="471"/>
        </w:trPr>
        <w:tc>
          <w:tcPr>
            <w:tcW w:w="22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B84B81" w:rsidRDefault="001B4534" w:rsidP="00673858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Grade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 2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”a” form</w:t>
            </w:r>
          </w:p>
        </w:tc>
        <w:tc>
          <w:tcPr>
            <w:tcW w:w="14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492C97" w:rsidRDefault="001B4534" w:rsidP="00673858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2C9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Number present: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492C97" w:rsidRDefault="001B4534" w:rsidP="00673858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2C9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Number absent: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B4534" w:rsidRPr="00D305FB" w:rsidTr="00673858">
        <w:trPr>
          <w:trHeight w:val="567"/>
        </w:trPr>
        <w:tc>
          <w:tcPr>
            <w:tcW w:w="1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492C97" w:rsidRDefault="001B4534" w:rsidP="00673858">
            <w:pPr>
              <w:spacing w:line="240" w:lineRule="auto"/>
              <w:ind w:right="-108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492C9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Theme of the lesson:</w:t>
            </w:r>
          </w:p>
        </w:tc>
        <w:tc>
          <w:tcPr>
            <w:tcW w:w="37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9E4733" w:rsidRDefault="001B4534" w:rsidP="00673858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9E4733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My plane</w:t>
            </w:r>
          </w:p>
          <w:p w:rsidR="001B4534" w:rsidRPr="00D305FB" w:rsidRDefault="001B4534" w:rsidP="00673858">
            <w:pPr>
              <w:pStyle w:val="a3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</w:p>
        </w:tc>
      </w:tr>
      <w:tr w:rsidR="001B4534" w:rsidRPr="00E464E6" w:rsidTr="00673858">
        <w:trPr>
          <w:trHeight w:val="567"/>
        </w:trPr>
        <w:tc>
          <w:tcPr>
            <w:tcW w:w="1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492C97" w:rsidRDefault="001B4534" w:rsidP="00673858">
            <w:pPr>
              <w:spacing w:before="60" w:after="6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GB"/>
              </w:rPr>
            </w:pPr>
            <w:r w:rsidRPr="00492C97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>Learning objectives</w:t>
            </w:r>
          </w:p>
        </w:tc>
        <w:tc>
          <w:tcPr>
            <w:tcW w:w="37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45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2.R3 Read and follow with considerable support simple, words, phrases and sentences on familiar topics 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473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2.S4 Respond to basic supported questions giving personal and factual information </w:t>
            </w:r>
          </w:p>
        </w:tc>
      </w:tr>
      <w:tr w:rsidR="001B4534" w:rsidRPr="007F0DE3" w:rsidTr="00673858">
        <w:trPr>
          <w:trHeight w:val="70"/>
        </w:trPr>
        <w:tc>
          <w:tcPr>
            <w:tcW w:w="1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492C97" w:rsidRDefault="001B4534" w:rsidP="00673858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GB"/>
              </w:rPr>
            </w:pPr>
            <w:r w:rsidRPr="00492C97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GB"/>
              </w:rPr>
              <w:t>Lesson objectives</w:t>
            </w:r>
          </w:p>
        </w:tc>
        <w:tc>
          <w:tcPr>
            <w:tcW w:w="37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45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Use and follow with considerable support words, </w:t>
            </w:r>
          </w:p>
          <w:p w:rsidR="001B4534" w:rsidRP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45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phrases, sentences in reading familiar topics </w:t>
            </w:r>
          </w:p>
          <w:p w:rsidR="001B4534" w:rsidRP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45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Answer basic questions with support 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473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Provide personal information and facts </w:t>
            </w:r>
          </w:p>
        </w:tc>
      </w:tr>
      <w:tr w:rsidR="001B4534" w:rsidRPr="00D305FB" w:rsidTr="00673858">
        <w:trPr>
          <w:trHeight w:val="468"/>
        </w:trPr>
        <w:tc>
          <w:tcPr>
            <w:tcW w:w="1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492C97" w:rsidRDefault="001B4534" w:rsidP="00673858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Previous</w:t>
            </w:r>
            <w:proofErr w:type="spellEnd"/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learning</w:t>
            </w:r>
            <w:proofErr w:type="spellEnd"/>
          </w:p>
        </w:tc>
        <w:tc>
          <w:tcPr>
            <w:tcW w:w="37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9E4733" w:rsidRDefault="001B4534" w:rsidP="00673858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</w:pPr>
            <w:r w:rsidRPr="00D305FB">
              <w:rPr>
                <w:rFonts w:ascii="Times New Roman" w:hAnsi="Times New Roman"/>
                <w:sz w:val="28"/>
                <w:szCs w:val="28"/>
                <w:lang w:val="en-US"/>
              </w:rPr>
              <w:t>Types of vehicle</w:t>
            </w:r>
            <w:r w:rsidRPr="009E473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B4534" w:rsidRPr="00492C97" w:rsidTr="00673858">
        <w:trPr>
          <w:trHeight w:val="47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E6016E" w:rsidRDefault="001B4534" w:rsidP="00673858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E6016E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Plan</w:t>
            </w:r>
            <w:proofErr w:type="spellEnd"/>
          </w:p>
        </w:tc>
      </w:tr>
      <w:tr w:rsidR="001B4534" w:rsidRPr="00492C97" w:rsidTr="00673858">
        <w:trPr>
          <w:trHeight w:hRule="exact" w:val="731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492C97" w:rsidRDefault="001B4534" w:rsidP="00673858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Planned</w:t>
            </w:r>
            <w:proofErr w:type="spellEnd"/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92C9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timings</w:t>
            </w:r>
            <w:proofErr w:type="spellEnd"/>
          </w:p>
          <w:p w:rsidR="001B4534" w:rsidRPr="00492C97" w:rsidRDefault="001B4534" w:rsidP="00673858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  <w:p w:rsidR="001B4534" w:rsidRPr="00492C97" w:rsidRDefault="001B4534" w:rsidP="00673858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E6016E" w:rsidRDefault="001B4534" w:rsidP="00673858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E6016E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Planned</w:t>
            </w:r>
            <w:proofErr w:type="spellEnd"/>
            <w:r w:rsidRPr="00E6016E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16E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activities</w:t>
            </w:r>
            <w:proofErr w:type="spellEnd"/>
            <w:r w:rsidRPr="00E6016E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534" w:rsidRPr="00C46067" w:rsidRDefault="001B4534" w:rsidP="00673858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C46067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Learners</w:t>
            </w:r>
            <w:proofErr w:type="spellEnd"/>
            <w:r w:rsidRPr="00C46067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’ </w:t>
            </w:r>
            <w:proofErr w:type="spellStart"/>
            <w:r w:rsidRPr="00C46067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activities</w:t>
            </w:r>
            <w:proofErr w:type="spellEnd"/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534" w:rsidRPr="00C46067" w:rsidRDefault="001B4534" w:rsidP="00673858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C46067">
              <w:rPr>
                <w:rFonts w:ascii="Times New Roman" w:hAnsi="Times New Roman"/>
                <w:b/>
                <w:noProof/>
                <w:sz w:val="28"/>
                <w:szCs w:val="28"/>
              </w:rPr>
              <w:t>Evaluation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534" w:rsidRPr="00E6016E" w:rsidRDefault="001B4534" w:rsidP="00673858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E6016E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Resources</w:t>
            </w:r>
            <w:proofErr w:type="spellEnd"/>
          </w:p>
        </w:tc>
      </w:tr>
      <w:tr w:rsidR="001B4534" w:rsidRPr="00973607" w:rsidTr="00673858"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34" w:rsidRPr="00492C97" w:rsidRDefault="001B4534" w:rsidP="0067385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Begining</w:t>
            </w:r>
            <w:proofErr w:type="spellEnd"/>
          </w:p>
          <w:p w:rsidR="001B4534" w:rsidRPr="00492C97" w:rsidRDefault="001B4534" w:rsidP="0067385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5 </w:t>
            </w:r>
            <w:proofErr w:type="spellStart"/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min</w:t>
            </w:r>
            <w:proofErr w:type="spellEnd"/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973607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F7A4E">
              <w:rPr>
                <w:rFonts w:ascii="Times New Roman" w:hAnsi="Times New Roman"/>
                <w:sz w:val="28"/>
                <w:szCs w:val="28"/>
                <w:lang w:val="en-US" w:eastAsia="ru-RU"/>
              </w:rPr>
              <w:t>ORGANIZATIONAL MOMENT</w:t>
            </w:r>
          </w:p>
          <w:p w:rsidR="001B4534" w:rsidRPr="00651DD3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F7A4E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Teacher greets students; students respond to greeting and take their places. Teacher asks a couple of familiar questions to make </w:t>
            </w:r>
            <w:proofErr w:type="spellStart"/>
            <w:r w:rsidRPr="00CF7A4E">
              <w:rPr>
                <w:rFonts w:ascii="Times New Roman" w:hAnsi="Times New Roman"/>
                <w:sz w:val="28"/>
                <w:szCs w:val="28"/>
                <w:lang w:val="en-US" w:eastAsia="ru-RU"/>
              </w:rPr>
              <w:t>sts</w:t>
            </w:r>
            <w:proofErr w:type="spellEnd"/>
            <w:r w:rsidRPr="00CF7A4E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think in English:</w:t>
            </w:r>
          </w:p>
          <w:p w:rsidR="001B4534" w:rsidRPr="00CF7A4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7A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How are you? </w:t>
            </w:r>
          </w:p>
          <w:p w:rsidR="001B4534" w:rsidRPr="00CF7A4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7A4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day is it today? 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7A4E">
              <w:rPr>
                <w:rFonts w:ascii="Times New Roman" w:hAnsi="Times New Roman"/>
                <w:sz w:val="28"/>
                <w:szCs w:val="28"/>
                <w:lang w:val="en-US"/>
              </w:rPr>
              <w:t>What is the weather like today?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534" w:rsidRPr="00B4721D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Greeting</w:t>
            </w:r>
            <w:proofErr w:type="spellEnd"/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B4534" w:rsidRPr="008B598C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Learners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8B598C">
              <w:rPr>
                <w:rFonts w:ascii="Times New Roman" w:hAnsi="Times New Roman"/>
                <w:sz w:val="28"/>
                <w:szCs w:val="28"/>
                <w:lang w:eastAsia="en-GB"/>
              </w:rPr>
              <w:t>answer</w:t>
            </w:r>
            <w:proofErr w:type="spellEnd"/>
            <w:r w:rsidRPr="008B598C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8B598C">
              <w:rPr>
                <w:rFonts w:ascii="Times New Roman" w:hAnsi="Times New Roman"/>
                <w:sz w:val="28"/>
                <w:szCs w:val="28"/>
                <w:lang w:eastAsia="en-GB"/>
              </w:rPr>
              <w:t>the</w:t>
            </w:r>
            <w:proofErr w:type="spellEnd"/>
            <w:r w:rsidRPr="008B598C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8B598C">
              <w:rPr>
                <w:rFonts w:ascii="Times New Roman" w:hAnsi="Times New Roman"/>
                <w:sz w:val="28"/>
                <w:szCs w:val="28"/>
                <w:lang w:eastAsia="en-GB"/>
              </w:rPr>
              <w:t>questions</w:t>
            </w:r>
            <w:proofErr w:type="spellEnd"/>
          </w:p>
          <w:p w:rsidR="001B4534" w:rsidRPr="00973607" w:rsidRDefault="001B4534" w:rsidP="00673858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534" w:rsidRPr="00C46067" w:rsidRDefault="001B4534" w:rsidP="00673858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534" w:rsidRPr="00973607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  <w:tr w:rsidR="001B4534" w:rsidRPr="007F0DE3" w:rsidTr="00673858"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34" w:rsidRPr="00492C97" w:rsidRDefault="001B4534" w:rsidP="0067385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Middle</w:t>
            </w:r>
            <w:proofErr w:type="spellEnd"/>
          </w:p>
          <w:p w:rsidR="001B4534" w:rsidRPr="00492C97" w:rsidRDefault="001B4534" w:rsidP="0067385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1</w:t>
            </w:r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0 </w:t>
            </w:r>
            <w:proofErr w:type="spellStart"/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min</w:t>
            </w:r>
            <w:proofErr w:type="spellEnd"/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1B4534" w:rsidRDefault="001B4534" w:rsidP="00673858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1B4534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Step </w:t>
            </w:r>
            <w:proofErr w:type="gramStart"/>
            <w:r w:rsidRPr="001B4534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1  POSTER</w:t>
            </w:r>
            <w:proofErr w:type="gramEnd"/>
            <w:r w:rsidRPr="001B4534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Listen, point and repeat. </w:t>
            </w: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4534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Pupils’ books closed. Put up the My Weather poster on the board, and present the weather. Then mime a weather condition and ask: What’s the weather like? Elicit: It’s hot. Follow the same procedure for the remaining weather </w:t>
            </w:r>
            <w:r w:rsidRPr="001B4534">
              <w:rPr>
                <w:rFonts w:ascii="Times New Roman" w:hAnsi="Times New Roman"/>
                <w:sz w:val="28"/>
                <w:szCs w:val="28"/>
                <w:lang w:val="en-US" w:eastAsia="en-GB"/>
              </w:rPr>
              <w:lastRenderedPageBreak/>
              <w:t>conditions.</w:t>
            </w:r>
            <w:r w:rsidRPr="001B45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973607">
              <w:rPr>
                <w:rFonts w:ascii="Times New Roman" w:hAnsi="Times New Roman"/>
                <w:sz w:val="28"/>
                <w:szCs w:val="28"/>
                <w:lang w:val="en-US" w:eastAsia="en-GB"/>
              </w:rPr>
              <w:t>The pupils repeat, chorally and/or individually.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B4534" w:rsidRPr="001B4534" w:rsidRDefault="001B4534" w:rsidP="00673858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1B4534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Step </w:t>
            </w:r>
            <w:proofErr w:type="gramStart"/>
            <w:r w:rsidRPr="001B4534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2  Listen</w:t>
            </w:r>
            <w:proofErr w:type="gramEnd"/>
            <w:r w:rsidRPr="001B4534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and do. Listen and number.  (activity 5) </w:t>
            </w: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E6016E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Say as you mime: It’s hot. Encourage the pupils to copy your mime. Repeat with the rest of the weather conditions. </w:t>
            </w: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E6016E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Explain the activity. Refer the pupils to the picture. </w:t>
            </w: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E6016E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Say: This is a magic island! Look! It’s sunny and it’s hot. Elicit the rest of the weather conditions. </w:t>
            </w:r>
            <w:proofErr w:type="spellStart"/>
            <w:r w:rsidRPr="00E6016E">
              <w:rPr>
                <w:rFonts w:ascii="Times New Roman" w:hAnsi="Times New Roman"/>
                <w:sz w:val="28"/>
                <w:szCs w:val="28"/>
                <w:lang w:eastAsia="en-GB"/>
              </w:rPr>
              <w:t>Play</w:t>
            </w:r>
            <w:proofErr w:type="spellEnd"/>
            <w:r w:rsidRPr="00E6016E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6016E">
              <w:rPr>
                <w:rFonts w:ascii="Times New Roman" w:hAnsi="Times New Roman"/>
                <w:sz w:val="28"/>
                <w:szCs w:val="28"/>
                <w:lang w:eastAsia="en-GB"/>
              </w:rPr>
              <w:t>the</w:t>
            </w:r>
            <w:proofErr w:type="spellEnd"/>
            <w:r w:rsidRPr="00E6016E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CD </w:t>
            </w:r>
            <w:proofErr w:type="spellStart"/>
            <w:r w:rsidRPr="00E6016E">
              <w:rPr>
                <w:rFonts w:ascii="Times New Roman" w:hAnsi="Times New Roman"/>
                <w:sz w:val="28"/>
                <w:szCs w:val="28"/>
                <w:lang w:eastAsia="en-GB"/>
              </w:rPr>
              <w:t>again</w:t>
            </w:r>
            <w:proofErr w:type="spellEnd"/>
            <w:r w:rsidRPr="00E6016E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. </w:t>
            </w:r>
          </w:p>
          <w:p w:rsidR="001B4534" w:rsidRPr="00973607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Learners</w:t>
            </w:r>
            <w:r w:rsidRPr="00973607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listen, point to the pictures, and repeat the sentences.</w:t>
            </w:r>
            <w:r w:rsidRPr="00E6016E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</w:t>
            </w: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E6016E">
              <w:rPr>
                <w:rFonts w:ascii="Times New Roman" w:hAnsi="Times New Roman"/>
                <w:sz w:val="28"/>
                <w:szCs w:val="28"/>
                <w:lang w:val="en-US" w:eastAsia="en-GB"/>
              </w:rPr>
              <w:t>The pupils listen to different types of weather conditions and mime an appropriate action.</w:t>
            </w:r>
            <w:r w:rsidRPr="00973607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</w:t>
            </w: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B4534" w:rsidRPr="006C40FF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Learners</w:t>
            </w:r>
            <w:r w:rsidRPr="00973607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listen and number.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  <w:r w:rsidRPr="00E31EC1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V</w:t>
            </w:r>
            <w:r w:rsidRPr="00925B5A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erbal evaluation</w:t>
            </w:r>
            <w:r w:rsidRPr="00E31EC1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</w:t>
            </w:r>
          </w:p>
          <w:p w:rsid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</w:pPr>
            <w:r w:rsidRPr="00E31EC1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M</w:t>
            </w:r>
            <w:r w:rsidRPr="00925B5A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utual </w: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a</w:t>
            </w:r>
            <w:r w:rsidRPr="00925B5A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valuation</w:t>
            </w:r>
            <w:r w:rsidRPr="00925B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1B4534" w:rsidRPr="00E6016E" w:rsidRDefault="001B4534" w:rsidP="0067385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534" w:rsidRDefault="001B4534" w:rsidP="00673858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1B4534" w:rsidRPr="006C40FF" w:rsidRDefault="001B4534" w:rsidP="00673858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6C40F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My Weather Poster</w:t>
            </w:r>
          </w:p>
          <w:p w:rsidR="001B4534" w:rsidRPr="006C40FF" w:rsidRDefault="001B4534" w:rsidP="00673858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1B4534" w:rsidRPr="006C40FF" w:rsidRDefault="001B4534" w:rsidP="00673858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1B4534" w:rsidRPr="006C40FF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  <w:tr w:rsidR="001B4534" w:rsidRPr="007F0DE3" w:rsidTr="00673858"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34" w:rsidRDefault="001B4534" w:rsidP="0067385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column">
                    <wp:posOffset>1003300</wp:posOffset>
                  </wp:positionH>
                  <wp:positionV relativeFrom="paragraph">
                    <wp:posOffset>2298065</wp:posOffset>
                  </wp:positionV>
                  <wp:extent cx="2393950" cy="1311275"/>
                  <wp:effectExtent l="19050" t="0" r="6350" b="0"/>
                  <wp:wrapNone/>
                  <wp:docPr id="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0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FA</w:t>
            </w:r>
          </w:p>
          <w:p w:rsidR="001B4534" w:rsidRPr="00D12DC7" w:rsidRDefault="001B4534" w:rsidP="0067385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20 min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601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READING   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601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Task 1.  Read and follow the instructions. 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016E">
              <w:rPr>
                <w:rFonts w:ascii="Times New Roman" w:hAnsi="Times New Roman"/>
                <w:sz w:val="28"/>
                <w:szCs w:val="28"/>
                <w:lang w:val="en-US"/>
              </w:rPr>
              <w:t>I like to play with a car.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016E">
              <w:rPr>
                <w:rFonts w:ascii="Times New Roman" w:hAnsi="Times New Roman"/>
                <w:sz w:val="28"/>
                <w:szCs w:val="28"/>
                <w:lang w:val="en-US"/>
              </w:rPr>
              <w:t>We go to Astana by train.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016E">
              <w:rPr>
                <w:rFonts w:ascii="Times New Roman" w:hAnsi="Times New Roman"/>
                <w:sz w:val="28"/>
                <w:szCs w:val="28"/>
                <w:lang w:val="en-US"/>
              </w:rPr>
              <w:t>He can’t ride a bike.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016E">
              <w:rPr>
                <w:rFonts w:ascii="Times New Roman" w:hAnsi="Times New Roman"/>
                <w:sz w:val="28"/>
                <w:szCs w:val="28"/>
                <w:lang w:val="en-US"/>
              </w:rPr>
              <w:t>She plays with a plane.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601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Task 2. Read and follow the instructions.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6016E">
              <w:rPr>
                <w:rFonts w:ascii="Times New Roman" w:hAnsi="Times New Roman"/>
                <w:sz w:val="28"/>
                <w:szCs w:val="28"/>
                <w:lang w:val="en-US"/>
              </w:rPr>
              <w:t>Colour</w:t>
            </w:r>
            <w:proofErr w:type="spellEnd"/>
            <w:r w:rsidRPr="00E6016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bus into yellow.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016E">
              <w:rPr>
                <w:rFonts w:ascii="Times New Roman" w:hAnsi="Times New Roman"/>
                <w:sz w:val="28"/>
                <w:szCs w:val="28"/>
                <w:lang w:val="en-US"/>
              </w:rPr>
              <w:t>Cross the plane.</w:t>
            </w: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016E">
              <w:rPr>
                <w:rFonts w:ascii="Times New Roman" w:hAnsi="Times New Roman"/>
                <w:sz w:val="28"/>
                <w:szCs w:val="28"/>
                <w:lang w:val="en-US"/>
              </w:rPr>
              <w:t>Circle the red car.</w:t>
            </w: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6016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6" style="position:absolute;margin-left:501.75pt;margin-top:6.85pt;width:36.75pt;height:34.8pt;z-index:251660288"/>
              </w:pict>
            </w:r>
            <w:r w:rsidRPr="00E601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Task 3. Listen to the teacher and answer the questions.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016E">
              <w:rPr>
                <w:rFonts w:ascii="Times New Roman" w:hAnsi="Times New Roman"/>
                <w:sz w:val="28"/>
                <w:szCs w:val="28"/>
                <w:lang w:val="en-US"/>
              </w:rPr>
              <w:t>What is your name?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016E">
              <w:rPr>
                <w:rFonts w:ascii="Times New Roman" w:hAnsi="Times New Roman"/>
                <w:sz w:val="28"/>
                <w:szCs w:val="28"/>
                <w:lang w:val="en-US"/>
              </w:rPr>
              <w:t>Can you ride a bike?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016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Do you go to school by bus?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016E">
              <w:rPr>
                <w:rFonts w:ascii="Times New Roman" w:hAnsi="Times New Roman"/>
                <w:sz w:val="28"/>
                <w:szCs w:val="28"/>
                <w:lang w:val="en-US"/>
              </w:rPr>
              <w:t>What types of vehicles do you know?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016E">
              <w:rPr>
                <w:rFonts w:ascii="Times New Roman" w:hAnsi="Times New Roman"/>
                <w:sz w:val="28"/>
                <w:szCs w:val="28"/>
                <w:lang w:val="en-US"/>
              </w:rPr>
              <w:t>Do you fly by plane?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360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Learners read and do the tasks</w:t>
            </w: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B4534" w:rsidRPr="008B598C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Learners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8B598C">
              <w:rPr>
                <w:rFonts w:ascii="Times New Roman" w:hAnsi="Times New Roman"/>
                <w:sz w:val="28"/>
                <w:szCs w:val="28"/>
                <w:lang w:eastAsia="en-GB"/>
              </w:rPr>
              <w:t>answer</w:t>
            </w:r>
            <w:proofErr w:type="spellEnd"/>
            <w:r w:rsidRPr="008B598C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8B598C">
              <w:rPr>
                <w:rFonts w:ascii="Times New Roman" w:hAnsi="Times New Roman"/>
                <w:sz w:val="28"/>
                <w:szCs w:val="28"/>
                <w:lang w:eastAsia="en-GB"/>
              </w:rPr>
              <w:t>the</w:t>
            </w:r>
            <w:proofErr w:type="spellEnd"/>
            <w:r w:rsidRPr="008B598C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8B598C">
              <w:rPr>
                <w:rFonts w:ascii="Times New Roman" w:hAnsi="Times New Roman"/>
                <w:sz w:val="28"/>
                <w:szCs w:val="28"/>
                <w:lang w:eastAsia="en-GB"/>
              </w:rPr>
              <w:t>questions</w:t>
            </w:r>
            <w:proofErr w:type="spellEnd"/>
          </w:p>
          <w:p w:rsidR="001B4534" w:rsidRPr="00973607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534" w:rsidRPr="00077142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  <w:r w:rsidRPr="0007714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ndividual</w:t>
            </w:r>
            <w:r w:rsidRPr="00077142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</w:t>
            </w:r>
            <w:r w:rsidRPr="00077142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avaluation</w:t>
            </w: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Default="001B4534" w:rsidP="00673858">
            <w:pPr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1B4534" w:rsidRPr="00E6016E" w:rsidRDefault="001B4534" w:rsidP="0067385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</w:tr>
      <w:tr w:rsidR="001B4534" w:rsidRPr="007F0DE3" w:rsidTr="00673858">
        <w:trPr>
          <w:trHeight w:val="524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492C97" w:rsidRDefault="001B4534" w:rsidP="0067385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End</w:t>
            </w:r>
            <w:proofErr w:type="spellEnd"/>
          </w:p>
          <w:p w:rsidR="001B4534" w:rsidRPr="00492C97" w:rsidRDefault="001B4534" w:rsidP="00673858">
            <w:pPr>
              <w:pStyle w:val="a3"/>
              <w:jc w:val="center"/>
              <w:rPr>
                <w:rFonts w:eastAsia="Times New Roman"/>
                <w:lang w:eastAsia="en-GB"/>
              </w:rPr>
            </w:pPr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5 </w:t>
            </w:r>
            <w:proofErr w:type="spellStart"/>
            <w:r w:rsidRPr="00492C97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min</w:t>
            </w:r>
            <w:proofErr w:type="spellEnd"/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E6016E">
              <w:rPr>
                <w:rFonts w:ascii="Times New Roman" w:hAnsi="Times New Roman"/>
                <w:sz w:val="28"/>
                <w:szCs w:val="28"/>
                <w:lang w:val="en-US" w:eastAsia="en-GB"/>
              </w:rPr>
              <w:t>FEEDBACK</w:t>
            </w:r>
          </w:p>
          <w:p w:rsidR="001B4534" w:rsidRPr="001B4534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453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Teacher gives feedback for learners.  This might be done in oral form.</w:t>
            </w:r>
            <w:r w:rsidRPr="00E6016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1B4534">
              <w:rPr>
                <w:rFonts w:ascii="Times New Roman" w:hAnsi="Times New Roman"/>
                <w:sz w:val="28"/>
                <w:szCs w:val="28"/>
                <w:lang w:val="en-US"/>
              </w:rPr>
              <w:t>Learners reflect on their learning: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3607">
              <w:rPr>
                <w:rFonts w:ascii="Times New Roman" w:hAnsi="Times New Roman"/>
                <w:sz w:val="28"/>
                <w:szCs w:val="28"/>
                <w:lang w:val="en-US"/>
              </w:rPr>
              <w:t>Ask each learner to name 3 words they remember.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01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Home task</w:t>
            </w:r>
            <w:r w:rsidRPr="00E6016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revise vocabulary</w:t>
            </w:r>
          </w:p>
          <w:p w:rsidR="001B4534" w:rsidRPr="00E6016E" w:rsidRDefault="001B4534" w:rsidP="00673858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6016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Saying goodbye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534" w:rsidRPr="001B4534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 w:eastAsia="en-GB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534" w:rsidRDefault="001B4534" w:rsidP="00673858">
            <w:pPr>
              <w:spacing w:line="240" w:lineRule="auto"/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S</w:t>
            </w:r>
            <w:r w:rsidRPr="00E31EC1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elf</w: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-</w:t>
            </w:r>
            <w:r w:rsidRPr="00E31EC1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assessment</w:t>
            </w:r>
            <w:r w:rsidRPr="004948BB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</w:t>
            </w:r>
          </w:p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eastAsia="en-GB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534" w:rsidRPr="00E6016E" w:rsidRDefault="001B4534" w:rsidP="0067385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eastAsia="en-GB"/>
              </w:rPr>
            </w:pPr>
          </w:p>
        </w:tc>
      </w:tr>
    </w:tbl>
    <w:p w:rsidR="007B3E63" w:rsidRDefault="007B3E63" w:rsidP="007B3E63">
      <w:pPr>
        <w:rPr>
          <w:szCs w:val="28"/>
        </w:rPr>
      </w:pPr>
    </w:p>
    <w:p w:rsidR="00FA2684" w:rsidRPr="007B3E63" w:rsidRDefault="007B3E63" w:rsidP="007B3E63">
      <w:pPr>
        <w:tabs>
          <w:tab w:val="left" w:pos="6023"/>
        </w:tabs>
        <w:rPr>
          <w:szCs w:val="28"/>
        </w:rPr>
      </w:pPr>
      <w:r>
        <w:rPr>
          <w:szCs w:val="28"/>
        </w:rPr>
        <w:tab/>
      </w:r>
    </w:p>
    <w:sectPr w:rsidR="00FA2684" w:rsidRPr="007B3E63" w:rsidSect="008B0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80950"/>
    <w:rsid w:val="001B4534"/>
    <w:rsid w:val="00280950"/>
    <w:rsid w:val="003176B5"/>
    <w:rsid w:val="007B3E63"/>
    <w:rsid w:val="008B0BAA"/>
    <w:rsid w:val="00C576B9"/>
    <w:rsid w:val="00F17A08"/>
    <w:rsid w:val="00FA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34"/>
    <w:pPr>
      <w:widowControl w:val="0"/>
      <w:spacing w:after="0" w:line="260" w:lineRule="exact"/>
    </w:pPr>
    <w:rPr>
      <w:rFonts w:ascii="Arial" w:eastAsia="Times New Roman" w:hAnsi="Arial" w:cs="Times New Roman"/>
      <w:color w:val="00000A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45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B453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2022-05-16T19:31:00Z</dcterms:created>
  <dcterms:modified xsi:type="dcterms:W3CDTF">2022-05-16T19:31:00Z</dcterms:modified>
</cp:coreProperties>
</file>