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2"/>
        <w:tblpPr w:leftFromText="180" w:rightFromText="180" w:vertAnchor="text" w:tblpX="-1160" w:tblpY="1"/>
        <w:tblOverlap w:val="never"/>
        <w:tblW w:w="11448" w:type="dxa"/>
        <w:tblLayout w:type="fixed"/>
        <w:tblLook w:val="04A0" w:firstRow="1" w:lastRow="0" w:firstColumn="1" w:lastColumn="0" w:noHBand="0" w:noVBand="1"/>
      </w:tblPr>
      <w:tblGrid>
        <w:gridCol w:w="1384"/>
        <w:gridCol w:w="2252"/>
        <w:gridCol w:w="1859"/>
        <w:gridCol w:w="1606"/>
        <w:gridCol w:w="95"/>
        <w:gridCol w:w="2693"/>
        <w:gridCol w:w="1559"/>
      </w:tblGrid>
      <w:tr w:rsidR="00754831" w:rsidRPr="00675E35" w:rsidTr="00754831">
        <w:tc>
          <w:tcPr>
            <w:tcW w:w="3636" w:type="dxa"/>
            <w:gridSpan w:val="2"/>
          </w:tcPr>
          <w:p w:rsidR="00754831" w:rsidRPr="00675E35" w:rsidRDefault="00754831" w:rsidP="0075483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5E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Білім беру ұйымының атауы</w:t>
            </w:r>
          </w:p>
        </w:tc>
        <w:tc>
          <w:tcPr>
            <w:tcW w:w="7812" w:type="dxa"/>
            <w:gridSpan w:val="5"/>
          </w:tcPr>
          <w:p w:rsidR="00754831" w:rsidRPr="00100CD6" w:rsidRDefault="00754831" w:rsidP="0075483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№ 108 орта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мектеп</w:t>
            </w:r>
            <w:proofErr w:type="spellEnd"/>
          </w:p>
        </w:tc>
      </w:tr>
      <w:tr w:rsidR="00754831" w:rsidRPr="00675E35" w:rsidTr="00754831">
        <w:tc>
          <w:tcPr>
            <w:tcW w:w="3636" w:type="dxa"/>
            <w:gridSpan w:val="2"/>
          </w:tcPr>
          <w:p w:rsidR="00754831" w:rsidRPr="00675E35" w:rsidRDefault="00754831" w:rsidP="0075483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5E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Пәні:</w:t>
            </w:r>
          </w:p>
        </w:tc>
        <w:tc>
          <w:tcPr>
            <w:tcW w:w="7812" w:type="dxa"/>
            <w:gridSpan w:val="5"/>
          </w:tcPr>
          <w:p w:rsidR="00754831" w:rsidRPr="00675E35" w:rsidRDefault="00754831" w:rsidP="007548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Әдебиеттік оқу</w:t>
            </w:r>
          </w:p>
        </w:tc>
      </w:tr>
      <w:tr w:rsidR="00754831" w:rsidRPr="00675E35" w:rsidTr="00754831">
        <w:tc>
          <w:tcPr>
            <w:tcW w:w="3636" w:type="dxa"/>
            <w:gridSpan w:val="2"/>
          </w:tcPr>
          <w:p w:rsidR="00754831" w:rsidRPr="00675E35" w:rsidRDefault="00754831" w:rsidP="0075483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5E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Бөлім:</w:t>
            </w:r>
          </w:p>
        </w:tc>
        <w:tc>
          <w:tcPr>
            <w:tcW w:w="7812" w:type="dxa"/>
            <w:gridSpan w:val="5"/>
          </w:tcPr>
          <w:p w:rsidR="00754831" w:rsidRPr="00675E35" w:rsidRDefault="00754831" w:rsidP="0075483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Қоршаған ортаны қорғау</w:t>
            </w:r>
          </w:p>
        </w:tc>
      </w:tr>
      <w:tr w:rsidR="00754831" w:rsidRPr="00675E35" w:rsidTr="00754831">
        <w:tc>
          <w:tcPr>
            <w:tcW w:w="3636" w:type="dxa"/>
            <w:gridSpan w:val="2"/>
          </w:tcPr>
          <w:p w:rsidR="00754831" w:rsidRPr="00675E35" w:rsidRDefault="00754831" w:rsidP="0075483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5E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Педагогтің аты-жөні:</w:t>
            </w:r>
          </w:p>
        </w:tc>
        <w:tc>
          <w:tcPr>
            <w:tcW w:w="7812" w:type="dxa"/>
            <w:gridSpan w:val="5"/>
          </w:tcPr>
          <w:p w:rsidR="00754831" w:rsidRPr="00675E35" w:rsidRDefault="00754831" w:rsidP="007548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Ибрагимова С</w:t>
            </w:r>
          </w:p>
        </w:tc>
      </w:tr>
      <w:tr w:rsidR="00754831" w:rsidRPr="00675E35" w:rsidTr="00754831">
        <w:tc>
          <w:tcPr>
            <w:tcW w:w="3636" w:type="dxa"/>
            <w:gridSpan w:val="2"/>
          </w:tcPr>
          <w:p w:rsidR="00754831" w:rsidRPr="00675E35" w:rsidRDefault="00754831" w:rsidP="0075483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5E35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675E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үні:</w:t>
            </w:r>
          </w:p>
        </w:tc>
        <w:tc>
          <w:tcPr>
            <w:tcW w:w="7812" w:type="dxa"/>
            <w:gridSpan w:val="5"/>
          </w:tcPr>
          <w:p w:rsidR="00754831" w:rsidRPr="00675E35" w:rsidRDefault="00754831" w:rsidP="007548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10.03.2022</w:t>
            </w:r>
          </w:p>
        </w:tc>
      </w:tr>
      <w:tr w:rsidR="00754831" w:rsidRPr="00675E35" w:rsidTr="00754831">
        <w:tc>
          <w:tcPr>
            <w:tcW w:w="3636" w:type="dxa"/>
            <w:gridSpan w:val="2"/>
          </w:tcPr>
          <w:p w:rsidR="00754831" w:rsidRPr="00675E35" w:rsidRDefault="00754831" w:rsidP="0075483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Сынып: </w:t>
            </w:r>
          </w:p>
        </w:tc>
        <w:tc>
          <w:tcPr>
            <w:tcW w:w="3465" w:type="dxa"/>
            <w:gridSpan w:val="2"/>
            <w:tcBorders>
              <w:right w:val="single" w:sz="4" w:space="0" w:color="auto"/>
            </w:tcBorders>
          </w:tcPr>
          <w:p w:rsidR="00754831" w:rsidRPr="00675E35" w:rsidRDefault="00754831" w:rsidP="007548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5E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Қатысушылар саны: </w:t>
            </w:r>
          </w:p>
        </w:tc>
        <w:tc>
          <w:tcPr>
            <w:tcW w:w="4347" w:type="dxa"/>
            <w:gridSpan w:val="3"/>
            <w:tcBorders>
              <w:left w:val="single" w:sz="4" w:space="0" w:color="auto"/>
            </w:tcBorders>
          </w:tcPr>
          <w:p w:rsidR="00754831" w:rsidRPr="00675E35" w:rsidRDefault="00754831" w:rsidP="007548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5E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Қатыспағандар саны:</w:t>
            </w:r>
          </w:p>
        </w:tc>
      </w:tr>
      <w:tr w:rsidR="00754831" w:rsidRPr="00754831" w:rsidTr="00754831">
        <w:tc>
          <w:tcPr>
            <w:tcW w:w="3636" w:type="dxa"/>
            <w:gridSpan w:val="2"/>
          </w:tcPr>
          <w:p w:rsidR="00754831" w:rsidRPr="00675E35" w:rsidRDefault="00754831" w:rsidP="0075483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5E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7812" w:type="dxa"/>
            <w:gridSpan w:val="5"/>
          </w:tcPr>
          <w:p w:rsidR="00754831" w:rsidRPr="00675E35" w:rsidRDefault="00754831" w:rsidP="0075483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 70сабақ. Тіршілік көзі еңбекте.  Есік қаққан Еңбек</w:t>
            </w:r>
          </w:p>
        </w:tc>
      </w:tr>
      <w:tr w:rsidR="00754831" w:rsidRPr="00754831" w:rsidTr="00754831">
        <w:tc>
          <w:tcPr>
            <w:tcW w:w="3636" w:type="dxa"/>
            <w:gridSpan w:val="2"/>
          </w:tcPr>
          <w:p w:rsidR="00754831" w:rsidRPr="00675E35" w:rsidRDefault="00754831" w:rsidP="0075483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75E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бағдарламасына сәйкес оқыту мақсаты:</w:t>
            </w:r>
          </w:p>
        </w:tc>
        <w:tc>
          <w:tcPr>
            <w:tcW w:w="7812" w:type="dxa"/>
            <w:gridSpan w:val="5"/>
          </w:tcPr>
          <w:p w:rsidR="00754831" w:rsidRPr="00675E35" w:rsidRDefault="00754831" w:rsidP="0075483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22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4.2.3.1 – шығарманың тақырыбы және негізгі ойды анықтау, автордың ойын мәтін деректерінен келтіре отырып дәлелдеу.</w:t>
            </w:r>
          </w:p>
        </w:tc>
      </w:tr>
      <w:tr w:rsidR="00754831" w:rsidRPr="00754831" w:rsidTr="00754831">
        <w:tc>
          <w:tcPr>
            <w:tcW w:w="3636" w:type="dxa"/>
            <w:gridSpan w:val="2"/>
          </w:tcPr>
          <w:p w:rsidR="00754831" w:rsidRPr="00675E35" w:rsidRDefault="00754831" w:rsidP="0075483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Сабақтың </w:t>
            </w:r>
            <w:r w:rsidRPr="00675E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мақсаты</w:t>
            </w:r>
          </w:p>
        </w:tc>
        <w:tc>
          <w:tcPr>
            <w:tcW w:w="7812" w:type="dxa"/>
            <w:gridSpan w:val="5"/>
          </w:tcPr>
          <w:p w:rsidR="00754831" w:rsidRPr="00675E35" w:rsidRDefault="00754831" w:rsidP="00754831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Өз ойын, сезімін, көзқарасын ұқсас оқиғалармен салыстырады, мәтінге жаңа кейіпкер қосады.</w:t>
            </w:r>
          </w:p>
        </w:tc>
      </w:tr>
      <w:tr w:rsidR="00754831" w:rsidRPr="00492267" w:rsidTr="00754831">
        <w:trPr>
          <w:trHeight w:val="256"/>
        </w:trPr>
        <w:tc>
          <w:tcPr>
            <w:tcW w:w="11448" w:type="dxa"/>
            <w:gridSpan w:val="7"/>
          </w:tcPr>
          <w:p w:rsidR="00754831" w:rsidRPr="00675E35" w:rsidRDefault="00754831" w:rsidP="00754831">
            <w:pPr>
              <w:widowControl w:val="0"/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val="kk-KZ"/>
              </w:rPr>
            </w:pPr>
            <w:r w:rsidRPr="00675E35"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val="kk-KZ"/>
              </w:rPr>
              <w:t>Сабақтың барысы</w:t>
            </w:r>
          </w:p>
        </w:tc>
      </w:tr>
      <w:tr w:rsidR="00754831" w:rsidRPr="00675E35" w:rsidTr="00754831">
        <w:tc>
          <w:tcPr>
            <w:tcW w:w="1384" w:type="dxa"/>
          </w:tcPr>
          <w:p w:rsidR="00754831" w:rsidRPr="00675E35" w:rsidRDefault="00754831" w:rsidP="0075483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Сабақтың кезеңі//у</w:t>
            </w:r>
            <w:r w:rsidRPr="00675E35">
              <w:rPr>
                <w:rFonts w:ascii="Times New Roman" w:hAnsi="Times New Roman" w:cs="Times New Roman"/>
                <w:b/>
                <w:lang w:val="kk-KZ"/>
              </w:rPr>
              <w:t>ақыты</w:t>
            </w:r>
          </w:p>
        </w:tc>
        <w:tc>
          <w:tcPr>
            <w:tcW w:w="4111" w:type="dxa"/>
            <w:gridSpan w:val="2"/>
            <w:tcBorders>
              <w:right w:val="single" w:sz="4" w:space="0" w:color="auto"/>
            </w:tcBorders>
          </w:tcPr>
          <w:p w:rsidR="00754831" w:rsidRPr="00675E35" w:rsidRDefault="00754831" w:rsidP="0075483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75E35">
              <w:rPr>
                <w:rFonts w:ascii="Times New Roman" w:hAnsi="Times New Roman" w:cs="Times New Roman"/>
                <w:b/>
                <w:lang w:val="kk-KZ"/>
              </w:rPr>
              <w:t>Педагогтің әрекеті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754831" w:rsidRPr="00675E35" w:rsidRDefault="00754831" w:rsidP="0075483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75E35">
              <w:rPr>
                <w:rFonts w:ascii="Times New Roman" w:hAnsi="Times New Roman" w:cs="Times New Roman"/>
                <w:b/>
                <w:lang w:val="kk-KZ"/>
              </w:rPr>
              <w:t>Оқушының әрекеті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754831" w:rsidRPr="00675E35" w:rsidRDefault="00754831" w:rsidP="0075483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75E35">
              <w:rPr>
                <w:rFonts w:ascii="Times New Roman" w:hAnsi="Times New Roman" w:cs="Times New Roman"/>
                <w:b/>
                <w:lang w:val="kk-KZ"/>
              </w:rPr>
              <w:t>Бағалау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54831" w:rsidRPr="00675E35" w:rsidRDefault="00754831" w:rsidP="0075483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75E35">
              <w:rPr>
                <w:rFonts w:ascii="Times New Roman" w:hAnsi="Times New Roman" w:cs="Times New Roman"/>
                <w:b/>
                <w:lang w:val="kk-KZ"/>
              </w:rPr>
              <w:t>Ресурстар</w:t>
            </w:r>
          </w:p>
        </w:tc>
      </w:tr>
      <w:tr w:rsidR="00754831" w:rsidRPr="00754831" w:rsidTr="00754831">
        <w:tc>
          <w:tcPr>
            <w:tcW w:w="1384" w:type="dxa"/>
          </w:tcPr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  <w:r w:rsidRPr="00675E35">
              <w:rPr>
                <w:rFonts w:ascii="Times New Roman" w:hAnsi="Times New Roman" w:cs="Times New Roman"/>
                <w:lang w:val="kk-KZ"/>
              </w:rPr>
              <w:t>Ұйымдас</w:t>
            </w:r>
          </w:p>
          <w:p w:rsidR="00754831" w:rsidRPr="00675E35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  <w:r w:rsidRPr="00675E35">
              <w:rPr>
                <w:rFonts w:ascii="Times New Roman" w:hAnsi="Times New Roman" w:cs="Times New Roman"/>
                <w:lang w:val="kk-KZ"/>
              </w:rPr>
              <w:t>тыру</w:t>
            </w:r>
          </w:p>
          <w:p w:rsidR="00754831" w:rsidRPr="00675E35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  <w:r w:rsidRPr="00675E35">
              <w:rPr>
                <w:rFonts w:ascii="Times New Roman" w:hAnsi="Times New Roman" w:cs="Times New Roman"/>
                <w:lang w:val="kk-KZ"/>
              </w:rPr>
              <w:t xml:space="preserve"> Өзін-өзі тексеру</w:t>
            </w:r>
          </w:p>
          <w:p w:rsidR="00754831" w:rsidRPr="00675E35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Pr="00675E35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Pr="00675E35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Pr="00675E35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Pr="00675E35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Pr="00675E35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Pr="00675E35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Pr="00675E35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Pr="00675E35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Pr="00675E35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Pr="00675E35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Pr="00675E35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Pr="00675E35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Pr="00675E35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Pr="00675E35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Өткен білімді еске түсіру</w:t>
            </w: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Pr="00675E35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  <w:r w:rsidRPr="00675E35">
              <w:rPr>
                <w:rFonts w:ascii="Times New Roman" w:hAnsi="Times New Roman" w:cs="Times New Roman"/>
                <w:lang w:val="kk-KZ"/>
              </w:rPr>
              <w:t>Жаңа білім</w:t>
            </w:r>
          </w:p>
          <w:p w:rsidR="00754831" w:rsidRPr="00675E35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Pr="00675E35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Pr="00675E35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Pr="00675E35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Pr="00127C97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Pr="00675E35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Pr="00675E35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Pr="00675E35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Pr="00675E35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Pr="00675E35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Pr="00675E35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Pr="00675E35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Бекіту</w:t>
            </w: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Үйге тапсырма</w:t>
            </w: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Pr="00675E35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Pr="00675E35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  <w:r w:rsidRPr="00675E35">
              <w:rPr>
                <w:rFonts w:ascii="Times New Roman" w:hAnsi="Times New Roman" w:cs="Times New Roman"/>
                <w:lang w:val="kk-KZ"/>
              </w:rPr>
              <w:t>Кері байланыс</w:t>
            </w:r>
          </w:p>
        </w:tc>
        <w:tc>
          <w:tcPr>
            <w:tcW w:w="4111" w:type="dxa"/>
            <w:gridSpan w:val="2"/>
            <w:tcBorders>
              <w:right w:val="single" w:sz="4" w:space="0" w:color="auto"/>
            </w:tcBorders>
          </w:tcPr>
          <w:p w:rsidR="00754831" w:rsidRPr="00492267" w:rsidRDefault="00754831" w:rsidP="007548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22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Сабаққа дайындық</w:t>
            </w:r>
          </w:p>
          <w:p w:rsidR="00754831" w:rsidRPr="00492267" w:rsidRDefault="00754831" w:rsidP="007548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22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Психологиялық ахуалды қалыптастыру</w:t>
            </w:r>
          </w:p>
          <w:p w:rsidR="00754831" w:rsidRPr="00D779FD" w:rsidRDefault="00754831" w:rsidP="007548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779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Ұйымдастыру кезеңі.</w:t>
            </w:r>
          </w:p>
          <w:p w:rsidR="00754831" w:rsidRPr="00D779FD" w:rsidRDefault="00754831" w:rsidP="007548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779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деген байлық бар,</w:t>
            </w:r>
          </w:p>
          <w:p w:rsidR="00754831" w:rsidRPr="00D779FD" w:rsidRDefault="00754831" w:rsidP="007548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779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Еш байлық оған жетпейді.</w:t>
            </w:r>
          </w:p>
          <w:p w:rsidR="00754831" w:rsidRPr="00D779FD" w:rsidRDefault="00754831" w:rsidP="007548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779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Жасыңда оқып, жиып ал.</w:t>
            </w:r>
          </w:p>
          <w:p w:rsidR="00754831" w:rsidRPr="00D779FD" w:rsidRDefault="00754831" w:rsidP="007548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779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Тепкілесең кетпейді.</w:t>
            </w:r>
          </w:p>
          <w:p w:rsidR="00754831" w:rsidRPr="00D779FD" w:rsidRDefault="00754831" w:rsidP="007548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779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Өртіңе де күймейді,</w:t>
            </w:r>
          </w:p>
          <w:p w:rsidR="00754831" w:rsidRPr="00D779FD" w:rsidRDefault="00754831" w:rsidP="007548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779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Ұрылар да тимейді</w:t>
            </w:r>
          </w:p>
          <w:p w:rsidR="00754831" w:rsidRPr="00D779FD" w:rsidRDefault="00754831" w:rsidP="007548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779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Жатып ішер жамбастап,</w:t>
            </w:r>
          </w:p>
          <w:p w:rsidR="00754831" w:rsidRPr="00D779FD" w:rsidRDefault="00754831" w:rsidP="007548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779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Жалқауды ол сүймейді</w:t>
            </w:r>
          </w:p>
          <w:p w:rsidR="00754831" w:rsidRPr="00D779FD" w:rsidRDefault="00754831" w:rsidP="007548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779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"Мозайка"әдісі арқылы топқа бөлу</w:t>
            </w:r>
          </w:p>
          <w:p w:rsidR="00754831" w:rsidRPr="00D779FD" w:rsidRDefault="00754831" w:rsidP="007548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779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     топ " Білім"</w:t>
            </w:r>
          </w:p>
          <w:p w:rsidR="00754831" w:rsidRPr="00D779FD" w:rsidRDefault="00754831" w:rsidP="007548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779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ІІ топ   " Бақыт"</w:t>
            </w: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ІІІ топ  "Еңбек</w:t>
            </w:r>
            <w:r w:rsidRPr="00D779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</w:t>
            </w: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779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 ережесін пысықтау.</w:t>
            </w: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4831" w:rsidRPr="002D44FE" w:rsidRDefault="00754831" w:rsidP="007548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44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Өткенді қайталау</w:t>
            </w:r>
          </w:p>
          <w:p w:rsidR="00754831" w:rsidRPr="002D44FE" w:rsidRDefault="00754831" w:rsidP="007548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44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«Құм мінезі» тақырыбын пысықтау</w:t>
            </w:r>
          </w:p>
          <w:p w:rsidR="00754831" w:rsidRPr="00D779FD" w:rsidRDefault="00754831" w:rsidP="007548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4831" w:rsidRPr="00D779FD" w:rsidRDefault="00754831" w:rsidP="007548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779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Мұғалім: - олай болса, балалар, бүгін біз    Р.Мәженқызының  "Есік қаққан еңбек" мәтінімен танысамыз. </w:t>
            </w:r>
          </w:p>
          <w:p w:rsidR="00754831" w:rsidRPr="00D779FD" w:rsidRDefault="00754831" w:rsidP="007548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779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Райхан Мәженқызы (07.05.1956 ж.т., Алматы облысы, Райымбек ауданы, Сарыжаз селосында  дүниеге келен.) – жазушы, баспагер, ғалым.</w:t>
            </w:r>
          </w:p>
          <w:p w:rsidR="00754831" w:rsidRPr="00D779FD" w:rsidRDefault="00754831" w:rsidP="007548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779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1978 жылы Қазақтың Абай атындағы педагогика институтының математика факультетін бітірген. </w:t>
            </w:r>
          </w:p>
          <w:p w:rsidR="00754831" w:rsidRPr="00492267" w:rsidRDefault="00754831" w:rsidP="007548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4831" w:rsidRPr="00492267" w:rsidRDefault="00754831" w:rsidP="007548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4831" w:rsidRPr="00492267" w:rsidRDefault="00754831" w:rsidP="007548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22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Пікіріңді айт</w:t>
            </w:r>
          </w:p>
          <w:p w:rsidR="00754831" w:rsidRPr="00492267" w:rsidRDefault="00754831" w:rsidP="007548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22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 бойынша ойын айтады</w:t>
            </w:r>
          </w:p>
          <w:p w:rsidR="00754831" w:rsidRDefault="00754831" w:rsidP="007548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22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Табиғатқа көмектесу үшін өзің </w:t>
            </w:r>
            <w:r w:rsidRPr="004922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қандай іс-әрекеттер жасадың?</w:t>
            </w:r>
          </w:p>
          <w:p w:rsidR="00754831" w:rsidRPr="002D44FE" w:rsidRDefault="00754831" w:rsidP="007548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44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Мағынаны тану</w:t>
            </w:r>
          </w:p>
          <w:p w:rsidR="00754831" w:rsidRPr="002D44FE" w:rsidRDefault="00754831" w:rsidP="007548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«Түсініп ал</w:t>
            </w:r>
            <w:r w:rsidRPr="002D44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 " Есік қаққан еңбек"     Райхан Маженқызы</w:t>
            </w:r>
          </w:p>
          <w:p w:rsidR="00754831" w:rsidRDefault="00754831" w:rsidP="007548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Тізбектей оқу.</w:t>
            </w:r>
          </w:p>
          <w:p w:rsidR="00754831" w:rsidRPr="002D44FE" w:rsidRDefault="00754831" w:rsidP="007548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4831" w:rsidRPr="002D44FE" w:rsidRDefault="00754831" w:rsidP="007548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44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Іштей оқу.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D44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Мәтінді  іштей оқи отырып "Түртіп алу" әдісі арқылы таныс емес сөздерді белгілейді.</w:t>
            </w:r>
          </w:p>
          <w:p w:rsidR="00754831" w:rsidRDefault="00754831" w:rsidP="007548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44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«Жаңа сөздер сандығы» айдары  </w:t>
            </w:r>
          </w:p>
          <w:p w:rsidR="00754831" w:rsidRPr="002D44FE" w:rsidRDefault="00754831" w:rsidP="007548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4831" w:rsidRPr="002D44FE" w:rsidRDefault="00754831" w:rsidP="007548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44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Тіршілік атаулы – бүкіл тіршілік</w:t>
            </w:r>
          </w:p>
          <w:p w:rsidR="00754831" w:rsidRPr="002D44FE" w:rsidRDefault="00754831" w:rsidP="007548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44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(ЖЖ) Сұрақтарға кезектесіп жауап беріңдер.</w:t>
            </w:r>
          </w:p>
          <w:p w:rsidR="00754831" w:rsidRPr="002D44FE" w:rsidRDefault="00754831" w:rsidP="007548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44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1. Тіршілік үшін еңбек ету керектігін Қоңыз қалай түсінді? </w:t>
            </w:r>
          </w:p>
          <w:p w:rsidR="00754831" w:rsidRPr="002D44FE" w:rsidRDefault="00754831" w:rsidP="007548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44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 Барлық жан-жануарлар Еңбекті не үшін жақсы көреді? </w:t>
            </w:r>
          </w:p>
          <w:p w:rsidR="00754831" w:rsidRPr="002D44FE" w:rsidRDefault="00754831" w:rsidP="007548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44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ҚБ: Бірін-бірі бағалау</w:t>
            </w:r>
          </w:p>
          <w:p w:rsidR="00754831" w:rsidRDefault="00754831" w:rsidP="007548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4831" w:rsidRPr="002D44FE" w:rsidRDefault="00754831" w:rsidP="007548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44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Топтық жұмыс</w:t>
            </w:r>
          </w:p>
          <w:p w:rsidR="00754831" w:rsidRDefault="00754831" w:rsidP="007548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4831" w:rsidRPr="002D44FE" w:rsidRDefault="00754831" w:rsidP="007548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44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 топ</w:t>
            </w:r>
          </w:p>
          <w:p w:rsidR="00754831" w:rsidRPr="002D44FE" w:rsidRDefault="00754831" w:rsidP="007548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44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 - Еңбектің рөліне еніп, ертегі мазмұнына оқиға қосып сөйлеу </w:t>
            </w:r>
          </w:p>
          <w:p w:rsidR="00754831" w:rsidRPr="002D44FE" w:rsidRDefault="00754831" w:rsidP="007548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44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Критерий:</w:t>
            </w:r>
          </w:p>
          <w:p w:rsidR="00754831" w:rsidRPr="002D44FE" w:rsidRDefault="00754831" w:rsidP="007548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44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Шығармадағы неғізгі ойды анықтай отырып,өз көзқарасын білдіру</w:t>
            </w:r>
          </w:p>
          <w:p w:rsidR="00754831" w:rsidRPr="002D44FE" w:rsidRDefault="00754831" w:rsidP="007548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ҚБ: «Жапондық әдіс»</w:t>
            </w:r>
          </w:p>
          <w:p w:rsidR="00754831" w:rsidRPr="002D44FE" w:rsidRDefault="00754831" w:rsidP="007548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44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  "Үш шапалақ".</w:t>
            </w:r>
          </w:p>
          <w:p w:rsidR="00754831" w:rsidRDefault="00754831" w:rsidP="007548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4831" w:rsidRPr="002D44FE" w:rsidRDefault="00754831" w:rsidP="007548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44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ІІ топ "Мен зерттеушімін"</w:t>
            </w:r>
          </w:p>
          <w:p w:rsidR="00754831" w:rsidRPr="002D44FE" w:rsidRDefault="00754831" w:rsidP="007548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44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Берілген  кітаптардан еңбек туралы мақал -мәтел немесе өлеің жолының  бірін таңдап,мазмұнын ашу,негізгі ойды анықтау. </w:t>
            </w:r>
          </w:p>
          <w:p w:rsidR="00754831" w:rsidRPr="002D44FE" w:rsidRDefault="00754831" w:rsidP="007548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44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ҚБ: «Бағдаршам» әдісі.</w:t>
            </w:r>
          </w:p>
          <w:p w:rsidR="00754831" w:rsidRPr="002D44FE" w:rsidRDefault="00754831" w:rsidP="007548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 «Үш шапалақ»</w:t>
            </w:r>
          </w:p>
          <w:p w:rsidR="00754831" w:rsidRDefault="00754831" w:rsidP="007548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4831" w:rsidRPr="002D44FE" w:rsidRDefault="00754831" w:rsidP="007548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ІІІ</w:t>
            </w:r>
            <w:r w:rsidRPr="002D44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топ</w:t>
            </w:r>
          </w:p>
          <w:p w:rsidR="00754831" w:rsidRPr="002D44FE" w:rsidRDefault="00754831" w:rsidP="007548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44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Еңбекке  хат жазу </w:t>
            </w:r>
          </w:p>
          <w:p w:rsidR="00754831" w:rsidRDefault="00754831" w:rsidP="007548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ҚБ: «Жетістіктер баспалдағы</w:t>
            </w:r>
            <w:r w:rsidRPr="002D44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әдісі.</w:t>
            </w:r>
          </w:p>
          <w:p w:rsidR="00754831" w:rsidRDefault="00754831" w:rsidP="007548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байланыс: «Үш шапалақ»</w:t>
            </w:r>
          </w:p>
          <w:p w:rsidR="00754831" w:rsidRDefault="00754831" w:rsidP="007548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4831" w:rsidRPr="00612122" w:rsidRDefault="00754831" w:rsidP="007548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Сергіту сәті. </w:t>
            </w:r>
          </w:p>
          <w:p w:rsidR="00754831" w:rsidRDefault="00754831" w:rsidP="007548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Жұптық жұмыс: «Сәйкестендіру»</w:t>
            </w:r>
          </w:p>
          <w:p w:rsidR="00754831" w:rsidRPr="00100CD6" w:rsidRDefault="00754831" w:rsidP="007548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«Сұраққа жауап» беру әдістері</w:t>
            </w:r>
          </w:p>
          <w:p w:rsidR="00754831" w:rsidRDefault="00754831" w:rsidP="007548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Күрексіз жер қазған. Көртышқан </w:t>
            </w:r>
          </w:p>
          <w:p w:rsidR="00754831" w:rsidRDefault="00754831" w:rsidP="007548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Қыл мен шөптен ұя салған.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Қарлығаш </w:t>
            </w:r>
          </w:p>
          <w:p w:rsidR="00754831" w:rsidRDefault="00754831" w:rsidP="007548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ҚБ. «Смайликтер»</w:t>
            </w:r>
          </w:p>
          <w:p w:rsidR="00754831" w:rsidRDefault="00754831" w:rsidP="007548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байланыс. «Үш шапалақ»</w:t>
            </w:r>
          </w:p>
          <w:p w:rsidR="00754831" w:rsidRPr="002D44FE" w:rsidRDefault="00754831" w:rsidP="007548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4831" w:rsidRPr="002D44FE" w:rsidRDefault="00754831" w:rsidP="007548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44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«Қорытындыла» айдары «Попс» формуласы</w:t>
            </w:r>
          </w:p>
          <w:p w:rsidR="00754831" w:rsidRPr="002D44FE" w:rsidRDefault="00754831" w:rsidP="007548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44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-Жазушы саяхатшы Еңбек арқылы нені  көрсетпекші болды? </w:t>
            </w:r>
          </w:p>
          <w:p w:rsidR="00754831" w:rsidRPr="002D44FE" w:rsidRDefault="00754831" w:rsidP="007548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44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Менің ойымша.......</w:t>
            </w:r>
          </w:p>
          <w:p w:rsidR="00754831" w:rsidRPr="002D44FE" w:rsidRDefault="00754831" w:rsidP="007548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44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-Тіршілік атаулыға ғажайып өмір сыйлағысы келген Еңбекке қандай баға бересіңдер?</w:t>
            </w:r>
          </w:p>
          <w:p w:rsidR="00754831" w:rsidRPr="002D44FE" w:rsidRDefault="00754831" w:rsidP="007548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44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«Себебі, мен оны былай түсіндіремін...»</w:t>
            </w:r>
          </w:p>
          <w:p w:rsidR="00754831" w:rsidRPr="002D44FE" w:rsidRDefault="00754831" w:rsidP="007548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44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Соңғы сөйлем: </w:t>
            </w:r>
          </w:p>
          <w:p w:rsidR="00754831" w:rsidRDefault="00754831" w:rsidP="007548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D44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«Осыған байланысты мен мынадай қорытынды шешімге келдім...»</w:t>
            </w:r>
          </w:p>
          <w:p w:rsidR="00754831" w:rsidRDefault="00754831" w:rsidP="007548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4C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Үйге тапсырма:</w:t>
            </w:r>
          </w:p>
          <w:p w:rsidR="00754831" w:rsidRDefault="00754831" w:rsidP="007548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4C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Ертегі мазмұны бойынша жоспар жазу.</w:t>
            </w:r>
          </w:p>
          <w:p w:rsidR="00754831" w:rsidRDefault="00754831" w:rsidP="007548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4E343624" wp14:editId="440DECF4">
                  <wp:simplePos x="0" y="0"/>
                  <wp:positionH relativeFrom="column">
                    <wp:posOffset>86360</wp:posOffset>
                  </wp:positionH>
                  <wp:positionV relativeFrom="paragraph">
                    <wp:posOffset>158115</wp:posOffset>
                  </wp:positionV>
                  <wp:extent cx="2043430" cy="1532890"/>
                  <wp:effectExtent l="0" t="0" r="0" b="0"/>
                  <wp:wrapSquare wrapText="bothSides"/>
                  <wp:docPr id="1" name="Рисунок 1" descr="https://ds04.infourok.ru/uploads/ex/0857/00114666-f0626900/img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ds04.infourok.ru/uploads/ex/0857/00114666-f0626900/img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3430" cy="1532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54831" w:rsidRDefault="00754831" w:rsidP="007548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4831" w:rsidRPr="00675E35" w:rsidRDefault="00754831" w:rsidP="007548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754831" w:rsidRPr="00492267" w:rsidRDefault="00754831" w:rsidP="007548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22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Шеңбер жасап,жақсы тілектер айтады</w:t>
            </w:r>
          </w:p>
          <w:p w:rsidR="00754831" w:rsidRPr="00492267" w:rsidRDefault="00754831" w:rsidP="007548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4831" w:rsidRPr="00492267" w:rsidRDefault="00754831" w:rsidP="007548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4831" w:rsidRPr="00492267" w:rsidRDefault="00754831" w:rsidP="007548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4831" w:rsidRPr="00492267" w:rsidRDefault="00754831" w:rsidP="007548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4831" w:rsidRPr="00492267" w:rsidRDefault="00754831" w:rsidP="007548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4831" w:rsidRPr="00492267" w:rsidRDefault="00754831" w:rsidP="007548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4831" w:rsidRPr="00492267" w:rsidRDefault="00754831" w:rsidP="007548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22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Өткенді қайталайды</w:t>
            </w: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Автормен танысады</w:t>
            </w: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 ойын айтады</w:t>
            </w: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Мәтінді оқып,мазмұ</w:t>
            </w: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нын айтады</w:t>
            </w: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оқиға қосып сөйлеу</w:t>
            </w: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Тақырыпқа сай мақал мәтелдер табады</w:t>
            </w: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Суреттер арқылы баланың ойлау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қабілетін ұштау. </w:t>
            </w: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 қорытындылайды</w:t>
            </w: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тапсырмасын алады</w:t>
            </w: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54831" w:rsidRPr="00675E35" w:rsidRDefault="00754831" w:rsidP="0075483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 жасайды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754831" w:rsidRPr="00675E35" w:rsidRDefault="00754831" w:rsidP="00754831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754831" w:rsidRPr="00675E35" w:rsidRDefault="00754831" w:rsidP="00754831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754831" w:rsidRPr="00675E35" w:rsidRDefault="00754831" w:rsidP="00754831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754831" w:rsidRPr="00492267" w:rsidRDefault="00754831" w:rsidP="00754831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492267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Мадақтау</w:t>
            </w:r>
          </w:p>
          <w:p w:rsidR="00754831" w:rsidRPr="00492267" w:rsidRDefault="00754831" w:rsidP="00754831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754831" w:rsidRPr="00492267" w:rsidRDefault="00754831" w:rsidP="00754831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754831" w:rsidRPr="00492267" w:rsidRDefault="00754831" w:rsidP="00754831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754831" w:rsidRPr="00492267" w:rsidRDefault="00754831" w:rsidP="00754831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754831" w:rsidRPr="00492267" w:rsidRDefault="00754831" w:rsidP="00754831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492267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ҚБ:</w:t>
            </w:r>
          </w:p>
          <w:p w:rsidR="00754831" w:rsidRPr="00492267" w:rsidRDefault="00754831" w:rsidP="00754831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754831" w:rsidRPr="00675E35" w:rsidRDefault="00754831" w:rsidP="00754831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D0D0D"/>
                <w:sz w:val="24"/>
                <w:szCs w:val="24"/>
                <w:lang w:eastAsia="ru-RU"/>
              </w:rPr>
              <w:drawing>
                <wp:inline distT="0" distB="0" distL="0" distR="0" wp14:anchorId="6548195E" wp14:editId="1A0204FD">
                  <wp:extent cx="1534886" cy="1151165"/>
                  <wp:effectExtent l="0" t="0" r="8255" b="0"/>
                  <wp:docPr id="2" name="Рисунок 2" descr="C:\Users\User\Desktop\көрнекіліктер\әдіс. қб\ҚБ\24c4fb1ae7f6f235ce1c6a6396229c64-800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көрнекіліктер\әдіс. қб\ҚБ\24c4fb1ae7f6f235ce1c6a6396229c64-800x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4886" cy="1151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54831" w:rsidRPr="00675E35" w:rsidRDefault="00754831" w:rsidP="00754831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ҚБ:</w:t>
            </w: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Жарайсың!</w:t>
            </w: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754831" w:rsidRPr="00675E35" w:rsidRDefault="00754831" w:rsidP="00754831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Дескриптор:</w:t>
            </w: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Өз пікірін айтады-1Б</w:t>
            </w: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Табиғатты сақтау туралы өзіндік пікірі бар-1Б</w:t>
            </w: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394CD9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 xml:space="preserve">Дескриптор: </w:t>
            </w: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394CD9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- Мәтінді түсініп оқиды;</w:t>
            </w: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394CD9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 xml:space="preserve"> - Мәтін мазмұнын талдайды.</w:t>
            </w: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754831" w:rsidRPr="00504B09" w:rsidRDefault="00754831" w:rsidP="00754831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504B09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 xml:space="preserve">Дескриптор: </w:t>
            </w:r>
          </w:p>
          <w:p w:rsidR="00754831" w:rsidRPr="00504B09" w:rsidRDefault="00754831" w:rsidP="00754831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504B09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Ертегі мазмұнына сай оқиға қосып жазады; - 1Б</w:t>
            </w: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504B09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Ойын жүйелі жеткізеді.-1Б</w:t>
            </w: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754831" w:rsidRPr="00126787" w:rsidRDefault="00754831" w:rsidP="00754831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126787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Дескриптор:</w:t>
            </w:r>
          </w:p>
          <w:p w:rsidR="00754831" w:rsidRPr="00126787" w:rsidRDefault="00754831" w:rsidP="00754831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126787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-Мақал-мәтелді таңдай алды;</w:t>
            </w: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126787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-Мақалдың маз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мұнын ашады.  өз ойын жеткізеді</w:t>
            </w: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 xml:space="preserve">Дескриптор: </w:t>
            </w:r>
            <w:r w:rsidRPr="00394CD9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 xml:space="preserve"> Тақырыпқа сай ойын жүйелі жеткізе отырып хат жаза алады; -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1Б</w:t>
            </w:r>
            <w:r w:rsidRPr="00394CD9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 xml:space="preserve"> Сөйлеу нормаларын сақтайды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-1Б</w:t>
            </w:r>
            <w:r w:rsidRPr="00394CD9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.</w:t>
            </w: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 w:rsidRPr="00A973D3"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Өткен сабақтармен байланыс жасау</w:t>
            </w: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 xml:space="preserve">ҚБ: смайлик </w:t>
            </w: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D0D0D"/>
                <w:sz w:val="24"/>
                <w:szCs w:val="24"/>
                <w:lang w:eastAsia="ru-RU"/>
              </w:rPr>
              <w:drawing>
                <wp:inline distT="0" distB="0" distL="0" distR="0" wp14:anchorId="5A862F95" wp14:editId="68DC4084">
                  <wp:extent cx="1273810" cy="1022985"/>
                  <wp:effectExtent l="0" t="0" r="2540" b="5715"/>
                  <wp:docPr id="3" name="Рисунок 3" descr="C:\Users\User\Desktop\көрнекіліктер\әдіс. қб\ҚБ\1199306_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көрнекіліктер\әдіс. қб\ҚБ\1199306_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3810" cy="1022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«Ауа райы» әдісі</w:t>
            </w:r>
          </w:p>
          <w:p w:rsidR="00754831" w:rsidRDefault="00754831" w:rsidP="00754831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  <w:p w:rsidR="00754831" w:rsidRPr="00675E35" w:rsidRDefault="00754831" w:rsidP="00754831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54831" w:rsidRPr="00675E35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noProof/>
                <w:lang w:val="kk-KZ" w:eastAsia="ru-RU"/>
              </w:rPr>
            </w:pPr>
          </w:p>
          <w:p w:rsidR="00754831" w:rsidRDefault="00754831" w:rsidP="00754831">
            <w:pPr>
              <w:rPr>
                <w:noProof/>
                <w:lang w:val="kk-KZ" w:eastAsia="ru-RU"/>
              </w:rPr>
            </w:pPr>
          </w:p>
          <w:p w:rsidR="00754831" w:rsidRPr="00504B09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Pr="00675E35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Суреттер</w:t>
            </w: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Pr="00675E35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Құм туралы суреттер</w:t>
            </w:r>
          </w:p>
          <w:p w:rsidR="00754831" w:rsidRPr="00675E35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Pr="00675E35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Pr="00675E35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Pr="00675E35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Pr="00675E35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Pr="00675E35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Pr="00675E35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Pr="00675E35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Pr="00675E35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Pr="00675E35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Автордың суреті</w:t>
            </w:r>
          </w:p>
          <w:p w:rsidR="00754831" w:rsidRPr="00675E35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Pr="00675E35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Pr="00675E35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Pr="00675E35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Pr="00675E35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Pr="00675E35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Pr="00675E35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Pr="00675E35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Pr="00675E35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Pr="00675E35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Суреттер</w:t>
            </w: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Оқулық</w:t>
            </w: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Конверттер</w:t>
            </w: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Оқулық</w:t>
            </w: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Суреттер</w:t>
            </w: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Кері байланыс заттары</w:t>
            </w: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  <w:bookmarkStart w:id="0" w:name="_GoBack"/>
            <w:bookmarkEnd w:id="0"/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  <w:p w:rsidR="00754831" w:rsidRPr="00675E35" w:rsidRDefault="00754831" w:rsidP="00754831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A66176" w:rsidRPr="00754831" w:rsidRDefault="00A66176">
      <w:pPr>
        <w:rPr>
          <w:lang w:val="kk-KZ"/>
        </w:rPr>
      </w:pPr>
    </w:p>
    <w:sectPr w:rsidR="00A66176" w:rsidRPr="007548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831"/>
    <w:rsid w:val="00754831"/>
    <w:rsid w:val="00A66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8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754831"/>
    <w:pPr>
      <w:spacing w:after="0" w:line="240" w:lineRule="auto"/>
    </w:pPr>
    <w:rPr>
      <w:rFonts w:eastAsia="Times New Roman"/>
      <w:kern w:val="2"/>
      <w:sz w:val="21"/>
      <w:lang w:val="en-US" w:eastAsia="zh-C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7548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548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48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8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754831"/>
    <w:pPr>
      <w:spacing w:after="0" w:line="240" w:lineRule="auto"/>
    </w:pPr>
    <w:rPr>
      <w:rFonts w:eastAsia="Times New Roman"/>
      <w:kern w:val="2"/>
      <w:sz w:val="21"/>
      <w:lang w:val="en-US" w:eastAsia="zh-C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7548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548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48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653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Lenova</dc:creator>
  <cp:lastModifiedBy>Lenova</cp:lastModifiedBy>
  <cp:revision>1</cp:revision>
  <dcterms:created xsi:type="dcterms:W3CDTF">2022-04-01T04:41:00Z</dcterms:created>
  <dcterms:modified xsi:type="dcterms:W3CDTF">2022-04-01T04:42:00Z</dcterms:modified>
</cp:coreProperties>
</file>