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"/>
        <w:tblpPr w:leftFromText="180" w:rightFromText="180" w:vertAnchor="text" w:tblpX="-139" w:tblpY="1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1980"/>
        <w:gridCol w:w="1656"/>
        <w:gridCol w:w="2738"/>
        <w:gridCol w:w="727"/>
        <w:gridCol w:w="974"/>
        <w:gridCol w:w="1418"/>
        <w:gridCol w:w="1134"/>
      </w:tblGrid>
      <w:tr w:rsidR="008B5423" w:rsidRPr="000349D6" w14:paraId="2C4F9C66" w14:textId="77777777" w:rsidTr="0036726E">
        <w:tc>
          <w:tcPr>
            <w:tcW w:w="3636" w:type="dxa"/>
            <w:gridSpan w:val="2"/>
          </w:tcPr>
          <w:p w14:paraId="63088A50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991" w:type="dxa"/>
            <w:gridSpan w:val="5"/>
          </w:tcPr>
          <w:p w14:paraId="59AF11ED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№51 гимназия КММ</w:t>
            </w:r>
          </w:p>
        </w:tc>
      </w:tr>
      <w:tr w:rsidR="008B5423" w:rsidRPr="000349D6" w14:paraId="1C8B7189" w14:textId="77777777" w:rsidTr="0036726E">
        <w:trPr>
          <w:trHeight w:val="174"/>
        </w:trPr>
        <w:tc>
          <w:tcPr>
            <w:tcW w:w="3636" w:type="dxa"/>
            <w:gridSpan w:val="2"/>
          </w:tcPr>
          <w:p w14:paraId="052FACBB" w14:textId="77777777" w:rsidR="008B5423" w:rsidRPr="000349D6" w:rsidRDefault="008B5423" w:rsidP="0036726E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Пәні:</w:t>
            </w:r>
          </w:p>
        </w:tc>
        <w:tc>
          <w:tcPr>
            <w:tcW w:w="6991" w:type="dxa"/>
            <w:gridSpan w:val="5"/>
          </w:tcPr>
          <w:p w14:paraId="110233D7" w14:textId="60C4417D" w:rsidR="008B5423" w:rsidRPr="000349D6" w:rsidRDefault="009022C7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</w:t>
            </w:r>
          </w:p>
        </w:tc>
      </w:tr>
      <w:tr w:rsidR="008B5423" w:rsidRPr="000349D6" w14:paraId="150D7DAD" w14:textId="77777777" w:rsidTr="0036726E">
        <w:tc>
          <w:tcPr>
            <w:tcW w:w="3636" w:type="dxa"/>
            <w:gridSpan w:val="2"/>
          </w:tcPr>
          <w:p w14:paraId="2C8F519D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Бөлім:</w:t>
            </w:r>
          </w:p>
        </w:tc>
        <w:tc>
          <w:tcPr>
            <w:tcW w:w="6991" w:type="dxa"/>
            <w:gridSpan w:val="5"/>
          </w:tcPr>
          <w:p w14:paraId="113ABA65" w14:textId="1C8E982A" w:rsidR="008B5423" w:rsidRPr="000349D6" w:rsidRDefault="009022C7" w:rsidP="0036726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Қоректену</w:t>
            </w:r>
          </w:p>
        </w:tc>
      </w:tr>
      <w:tr w:rsidR="008B5423" w:rsidRPr="000349D6" w14:paraId="4AD0C6A2" w14:textId="77777777" w:rsidTr="0036726E">
        <w:tc>
          <w:tcPr>
            <w:tcW w:w="3636" w:type="dxa"/>
            <w:gridSpan w:val="2"/>
          </w:tcPr>
          <w:p w14:paraId="419B062D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Педагогтің аты-жөні:</w:t>
            </w:r>
          </w:p>
        </w:tc>
        <w:tc>
          <w:tcPr>
            <w:tcW w:w="6991" w:type="dxa"/>
            <w:gridSpan w:val="5"/>
          </w:tcPr>
          <w:p w14:paraId="7348CC41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Қартбай Г.Е</w:t>
            </w:r>
          </w:p>
        </w:tc>
      </w:tr>
      <w:tr w:rsidR="008B5423" w:rsidRPr="000349D6" w14:paraId="6BA5FAAA" w14:textId="77777777" w:rsidTr="0036726E">
        <w:tc>
          <w:tcPr>
            <w:tcW w:w="3636" w:type="dxa"/>
            <w:gridSpan w:val="2"/>
          </w:tcPr>
          <w:p w14:paraId="466119C8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034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үні:</w:t>
            </w:r>
          </w:p>
        </w:tc>
        <w:tc>
          <w:tcPr>
            <w:tcW w:w="6991" w:type="dxa"/>
            <w:gridSpan w:val="5"/>
          </w:tcPr>
          <w:p w14:paraId="1626DAD6" w14:textId="79858EBF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11.11.2021</w:t>
            </w:r>
          </w:p>
        </w:tc>
      </w:tr>
      <w:tr w:rsidR="008B5423" w:rsidRPr="000349D6" w14:paraId="3D315E64" w14:textId="77777777" w:rsidTr="0036726E">
        <w:tc>
          <w:tcPr>
            <w:tcW w:w="3636" w:type="dxa"/>
            <w:gridSpan w:val="2"/>
          </w:tcPr>
          <w:p w14:paraId="598E2B11" w14:textId="22B5EEB5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Сынып:  8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14:paraId="3E1706D0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Қатысушылар саны: </w:t>
            </w:r>
          </w:p>
        </w:tc>
        <w:tc>
          <w:tcPr>
            <w:tcW w:w="3526" w:type="dxa"/>
            <w:gridSpan w:val="3"/>
            <w:tcBorders>
              <w:left w:val="single" w:sz="4" w:space="0" w:color="auto"/>
            </w:tcBorders>
          </w:tcPr>
          <w:p w14:paraId="146D3906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Қатыспағандар саны:</w:t>
            </w:r>
          </w:p>
        </w:tc>
      </w:tr>
      <w:tr w:rsidR="008B5423" w:rsidRPr="000349D6" w14:paraId="76A8CF76" w14:textId="77777777" w:rsidTr="0036726E">
        <w:tc>
          <w:tcPr>
            <w:tcW w:w="3636" w:type="dxa"/>
            <w:gridSpan w:val="2"/>
          </w:tcPr>
          <w:p w14:paraId="29FEF98C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6991" w:type="dxa"/>
            <w:gridSpan w:val="5"/>
          </w:tcPr>
          <w:p w14:paraId="35B833D2" w14:textId="48D7084B" w:rsidR="008B5423" w:rsidRPr="000349D6" w:rsidRDefault="000011FC" w:rsidP="0036726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Адамның ас қорыту жүйесінің құрлысы </w:t>
            </w:r>
          </w:p>
        </w:tc>
      </w:tr>
      <w:tr w:rsidR="008B5423" w:rsidRPr="000349D6" w14:paraId="69DCB6F5" w14:textId="77777777" w:rsidTr="0036726E">
        <w:tc>
          <w:tcPr>
            <w:tcW w:w="3636" w:type="dxa"/>
            <w:gridSpan w:val="2"/>
          </w:tcPr>
          <w:p w14:paraId="452BC958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бағдарламасына сәйкес оқыту мақсаты:</w:t>
            </w:r>
          </w:p>
        </w:tc>
        <w:tc>
          <w:tcPr>
            <w:tcW w:w="6991" w:type="dxa"/>
            <w:gridSpan w:val="5"/>
          </w:tcPr>
          <w:p w14:paraId="3BD808F7" w14:textId="47E1E8B8" w:rsidR="008B5423" w:rsidRPr="000349D6" w:rsidRDefault="004312A2" w:rsidP="0036726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lang w:val="kk-KZ"/>
              </w:rPr>
              <w:t xml:space="preserve">адамның ас қорыту </w:t>
            </w:r>
            <w:bookmarkStart w:id="0" w:name="_GoBack"/>
            <w:bookmarkEnd w:id="0"/>
            <w:r w:rsidRPr="000349D6">
              <w:rPr>
                <w:rFonts w:ascii="Times New Roman" w:hAnsi="Times New Roman" w:cs="Times New Roman"/>
                <w:lang w:val="kk-KZ"/>
              </w:rPr>
              <w:t>жүйесінің құрылысы мен қызметтері арасындағы өзара байланысты анықтау</w:t>
            </w:r>
          </w:p>
        </w:tc>
      </w:tr>
      <w:tr w:rsidR="008B5423" w:rsidRPr="000349D6" w14:paraId="0E0C0FEA" w14:textId="77777777" w:rsidTr="0036726E">
        <w:tc>
          <w:tcPr>
            <w:tcW w:w="3636" w:type="dxa"/>
            <w:gridSpan w:val="2"/>
          </w:tcPr>
          <w:p w14:paraId="5363BCEE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Сабақтың  мақсаты</w:t>
            </w:r>
          </w:p>
        </w:tc>
        <w:tc>
          <w:tcPr>
            <w:tcW w:w="6991" w:type="dxa"/>
            <w:gridSpan w:val="5"/>
          </w:tcPr>
          <w:p w14:paraId="3453CDD4" w14:textId="09F8A5E7" w:rsidR="008B5423" w:rsidRPr="000349D6" w:rsidRDefault="004312A2" w:rsidP="0036726E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lang w:val="kk-KZ"/>
              </w:rPr>
            </w:pPr>
            <w:r w:rsidRPr="000349D6">
              <w:rPr>
                <w:rFonts w:ascii="Times New Roman" w:hAnsi="Times New Roman" w:cs="Times New Roman"/>
                <w:lang w:val="kk-KZ"/>
              </w:rPr>
              <w:t>-адамның ас қорыту жүйесінің құрылысы  түсіну,қызметтері арасындағы өзара байланысты анықтау</w:t>
            </w:r>
          </w:p>
        </w:tc>
      </w:tr>
      <w:tr w:rsidR="008B5423" w:rsidRPr="000349D6" w14:paraId="28169840" w14:textId="77777777" w:rsidTr="0036726E">
        <w:tc>
          <w:tcPr>
            <w:tcW w:w="3636" w:type="dxa"/>
            <w:gridSpan w:val="2"/>
          </w:tcPr>
          <w:p w14:paraId="7FCB4BEF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 критерийі</w:t>
            </w:r>
          </w:p>
        </w:tc>
        <w:tc>
          <w:tcPr>
            <w:tcW w:w="6991" w:type="dxa"/>
            <w:gridSpan w:val="5"/>
          </w:tcPr>
          <w:p w14:paraId="5ACB6D5B" w14:textId="77777777" w:rsidR="004312A2" w:rsidRPr="000349D6" w:rsidRDefault="004312A2" w:rsidP="004312A2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lang w:val="kk-KZ"/>
              </w:rPr>
            </w:pPr>
            <w:r w:rsidRPr="000349D6">
              <w:rPr>
                <w:rFonts w:ascii="Times New Roman" w:hAnsi="Times New Roman" w:cs="Times New Roman"/>
                <w:lang w:val="kk-KZ"/>
              </w:rPr>
              <w:t>-адамның ас қорыту жүйесінің құрылысы  түсіну</w:t>
            </w:r>
          </w:p>
          <w:p w14:paraId="1EF49576" w14:textId="492F1453" w:rsidR="008B5423" w:rsidRPr="000349D6" w:rsidRDefault="004312A2" w:rsidP="004312A2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lang w:val="kk-KZ"/>
              </w:rPr>
              <w:t>-қызметтері арасындағы өзара байланысты анықтау</w:t>
            </w:r>
          </w:p>
        </w:tc>
      </w:tr>
      <w:tr w:rsidR="008B5423" w:rsidRPr="000349D6" w14:paraId="53DF0C76" w14:textId="77777777" w:rsidTr="0036726E">
        <w:trPr>
          <w:trHeight w:val="256"/>
        </w:trPr>
        <w:tc>
          <w:tcPr>
            <w:tcW w:w="10627" w:type="dxa"/>
            <w:gridSpan w:val="7"/>
          </w:tcPr>
          <w:p w14:paraId="05DB9490" w14:textId="77777777" w:rsidR="008B5423" w:rsidRPr="000349D6" w:rsidRDefault="008B5423" w:rsidP="0036726E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D0D0D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color w:val="0D0D0D"/>
                <w:sz w:val="20"/>
                <w:szCs w:val="20"/>
                <w:lang w:val="kk-KZ"/>
              </w:rPr>
              <w:t>Сабақтың барысы</w:t>
            </w:r>
          </w:p>
        </w:tc>
      </w:tr>
      <w:tr w:rsidR="008B5423" w:rsidRPr="000349D6" w14:paraId="70227A40" w14:textId="77777777" w:rsidTr="000011FC">
        <w:tc>
          <w:tcPr>
            <w:tcW w:w="1980" w:type="dxa"/>
          </w:tcPr>
          <w:p w14:paraId="2EEDF4E4" w14:textId="77777777" w:rsidR="008B5423" w:rsidRPr="000349D6" w:rsidRDefault="008B5423" w:rsidP="003672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кезеңі//уақыты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14:paraId="79D8A97D" w14:textId="77777777" w:rsidR="008B5423" w:rsidRPr="000349D6" w:rsidRDefault="008B5423" w:rsidP="003672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07EB1860" w14:textId="77777777" w:rsidR="008B5423" w:rsidRPr="000349D6" w:rsidRDefault="008B5423" w:rsidP="003672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әрекеті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12C702" w14:textId="77777777" w:rsidR="008B5423" w:rsidRPr="000349D6" w:rsidRDefault="008B5423" w:rsidP="003672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869710B" w14:textId="77777777" w:rsidR="008B5423" w:rsidRPr="000349D6" w:rsidRDefault="008B5423" w:rsidP="0036726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8B5423" w:rsidRPr="009022C7" w14:paraId="07221D0F" w14:textId="77777777" w:rsidTr="004312A2">
        <w:trPr>
          <w:trHeight w:val="9771"/>
        </w:trPr>
        <w:tc>
          <w:tcPr>
            <w:tcW w:w="1980" w:type="dxa"/>
          </w:tcPr>
          <w:p w14:paraId="75B8DF7C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</w:t>
            </w:r>
          </w:p>
          <w:p w14:paraId="50628A29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Өзін-өзі тексеру</w:t>
            </w:r>
          </w:p>
          <w:p w14:paraId="6E07B8C5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484186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Өткен білімді еске түсіру</w:t>
            </w:r>
          </w:p>
          <w:p w14:paraId="24067125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2F6C83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62AFCA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FE95D3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</w:t>
            </w:r>
          </w:p>
          <w:p w14:paraId="39C69765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AACC12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6381DE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79E563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61C23C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654547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1F6139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E1BCE6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A187A54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819B9E4" w14:textId="5F89A054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D8A363" w14:textId="3B00E3E2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33238E" w14:textId="40E7B8E1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AC75B8" w14:textId="372CCF7D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20B85D" w14:textId="7B4DAC56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D9564D" w14:textId="45D0B9F0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7A10AA" w14:textId="2CDE39DA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5E2FD8" w14:textId="0C5E4E88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8F781D0" w14:textId="6A3BCA33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C8E4DD" w14:textId="4000C010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D4EE1D" w14:textId="3EBFD99A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0BC794" w14:textId="1BF4626B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9705AB2" w14:textId="36541E81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230B69" w14:textId="5F799F19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D967C2" w14:textId="4A6E69F9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8E44FE6" w14:textId="39D9E73F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893AAB" w14:textId="669CA9B4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275AB3" w14:textId="37CF459E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AE87E8" w14:textId="33A08A07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DBF19B" w14:textId="00D09098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47BD0E" w14:textId="472CB7E0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96DFFF" w14:textId="4C1C0863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7A9421" w14:textId="7B91B1D7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608EFA" w14:textId="5659C8B0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74E6CC" w14:textId="18C6F84D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43073CC" w14:textId="71D71A12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1010E2" w14:textId="5764A11E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A85CEC5" w14:textId="0A5A315D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1246F70" w14:textId="2DD3ED70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489BAF" w14:textId="1A8952AE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35A957" w14:textId="22AE3710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832D18" w14:textId="1365A1C0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FB06C9" w14:textId="0540242A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8B81C41" w14:textId="1A20978C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629698" w14:textId="34384306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70161E" w14:textId="000D6E0B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6A4CDF" w14:textId="77777777" w:rsidR="00FC3123" w:rsidRPr="000349D6" w:rsidRDefault="00FC31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FD1D57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Бекіту</w:t>
            </w:r>
          </w:p>
          <w:p w14:paraId="725B97AD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ED6B877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6F875E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7A90EB2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A58B92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B94263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22E7AB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</w:t>
            </w:r>
          </w:p>
          <w:p w14:paraId="4DAEFCB1" w14:textId="77777777" w:rsidR="00FC3123" w:rsidRPr="000349D6" w:rsidRDefault="00FC3123" w:rsidP="00FC31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22F8E5" w14:textId="77777777" w:rsidR="00FC3123" w:rsidRPr="000349D6" w:rsidRDefault="00FC3123" w:rsidP="00FC31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370896" w14:textId="77777777" w:rsidR="00FC3123" w:rsidRPr="000349D6" w:rsidRDefault="00FC3123" w:rsidP="00FC31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9E9069" w14:textId="77777777" w:rsidR="00FC3123" w:rsidRPr="000349D6" w:rsidRDefault="00FC3123" w:rsidP="00FC31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93DEFE" w14:textId="77777777" w:rsidR="00FC3123" w:rsidRPr="000349D6" w:rsidRDefault="00FC3123" w:rsidP="00FC31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231083" w14:textId="77777777" w:rsidR="00FC3123" w:rsidRPr="000349D6" w:rsidRDefault="00FC3123" w:rsidP="00FC31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5F335F" w14:textId="77777777" w:rsidR="00FC3123" w:rsidRPr="000349D6" w:rsidRDefault="00FC3123" w:rsidP="00FC31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34BFD5" w14:textId="76EF908E" w:rsidR="00FC3123" w:rsidRPr="000349D6" w:rsidRDefault="00FC3123" w:rsidP="004312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14:paraId="1BB02F7D" w14:textId="77777777" w:rsidR="008B5423" w:rsidRPr="000349D6" w:rsidRDefault="008B5423" w:rsidP="0036726E">
            <w:pPr>
              <w:pStyle w:val="western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0349D6">
              <w:rPr>
                <w:color w:val="000000"/>
                <w:sz w:val="20"/>
                <w:szCs w:val="20"/>
                <w:lang w:val="kk-KZ"/>
              </w:rPr>
              <w:lastRenderedPageBreak/>
              <w:t>Амандасу, оқушыларды түгендеу</w:t>
            </w:r>
            <w:r w:rsidRPr="000349D6">
              <w:rPr>
                <w:sz w:val="20"/>
                <w:szCs w:val="20"/>
                <w:lang w:val="kk-KZ"/>
              </w:rPr>
              <w:t xml:space="preserve"> </w:t>
            </w:r>
          </w:p>
          <w:p w14:paraId="511A9178" w14:textId="77777777" w:rsidR="008B5423" w:rsidRPr="000349D6" w:rsidRDefault="008B5423" w:rsidP="0036726E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 w:rsidRPr="000349D6">
              <w:rPr>
                <w:sz w:val="20"/>
                <w:szCs w:val="20"/>
                <w:lang w:val="kk-KZ"/>
              </w:rPr>
              <w:t>(Сабаққа психологиялық көңіл-күй)</w:t>
            </w:r>
          </w:p>
          <w:p w14:paraId="01454737" w14:textId="77777777" w:rsidR="008B5423" w:rsidRPr="000349D6" w:rsidRDefault="008B5423" w:rsidP="0036726E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C9C1C4" w14:textId="77777777" w:rsidR="008B5423" w:rsidRPr="000349D6" w:rsidRDefault="008B5423" w:rsidP="00367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349D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ТЖ «5 сұрақ әдісі»</w:t>
            </w:r>
            <w:r w:rsidRPr="000349D6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</w:p>
          <w:p w14:paraId="2C1B6103" w14:textId="77777777" w:rsidR="008B5423" w:rsidRPr="000349D6" w:rsidRDefault="008B5423" w:rsidP="003672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0349D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0349D6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Оқушылар  топ болып келесі топқа сұрақ қояды.</w:t>
            </w:r>
          </w:p>
          <w:p w14:paraId="31658236" w14:textId="77777777" w:rsidR="008B5423" w:rsidRPr="000349D6" w:rsidRDefault="008B5423" w:rsidP="0036726E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412E75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9FF401" w14:textId="77777777" w:rsidR="008B5423" w:rsidRPr="000349D6" w:rsidRDefault="008B5423" w:rsidP="003672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0349D6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Ой қозғау</w:t>
            </w:r>
          </w:p>
          <w:p w14:paraId="2460985E" w14:textId="680CC76C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тақырыпқа байланысты  </w:t>
            </w:r>
            <w:r w:rsidR="000011FC"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видео көрсетіледі.</w:t>
            </w:r>
          </w:p>
          <w:p w14:paraId="28C204FF" w14:textId="368ACA0A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bookmarkStart w:id="1" w:name="_Hlk87482986"/>
            <w:r w:rsidRPr="000349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ЖЖ «</w:t>
            </w:r>
            <w:r w:rsidR="000349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Көр</w:t>
            </w:r>
            <w:r w:rsidR="000011FC" w:rsidRPr="000349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,</w:t>
            </w:r>
            <w:r w:rsidR="000349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тап, </w:t>
            </w:r>
            <w:r w:rsidR="000011FC" w:rsidRPr="000349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анықта</w:t>
            </w:r>
            <w:r w:rsidRPr="000349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 әдісі</w:t>
            </w:r>
          </w:p>
          <w:p w14:paraId="42DCF7D2" w14:textId="16B3F9FC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B524C50" w14:textId="77777777" w:rsidR="000011FC" w:rsidRPr="000349D6" w:rsidRDefault="000011FC" w:rsidP="00001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drawing>
                <wp:inline distT="0" distB="0" distL="0" distR="0" wp14:anchorId="71E86C64" wp14:editId="5AB86238">
                  <wp:extent cx="955139" cy="1838325"/>
                  <wp:effectExtent l="0" t="0" r="0" b="0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139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46737F" w14:textId="12D693AC" w:rsidR="000011FC" w:rsidRPr="000349D6" w:rsidRDefault="000011FC" w:rsidP="000011F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Сурет 3.1</w:t>
            </w:r>
          </w:p>
          <w:p w14:paraId="4CC9D88E" w14:textId="77777777" w:rsidR="000011FC" w:rsidRPr="000349D6" w:rsidRDefault="000011FC" w:rsidP="00001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 cуретте көрсетіп белгілеңіз.</w:t>
            </w:r>
          </w:p>
          <w:p w14:paraId="76859E84" w14:textId="77777777" w:rsidR="000011FC" w:rsidRPr="000349D6" w:rsidRDefault="000011FC" w:rsidP="00001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(а)   асқорыту жүйесінің қарын сөлін бөлетін мүшесі </w:t>
            </w:r>
          </w:p>
          <w:p w14:paraId="7F1F3379" w14:textId="77777777" w:rsidR="000011FC" w:rsidRPr="000349D6" w:rsidRDefault="000011FC" w:rsidP="00001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6B069D2B" w14:textId="77777777" w:rsidR="000011FC" w:rsidRPr="000349D6" w:rsidRDefault="000011FC" w:rsidP="00001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(b) жұтқыншақ пен қарынды байланыстыратын асқорыту мүшесі </w:t>
            </w:r>
          </w:p>
          <w:p w14:paraId="77C87055" w14:textId="77777777" w:rsidR="000011FC" w:rsidRPr="000349D6" w:rsidRDefault="000011FC" w:rsidP="00001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(c) аш ішекте жүретін процесс</w:t>
            </w:r>
          </w:p>
          <w:p w14:paraId="5F8A5481" w14:textId="119C8ACA" w:rsidR="000011FC" w:rsidRPr="000349D6" w:rsidRDefault="000011FC" w:rsidP="000011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</w: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</w: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</w: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</w: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</w: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</w: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</w: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</w: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</w: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_______________________________________________________________________</w:t>
            </w:r>
          </w:p>
          <w:p w14:paraId="4F684716" w14:textId="3D853515" w:rsidR="00FC3123" w:rsidRPr="000349D6" w:rsidRDefault="000011FC" w:rsidP="000011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(d) </w:t>
            </w: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майдың ыдырайтын орны</w:t>
            </w:r>
          </w:p>
          <w:bookmarkEnd w:id="1"/>
          <w:p w14:paraId="6CB12731" w14:textId="77777777" w:rsidR="00FC3123" w:rsidRPr="000349D6" w:rsidRDefault="00FC3123" w:rsidP="000011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ЖЖ  «Сәйкестікті тап» </w:t>
            </w:r>
          </w:p>
          <w:p w14:paraId="1CC26389" w14:textId="1E6B0313" w:rsidR="000011FC" w:rsidRPr="000349D6" w:rsidRDefault="000011FC" w:rsidP="000011F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2" w:name="_Hlk87483378"/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Асқорыту мүшелеріне олардың қызметтерін сәйкестендір</w:t>
            </w:r>
            <w:r w:rsidR="00FC3123"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еді.</w:t>
            </w:r>
          </w:p>
          <w:tbl>
            <w:tblPr>
              <w:tblW w:w="43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515"/>
              <w:gridCol w:w="2695"/>
            </w:tblGrid>
            <w:tr w:rsidR="000011FC" w:rsidRPr="000349D6" w14:paraId="524DE04E" w14:textId="77777777" w:rsidTr="000011FC">
              <w:trPr>
                <w:trHeight w:val="493"/>
                <w:jc w:val="center"/>
              </w:trPr>
              <w:tc>
                <w:tcPr>
                  <w:tcW w:w="1146" w:type="dxa"/>
                </w:tcPr>
                <w:p w14:paraId="68714487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Асқорыту жүйесінің мүшелері</w:t>
                  </w:r>
                </w:p>
              </w:tc>
              <w:tc>
                <w:tcPr>
                  <w:tcW w:w="515" w:type="dxa"/>
                </w:tcPr>
                <w:p w14:paraId="5C5ECD00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 xml:space="preserve">Жауап </w:t>
                  </w:r>
                </w:p>
              </w:tc>
              <w:tc>
                <w:tcPr>
                  <w:tcW w:w="2695" w:type="dxa"/>
                </w:tcPr>
                <w:p w14:paraId="3BEB70A9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val="kk-KZ"/>
                    </w:rPr>
                    <w:t>Қызметі</w:t>
                  </w:r>
                </w:p>
              </w:tc>
            </w:tr>
            <w:tr w:rsidR="000011FC" w:rsidRPr="000349D6" w14:paraId="1B2B8ED0" w14:textId="77777777" w:rsidTr="000011FC">
              <w:trPr>
                <w:trHeight w:val="123"/>
                <w:jc w:val="center"/>
              </w:trPr>
              <w:tc>
                <w:tcPr>
                  <w:tcW w:w="1146" w:type="dxa"/>
                </w:tcPr>
                <w:p w14:paraId="10A2F32B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1.Ауыз қуысы</w:t>
                  </w:r>
                </w:p>
              </w:tc>
              <w:tc>
                <w:tcPr>
                  <w:tcW w:w="515" w:type="dxa"/>
                </w:tcPr>
                <w:p w14:paraId="56578280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695" w:type="dxa"/>
                </w:tcPr>
                <w:p w14:paraId="76364615" w14:textId="77777777" w:rsidR="000011FC" w:rsidRPr="000349D6" w:rsidRDefault="000011FC" w:rsidP="000349D6">
                  <w:pPr>
                    <w:pStyle w:val="a4"/>
                    <w:framePr w:hSpace="180" w:wrap="around" w:vAnchor="text" w:hAnchor="text" w:x="-139" w:y="1"/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Нәруыздың қорытылуы</w:t>
                  </w:r>
                </w:p>
              </w:tc>
            </w:tr>
            <w:tr w:rsidR="000011FC" w:rsidRPr="000349D6" w14:paraId="787014AF" w14:textId="77777777" w:rsidTr="000011FC">
              <w:trPr>
                <w:trHeight w:val="144"/>
                <w:jc w:val="center"/>
              </w:trPr>
              <w:tc>
                <w:tcPr>
                  <w:tcW w:w="1146" w:type="dxa"/>
                </w:tcPr>
                <w:p w14:paraId="71128CB7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2. Жұтқыншақ</w:t>
                  </w:r>
                </w:p>
              </w:tc>
              <w:tc>
                <w:tcPr>
                  <w:tcW w:w="515" w:type="dxa"/>
                </w:tcPr>
                <w:p w14:paraId="6FAD296F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695" w:type="dxa"/>
                </w:tcPr>
                <w:p w14:paraId="611B8953" w14:textId="77777777" w:rsidR="000011FC" w:rsidRPr="000349D6" w:rsidRDefault="000011FC" w:rsidP="000349D6">
                  <w:pPr>
                    <w:pStyle w:val="a4"/>
                    <w:framePr w:hSpace="180" w:wrap="around" w:vAnchor="text" w:hAnchor="text" w:x="-139" w:y="1"/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 xml:space="preserve">Астың химиялық қорытылуы үшін сөл бөледі </w:t>
                  </w:r>
                </w:p>
              </w:tc>
            </w:tr>
            <w:tr w:rsidR="000011FC" w:rsidRPr="000349D6" w14:paraId="0CE861C4" w14:textId="77777777" w:rsidTr="000011FC">
              <w:trPr>
                <w:trHeight w:val="156"/>
                <w:jc w:val="center"/>
              </w:trPr>
              <w:tc>
                <w:tcPr>
                  <w:tcW w:w="1146" w:type="dxa"/>
                </w:tcPr>
                <w:p w14:paraId="7ED66E1D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3.Өңеш</w:t>
                  </w:r>
                </w:p>
              </w:tc>
              <w:tc>
                <w:tcPr>
                  <w:tcW w:w="515" w:type="dxa"/>
                </w:tcPr>
                <w:p w14:paraId="034B4826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695" w:type="dxa"/>
                </w:tcPr>
                <w:p w14:paraId="7A1B85C9" w14:textId="77777777" w:rsidR="000011FC" w:rsidRPr="000349D6" w:rsidRDefault="000011FC" w:rsidP="000349D6">
                  <w:pPr>
                    <w:pStyle w:val="a4"/>
                    <w:framePr w:hSpace="180" w:wrap="around" w:vAnchor="text" w:hAnchor="text" w:x="-139" w:y="1"/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 xml:space="preserve">Астың механикалық өңделуі </w:t>
                  </w:r>
                </w:p>
              </w:tc>
            </w:tr>
            <w:tr w:rsidR="000011FC" w:rsidRPr="000349D6" w14:paraId="236CFC79" w14:textId="77777777" w:rsidTr="000011FC">
              <w:trPr>
                <w:trHeight w:val="169"/>
                <w:jc w:val="center"/>
              </w:trPr>
              <w:tc>
                <w:tcPr>
                  <w:tcW w:w="1146" w:type="dxa"/>
                </w:tcPr>
                <w:p w14:paraId="49FB5C6B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4.Асқазан</w:t>
                  </w:r>
                </w:p>
              </w:tc>
              <w:tc>
                <w:tcPr>
                  <w:tcW w:w="515" w:type="dxa"/>
                </w:tcPr>
                <w:p w14:paraId="4B1541E6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695" w:type="dxa"/>
                </w:tcPr>
                <w:p w14:paraId="098DE3E8" w14:textId="77777777" w:rsidR="000011FC" w:rsidRPr="000349D6" w:rsidRDefault="000011FC" w:rsidP="000349D6">
                  <w:pPr>
                    <w:pStyle w:val="a4"/>
                    <w:framePr w:hSpace="180" w:wrap="around" w:vAnchor="text" w:hAnchor="text" w:x="-139" w:y="1"/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Қорытылмаған астың қалдығын  шығару</w:t>
                  </w:r>
                </w:p>
              </w:tc>
            </w:tr>
            <w:tr w:rsidR="000011FC" w:rsidRPr="000349D6" w14:paraId="068D3D9C" w14:textId="77777777" w:rsidTr="000011FC">
              <w:trPr>
                <w:trHeight w:val="96"/>
                <w:jc w:val="center"/>
              </w:trPr>
              <w:tc>
                <w:tcPr>
                  <w:tcW w:w="1146" w:type="dxa"/>
                </w:tcPr>
                <w:p w14:paraId="271E627C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 xml:space="preserve">5.Бауыр </w:t>
                  </w:r>
                </w:p>
              </w:tc>
              <w:tc>
                <w:tcPr>
                  <w:tcW w:w="515" w:type="dxa"/>
                </w:tcPr>
                <w:p w14:paraId="53B4EF2F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695" w:type="dxa"/>
                </w:tcPr>
                <w:p w14:paraId="5F48CA7E" w14:textId="77777777" w:rsidR="000011FC" w:rsidRPr="000349D6" w:rsidRDefault="000011FC" w:rsidP="000349D6">
                  <w:pPr>
                    <w:pStyle w:val="a4"/>
                    <w:framePr w:hSpace="180" w:wrap="around" w:vAnchor="text" w:hAnchor="text" w:x="-139" w:y="1"/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Асты асқазанға өткізу</w:t>
                  </w:r>
                </w:p>
              </w:tc>
            </w:tr>
            <w:tr w:rsidR="000011FC" w:rsidRPr="000349D6" w14:paraId="08DAE170" w14:textId="77777777" w:rsidTr="000011FC">
              <w:trPr>
                <w:trHeight w:val="201"/>
                <w:jc w:val="center"/>
              </w:trPr>
              <w:tc>
                <w:tcPr>
                  <w:tcW w:w="1146" w:type="dxa"/>
                </w:tcPr>
                <w:p w14:paraId="73814A7B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6.Ұйқы безі</w:t>
                  </w:r>
                </w:p>
              </w:tc>
              <w:tc>
                <w:tcPr>
                  <w:tcW w:w="515" w:type="dxa"/>
                </w:tcPr>
                <w:p w14:paraId="42135575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695" w:type="dxa"/>
                </w:tcPr>
                <w:p w14:paraId="7AC23E3F" w14:textId="77777777" w:rsidR="000011FC" w:rsidRPr="000349D6" w:rsidRDefault="000011FC" w:rsidP="000349D6">
                  <w:pPr>
                    <w:pStyle w:val="a4"/>
                    <w:framePr w:hSpace="180" w:wrap="around" w:vAnchor="text" w:hAnchor="text" w:x="-139" w:y="1"/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Ұсақталған асты жұту және жылжыту</w:t>
                  </w:r>
                </w:p>
              </w:tc>
            </w:tr>
            <w:tr w:rsidR="000011FC" w:rsidRPr="000349D6" w14:paraId="15E7C83E" w14:textId="77777777" w:rsidTr="000011FC">
              <w:trPr>
                <w:trHeight w:val="159"/>
                <w:jc w:val="center"/>
              </w:trPr>
              <w:tc>
                <w:tcPr>
                  <w:tcW w:w="1146" w:type="dxa"/>
                </w:tcPr>
                <w:p w14:paraId="5007448D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7.Аш ішек</w:t>
                  </w:r>
                </w:p>
              </w:tc>
              <w:tc>
                <w:tcPr>
                  <w:tcW w:w="515" w:type="dxa"/>
                </w:tcPr>
                <w:p w14:paraId="41DDBE46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695" w:type="dxa"/>
                </w:tcPr>
                <w:p w14:paraId="72D9503A" w14:textId="77777777" w:rsidR="000011FC" w:rsidRPr="000349D6" w:rsidRDefault="000011FC" w:rsidP="000349D6">
                  <w:pPr>
                    <w:pStyle w:val="a4"/>
                    <w:framePr w:hSpace="180" w:wrap="around" w:vAnchor="text" w:hAnchor="text" w:x="-139" w:y="1"/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 xml:space="preserve">Суды сіңіру </w:t>
                  </w:r>
                </w:p>
              </w:tc>
            </w:tr>
            <w:tr w:rsidR="000011FC" w:rsidRPr="000349D6" w14:paraId="05803FE8" w14:textId="77777777" w:rsidTr="000011FC">
              <w:trPr>
                <w:trHeight w:val="305"/>
                <w:jc w:val="center"/>
              </w:trPr>
              <w:tc>
                <w:tcPr>
                  <w:tcW w:w="1146" w:type="dxa"/>
                </w:tcPr>
                <w:p w14:paraId="77F9C012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8.Тоқ ішек</w:t>
                  </w:r>
                </w:p>
              </w:tc>
              <w:tc>
                <w:tcPr>
                  <w:tcW w:w="515" w:type="dxa"/>
                </w:tcPr>
                <w:p w14:paraId="434A72AB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695" w:type="dxa"/>
                </w:tcPr>
                <w:p w14:paraId="1A1DD4FA" w14:textId="77777777" w:rsidR="000011FC" w:rsidRPr="000349D6" w:rsidRDefault="000011FC" w:rsidP="000349D6">
                  <w:pPr>
                    <w:pStyle w:val="a4"/>
                    <w:framePr w:hSpace="180" w:wrap="around" w:vAnchor="text" w:hAnchor="text" w:x="-139" w:y="1"/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Қоректік заттарды бүрлері арқылы сіңіріп, қанға өткізу</w:t>
                  </w:r>
                </w:p>
              </w:tc>
            </w:tr>
            <w:tr w:rsidR="000011FC" w:rsidRPr="000349D6" w14:paraId="55C06275" w14:textId="77777777" w:rsidTr="000011FC">
              <w:trPr>
                <w:trHeight w:val="105"/>
                <w:jc w:val="center"/>
              </w:trPr>
              <w:tc>
                <w:tcPr>
                  <w:tcW w:w="1146" w:type="dxa"/>
                </w:tcPr>
                <w:p w14:paraId="24206CE4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9.Тік ішек</w:t>
                  </w:r>
                </w:p>
              </w:tc>
              <w:tc>
                <w:tcPr>
                  <w:tcW w:w="515" w:type="dxa"/>
                </w:tcPr>
                <w:p w14:paraId="0AFE36DB" w14:textId="77777777" w:rsidR="000011FC" w:rsidRPr="000349D6" w:rsidRDefault="000011FC" w:rsidP="000349D6">
                  <w:pPr>
                    <w:framePr w:hSpace="180" w:wrap="around" w:vAnchor="text" w:hAnchor="text" w:x="-13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695" w:type="dxa"/>
                </w:tcPr>
                <w:p w14:paraId="558B22BC" w14:textId="77777777" w:rsidR="000011FC" w:rsidRPr="000349D6" w:rsidRDefault="000011FC" w:rsidP="000349D6">
                  <w:pPr>
                    <w:pStyle w:val="a4"/>
                    <w:framePr w:hSpace="180" w:wrap="around" w:vAnchor="text" w:hAnchor="text" w:x="-139" w:y="1"/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suppressOverlap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</w:pPr>
                  <w:r w:rsidRPr="000349D6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/>
                    </w:rPr>
                    <w:t>Майларды эмульсиялау үшін өт бөлу</w:t>
                  </w:r>
                </w:p>
              </w:tc>
            </w:tr>
            <w:bookmarkEnd w:id="2"/>
          </w:tbl>
          <w:p w14:paraId="118A0042" w14:textId="763890EE" w:rsidR="004E70A0" w:rsidRPr="000349D6" w:rsidRDefault="004E70A0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1CFA10" w14:textId="00782F9E" w:rsidR="004E70A0" w:rsidRPr="000349D6" w:rsidRDefault="00FC3123" w:rsidP="0036726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ЖЖ «Жалғасын тап» әдісі</w:t>
            </w:r>
          </w:p>
          <w:p w14:paraId="42F8487E" w14:textId="77777777" w:rsidR="00FC3123" w:rsidRPr="000349D6" w:rsidRDefault="00FC3123" w:rsidP="004312A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Асқорытуға қатысатын бездердің қызметтерін жазыңыз.</w:t>
            </w:r>
          </w:p>
          <w:p w14:paraId="4A01E363" w14:textId="77777777" w:rsidR="00FC3123" w:rsidRPr="000349D6" w:rsidRDefault="00FC3123" w:rsidP="004312A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Сілекей бездері-</w:t>
            </w:r>
          </w:p>
          <w:p w14:paraId="457D3018" w14:textId="77777777" w:rsidR="00FC3123" w:rsidRPr="000349D6" w:rsidRDefault="00FC3123" w:rsidP="004312A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Бауыр-</w:t>
            </w:r>
          </w:p>
          <w:p w14:paraId="6EAAEE78" w14:textId="77777777" w:rsidR="00FC3123" w:rsidRPr="000349D6" w:rsidRDefault="00FC3123" w:rsidP="004312A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Ұйқы безі-</w:t>
            </w:r>
          </w:p>
          <w:p w14:paraId="2E8B650F" w14:textId="77777777" w:rsidR="00FC3123" w:rsidRPr="000349D6" w:rsidRDefault="00FC3123" w:rsidP="004312A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Қарын, ішек бездері - </w:t>
            </w:r>
          </w:p>
          <w:p w14:paraId="4D73FB86" w14:textId="77777777" w:rsidR="00FC3123" w:rsidRPr="000349D6" w:rsidRDefault="00FC3123" w:rsidP="00367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E19AA1" w14:textId="1D58795F" w:rsidR="008B5423" w:rsidRPr="000349D6" w:rsidRDefault="008B5423" w:rsidP="00367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Үй тапсырмасы</w:t>
            </w: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C3123"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 оқып келу</w:t>
            </w:r>
          </w:p>
          <w:p w14:paraId="2BF5D03B" w14:textId="77777777" w:rsidR="008B5423" w:rsidRPr="000349D6" w:rsidRDefault="008B5423" w:rsidP="0036726E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 xml:space="preserve">Білмеймін </w:t>
            </w:r>
          </w:p>
          <w:p w14:paraId="104234B0" w14:textId="77777777" w:rsidR="008B5423" w:rsidRPr="000349D6" w:rsidRDefault="008B5423" w:rsidP="0036726E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Түсінемін</w:t>
            </w:r>
          </w:p>
          <w:p w14:paraId="56EC01D4" w14:textId="77777777" w:rsidR="008B5423" w:rsidRPr="000349D6" w:rsidRDefault="008B5423" w:rsidP="0036726E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 xml:space="preserve">Барлығына көмектесімін </w:t>
            </w:r>
            <w:r w:rsidRPr="000349D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2C17555" wp14:editId="12BF1027">
                  <wp:extent cx="1827668" cy="76952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861"/>
                          <a:stretch/>
                        </pic:blipFill>
                        <pic:spPr bwMode="auto">
                          <a:xfrm>
                            <a:off x="0" y="0"/>
                            <a:ext cx="1833199" cy="771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148FE7" w14:textId="77777777" w:rsidR="008B5423" w:rsidRPr="000349D6" w:rsidRDefault="008B5423" w:rsidP="00367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3D28136A" w14:textId="77777777" w:rsidR="008B5423" w:rsidRPr="000349D6" w:rsidRDefault="008B5423" w:rsidP="0036726E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7DAAFD" w14:textId="77777777" w:rsidR="008B5423" w:rsidRPr="000349D6" w:rsidRDefault="008B5423" w:rsidP="00367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2335BE" w14:textId="57D1A70B" w:rsidR="000011FC" w:rsidRPr="000349D6" w:rsidRDefault="000011FC" w:rsidP="00367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01E905" w14:textId="37EE5A3D" w:rsidR="008B5423" w:rsidRPr="000349D6" w:rsidRDefault="008B5423" w:rsidP="00367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сұраққа жауап береді</w:t>
            </w:r>
          </w:p>
          <w:p w14:paraId="7C55547E" w14:textId="77777777" w:rsidR="008B5423" w:rsidRPr="000349D6" w:rsidRDefault="008B5423" w:rsidP="00367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976F1D" w14:textId="77777777" w:rsidR="008B5423" w:rsidRPr="000349D6" w:rsidRDefault="008B5423" w:rsidP="00367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81486C6" w14:textId="6254031F" w:rsidR="008B5423" w:rsidRPr="000349D6" w:rsidRDefault="008B5423" w:rsidP="00367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0895CD" w14:textId="0067B5A3" w:rsidR="004312A2" w:rsidRPr="000349D6" w:rsidRDefault="004312A2" w:rsidP="00367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AFF1BA" w14:textId="69D9394C" w:rsidR="004312A2" w:rsidRPr="000349D6" w:rsidRDefault="004312A2" w:rsidP="00367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7800D6" w14:textId="0FC4DE9F" w:rsidR="004312A2" w:rsidRPr="000349D6" w:rsidRDefault="004312A2" w:rsidP="00367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9D3B2D" w14:textId="2C6C0B42" w:rsidR="004312A2" w:rsidRPr="000349D6" w:rsidRDefault="004312A2" w:rsidP="00367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F8ADE8" w14:textId="77777777" w:rsidR="004312A2" w:rsidRPr="000349D6" w:rsidRDefault="004312A2" w:rsidP="00367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830C0F" w14:textId="77777777" w:rsidR="008B5423" w:rsidRPr="000349D6" w:rsidRDefault="008B54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берілген тапсырманы орындайды</w:t>
            </w:r>
          </w:p>
          <w:p w14:paraId="3C7262C8" w14:textId="77777777" w:rsidR="008B5423" w:rsidRPr="000349D6" w:rsidRDefault="008B54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446980" w14:textId="77777777" w:rsidR="008B5423" w:rsidRPr="000349D6" w:rsidRDefault="008B54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901AFB" w14:textId="77777777" w:rsidR="008B5423" w:rsidRPr="000349D6" w:rsidRDefault="008B54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67F3F6" w14:textId="77777777" w:rsidR="008B5423" w:rsidRPr="000349D6" w:rsidRDefault="008B54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0709F8" w14:textId="77777777" w:rsidR="008B5423" w:rsidRPr="000349D6" w:rsidRDefault="008B54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91654A0" w14:textId="1E26BE16" w:rsidR="008B5423" w:rsidRPr="000349D6" w:rsidRDefault="008B54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F570731" w14:textId="58BBBB4A" w:rsidR="00FC3123" w:rsidRPr="000349D6" w:rsidRDefault="00FC31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0CF394" w14:textId="4CE94B9B" w:rsidR="00FC3123" w:rsidRPr="000349D6" w:rsidRDefault="00FC31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066728" w14:textId="69B027F2" w:rsidR="00FC3123" w:rsidRPr="000349D6" w:rsidRDefault="00FC31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F95485" w14:textId="692C317B" w:rsidR="00FC3123" w:rsidRPr="000349D6" w:rsidRDefault="00FC31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731A3E" w14:textId="5DC29F34" w:rsidR="00FC3123" w:rsidRPr="000349D6" w:rsidRDefault="00FC31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B93652" w14:textId="105D3978" w:rsidR="008B5423" w:rsidRPr="000349D6" w:rsidRDefault="008B5423" w:rsidP="00DB43F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72778D" w14:textId="30965458" w:rsidR="00FC3123" w:rsidRPr="000349D6" w:rsidRDefault="00FC31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орындайды</w:t>
            </w:r>
          </w:p>
          <w:p w14:paraId="6177F494" w14:textId="51EEB4AC" w:rsidR="00FC3123" w:rsidRPr="000349D6" w:rsidRDefault="00FC31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95FB55" w14:textId="0DD7C559" w:rsidR="00FC3123" w:rsidRPr="000349D6" w:rsidRDefault="00FC31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BA962A" w14:textId="761F90E3" w:rsidR="00FC3123" w:rsidRPr="000349D6" w:rsidRDefault="00FC31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06472E" w14:textId="6FE58D25" w:rsidR="00FC3123" w:rsidRPr="000349D6" w:rsidRDefault="00FC31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64B1B0" w14:textId="3601807C" w:rsidR="00FC3123" w:rsidRPr="000349D6" w:rsidRDefault="00FC31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AADCD3" w14:textId="1FE68B4E" w:rsidR="00FC3123" w:rsidRPr="000349D6" w:rsidRDefault="00FC31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7B0487" w14:textId="0C699D0B" w:rsidR="00FC3123" w:rsidRPr="000349D6" w:rsidRDefault="00FC31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ABA54FC" w14:textId="695B24E8" w:rsidR="00FC3123" w:rsidRPr="000349D6" w:rsidRDefault="00FC31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8A3BE8E" w14:textId="604EAAF7" w:rsidR="00FC3123" w:rsidRPr="000349D6" w:rsidRDefault="00FC31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орындайды</w:t>
            </w:r>
          </w:p>
          <w:p w14:paraId="5AA5F410" w14:textId="2B90EFF1" w:rsidR="00FC3123" w:rsidRPr="000349D6" w:rsidRDefault="00FC31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AFDBC3" w14:textId="77777777" w:rsidR="00FC3123" w:rsidRPr="000349D6" w:rsidRDefault="00FC3123" w:rsidP="00FC31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968E89" w14:textId="77777777" w:rsidR="008B5423" w:rsidRPr="000349D6" w:rsidRDefault="008B54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сабақта алған білім  деңгейін смайликтерге орналастырады</w:t>
            </w:r>
          </w:p>
          <w:p w14:paraId="3465CA78" w14:textId="79839715" w:rsidR="004312A2" w:rsidRPr="000349D6" w:rsidRDefault="004312A2" w:rsidP="004312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0153FE6" w14:textId="77777777" w:rsidR="008B5423" w:rsidRPr="000349D6" w:rsidRDefault="008B5423" w:rsidP="0036726E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14:paraId="0A414063" w14:textId="77777777" w:rsidR="008B5423" w:rsidRPr="000349D6" w:rsidRDefault="008B5423" w:rsidP="0036726E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14:paraId="044FC3AD" w14:textId="77777777" w:rsidR="008B5423" w:rsidRPr="000349D6" w:rsidRDefault="008B5423" w:rsidP="0036726E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14:paraId="03126FAF" w14:textId="77777777" w:rsidR="008B5423" w:rsidRPr="000349D6" w:rsidRDefault="008B5423" w:rsidP="0036726E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14:paraId="1C507E35" w14:textId="77777777" w:rsidR="000011FC" w:rsidRPr="000349D6" w:rsidRDefault="000011FC" w:rsidP="0036726E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14:paraId="174B5333" w14:textId="77777777" w:rsidR="008B5423" w:rsidRPr="000349D6" w:rsidRDefault="008B5423" w:rsidP="0036726E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  <w:proofErr w:type="spellStart"/>
            <w:r w:rsidRPr="000349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Мадақтау</w:t>
            </w:r>
            <w:proofErr w:type="spellEnd"/>
          </w:p>
          <w:p w14:paraId="3FC38A8B" w14:textId="77777777" w:rsidR="008B5423" w:rsidRPr="000349D6" w:rsidRDefault="008B5423" w:rsidP="0036726E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14:paraId="4BA6C71E" w14:textId="77777777" w:rsidR="008B5423" w:rsidRPr="000349D6" w:rsidRDefault="008B5423" w:rsidP="0036726E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14:paraId="5831B4D2" w14:textId="3BA5C095" w:rsidR="008B5423" w:rsidRPr="000349D6" w:rsidRDefault="008B5423" w:rsidP="0036726E">
            <w:pPr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14:paraId="60D9E101" w14:textId="2199CB24" w:rsidR="000011FC" w:rsidRPr="000349D6" w:rsidRDefault="000011FC" w:rsidP="0036726E">
            <w:pPr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14:paraId="614CD354" w14:textId="40F3F6C7" w:rsidR="000011FC" w:rsidRPr="000349D6" w:rsidRDefault="000011FC" w:rsidP="0036726E">
            <w:pPr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14:paraId="6A4F0A6E" w14:textId="75500B81" w:rsidR="004312A2" w:rsidRPr="000349D6" w:rsidRDefault="004312A2" w:rsidP="0036726E">
            <w:pPr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14:paraId="1AD64322" w14:textId="28DA3F27" w:rsidR="004312A2" w:rsidRPr="000349D6" w:rsidRDefault="004312A2" w:rsidP="0036726E">
            <w:pPr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14:paraId="57B57FCD" w14:textId="68F4C3FF" w:rsidR="004312A2" w:rsidRPr="000349D6" w:rsidRDefault="004312A2" w:rsidP="0036726E">
            <w:pPr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14:paraId="110FF664" w14:textId="2A346956" w:rsidR="004312A2" w:rsidRPr="000349D6" w:rsidRDefault="004312A2" w:rsidP="0036726E">
            <w:pPr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14:paraId="37B9C9BB" w14:textId="77777777" w:rsidR="004312A2" w:rsidRPr="000349D6" w:rsidRDefault="004312A2" w:rsidP="0036726E">
            <w:pPr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</w:p>
          <w:p w14:paraId="05F2BDD9" w14:textId="77777777" w:rsidR="008B5423" w:rsidRPr="000349D6" w:rsidRDefault="008B5423" w:rsidP="003672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0349D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Қол</w:t>
            </w:r>
            <w:proofErr w:type="spellEnd"/>
            <w:r w:rsidRPr="000349D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349D6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шапалақ</w:t>
            </w:r>
            <w:proofErr w:type="spellEnd"/>
          </w:p>
          <w:p w14:paraId="4C69F457" w14:textId="77777777" w:rsidR="008B5423" w:rsidRPr="000349D6" w:rsidRDefault="008B5423" w:rsidP="003672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0349D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DB6C94" wp14:editId="6AE13D62">
                  <wp:extent cx="582930" cy="55499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CF8486" w14:textId="77777777" w:rsidR="008B5423" w:rsidRPr="000349D6" w:rsidRDefault="008B5423" w:rsidP="00367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1BD722" w14:textId="77777777" w:rsidR="008B5423" w:rsidRPr="000349D6" w:rsidRDefault="008B5423" w:rsidP="00367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18EDA5" w14:textId="77777777" w:rsidR="008B5423" w:rsidRPr="000349D6" w:rsidRDefault="008B5423" w:rsidP="00367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961B8EB" w14:textId="77777777" w:rsidR="008B5423" w:rsidRPr="000349D6" w:rsidRDefault="008B5423" w:rsidP="003672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  <w:p w14:paraId="64FFF160" w14:textId="36F3C151" w:rsidR="008B5423" w:rsidRPr="000349D6" w:rsidRDefault="008B5423" w:rsidP="003672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  <w:p w14:paraId="404C0BCE" w14:textId="406DBBB9" w:rsidR="00FC3123" w:rsidRPr="000349D6" w:rsidRDefault="00FC3123" w:rsidP="003672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  <w:p w14:paraId="4CC77289" w14:textId="1A81D2CE" w:rsidR="00FC3123" w:rsidRPr="000349D6" w:rsidRDefault="00FC3123" w:rsidP="003672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  <w:p w14:paraId="0180E4EF" w14:textId="48DB4BDD" w:rsidR="00FC3123" w:rsidRPr="000349D6" w:rsidRDefault="00FC3123" w:rsidP="003672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  <w:p w14:paraId="1FFA291E" w14:textId="5B081BF2" w:rsidR="00FC3123" w:rsidRPr="000349D6" w:rsidRDefault="00FC3123" w:rsidP="003672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  <w:p w14:paraId="6124E7A8" w14:textId="5FD80294" w:rsidR="00FC3123" w:rsidRPr="000349D6" w:rsidRDefault="00FC3123" w:rsidP="003672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  <w:p w14:paraId="7CE7CCD7" w14:textId="63AA5594" w:rsidR="00FC3123" w:rsidRPr="000349D6" w:rsidRDefault="00FC3123" w:rsidP="003672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  <w:p w14:paraId="438CEC97" w14:textId="77777777" w:rsidR="00FC3123" w:rsidRPr="000349D6" w:rsidRDefault="00FC3123" w:rsidP="0036726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  <w:p w14:paraId="49DBE031" w14:textId="77777777" w:rsidR="008B5423" w:rsidRPr="000349D6" w:rsidRDefault="008B5423" w:rsidP="0036726E">
            <w:pPr>
              <w:widowControl w:val="0"/>
              <w:spacing w:after="0"/>
              <w:rPr>
                <w:rFonts w:ascii="Times New Roman" w:hAnsi="Times New Roman" w:cs="Times New Roman"/>
                <w:color w:val="0D0D0D"/>
                <w:sz w:val="20"/>
                <w:szCs w:val="20"/>
                <w:lang w:val="kk-KZ"/>
              </w:rPr>
            </w:pPr>
            <w:proofErr w:type="spellStart"/>
            <w:r w:rsidRPr="000349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Мадақтау</w:t>
            </w:r>
            <w:proofErr w:type="spellEnd"/>
          </w:p>
          <w:p w14:paraId="3C387E62" w14:textId="77777777" w:rsidR="008B5423" w:rsidRPr="000349D6" w:rsidRDefault="008B5423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9056C9" w14:textId="77777777" w:rsidR="004312A2" w:rsidRPr="000349D6" w:rsidRDefault="004312A2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80B742" w14:textId="77777777" w:rsidR="004312A2" w:rsidRPr="000349D6" w:rsidRDefault="004312A2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9330FE" w14:textId="77777777" w:rsidR="004312A2" w:rsidRPr="000349D6" w:rsidRDefault="004312A2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55504F" w14:textId="77777777" w:rsidR="004312A2" w:rsidRPr="000349D6" w:rsidRDefault="004312A2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6E078D2" w14:textId="77777777" w:rsidR="004312A2" w:rsidRPr="000349D6" w:rsidRDefault="004312A2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41B93E" w14:textId="77777777" w:rsidR="004312A2" w:rsidRPr="000349D6" w:rsidRDefault="004312A2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8FA9B7" w14:textId="77777777" w:rsidR="004312A2" w:rsidRPr="000349D6" w:rsidRDefault="004312A2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E71F95" w14:textId="77777777" w:rsidR="004312A2" w:rsidRPr="000349D6" w:rsidRDefault="004312A2" w:rsidP="003672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349C5C" w14:textId="3DB33C98" w:rsidR="004312A2" w:rsidRPr="000349D6" w:rsidRDefault="004312A2" w:rsidP="004312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45F1FC1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522101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C900CC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307F5C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929974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15D759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F353DD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6E519A7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1609BD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E806B0E" w14:textId="59A7CC7E" w:rsidR="008B5423" w:rsidRPr="000349D6" w:rsidRDefault="004312A2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http://smk.edu.kz/Attach/FileDownload/9b343f00-5c94-483a-a940-904357164cac</w:t>
            </w:r>
          </w:p>
          <w:p w14:paraId="5F97D84B" w14:textId="777777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EA0638" w14:textId="23014877" w:rsidR="008B5423" w:rsidRPr="000349D6" w:rsidRDefault="008B5423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45C3E4" w14:textId="2678C052" w:rsidR="004312A2" w:rsidRPr="000349D6" w:rsidRDefault="004312A2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76D001" w14:textId="4616620C" w:rsidR="004312A2" w:rsidRPr="000349D6" w:rsidRDefault="004312A2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BC3C3A" w14:textId="475F6884" w:rsidR="004312A2" w:rsidRPr="000349D6" w:rsidRDefault="004312A2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397BED" w14:textId="77777777" w:rsidR="004312A2" w:rsidRPr="000349D6" w:rsidRDefault="004312A2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10EF57" w14:textId="4D470C8A" w:rsidR="008B5423" w:rsidRPr="000349D6" w:rsidRDefault="009022C7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Қима қағаздар</w:t>
            </w:r>
          </w:p>
          <w:p w14:paraId="09D4AFFF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48D589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A7B185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E6608A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2C3B2C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DF4348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CA07D6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41D2F4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F204A2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C830BB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A60417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29DB26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474932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775147E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FA2B849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85A4DC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A12308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E95048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C2D745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7D28ED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5A19FE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4BE916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91D149" w14:textId="17272835" w:rsidR="00DB43FA" w:rsidRPr="000349D6" w:rsidRDefault="009022C7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Қима қағаздар</w:t>
            </w:r>
          </w:p>
          <w:p w14:paraId="60A7FA90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801146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697AE5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81C1A9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59D285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5AF8C8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045287C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F95435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24B3D3" w14:textId="77777777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FDA14E" w14:textId="0E136F76" w:rsidR="00DB43FA" w:rsidRPr="000349D6" w:rsidRDefault="00DB43FA" w:rsidP="0036726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49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слайд</w:t>
            </w:r>
          </w:p>
        </w:tc>
      </w:tr>
    </w:tbl>
    <w:p w14:paraId="44A98F24" w14:textId="77777777" w:rsidR="00D038D0" w:rsidRPr="009022C7" w:rsidRDefault="00D038D0" w:rsidP="008B5423">
      <w:pPr>
        <w:ind w:left="-284" w:firstLine="284"/>
        <w:rPr>
          <w:lang w:val="kk-KZ"/>
        </w:rPr>
      </w:pPr>
    </w:p>
    <w:sectPr w:rsidR="00D038D0" w:rsidRPr="009022C7" w:rsidSect="008B542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0491"/>
    <w:multiLevelType w:val="hybridMultilevel"/>
    <w:tmpl w:val="D56C3F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50"/>
    <w:rsid w:val="000011FC"/>
    <w:rsid w:val="000349D6"/>
    <w:rsid w:val="004312A2"/>
    <w:rsid w:val="004E70A0"/>
    <w:rsid w:val="007E0B3B"/>
    <w:rsid w:val="008B5423"/>
    <w:rsid w:val="009022C7"/>
    <w:rsid w:val="00D038D0"/>
    <w:rsid w:val="00DB43FA"/>
    <w:rsid w:val="00E46F50"/>
    <w:rsid w:val="00FC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D88D"/>
  <w15:chartTrackingRefBased/>
  <w15:docId w15:val="{3C42E52E-8A02-4376-97FE-580304B4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54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B5423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"/>
    <w:rsid w:val="008B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B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011FC"/>
    <w:pPr>
      <w:spacing w:after="160" w:line="259" w:lineRule="auto"/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1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Kartbay Dauletbek</dc:creator>
  <cp:keywords/>
  <dc:description/>
  <cp:lastModifiedBy>Kartbay Dauletbek</cp:lastModifiedBy>
  <cp:revision>3</cp:revision>
  <cp:lastPrinted>2021-11-10T20:11:00Z</cp:lastPrinted>
  <dcterms:created xsi:type="dcterms:W3CDTF">2021-11-10T17:21:00Z</dcterms:created>
  <dcterms:modified xsi:type="dcterms:W3CDTF">2021-11-10T20:21:00Z</dcterms:modified>
</cp:coreProperties>
</file>