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1910"/>
        <w:gridCol w:w="1677"/>
        <w:gridCol w:w="2032"/>
        <w:gridCol w:w="2203"/>
      </w:tblGrid>
      <w:tr w:rsidR="00694979" w:rsidRPr="004244F2" w14:paraId="6CF1C822" w14:textId="77777777" w:rsidTr="00F27B0C">
        <w:tc>
          <w:tcPr>
            <w:tcW w:w="10632" w:type="dxa"/>
            <w:gridSpan w:val="5"/>
          </w:tcPr>
          <w:p w14:paraId="766DCA2B" w14:textId="1E6CD8E2" w:rsidR="00694979" w:rsidRPr="004244F2" w:rsidRDefault="000C3786" w:rsidP="0069497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Ашық сабақ </w:t>
            </w:r>
            <w:r w:rsidR="00694979"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жоспар</w:t>
            </w: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</w:p>
        </w:tc>
      </w:tr>
      <w:tr w:rsidR="00694979" w:rsidRPr="004244F2" w14:paraId="4B14A0DA" w14:textId="77777777" w:rsidTr="00F27B0C">
        <w:tc>
          <w:tcPr>
            <w:tcW w:w="2894" w:type="dxa"/>
          </w:tcPr>
          <w:p w14:paraId="1297AB94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14:paraId="5F9DFD8B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және компьютер</w:t>
            </w:r>
          </w:p>
        </w:tc>
      </w:tr>
      <w:tr w:rsidR="00694979" w:rsidRPr="004244F2" w14:paraId="4A8D2A08" w14:textId="77777777" w:rsidTr="00F27B0C">
        <w:tc>
          <w:tcPr>
            <w:tcW w:w="2894" w:type="dxa"/>
          </w:tcPr>
          <w:p w14:paraId="716B9F7D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14:paraId="48D26583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Бакпасарова Д К</w:t>
            </w:r>
          </w:p>
        </w:tc>
      </w:tr>
      <w:tr w:rsidR="00694979" w:rsidRPr="004244F2" w14:paraId="72C50342" w14:textId="77777777" w:rsidTr="00F27B0C">
        <w:tc>
          <w:tcPr>
            <w:tcW w:w="2894" w:type="dxa"/>
          </w:tcPr>
          <w:p w14:paraId="24924DC6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14:paraId="1BBE68BE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24.01.2022ж</w:t>
            </w:r>
          </w:p>
        </w:tc>
      </w:tr>
      <w:tr w:rsidR="00694979" w:rsidRPr="004244F2" w14:paraId="2BCFB58C" w14:textId="77777777" w:rsidTr="00F27B0C">
        <w:tc>
          <w:tcPr>
            <w:tcW w:w="2894" w:type="dxa"/>
          </w:tcPr>
          <w:p w14:paraId="0B1AEAB3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 3Ә</w:t>
            </w:r>
          </w:p>
        </w:tc>
        <w:tc>
          <w:tcPr>
            <w:tcW w:w="1792" w:type="dxa"/>
          </w:tcPr>
          <w:p w14:paraId="22AA81E9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Қатысушылар саны</w:t>
            </w:r>
          </w:p>
        </w:tc>
        <w:tc>
          <w:tcPr>
            <w:tcW w:w="1793" w:type="dxa"/>
          </w:tcPr>
          <w:p w14:paraId="024699EB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698B90C7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Қатыспағандар саны</w:t>
            </w:r>
          </w:p>
        </w:tc>
        <w:tc>
          <w:tcPr>
            <w:tcW w:w="2360" w:type="dxa"/>
          </w:tcPr>
          <w:p w14:paraId="2A3E1C48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979" w:rsidRPr="004244F2" w14:paraId="62ADEC01" w14:textId="77777777" w:rsidTr="00F27B0C">
        <w:tc>
          <w:tcPr>
            <w:tcW w:w="2894" w:type="dxa"/>
          </w:tcPr>
          <w:p w14:paraId="5A7488F6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14:paraId="43B71BAF" w14:textId="77777777" w:rsidR="00694979" w:rsidRPr="004244F2" w:rsidRDefault="00694979" w:rsidP="006949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Түстер палитрасы</w:t>
            </w:r>
          </w:p>
        </w:tc>
      </w:tr>
      <w:tr w:rsidR="00694979" w:rsidRPr="004244F2" w14:paraId="57FB91A0" w14:textId="77777777" w:rsidTr="00F27B0C">
        <w:tc>
          <w:tcPr>
            <w:tcW w:w="2894" w:type="dxa"/>
            <w:vMerge w:val="restart"/>
          </w:tcPr>
          <w:p w14:paraId="4543BDA0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14:paraId="52CE861B" w14:textId="77777777" w:rsidR="00694979" w:rsidRPr="004244F2" w:rsidRDefault="00694979" w:rsidP="00694979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</w:rPr>
              <w:t>PAINT</w:t>
            </w:r>
            <w:r w:rsidRPr="004244F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>графикалық</w:t>
            </w:r>
            <w:proofErr w:type="spellEnd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>редакторында</w:t>
            </w:r>
            <w:proofErr w:type="spellEnd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proofErr w:type="spellStart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>уретті</w:t>
            </w:r>
            <w:proofErr w:type="spellEnd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салу, </w:t>
            </w:r>
            <w:proofErr w:type="spellStart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>бояу</w:t>
            </w:r>
            <w:proofErr w:type="spellEnd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244F2">
              <w:rPr>
                <w:rFonts w:ascii="Times New Roman" w:hAnsi="Times New Roman"/>
                <w:sz w:val="28"/>
                <w:szCs w:val="28"/>
                <w:lang w:val="ru-RU"/>
              </w:rPr>
              <w:t>өңдеу</w:t>
            </w:r>
            <w:proofErr w:type="spellEnd"/>
          </w:p>
        </w:tc>
      </w:tr>
      <w:tr w:rsidR="00694979" w:rsidRPr="004244F2" w14:paraId="3A36585E" w14:textId="77777777" w:rsidTr="00F27B0C">
        <w:tc>
          <w:tcPr>
            <w:tcW w:w="2894" w:type="dxa"/>
            <w:vMerge/>
          </w:tcPr>
          <w:p w14:paraId="690E7C77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38" w:type="dxa"/>
            <w:gridSpan w:val="4"/>
          </w:tcPr>
          <w:p w14:paraId="6BC9DD29" w14:textId="77777777" w:rsidR="00694979" w:rsidRPr="004244F2" w:rsidRDefault="00694979" w:rsidP="00F27B0C">
            <w:pPr>
              <w:pStyle w:val="a3"/>
              <w:suppressAutoHyphens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color w:val="000000"/>
                <w:sz w:val="28"/>
                <w:szCs w:val="28"/>
                <w:lang w:val="kk-KZ"/>
              </w:rPr>
              <w:t>Түстер палитрасымен танысу</w:t>
            </w:r>
          </w:p>
        </w:tc>
      </w:tr>
      <w:tr w:rsidR="00694979" w:rsidRPr="004244F2" w14:paraId="1BAF792E" w14:textId="77777777" w:rsidTr="00F27B0C">
        <w:tc>
          <w:tcPr>
            <w:tcW w:w="2894" w:type="dxa"/>
            <w:vMerge/>
          </w:tcPr>
          <w:p w14:paraId="51E8EC55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38" w:type="dxa"/>
            <w:gridSpan w:val="4"/>
          </w:tcPr>
          <w:p w14:paraId="6FBF5F14" w14:textId="77777777" w:rsidR="00694979" w:rsidRPr="004244F2" w:rsidRDefault="00694979" w:rsidP="00F27B0C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Салған суретке мәтін енгізу</w:t>
            </w:r>
          </w:p>
        </w:tc>
      </w:tr>
      <w:tr w:rsidR="00694979" w:rsidRPr="004244F2" w14:paraId="7CC018B0" w14:textId="77777777" w:rsidTr="00F27B0C">
        <w:tc>
          <w:tcPr>
            <w:tcW w:w="2894" w:type="dxa"/>
            <w:vMerge/>
          </w:tcPr>
          <w:p w14:paraId="35C89761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38" w:type="dxa"/>
            <w:gridSpan w:val="4"/>
          </w:tcPr>
          <w:p w14:paraId="6B642A85" w14:textId="77777777" w:rsidR="00694979" w:rsidRPr="004244F2" w:rsidRDefault="00694979" w:rsidP="00F27B0C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94979" w:rsidRPr="004244F2" w14:paraId="7AF2BF8D" w14:textId="77777777" w:rsidTr="00F27B0C">
        <w:tc>
          <w:tcPr>
            <w:tcW w:w="2894" w:type="dxa"/>
            <w:vMerge/>
          </w:tcPr>
          <w:p w14:paraId="70801930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38" w:type="dxa"/>
            <w:gridSpan w:val="4"/>
          </w:tcPr>
          <w:p w14:paraId="7D532D03" w14:textId="77777777" w:rsidR="00694979" w:rsidRPr="004244F2" w:rsidRDefault="00694979" w:rsidP="00F27B0C">
            <w:pPr>
              <w:pStyle w:val="TableParagraph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694979" w:rsidRPr="004244F2" w14:paraId="0FF2D85C" w14:textId="77777777" w:rsidTr="00F27B0C">
        <w:tc>
          <w:tcPr>
            <w:tcW w:w="2894" w:type="dxa"/>
            <w:vMerge/>
          </w:tcPr>
          <w:p w14:paraId="4DAB80FA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38" w:type="dxa"/>
            <w:gridSpan w:val="4"/>
          </w:tcPr>
          <w:p w14:paraId="477FE14B" w14:textId="77777777" w:rsidR="00694979" w:rsidRPr="004244F2" w:rsidRDefault="00694979" w:rsidP="00F27B0C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7262FA4A" w14:textId="77777777" w:rsidR="00694979" w:rsidRPr="004244F2" w:rsidRDefault="00694979" w:rsidP="0069497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A28E3EA" w14:textId="77777777" w:rsidR="00694979" w:rsidRPr="004244F2" w:rsidRDefault="00694979" w:rsidP="006949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44F2">
        <w:rPr>
          <w:rFonts w:ascii="Times New Roman" w:hAnsi="Times New Roman"/>
          <w:b/>
          <w:sz w:val="28"/>
          <w:szCs w:val="28"/>
          <w:lang w:val="kk-KZ"/>
        </w:rPr>
        <w:t>Сабақтың барысы</w:t>
      </w:r>
      <w:r w:rsidRPr="004244F2">
        <w:rPr>
          <w:rFonts w:ascii="Times New Roman" w:hAnsi="Times New Roman"/>
          <w:b/>
          <w:sz w:val="28"/>
          <w:szCs w:val="28"/>
        </w:rPr>
        <w:t>:</w:t>
      </w:r>
    </w:p>
    <w:p w14:paraId="6DBC6BBC" w14:textId="77777777" w:rsidR="00694979" w:rsidRPr="004244F2" w:rsidRDefault="00694979" w:rsidP="006949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62"/>
        <w:gridCol w:w="1843"/>
        <w:gridCol w:w="1275"/>
        <w:gridCol w:w="1559"/>
      </w:tblGrid>
      <w:tr w:rsidR="00694979" w:rsidRPr="004244F2" w14:paraId="3BB6F9C4" w14:textId="77777777" w:rsidTr="00424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26E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кезені/ уақыт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EF9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Педагогтың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76C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4038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0D9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694979" w:rsidRPr="004244F2" w14:paraId="4ACE3D87" w14:textId="77777777" w:rsidTr="004244F2">
        <w:trPr>
          <w:trHeight w:val="6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23C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басы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66C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1.Оқушылармен амандасу.</w:t>
            </w:r>
          </w:p>
          <w:p w14:paraId="13CF7C8A" w14:textId="77777777" w:rsidR="00382F31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382F31" w:rsidRPr="004244F2">
              <w:rPr>
                <w:rFonts w:ascii="Times New Roman" w:hAnsi="Times New Roman"/>
                <w:sz w:val="28"/>
                <w:szCs w:val="28"/>
                <w:lang w:val="kk-KZ"/>
              </w:rPr>
              <w:t>Шаттық шеңберін құрып, тақпақ айту</w:t>
            </w:r>
          </w:p>
          <w:p w14:paraId="19E984FD" w14:textId="77777777" w:rsidR="00382F31" w:rsidRPr="004244F2" w:rsidRDefault="00382F31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Үлкенге де Сіз</w:t>
            </w:r>
          </w:p>
          <w:p w14:paraId="2E9FA2FF" w14:textId="77777777" w:rsidR="00382F31" w:rsidRPr="004244F2" w:rsidRDefault="00382F31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Кішіге де Сіз</w:t>
            </w:r>
          </w:p>
          <w:p w14:paraId="3D3CD63F" w14:textId="77777777" w:rsidR="00382F31" w:rsidRPr="004244F2" w:rsidRDefault="00382F31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Барша жанды құрметтеп,</w:t>
            </w:r>
          </w:p>
          <w:p w14:paraId="61F3FEE9" w14:textId="77777777" w:rsidR="00382F31" w:rsidRPr="004244F2" w:rsidRDefault="00382F31" w:rsidP="00E4227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 иеміз біз.</w:t>
            </w:r>
          </w:p>
          <w:p w14:paraId="68870A2F" w14:textId="77777777" w:rsidR="00382F31" w:rsidRPr="004244F2" w:rsidRDefault="00382F31" w:rsidP="00382F3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Сыныпты топқа бөлу</w:t>
            </w:r>
            <w:r w:rsidRPr="004244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 </w:t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(әртүрлі геометриялық фигуралар арқылы)</w:t>
            </w:r>
          </w:p>
          <w:p w14:paraId="1F9E893D" w14:textId="77777777" w:rsidR="00382F31" w:rsidRPr="004244F2" w:rsidRDefault="00382F31" w:rsidP="00382F3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DAEB76E" wp14:editId="02BF9EAD">
                  <wp:extent cx="1952625" cy="457200"/>
                  <wp:effectExtent l="19050" t="0" r="9525" b="0"/>
                  <wp:docPr id="2" name="Рисунок 1" descr="http://bilim-all.kz/uploads/images/2017/01/21/original/0381949a5c32b45646755639a0d3e3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lim-all.kz/uploads/images/2017/01/21/original/0381949a5c32b45646755639a0d3e31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3ACAC" w14:textId="77777777" w:rsidR="00382F31" w:rsidRPr="004244F2" w:rsidRDefault="00382F31" w:rsidP="00E4227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Оқушыларға әртүрлі геометриялық фигураларды таңдауға беру</w:t>
            </w:r>
          </w:p>
          <w:p w14:paraId="48040F36" w14:textId="77777777" w:rsidR="006174D1" w:rsidRPr="004244F2" w:rsidRDefault="00382F31" w:rsidP="00E4227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Ал енді балалар, өткен тақырыпқа шолу жасайық. </w:t>
            </w:r>
          </w:p>
          <w:p w14:paraId="5EC86474" w14:textId="77777777" w:rsidR="00BB7E03" w:rsidRPr="004244F2" w:rsidRDefault="006174D1" w:rsidP="00E4227D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1-</w:t>
            </w:r>
            <w:r w:rsidR="00BB7E03" w:rsidRPr="004244F2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тапсырма. </w:t>
            </w:r>
          </w:p>
          <w:p w14:paraId="48C2AE2D" w14:textId="77777777" w:rsidR="00BB7E03" w:rsidRPr="004244F2" w:rsidRDefault="00BB7E03" w:rsidP="00E4227D">
            <w:pPr>
              <w:tabs>
                <w:tab w:val="left" w:pos="4080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«Сәйкестендіру кестесі</w:t>
            </w:r>
            <w:r w:rsidR="006174D1" w:rsidRPr="004244F2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н</w:t>
            </w:r>
            <w:r w:rsidRPr="004244F2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»</w:t>
            </w:r>
            <w:r w:rsidR="006174D1" w:rsidRPr="004244F2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 толтыру</w:t>
            </w:r>
          </w:p>
          <w:p w14:paraId="6FA0CDBC" w14:textId="77777777" w:rsidR="00BB7E03" w:rsidRPr="004244F2" w:rsidRDefault="00BB7E03" w:rsidP="00E4227D">
            <w:pPr>
              <w:tabs>
                <w:tab w:val="left" w:pos="4080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Әр оқушы өз</w:t>
            </w:r>
            <w:r w:rsidR="006174D1" w:rsidRPr="004244F2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інің </w:t>
            </w:r>
            <w:r w:rsidRPr="004244F2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жауаптарын тексереді</w:t>
            </w:r>
            <w:r w:rsidRPr="004244F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C3710AB" wp14:editId="37871DFB">
                  <wp:extent cx="2638425" cy="2209800"/>
                  <wp:effectExtent l="19050" t="0" r="9525" b="0"/>
                  <wp:docPr id="5" name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/>
                        </pic:nvPicPr>
                        <pic:blipFill>
                          <a:blip r:embed="rId5" cstate="print"/>
                          <a:srcRect l="17385" t="21428" r="51106" b="10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199E4" w14:textId="77777777" w:rsidR="006174D1" w:rsidRPr="004244F2" w:rsidRDefault="006174D1" w:rsidP="00382F31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2- тапсырма</w:t>
            </w:r>
          </w:p>
          <w:p w14:paraId="63796537" w14:textId="77777777" w:rsidR="006174D1" w:rsidRPr="004244F2" w:rsidRDefault="006174D1" w:rsidP="00382F31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«Сұрақтар мекені» стратегиясы</w:t>
            </w:r>
          </w:p>
          <w:p w14:paraId="432CE152" w14:textId="77777777" w:rsidR="00382F31" w:rsidRPr="004244F2" w:rsidRDefault="00382F31" w:rsidP="00382F3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1-сұрақ</w:t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br/>
              <w:t>PAINT графикалық редакторы не үшін қажет?</w:t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(Сурет салу </w:t>
            </w: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14:paraId="2BCCE7AC" w14:textId="77777777" w:rsidR="00921F42" w:rsidRPr="004244F2" w:rsidRDefault="00921F42" w:rsidP="00E4227D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2-</w:t>
            </w:r>
            <w:r w:rsidRPr="004244F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6EE08600" w14:textId="77777777" w:rsidR="00921F42" w:rsidRPr="004244F2" w:rsidRDefault="00921F42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Редакторды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іске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қосу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командалары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...</w:t>
            </w:r>
          </w:p>
          <w:p w14:paraId="3681AA02" w14:textId="77777777" w:rsidR="00921F42" w:rsidRPr="004244F2" w:rsidRDefault="00921F42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Іске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қосу</w:t>
            </w:r>
            <w:proofErr w:type="spellEnd"/>
            <w:proofErr w:type="gram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→ </w:t>
            </w: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Барлық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программалар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→ </w:t>
            </w:r>
            <w:proofErr w:type="spellStart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Стандартты</w:t>
            </w:r>
            <w:proofErr w:type="spellEnd"/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→  Paint /</w:t>
            </w:r>
          </w:p>
          <w:p w14:paraId="2763D9E2" w14:textId="77777777" w:rsidR="00921F42" w:rsidRPr="004244F2" w:rsidRDefault="00921F42" w:rsidP="00E4227D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Пуск→ Все</w:t>
            </w:r>
            <w:r w:rsidR="00C20056"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программы→ Стандартные→ Paint/)</w:t>
            </w:r>
          </w:p>
          <w:p w14:paraId="3CAA6DB2" w14:textId="77777777" w:rsidR="00921F42" w:rsidRPr="004244F2" w:rsidRDefault="00921F42" w:rsidP="00E4227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3- сұрақ. </w:t>
            </w:r>
          </w:p>
          <w:p w14:paraId="713F2126" w14:textId="77777777" w:rsidR="00921F42" w:rsidRPr="004244F2" w:rsidRDefault="00921F42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Қайталанатын үлгілер дегеніміз не?</w:t>
            </w:r>
          </w:p>
          <w:p w14:paraId="1DE7A6B1" w14:textId="77777777" w:rsidR="00E4227D" w:rsidRPr="004244F2" w:rsidRDefault="00E4227D" w:rsidP="00E4227D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Қайталанатын үлгілер дегеніміз – нысанның бір-біріне ұқсайтын және бірнеше рет қайталанатын бөліктері.</w:t>
            </w:r>
          </w:p>
          <w:p w14:paraId="5AF29FC1" w14:textId="77777777" w:rsidR="00921F42" w:rsidRPr="004244F2" w:rsidRDefault="00921F42" w:rsidP="00E4227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4- сұрақ</w:t>
            </w:r>
          </w:p>
          <w:p w14:paraId="28E78595" w14:textId="77777777" w:rsidR="00921F42" w:rsidRPr="004244F2" w:rsidRDefault="00921F42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Симметрия дегеніміз не?</w:t>
            </w:r>
            <w:r w:rsidR="00E4227D"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54FC7022" w14:textId="77777777" w:rsidR="00E4227D" w:rsidRPr="004244F2" w:rsidRDefault="00E4227D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Симметрия дегеніміз қандай да бір заттың екі жағының бірдей болуы не тепе-теңдігі.</w:t>
            </w:r>
          </w:p>
          <w:p w14:paraId="73669B5F" w14:textId="77777777" w:rsidR="00921F42" w:rsidRPr="004244F2" w:rsidRDefault="00B04E27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Түстердің суретін қою</w:t>
            </w:r>
          </w:p>
          <w:p w14:paraId="42636F3E" w14:textId="77777777" w:rsidR="00B04E27" w:rsidRPr="004244F2" w:rsidRDefault="00B04E27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Яғни бүгінгі сабағымыздың тақырыбы: </w:t>
            </w:r>
            <w:r w:rsidRPr="004244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Түстер палитрасы</w:t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деп аталады.</w:t>
            </w:r>
          </w:p>
          <w:p w14:paraId="7BAF6E5E" w14:textId="77777777" w:rsidR="00B04E27" w:rsidRPr="004244F2" w:rsidRDefault="00B04E27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Барлығымыз дәптерімізді ашып, бүгінгі күннің ретін</w:t>
            </w:r>
            <w:r w:rsidR="0088039F"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,сабақтың тақырыбын  </w:t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жазып , жаңа сөздермен танысамыз</w:t>
            </w:r>
            <w:r w:rsidR="0088039F"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142A0BFB" w14:textId="77777777" w:rsidR="00B04E27" w:rsidRPr="004244F2" w:rsidRDefault="00B04E27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Түс-Цвет- Color</w:t>
            </w:r>
          </w:p>
          <w:p w14:paraId="2C1A4B2A" w14:textId="77777777" w:rsidR="00B04E27" w:rsidRPr="004244F2" w:rsidRDefault="00B04E27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Фон- Фон -Background</w:t>
            </w:r>
          </w:p>
          <w:p w14:paraId="07C25FD4" w14:textId="77777777" w:rsidR="00B04E27" w:rsidRPr="004244F2" w:rsidRDefault="00B04E27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Құю- Заливка - </w:t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Filling</w:t>
            </w:r>
          </w:p>
          <w:p w14:paraId="46E30C20" w14:textId="77777777" w:rsidR="00B04E27" w:rsidRPr="004244F2" w:rsidRDefault="0088039F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Палитра- Палитра- </w:t>
            </w:r>
            <w:r w:rsidR="00B04E27"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Palette</w:t>
            </w:r>
          </w:p>
          <w:p w14:paraId="0F5505BD" w14:textId="77777777" w:rsidR="0088039F" w:rsidRPr="004244F2" w:rsidRDefault="0088039F" w:rsidP="00921F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Балалар, қандай бояу түстерін білесіңдер?</w:t>
            </w:r>
          </w:p>
          <w:p w14:paraId="4BC9DC88" w14:textId="77777777" w:rsidR="00694979" w:rsidRPr="004244F2" w:rsidRDefault="0088039F" w:rsidP="001C434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Paint</w:t>
            </w:r>
            <w:r w:rsidRPr="004244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редакторында салынған суретті бояуға бола ма?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214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1.Мұғаліммен амандасады.</w:t>
            </w:r>
          </w:p>
          <w:p w14:paraId="110E167C" w14:textId="77777777" w:rsidR="00694979" w:rsidRPr="004244F2" w:rsidRDefault="0069497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921F42" w:rsidRPr="004244F2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апсырманы орындайды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5E2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0C899D7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AC2A5AC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85A85C9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3CB42BE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7CC3AE1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0FBAB00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1DBC9A2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7D33340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C621D06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B007C45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CAC3E1B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6D75FE2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F864547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D1CAF60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080D602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99EE64A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FF57D60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7D79335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4372F19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4169990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20E0E18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03F6DF5" w14:textId="77777777" w:rsidR="00921F42" w:rsidRPr="004244F2" w:rsidRDefault="00921F42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C6A3587" w14:textId="77777777" w:rsidR="00B04E27" w:rsidRPr="004244F2" w:rsidRDefault="00B04E27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19480F8" w14:textId="77777777" w:rsidR="00B04E27" w:rsidRPr="004244F2" w:rsidRDefault="00B04E27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9246691" w14:textId="77777777" w:rsidR="001C4349" w:rsidRPr="004244F2" w:rsidRDefault="00F224C6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="00921F42"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арлар</w:t>
            </w:r>
          </w:p>
          <w:p w14:paraId="547F6C31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7667163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018B7C8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F4F652B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3E92A05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2FDBDFC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B6E40EB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FBD3F13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A29B596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D2814BB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5B03096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344BE7D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F4C8CA3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6BC3124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CB60972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E952C50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BD1C0FF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8E5B880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FE3D361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230F1A7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AB35D1A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E076238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C4FEBE4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11952E3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38D85C4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75165A1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8B49885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34C07A6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6CE4346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1F79158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18FD0A9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544A841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5F79CAE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429B9A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15814FF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B2A615D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3E607D4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AC6F7BB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E1A7EC0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97D5FF8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9D78D39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D51C5A3" w14:textId="77777777" w:rsidR="001C4349" w:rsidRPr="004244F2" w:rsidRDefault="001C4349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Шарлар  </w:t>
            </w:r>
          </w:p>
          <w:p w14:paraId="1517B058" w14:textId="77777777" w:rsidR="00694979" w:rsidRPr="004244F2" w:rsidRDefault="00921F42" w:rsidP="00921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694979" w:rsidRPr="00424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74D" w14:textId="77777777" w:rsidR="00C20056" w:rsidRPr="004244F2" w:rsidRDefault="00C20056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Оқулық,</w:t>
            </w:r>
          </w:p>
          <w:p w14:paraId="2ABA4BD1" w14:textId="77777777" w:rsidR="00694979" w:rsidRPr="004244F2" w:rsidRDefault="00C20056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тақта, слайд</w:t>
            </w:r>
          </w:p>
          <w:p w14:paraId="47FB5868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07B7290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AE6BD8D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102AFC0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F1D3762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EE29440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55E396F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94979" w:rsidRPr="004244F2" w14:paraId="5CFCD676" w14:textId="77777777" w:rsidTr="00424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497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Сабақтың ортасы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8CF" w14:textId="77777777" w:rsidR="00694979" w:rsidRPr="004244F2" w:rsidRDefault="00694979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Ал балалар сурет салуда біз қандай құралдарды пайдаланамыз?</w:t>
            </w:r>
          </w:p>
          <w:p w14:paraId="006AB2E2" w14:textId="77777777" w:rsidR="001C4349" w:rsidRPr="004244F2" w:rsidRDefault="001C4349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Қарындаш, Құйып бояу құралын таңдаймыз.</w:t>
            </w:r>
            <w:r w:rsidR="00BB7E03" w:rsidRPr="004244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Содан соң Түстер палитрасындағы керекті түсті таңдап, тінтуірдің сол жақ батырмасын бір рет шертеміз. </w:t>
            </w:r>
          </w:p>
          <w:p w14:paraId="185D27E0" w14:textId="77777777" w:rsidR="006174D1" w:rsidRPr="004244F2" w:rsidRDefault="006174D1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Бірінші орналасқан Түс 1 /Цвет1/ </w:t>
            </w:r>
            <w:r w:rsidR="00A866D2" w:rsidRPr="004244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Қылқалам, Қарындаш арқылы фигуралар контурын сызу үшін қолданылады. Түс2 /Цвет2/ өшіргішті таңдау және фигураларды құйып бояу үшін қолданылады.Суреттерді Құйып бояу құралын пайдаланып бояймыз.</w:t>
            </w:r>
          </w:p>
          <w:p w14:paraId="48CF7073" w14:textId="77777777" w:rsidR="001C4349" w:rsidRPr="004244F2" w:rsidRDefault="001C4349" w:rsidP="001C43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4244F2">
              <w:rPr>
                <w:sz w:val="28"/>
                <w:szCs w:val="28"/>
                <w:lang w:val="kk-KZ"/>
              </w:rPr>
              <w:t xml:space="preserve">Палитра дегеніміз бұл бірнеше түстерді араластыратын құрал. </w:t>
            </w:r>
          </w:p>
          <w:p w14:paraId="5919DA55" w14:textId="77777777" w:rsidR="006174D1" w:rsidRPr="004244F2" w:rsidRDefault="001C4349" w:rsidP="006174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  <w:r w:rsidRPr="004244F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Палитрада 20 түс орналасқан.</w:t>
            </w:r>
            <w:r w:rsidRPr="004244F2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  <w:p w14:paraId="4FD9DC46" w14:textId="77777777" w:rsidR="00A866D2" w:rsidRPr="004244F2" w:rsidRDefault="004244F2" w:rsidP="006174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iCs/>
                <w:noProof/>
                <w:sz w:val="28"/>
                <w:szCs w:val="28"/>
                <w:lang w:eastAsia="ru-RU"/>
              </w:rPr>
              <w:pict w14:anchorId="5595F6F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.85pt;margin-top:61.75pt;width:24.5pt;height:21.75pt;z-index:251658240">
                  <v:textbox style="mso-next-textbox:#_x0000_s1026">
                    <w:txbxContent>
                      <w:p w14:paraId="4773A9E7" w14:textId="77777777" w:rsidR="00A866D2" w:rsidRPr="00A866D2" w:rsidRDefault="00A866D2">
                        <w:pPr>
                          <w:rPr>
                            <w:rFonts w:ascii="Times New Roman" w:hAnsi="Times New Roman"/>
                            <w:b/>
                            <w:lang w:val="kk-KZ"/>
                          </w:rPr>
                        </w:pPr>
                        <w:r w:rsidRPr="00A866D2">
                          <w:rPr>
                            <w:rFonts w:ascii="Times New Roman" w:hAnsi="Times New Roman"/>
                            <w:b/>
                            <w:lang w:val="kk-KZ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  <w:r w:rsidR="00A866D2" w:rsidRPr="004244F2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  <w:t xml:space="preserve">Графикалық редакторда суреттер салынады.Осы суреттерге мәтінді кірістіруге болады. Ол үшін Құрал-саймандар тақтасынан </w:t>
            </w:r>
          </w:p>
          <w:p w14:paraId="73E44AC2" w14:textId="77777777" w:rsidR="00694979" w:rsidRPr="004244F2" w:rsidRDefault="00694979" w:rsidP="00F27B0C">
            <w:pPr>
              <w:shd w:val="clear" w:color="auto" w:fill="FFFFFF"/>
              <w:spacing w:after="0" w:line="240" w:lineRule="auto"/>
              <w:ind w:firstLine="32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</w:p>
          <w:p w14:paraId="1814F2CF" w14:textId="77777777" w:rsidR="00A866D2" w:rsidRPr="004244F2" w:rsidRDefault="00A866D2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  <w:r w:rsidRPr="004244F2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  <w:t>мәтін жазу батырмасын қолданамыз</w:t>
            </w:r>
          </w:p>
          <w:p w14:paraId="76B3AC43" w14:textId="77777777" w:rsidR="00276ACD" w:rsidRPr="004244F2" w:rsidRDefault="00276ACD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  <w:r w:rsidRPr="004244F2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  <w:t>Сергіту сәті</w:t>
            </w:r>
          </w:p>
          <w:p w14:paraId="65E487F7" w14:textId="77777777" w:rsidR="00276ACD" w:rsidRPr="004244F2" w:rsidRDefault="00276ACD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</w:p>
          <w:p w14:paraId="0B40F1DD" w14:textId="77777777" w:rsidR="00276ACD" w:rsidRPr="004244F2" w:rsidRDefault="00276ACD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  <w:r w:rsidRPr="004244F2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Техника қауіпсіздік ережесін қайталау</w:t>
            </w:r>
          </w:p>
          <w:p w14:paraId="558B6AAC" w14:textId="77777777" w:rsidR="00276ACD" w:rsidRPr="004244F2" w:rsidRDefault="00276ACD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</w:p>
          <w:p w14:paraId="60883BF2" w14:textId="77777777" w:rsidR="00A866D2" w:rsidRPr="004244F2" w:rsidRDefault="00A866D2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  <w:r w:rsidRPr="004244F2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  <w:t>Практикалық жұмыс</w:t>
            </w:r>
          </w:p>
          <w:p w14:paraId="6570AF98" w14:textId="77777777" w:rsidR="00A866D2" w:rsidRPr="004244F2" w:rsidRDefault="00A866D2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</w:p>
          <w:p w14:paraId="2F0D3DA6" w14:textId="77777777" w:rsidR="00A866D2" w:rsidRPr="004244F2" w:rsidRDefault="00A866D2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  <w:r w:rsidRPr="004244F2">
              <w:rPr>
                <w:rFonts w:ascii="Times New Roman" w:hAnsi="Times New Roman"/>
                <w:iCs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752F8B7C" wp14:editId="3C0711A1">
                  <wp:extent cx="2828925" cy="1685925"/>
                  <wp:effectExtent l="19050" t="0" r="9525" b="0"/>
                  <wp:docPr id="6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579" cy="168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A02E492" w14:textId="77777777" w:rsidR="00276ACD" w:rsidRPr="004244F2" w:rsidRDefault="00276ACD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</w:p>
          <w:p w14:paraId="4C0771A8" w14:textId="77777777" w:rsidR="00694979" w:rsidRPr="004244F2" w:rsidRDefault="00694979" w:rsidP="00F27B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</w:pPr>
            <w:r w:rsidRPr="004244F2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lang w:val="kk-KZ"/>
              </w:rPr>
              <w:t>Дескриптор:</w:t>
            </w:r>
          </w:p>
          <w:p w14:paraId="54A011D9" w14:textId="77777777" w:rsidR="00694979" w:rsidRPr="004244F2" w:rsidRDefault="00694979" w:rsidP="00F27B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- сурет салуда әртүрлі құралдарды пайдаланады;</w:t>
            </w:r>
          </w:p>
          <w:p w14:paraId="1BD9872E" w14:textId="77777777" w:rsidR="00694979" w:rsidRPr="004244F2" w:rsidRDefault="00694979" w:rsidP="00F27B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-суретті түстер палитрасын пайдаланып бояйды;</w:t>
            </w:r>
          </w:p>
          <w:p w14:paraId="03239EEB" w14:textId="77777777" w:rsidR="00E4227D" w:rsidRPr="004244F2" w:rsidRDefault="00694979" w:rsidP="00E422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-боялған суретке </w:t>
            </w:r>
            <w:r w:rsidR="00276ACD"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мәтін жазады</w:t>
            </w:r>
          </w:p>
          <w:p w14:paraId="0894617C" w14:textId="77777777" w:rsidR="00694979" w:rsidRPr="004244F2" w:rsidRDefault="00694979" w:rsidP="00E422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9CC" w14:textId="77777777" w:rsidR="00694979" w:rsidRPr="004244F2" w:rsidRDefault="003B21B3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жаңа тақырыппен танысады, практикалық жұмысты орындайды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26F9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EB70124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DB37E06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9F66BA6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D8C6D03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F3EDE4A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9E27A53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07B99E6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0CBB490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1DAF85D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876F1F5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2D2C9A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E14FFA9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6A0EFEE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72148EA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2F70F7A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B198653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D42F12D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C2B08B6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9FA2541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C740143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9612839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F511E73" w14:textId="77777777" w:rsidR="00694979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Шарлар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F27B" w14:textId="77777777" w:rsidR="00694979" w:rsidRPr="004244F2" w:rsidRDefault="00C20056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Оқулық, тақта, слайд</w:t>
            </w:r>
          </w:p>
          <w:p w14:paraId="46A7FDD9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5C24B45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9CE5CF2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CD0A9AB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C0A0BC4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87247C7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3387496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DD696C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422204A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3D785F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D3FA4E8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DA654AA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10AC551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54079D0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8DDBAF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E31881C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D3F9B93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C40248E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3C7205E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931AC9C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1B7BD2E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0E165C0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2096100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CDB065C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98FA43B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69C36BD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1ECB931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189600D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E367EA2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BA4D143" w14:textId="77777777" w:rsidR="00694979" w:rsidRPr="004244F2" w:rsidRDefault="00694979" w:rsidP="00F27B0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94979" w:rsidRPr="004244F2" w14:paraId="6BDF715C" w14:textId="77777777" w:rsidTr="00424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A3A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7959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4244F2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 xml:space="preserve">Кері байланыс: </w:t>
            </w:r>
          </w:p>
          <w:p w14:paraId="2CD422DA" w14:textId="77777777" w:rsidR="00276ACD" w:rsidRPr="004244F2" w:rsidRDefault="00276ACD" w:rsidP="00F27B0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4244F2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3C1172" wp14:editId="797638F3">
                  <wp:extent cx="2724150" cy="1352550"/>
                  <wp:effectExtent l="19050" t="0" r="0" b="0"/>
                  <wp:docPr id="7" name="Рисунок 4" descr="Interactive worksheet Reflection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0FE346-875B-4E2B-A226-DA8FDD376E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Interactive worksheet Reflection. ">
                            <a:extLst>
                              <a:ext uri="{FF2B5EF4-FFF2-40B4-BE49-F238E27FC236}">
                                <a16:creationId xmlns:a16="http://schemas.microsoft.com/office/drawing/2014/main" id="{820FE346-875B-4E2B-A226-DA8FDD376E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35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49BEAA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5CF" w14:textId="77777777" w:rsidR="00694979" w:rsidRPr="004244F2" w:rsidRDefault="003B21B3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</w:t>
            </w:r>
          </w:p>
          <w:p w14:paraId="40629F2D" w14:textId="77777777" w:rsidR="00B17DC1" w:rsidRPr="004244F2" w:rsidRDefault="00B17DC1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Керемет</w:t>
            </w:r>
          </w:p>
          <w:p w14:paraId="2281472F" w14:textId="77777777" w:rsidR="00B17DC1" w:rsidRPr="004244F2" w:rsidRDefault="00B17DC1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Жақсы</w:t>
            </w:r>
          </w:p>
          <w:p w14:paraId="549494A3" w14:textId="77777777" w:rsidR="00B17DC1" w:rsidRPr="004244F2" w:rsidRDefault="00B17DC1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Орташа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4C1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D67" w14:textId="77777777" w:rsidR="00694979" w:rsidRPr="004244F2" w:rsidRDefault="00694979" w:rsidP="00276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слайд </w:t>
            </w:r>
          </w:p>
        </w:tc>
      </w:tr>
      <w:tr w:rsidR="00694979" w:rsidRPr="004244F2" w14:paraId="7B8F1BDA" w14:textId="77777777" w:rsidTr="00424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86B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86C4" w14:textId="77777777" w:rsidR="00276ACD" w:rsidRPr="004244F2" w:rsidRDefault="00694979" w:rsidP="00276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</w:rPr>
              <w:t>§ 18</w:t>
            </w:r>
          </w:p>
          <w:p w14:paraId="1859FDD3" w14:textId="18FF68CA" w:rsidR="00694979" w:rsidRPr="004244F2" w:rsidRDefault="00276ACD" w:rsidP="00276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67-68</w:t>
            </w:r>
            <w:r w:rsidR="00424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94979"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бет</w:t>
            </w: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оқып келу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B5A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245" w14:textId="77777777" w:rsidR="00694979" w:rsidRPr="004244F2" w:rsidRDefault="00694979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474" w14:textId="77777777" w:rsidR="00694979" w:rsidRPr="004244F2" w:rsidRDefault="00C20056" w:rsidP="00F27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44F2">
              <w:rPr>
                <w:rFonts w:ascii="Times New Roman" w:hAnsi="Times New Roman"/>
                <w:sz w:val="28"/>
                <w:szCs w:val="28"/>
                <w:lang w:val="kk-KZ"/>
              </w:rPr>
              <w:t>оқулық</w:t>
            </w:r>
          </w:p>
        </w:tc>
      </w:tr>
    </w:tbl>
    <w:p w14:paraId="3C2C61BF" w14:textId="77777777" w:rsidR="00C20056" w:rsidRPr="004244F2" w:rsidRDefault="00C20056">
      <w:pPr>
        <w:rPr>
          <w:rFonts w:ascii="Times New Roman" w:hAnsi="Times New Roman"/>
          <w:sz w:val="28"/>
          <w:szCs w:val="28"/>
          <w:lang w:val="kk-KZ"/>
        </w:rPr>
      </w:pPr>
    </w:p>
    <w:sectPr w:rsidR="00C20056" w:rsidRPr="004244F2" w:rsidSect="004654C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979"/>
    <w:rsid w:val="000C3786"/>
    <w:rsid w:val="001C4349"/>
    <w:rsid w:val="00276ACD"/>
    <w:rsid w:val="00382F31"/>
    <w:rsid w:val="003B21B3"/>
    <w:rsid w:val="003C28F0"/>
    <w:rsid w:val="004244F2"/>
    <w:rsid w:val="006174D1"/>
    <w:rsid w:val="00694979"/>
    <w:rsid w:val="006E003C"/>
    <w:rsid w:val="0088039F"/>
    <w:rsid w:val="00921F42"/>
    <w:rsid w:val="009755D7"/>
    <w:rsid w:val="00A866D2"/>
    <w:rsid w:val="00B04E27"/>
    <w:rsid w:val="00B17DC1"/>
    <w:rsid w:val="00BA6012"/>
    <w:rsid w:val="00BB7E03"/>
    <w:rsid w:val="00C20056"/>
    <w:rsid w:val="00CF5B98"/>
    <w:rsid w:val="00D4605E"/>
    <w:rsid w:val="00DD7CF8"/>
    <w:rsid w:val="00E4227D"/>
    <w:rsid w:val="00F224C6"/>
    <w:rsid w:val="00F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2DF14A"/>
  <w15:docId w15:val="{822E280A-F9AB-4A6F-9383-83203EC1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94979"/>
    <w:pPr>
      <w:widowControl w:val="0"/>
      <w:spacing w:after="0" w:line="240" w:lineRule="auto"/>
    </w:pPr>
    <w:rPr>
      <w:lang w:val="en-US"/>
    </w:rPr>
  </w:style>
  <w:style w:type="paragraph" w:styleId="a3">
    <w:name w:val="Normal (Web)"/>
    <w:aliases w:val="Обычный (Web),Знак Знак,Знак,Обычный (веб)1"/>
    <w:basedOn w:val="a"/>
    <w:uiPriority w:val="99"/>
    <w:unhideWhenUsed/>
    <w:rsid w:val="00694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694979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694979"/>
    <w:rPr>
      <w:rFonts w:ascii="Calibri" w:eastAsia="Times New Roman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979"/>
    <w:rPr>
      <w:rFonts w:ascii="Tahoma" w:eastAsia="Calibri" w:hAnsi="Tahoma" w:cs="Tahoma"/>
      <w:sz w:val="16"/>
      <w:szCs w:val="16"/>
    </w:rPr>
  </w:style>
  <w:style w:type="paragraph" w:styleId="a8">
    <w:name w:val="No Spacing"/>
    <w:aliases w:val="Интервалсыз,No Spacing"/>
    <w:link w:val="a9"/>
    <w:qFormat/>
    <w:rsid w:val="00BB7E03"/>
    <w:pPr>
      <w:spacing w:after="0" w:line="240" w:lineRule="auto"/>
    </w:pPr>
    <w:rPr>
      <w:rFonts w:ascii="Cambria" w:eastAsia="Calibri" w:hAnsi="Cambria" w:cs="Times New Roman"/>
    </w:rPr>
  </w:style>
  <w:style w:type="character" w:customStyle="1" w:styleId="a9">
    <w:name w:val="Без интервала Знак"/>
    <w:aliases w:val="Интервалсыз Знак,No Spacing Знак"/>
    <w:link w:val="a8"/>
    <w:locked/>
    <w:rsid w:val="00BB7E03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7</cp:revision>
  <dcterms:created xsi:type="dcterms:W3CDTF">2022-01-23T07:23:00Z</dcterms:created>
  <dcterms:modified xsi:type="dcterms:W3CDTF">2022-05-12T16:34:00Z</dcterms:modified>
</cp:coreProperties>
</file>