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C5667" w14:textId="7FF3BD99" w:rsidR="007A2ABE" w:rsidRPr="00042552" w:rsidRDefault="00042552" w:rsidP="00B10130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Жамбыл облысы   Тараз қаласы.                                   </w:t>
      </w:r>
      <w:r w:rsidR="00B10130">
        <w:rPr>
          <w:rFonts w:ascii="Times New Roman" w:hAnsi="Times New Roman"/>
          <w:b/>
          <w:bCs/>
          <w:noProof/>
          <w:sz w:val="28"/>
          <w:szCs w:val="28"/>
          <w:lang w:val="kk-KZ"/>
        </w:rPr>
        <w:drawing>
          <wp:inline distT="0" distB="0" distL="0" distR="0" wp14:anchorId="05170390" wp14:editId="1DB0C368">
            <wp:extent cx="1438275" cy="19145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653" cy="19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A48FE" w14:textId="46B75A15" w:rsidR="007A2ABE" w:rsidRPr="00B10130" w:rsidRDefault="00B10130" w:rsidP="00B10130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10130">
        <w:rPr>
          <w:rFonts w:ascii="Times New Roman" w:hAnsi="Times New Roman"/>
          <w:b/>
          <w:bCs/>
          <w:sz w:val="28"/>
          <w:szCs w:val="28"/>
          <w:lang w:val="kk-KZ"/>
        </w:rPr>
        <w:t>б</w:t>
      </w:r>
      <w:r w:rsidR="007A2ABE" w:rsidRPr="00B10130">
        <w:rPr>
          <w:rFonts w:ascii="Times New Roman" w:hAnsi="Times New Roman"/>
          <w:b/>
          <w:bCs/>
          <w:sz w:val="28"/>
          <w:szCs w:val="28"/>
          <w:lang w:val="kk-KZ"/>
        </w:rPr>
        <w:t>астауыш сынып мұғалімі</w:t>
      </w:r>
    </w:p>
    <w:p w14:paraId="1D5CFEE6" w14:textId="506EF2B3" w:rsidR="00203377" w:rsidRPr="00B10130" w:rsidRDefault="00B10130" w:rsidP="00B10130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10130">
        <w:rPr>
          <w:rFonts w:ascii="Times New Roman" w:hAnsi="Times New Roman"/>
          <w:b/>
          <w:bCs/>
          <w:sz w:val="28"/>
          <w:szCs w:val="28"/>
          <w:lang w:val="kk-KZ"/>
        </w:rPr>
        <w:t>Алишева Меруерт Ерболатовна</w:t>
      </w:r>
      <w:r w:rsidR="00203377" w:rsidRPr="00B10130">
        <w:rPr>
          <w:b/>
          <w:bCs/>
          <w:noProof/>
          <w:lang w:val="kk-KZ"/>
        </w:rPr>
        <w:t xml:space="preserve">                                                                                                       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628"/>
        <w:gridCol w:w="2341"/>
        <w:gridCol w:w="1383"/>
        <w:gridCol w:w="602"/>
        <w:gridCol w:w="1559"/>
        <w:gridCol w:w="1559"/>
      </w:tblGrid>
      <w:tr w:rsidR="00B10130" w:rsidRPr="0053417E" w14:paraId="083C5227" w14:textId="77777777" w:rsidTr="00203377">
        <w:trPr>
          <w:trHeight w:val="146"/>
        </w:trPr>
        <w:tc>
          <w:tcPr>
            <w:tcW w:w="2763" w:type="dxa"/>
            <w:gridSpan w:val="2"/>
          </w:tcPr>
          <w:p w14:paraId="38DA3913" w14:textId="332B1E28" w:rsidR="00B10130" w:rsidRPr="00203377" w:rsidRDefault="00B10130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Бөлімі</w:t>
            </w:r>
          </w:p>
        </w:tc>
        <w:tc>
          <w:tcPr>
            <w:tcW w:w="7444" w:type="dxa"/>
            <w:gridSpan w:val="5"/>
          </w:tcPr>
          <w:p w14:paraId="26CC5742" w14:textId="7724D688" w:rsidR="00B10130" w:rsidRPr="00203377" w:rsidRDefault="00B10130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Болашаққа саяхат</w:t>
            </w:r>
          </w:p>
        </w:tc>
      </w:tr>
      <w:tr w:rsidR="004802B7" w:rsidRPr="0053417E" w14:paraId="57B3B730" w14:textId="77777777" w:rsidTr="00203377">
        <w:trPr>
          <w:trHeight w:val="146"/>
        </w:trPr>
        <w:tc>
          <w:tcPr>
            <w:tcW w:w="2763" w:type="dxa"/>
            <w:gridSpan w:val="2"/>
          </w:tcPr>
          <w:p w14:paraId="09F11A3B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аты-жөні:</w:t>
            </w:r>
          </w:p>
        </w:tc>
        <w:tc>
          <w:tcPr>
            <w:tcW w:w="7444" w:type="dxa"/>
            <w:gridSpan w:val="5"/>
          </w:tcPr>
          <w:p w14:paraId="0187F44C" w14:textId="7FDC63C3" w:rsidR="004802B7" w:rsidRPr="00203377" w:rsidRDefault="009B20AF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Алишева М</w:t>
            </w:r>
            <w:r w:rsidR="00B10130">
              <w:rPr>
                <w:rFonts w:ascii="Times New Roman" w:hAnsi="Times New Roman"/>
                <w:sz w:val="28"/>
                <w:szCs w:val="28"/>
                <w:lang w:val="kk-KZ"/>
              </w:rPr>
              <w:t>. Е.</w:t>
            </w:r>
          </w:p>
        </w:tc>
      </w:tr>
      <w:tr w:rsidR="004802B7" w:rsidRPr="0053417E" w14:paraId="083294B4" w14:textId="77777777" w:rsidTr="00203377">
        <w:trPr>
          <w:trHeight w:val="146"/>
        </w:trPr>
        <w:tc>
          <w:tcPr>
            <w:tcW w:w="2763" w:type="dxa"/>
            <w:gridSpan w:val="2"/>
          </w:tcPr>
          <w:p w14:paraId="24879364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Пән/Сынып:</w:t>
            </w:r>
          </w:p>
        </w:tc>
        <w:tc>
          <w:tcPr>
            <w:tcW w:w="7444" w:type="dxa"/>
            <w:gridSpan w:val="5"/>
          </w:tcPr>
          <w:p w14:paraId="002E384D" w14:textId="131A68AF" w:rsidR="004802B7" w:rsidRPr="00203377" w:rsidRDefault="004802B7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Дүниетану 4</w:t>
            </w:r>
            <w:r w:rsidR="009B20AF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</w:t>
            </w:r>
            <w:r w:rsidR="00203377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сынып </w:t>
            </w:r>
          </w:p>
        </w:tc>
      </w:tr>
      <w:tr w:rsidR="004802B7" w:rsidRPr="0053417E" w14:paraId="76E16803" w14:textId="77777777" w:rsidTr="00203377">
        <w:trPr>
          <w:trHeight w:val="146"/>
        </w:trPr>
        <w:tc>
          <w:tcPr>
            <w:tcW w:w="2763" w:type="dxa"/>
            <w:gridSpan w:val="2"/>
          </w:tcPr>
          <w:p w14:paraId="177F6FBF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Күні </w:t>
            </w:r>
            <w:r w:rsidR="00DC7985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444" w:type="dxa"/>
            <w:gridSpan w:val="5"/>
          </w:tcPr>
          <w:p w14:paraId="0EEEB6A4" w14:textId="506DC3EE" w:rsidR="004802B7" w:rsidRPr="00203377" w:rsidRDefault="009B20AF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  <w:r w:rsidR="004802B7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.0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4802B7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.202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</w:t>
            </w:r>
            <w:r w:rsidR="004802B7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ж.</w:t>
            </w:r>
          </w:p>
        </w:tc>
      </w:tr>
      <w:tr w:rsidR="004802B7" w:rsidRPr="0053417E" w14:paraId="7458F4D1" w14:textId="77777777" w:rsidTr="00203377">
        <w:trPr>
          <w:trHeight w:val="319"/>
        </w:trPr>
        <w:tc>
          <w:tcPr>
            <w:tcW w:w="2763" w:type="dxa"/>
            <w:gridSpan w:val="2"/>
          </w:tcPr>
          <w:p w14:paraId="406026A6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444" w:type="dxa"/>
            <w:gridSpan w:val="5"/>
          </w:tcPr>
          <w:p w14:paraId="43B79196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Менің туристік маршурутым</w:t>
            </w:r>
          </w:p>
        </w:tc>
      </w:tr>
      <w:tr w:rsidR="004802B7" w:rsidRPr="00203377" w14:paraId="133E3846" w14:textId="77777777" w:rsidTr="00203377">
        <w:trPr>
          <w:trHeight w:val="898"/>
        </w:trPr>
        <w:tc>
          <w:tcPr>
            <w:tcW w:w="2763" w:type="dxa"/>
            <w:gridSpan w:val="2"/>
          </w:tcPr>
          <w:p w14:paraId="13B4E127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 бағдарламасына сәйкес оқыту мақсаты</w:t>
            </w:r>
          </w:p>
        </w:tc>
        <w:tc>
          <w:tcPr>
            <w:tcW w:w="7444" w:type="dxa"/>
            <w:gridSpan w:val="5"/>
          </w:tcPr>
          <w:p w14:paraId="1D2E45F3" w14:textId="77777777" w:rsidR="004802B7" w:rsidRPr="00203377" w:rsidRDefault="004802B7" w:rsidP="004802B7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eastAsia="Consolas,Times New Roman" w:hAnsi="Times New Roman"/>
                <w:sz w:val="28"/>
                <w:szCs w:val="28"/>
                <w:lang w:val="kk-KZ" w:eastAsia="ru-RU"/>
              </w:rPr>
              <w:t>4.2.4.1 - ақпараттың қолжетімді көздерін (ғаламтор, кітаптар, БАҚ) пайдалана отырып, жалпы Қазақстан бойынша  туристік бағыт құру</w:t>
            </w:r>
          </w:p>
        </w:tc>
      </w:tr>
      <w:tr w:rsidR="004802B7" w:rsidRPr="00203377" w14:paraId="7552F920" w14:textId="77777777" w:rsidTr="00203377">
        <w:trPr>
          <w:trHeight w:val="146"/>
        </w:trPr>
        <w:tc>
          <w:tcPr>
            <w:tcW w:w="2763" w:type="dxa"/>
            <w:gridSpan w:val="2"/>
          </w:tcPr>
          <w:p w14:paraId="5501835C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 мақсаты:</w:t>
            </w:r>
          </w:p>
        </w:tc>
        <w:tc>
          <w:tcPr>
            <w:tcW w:w="7444" w:type="dxa"/>
            <w:gridSpan w:val="5"/>
          </w:tcPr>
          <w:p w14:paraId="36194786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Қазақстанның көрікті жерлері</w:t>
            </w:r>
            <w:r w:rsidR="00DC7985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туралы мағлұматтарын толықтырады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14:paraId="02D9B720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туристік бағытты құ</w:t>
            </w:r>
            <w:r w:rsidR="00DC7985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растыруға не қажет екенін біледі;</w:t>
            </w:r>
          </w:p>
        </w:tc>
      </w:tr>
      <w:tr w:rsidR="004802B7" w:rsidRPr="00203377" w14:paraId="6679190E" w14:textId="77777777" w:rsidTr="00203377">
        <w:trPr>
          <w:trHeight w:val="146"/>
        </w:trPr>
        <w:tc>
          <w:tcPr>
            <w:tcW w:w="6487" w:type="dxa"/>
            <w:gridSpan w:val="4"/>
          </w:tcPr>
          <w:p w14:paraId="0B2C2ACE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Ұжымдық жұмыс</w:t>
            </w:r>
          </w:p>
          <w:p w14:paraId="3872D3B7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Жаңа тақырыптың түсіндірілуі</w:t>
            </w:r>
          </w:p>
          <w:p w14:paraId="2830D3C5" w14:textId="77777777" w:rsidR="004802B7" w:rsidRPr="00203377" w:rsidRDefault="004802B7" w:rsidP="00DC7985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Тапсырманы ұсыну және дұрыс жауапты </w:t>
            </w:r>
            <w:r w:rsidR="00DC7985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тыңдау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үйрету</w:t>
            </w:r>
          </w:p>
        </w:tc>
        <w:tc>
          <w:tcPr>
            <w:tcW w:w="3720" w:type="dxa"/>
            <w:gridSpan w:val="3"/>
          </w:tcPr>
          <w:p w14:paraId="7439008F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Жеке жұмыс</w:t>
            </w:r>
          </w:p>
          <w:p w14:paraId="49D75F8A" w14:textId="77777777" w:rsidR="004802B7" w:rsidRPr="00203377" w:rsidRDefault="004802B7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Тапсырманы ұсыну, оқушылар өз бетімен орындауы</w:t>
            </w:r>
          </w:p>
        </w:tc>
      </w:tr>
      <w:tr w:rsidR="00DC7985" w:rsidRPr="00DC7985" w14:paraId="0A62E096" w14:textId="77777777" w:rsidTr="00203377">
        <w:trPr>
          <w:trHeight w:val="146"/>
        </w:trPr>
        <w:tc>
          <w:tcPr>
            <w:tcW w:w="6487" w:type="dxa"/>
            <w:gridSpan w:val="4"/>
          </w:tcPr>
          <w:p w14:paraId="4EC32BD1" w14:textId="77777777" w:rsidR="00DC7985" w:rsidRPr="00203377" w:rsidRDefault="000C1832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                   Сабақтың барысы</w:t>
            </w:r>
          </w:p>
        </w:tc>
        <w:tc>
          <w:tcPr>
            <w:tcW w:w="3720" w:type="dxa"/>
            <w:gridSpan w:val="3"/>
          </w:tcPr>
          <w:p w14:paraId="3074C2D3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DC7985" w:rsidRPr="0053417E" w14:paraId="7DE01B86" w14:textId="77777777" w:rsidTr="00203377">
        <w:trPr>
          <w:trHeight w:val="146"/>
        </w:trPr>
        <w:tc>
          <w:tcPr>
            <w:tcW w:w="1135" w:type="dxa"/>
            <w:shd w:val="clear" w:color="auto" w:fill="auto"/>
          </w:tcPr>
          <w:p w14:paraId="0E4E9C5C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8D11BEF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Педагогтың әрекеті 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929879B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Оқушының әрекеті </w:t>
            </w:r>
          </w:p>
        </w:tc>
        <w:tc>
          <w:tcPr>
            <w:tcW w:w="1559" w:type="dxa"/>
            <w:shd w:val="clear" w:color="auto" w:fill="auto"/>
          </w:tcPr>
          <w:p w14:paraId="1943E874" w14:textId="77777777" w:rsidR="00DC7985" w:rsidRPr="00DC7985" w:rsidRDefault="00DC7985" w:rsidP="00B40993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DC798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59" w:type="dxa"/>
            <w:shd w:val="clear" w:color="auto" w:fill="auto"/>
          </w:tcPr>
          <w:p w14:paraId="5D3964E2" w14:textId="77777777" w:rsidR="00DC7985" w:rsidRPr="00DC7985" w:rsidRDefault="00DC7985" w:rsidP="00B40993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DC798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Ресурстар</w:t>
            </w:r>
          </w:p>
        </w:tc>
      </w:tr>
      <w:tr w:rsidR="00DC7985" w:rsidRPr="0053417E" w14:paraId="17E44590" w14:textId="77777777" w:rsidTr="00203377">
        <w:trPr>
          <w:trHeight w:val="70"/>
        </w:trPr>
        <w:tc>
          <w:tcPr>
            <w:tcW w:w="1135" w:type="dxa"/>
            <w:shd w:val="clear" w:color="auto" w:fill="auto"/>
          </w:tcPr>
          <w:p w14:paraId="198CD353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Басы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D7ABAB5" w14:textId="77777777" w:rsidR="009B20AF" w:rsidRPr="00203377" w:rsidRDefault="00DC7985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C1832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Жайлы ынтымақтастық ахуал қалыптастыру.</w:t>
            </w:r>
          </w:p>
          <w:p w14:paraId="056BBE29" w14:textId="72B87994" w:rsidR="000C1832" w:rsidRPr="00203377" w:rsidRDefault="009B20AF" w:rsidP="00B40993">
            <w:pPr>
              <w:pStyle w:val="1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Шаттық шеңбері</w:t>
            </w:r>
            <w:r w:rsidR="006179A1" w:rsidRPr="00203377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14:paraId="51B576A9" w14:textId="77777777" w:rsidR="00110DF2" w:rsidRPr="00203377" w:rsidRDefault="00110DF2" w:rsidP="00110DF2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</w:rPr>
            </w:pPr>
            <w:r w:rsidRPr="00203377">
              <w:rPr>
                <w:sz w:val="28"/>
                <w:szCs w:val="28"/>
                <w:lang w:val="kk-KZ"/>
              </w:rPr>
              <w:t> </w:t>
            </w:r>
            <w:proofErr w:type="spellStart"/>
            <w:r w:rsidRPr="00203377">
              <w:rPr>
                <w:sz w:val="28"/>
                <w:szCs w:val="28"/>
              </w:rPr>
              <w:t>І.Ұйымдастыру</w:t>
            </w:r>
            <w:proofErr w:type="spellEnd"/>
            <w:r w:rsidRPr="00203377">
              <w:rPr>
                <w:sz w:val="28"/>
                <w:szCs w:val="28"/>
              </w:rPr>
              <w:t xml:space="preserve"> </w:t>
            </w:r>
            <w:proofErr w:type="spellStart"/>
            <w:r w:rsidRPr="00203377">
              <w:rPr>
                <w:sz w:val="28"/>
                <w:szCs w:val="28"/>
              </w:rPr>
              <w:t>кезеңі</w:t>
            </w:r>
            <w:proofErr w:type="spellEnd"/>
          </w:p>
          <w:p w14:paraId="39960A1C" w14:textId="77777777" w:rsidR="00110DF2" w:rsidRPr="00203377" w:rsidRDefault="00110DF2" w:rsidP="00110DF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</w:rPr>
            </w:pPr>
            <w:proofErr w:type="spellStart"/>
            <w:r w:rsidRPr="00203377">
              <w:rPr>
                <w:sz w:val="28"/>
                <w:szCs w:val="28"/>
              </w:rPr>
              <w:t>Оқу</w:t>
            </w:r>
            <w:proofErr w:type="spellEnd"/>
            <w:r w:rsidRPr="00203377">
              <w:rPr>
                <w:sz w:val="28"/>
                <w:szCs w:val="28"/>
              </w:rPr>
              <w:t xml:space="preserve"> </w:t>
            </w:r>
            <w:proofErr w:type="spellStart"/>
            <w:r w:rsidRPr="00203377">
              <w:rPr>
                <w:sz w:val="28"/>
                <w:szCs w:val="28"/>
              </w:rPr>
              <w:t>құралын</w:t>
            </w:r>
            <w:proofErr w:type="spellEnd"/>
            <w:r w:rsidRPr="00203377">
              <w:rPr>
                <w:sz w:val="28"/>
                <w:szCs w:val="28"/>
              </w:rPr>
              <w:t xml:space="preserve"> </w:t>
            </w:r>
            <w:proofErr w:type="spellStart"/>
            <w:r w:rsidRPr="00203377">
              <w:rPr>
                <w:sz w:val="28"/>
                <w:szCs w:val="28"/>
              </w:rPr>
              <w:t>тексеріп</w:t>
            </w:r>
            <w:proofErr w:type="spellEnd"/>
            <w:r w:rsidRPr="00203377">
              <w:rPr>
                <w:sz w:val="28"/>
                <w:szCs w:val="28"/>
              </w:rPr>
              <w:t xml:space="preserve"> </w:t>
            </w:r>
            <w:proofErr w:type="spellStart"/>
            <w:r w:rsidRPr="00203377">
              <w:rPr>
                <w:sz w:val="28"/>
                <w:szCs w:val="28"/>
              </w:rPr>
              <w:t>түгелдеу</w:t>
            </w:r>
            <w:proofErr w:type="spellEnd"/>
          </w:p>
          <w:p w14:paraId="4C0EB068" w14:textId="4A57BDB7" w:rsidR="00110DF2" w:rsidRPr="00203377" w:rsidRDefault="00110DF2" w:rsidP="00110DF2">
            <w:pPr>
              <w:pStyle w:val="a8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</w:rPr>
            </w:pPr>
            <w:proofErr w:type="spellStart"/>
            <w:r w:rsidRPr="00203377">
              <w:rPr>
                <w:sz w:val="28"/>
                <w:szCs w:val="28"/>
              </w:rPr>
              <w:t>Оқушылар</w:t>
            </w:r>
            <w:proofErr w:type="spellEnd"/>
            <w:r w:rsidRPr="00203377">
              <w:rPr>
                <w:sz w:val="28"/>
                <w:szCs w:val="28"/>
              </w:rPr>
              <w:t xml:space="preserve"> </w:t>
            </w:r>
            <w:proofErr w:type="spellStart"/>
            <w:r w:rsidRPr="00203377">
              <w:rPr>
                <w:sz w:val="28"/>
                <w:szCs w:val="28"/>
              </w:rPr>
              <w:t>зейінін</w:t>
            </w:r>
            <w:proofErr w:type="spellEnd"/>
            <w:r w:rsidRPr="00203377">
              <w:rPr>
                <w:sz w:val="28"/>
                <w:szCs w:val="28"/>
              </w:rPr>
              <w:t xml:space="preserve"> </w:t>
            </w:r>
            <w:proofErr w:type="spellStart"/>
            <w:r w:rsidRPr="00203377">
              <w:rPr>
                <w:sz w:val="28"/>
                <w:szCs w:val="28"/>
              </w:rPr>
              <w:t>сабаққа</w:t>
            </w:r>
            <w:proofErr w:type="spellEnd"/>
            <w:r w:rsidRPr="00203377">
              <w:rPr>
                <w:sz w:val="28"/>
                <w:szCs w:val="28"/>
              </w:rPr>
              <w:t xml:space="preserve"> </w:t>
            </w:r>
            <w:proofErr w:type="spellStart"/>
            <w:r w:rsidRPr="00203377">
              <w:rPr>
                <w:sz w:val="28"/>
                <w:szCs w:val="28"/>
              </w:rPr>
              <w:t>аудару</w:t>
            </w:r>
            <w:proofErr w:type="spellEnd"/>
          </w:p>
          <w:p w14:paraId="25AE0FFE" w14:textId="21451D69" w:rsidR="007A71B7" w:rsidRPr="00203377" w:rsidRDefault="007A71B7" w:rsidP="007A71B7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  <w:lang w:val="kk-KZ"/>
              </w:rPr>
            </w:pPr>
            <w:proofErr w:type="spellStart"/>
            <w:r w:rsidRPr="00203377">
              <w:rPr>
                <w:sz w:val="28"/>
                <w:szCs w:val="28"/>
              </w:rPr>
              <w:t>Алмалар</w:t>
            </w:r>
            <w:proofErr w:type="spellEnd"/>
            <w:r w:rsidRPr="00203377">
              <w:rPr>
                <w:sz w:val="28"/>
                <w:szCs w:val="28"/>
              </w:rPr>
              <w:t xml:space="preserve"> ар</w:t>
            </w:r>
            <w:r w:rsidRPr="00203377">
              <w:rPr>
                <w:sz w:val="28"/>
                <w:szCs w:val="28"/>
                <w:lang w:val="kk-KZ"/>
              </w:rPr>
              <w:t xml:space="preserve">қылы </w:t>
            </w:r>
            <w:r w:rsidRPr="00203377">
              <w:rPr>
                <w:sz w:val="28"/>
                <w:szCs w:val="28"/>
              </w:rPr>
              <w:t>3</w:t>
            </w:r>
            <w:r w:rsidRPr="00203377">
              <w:rPr>
                <w:sz w:val="28"/>
                <w:szCs w:val="28"/>
                <w:lang w:val="kk-KZ"/>
              </w:rPr>
              <w:t xml:space="preserve"> топқа бөліну.</w:t>
            </w:r>
          </w:p>
          <w:p w14:paraId="4F9C3AA7" w14:textId="26B32B61" w:rsidR="007A71B7" w:rsidRPr="00203377" w:rsidRDefault="007A71B7" w:rsidP="007A71B7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  <w:lang w:val="kk-KZ"/>
              </w:rPr>
            </w:pPr>
            <w:r w:rsidRPr="00203377">
              <w:rPr>
                <w:sz w:val="28"/>
                <w:szCs w:val="28"/>
                <w:lang w:val="kk-KZ"/>
              </w:rPr>
              <w:lastRenderedPageBreak/>
              <w:t>Топ басшыларын сайлап алу.</w:t>
            </w:r>
          </w:p>
          <w:p w14:paraId="4293F065" w14:textId="5A4D9247" w:rsidR="00CF08E6" w:rsidRPr="00203377" w:rsidRDefault="00CF08E6" w:rsidP="007A71B7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  <w:lang w:val="kk-KZ"/>
              </w:rPr>
            </w:pPr>
            <w:r w:rsidRPr="00203377">
              <w:rPr>
                <w:sz w:val="28"/>
                <w:szCs w:val="28"/>
                <w:lang w:val="kk-KZ"/>
              </w:rPr>
              <w:t xml:space="preserve">Сағат механизмі арқылы топ </w:t>
            </w:r>
            <w:r w:rsidR="007D703E">
              <w:rPr>
                <w:sz w:val="28"/>
                <w:szCs w:val="28"/>
                <w:lang w:val="kk-KZ"/>
              </w:rPr>
              <w:t xml:space="preserve"> басшы топ  </w:t>
            </w:r>
            <w:r w:rsidRPr="00203377">
              <w:rPr>
                <w:sz w:val="28"/>
                <w:szCs w:val="28"/>
                <w:lang w:val="kk-KZ"/>
              </w:rPr>
              <w:t>мүшелерін бағалайды.</w:t>
            </w:r>
          </w:p>
          <w:p w14:paraId="35475BC3" w14:textId="5DB571DC" w:rsidR="00CF08E6" w:rsidRPr="00203377" w:rsidRDefault="00CF08E6" w:rsidP="007A71B7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  <w:lang w:val="kk-KZ"/>
              </w:rPr>
            </w:pPr>
            <w:r w:rsidRPr="00203377">
              <w:rPr>
                <w:sz w:val="28"/>
                <w:szCs w:val="28"/>
                <w:lang w:val="kk-KZ"/>
              </w:rPr>
              <w:t>Координаторлық жазықта оқушыларды бағалау.</w:t>
            </w:r>
          </w:p>
          <w:p w14:paraId="6A92769F" w14:textId="70773727" w:rsidR="00110DF2" w:rsidRPr="00203377" w:rsidRDefault="00110DF2" w:rsidP="00110DF2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  <w:lang w:val="kk-KZ"/>
              </w:rPr>
            </w:pPr>
            <w:r w:rsidRPr="00203377">
              <w:rPr>
                <w:sz w:val="28"/>
                <w:szCs w:val="28"/>
                <w:lang w:val="kk-KZ"/>
              </w:rPr>
              <w:t>ІІ Үй тапсырмасын</w:t>
            </w:r>
            <w:r w:rsidR="007A71B7" w:rsidRPr="00203377">
              <w:rPr>
                <w:sz w:val="28"/>
                <w:szCs w:val="28"/>
                <w:lang w:val="kk-KZ"/>
              </w:rPr>
              <w:t>а шолу</w:t>
            </w:r>
            <w:r w:rsidRPr="00203377">
              <w:rPr>
                <w:sz w:val="28"/>
                <w:szCs w:val="28"/>
                <w:lang w:val="kk-KZ"/>
              </w:rPr>
              <w:t>:</w:t>
            </w:r>
          </w:p>
          <w:p w14:paraId="6D138DE2" w14:textId="1A7E90BB" w:rsidR="009B20AF" w:rsidRPr="00203377" w:rsidRDefault="00110DF2" w:rsidP="00110DF2">
            <w:pPr>
              <w:pStyle w:val="a8"/>
              <w:shd w:val="clear" w:color="auto" w:fill="FFFFFF"/>
              <w:spacing w:before="0" w:beforeAutospacing="0" w:after="0" w:afterAutospacing="0" w:line="210" w:lineRule="atLeast"/>
              <w:rPr>
                <w:sz w:val="28"/>
                <w:szCs w:val="28"/>
                <w:lang w:val="kk-KZ"/>
              </w:rPr>
            </w:pPr>
            <w:r w:rsidRPr="00203377">
              <w:rPr>
                <w:sz w:val="28"/>
                <w:szCs w:val="28"/>
                <w:lang w:val="kk-KZ"/>
              </w:rPr>
              <w:t>Сұрақтар қойып жауап тыңдау</w:t>
            </w:r>
          </w:p>
          <w:p w14:paraId="116AF06E" w14:textId="604D0E19" w:rsidR="00A20255" w:rsidRPr="00203377" w:rsidRDefault="00A20255" w:rsidP="00B40993">
            <w:pPr>
              <w:pStyle w:val="1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«</w:t>
            </w:r>
            <w:r w:rsidR="009B20AF" w:rsidRPr="0020337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Бес бағыт әдісі</w:t>
            </w:r>
            <w:r w:rsidRPr="0020337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»</w:t>
            </w:r>
          </w:p>
          <w:p w14:paraId="4E967504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Алдыңғы білімді еске түсіру</w:t>
            </w:r>
            <w:r w:rsidR="000C1832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14:paraId="7D13F81C" w14:textId="77777777" w:rsidR="008743CB" w:rsidRPr="00203377" w:rsidRDefault="008743CB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02224C54" w14:textId="77777777" w:rsidR="008743CB" w:rsidRPr="00203377" w:rsidRDefault="008743CB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Менің құқықтарым мен міндеттерім;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514FED28" w14:textId="75C9DB02" w:rsidR="006179A1" w:rsidRPr="00203377" w:rsidRDefault="008743CB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Қазақстан азаматы ретінде қандай құқықтарға иесіңдер, кезекпен атап шығыңдар;</w:t>
            </w:r>
          </w:p>
          <w:p w14:paraId="3EEFA660" w14:textId="7A0ECFD4" w:rsidR="006179A1" w:rsidRPr="00203377" w:rsidRDefault="0086491B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 </w:t>
            </w:r>
            <w:r w:rsidR="006179A1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Конституция сөзінің мағынасын айт</w:t>
            </w:r>
          </w:p>
          <w:p w14:paraId="6C150AC7" w14:textId="5A72BB97" w:rsidR="006179A1" w:rsidRPr="00203377" w:rsidRDefault="0086491B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 </w:t>
            </w:r>
            <w:r w:rsidR="006179A1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Сенің құқығың:</w:t>
            </w:r>
          </w:p>
          <w:p w14:paraId="28DA6758" w14:textId="59242380" w:rsidR="006179A1" w:rsidRPr="00203377" w:rsidRDefault="0086491B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 </w:t>
            </w:r>
            <w:r w:rsidR="006179A1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Сенің міндетің:</w:t>
            </w:r>
          </w:p>
          <w:p w14:paraId="0F441928" w14:textId="358E9523" w:rsidR="008743CB" w:rsidRPr="00203377" w:rsidRDefault="003009CD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37-бап</w:t>
            </w:r>
            <w:r w:rsidR="006179A1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Республикасының азаматтары тарихи және мәдени мұралардың сақталуына қамқорлық жасауға, тарих пен мәдениет ескерткіштерін қорғауға міндетті.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285BB65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F72DD72" w14:textId="77777777" w:rsidR="00AB028D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507B2F23" w14:textId="5D744DAA" w:rsidR="00AB028D" w:rsidRPr="00203377" w:rsidRDefault="00AB028D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</w:t>
            </w:r>
          </w:p>
          <w:p w14:paraId="51D4670C" w14:textId="149D417C" w:rsidR="009B20AF" w:rsidRPr="00203377" w:rsidRDefault="009B20AF" w:rsidP="00B40993">
            <w:pPr>
              <w:pStyle w:val="1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Музыкаға билейді</w:t>
            </w:r>
          </w:p>
          <w:p w14:paraId="20CC275C" w14:textId="77777777" w:rsidR="00AB028D" w:rsidRPr="00203377" w:rsidRDefault="00AB028D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30EBF80" w14:textId="77777777" w:rsidR="00AB028D" w:rsidRPr="00203377" w:rsidRDefault="00AB028D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7D56B7C" w14:textId="77777777" w:rsidR="00AB028D" w:rsidRPr="00203377" w:rsidRDefault="00AB028D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1897A05" w14:textId="77777777" w:rsidR="00AB028D" w:rsidRPr="00203377" w:rsidRDefault="00AB028D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21AE2F7" w14:textId="77777777" w:rsidR="00AB028D" w:rsidRPr="00203377" w:rsidRDefault="00AB028D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7C81ECB4" w14:textId="77777777" w:rsidR="00AB028D" w:rsidRPr="00203377" w:rsidRDefault="00AB028D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F62A077" w14:textId="77777777" w:rsidR="00AB028D" w:rsidRPr="00203377" w:rsidRDefault="00AB028D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5B2BE70" w14:textId="77777777" w:rsidR="00AB028D" w:rsidRPr="00203377" w:rsidRDefault="00AB028D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554093EC" w14:textId="77777777" w:rsidR="00AB028D" w:rsidRPr="00203377" w:rsidRDefault="00AB028D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E057888" w14:textId="77777777" w:rsidR="00CF08E6" w:rsidRPr="00203377" w:rsidRDefault="00CF08E6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06C880D7" w14:textId="77777777" w:rsidR="00CF08E6" w:rsidRPr="00203377" w:rsidRDefault="00CF08E6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01202F56" w14:textId="77777777" w:rsidR="00CF08E6" w:rsidRPr="00203377" w:rsidRDefault="00CF08E6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587FAEBE" w14:textId="55037805" w:rsidR="00DC7985" w:rsidRPr="00203377" w:rsidRDefault="00DC7985" w:rsidP="00B40993">
            <w:pPr>
              <w:pStyle w:val="1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сұрақтар</w:t>
            </w:r>
            <w:r w:rsidR="006179A1"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ғ</w:t>
            </w: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 жауап береді</w:t>
            </w:r>
          </w:p>
          <w:p w14:paraId="355F9B39" w14:textId="2A1D1B2D" w:rsidR="00DC7985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FD29846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656D4518" w14:textId="77777777" w:rsidR="007D703E" w:rsidRDefault="00DC7985" w:rsidP="00CF08E6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2AC3D69F" w14:textId="77777777" w:rsidR="007D703E" w:rsidRDefault="007D703E" w:rsidP="00CF08E6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BD48565" w14:textId="77777777" w:rsidR="007D703E" w:rsidRDefault="007D703E" w:rsidP="00CF08E6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4FB633E7" w14:textId="360D6B27" w:rsidR="00CF08E6" w:rsidRPr="00203377" w:rsidRDefault="00CF08E6" w:rsidP="00CF08E6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</w:t>
            </w:r>
          </w:p>
          <w:p w14:paraId="1BF21490" w14:textId="77777777" w:rsidR="00CF08E6" w:rsidRPr="00203377" w:rsidRDefault="00CF08E6" w:rsidP="00CF08E6">
            <w:pPr>
              <w:pStyle w:val="1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  <w:u w:val="single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-жауап береді жəне жауаптарын негіздейді, дəлелдер келтіреді.</w:t>
            </w:r>
          </w:p>
          <w:p w14:paraId="3D28829B" w14:textId="310BA484" w:rsidR="00DC7985" w:rsidRPr="00203377" w:rsidRDefault="00DC7985" w:rsidP="003C242B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56275198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721387" w14:textId="77777777" w:rsidR="00DC7985" w:rsidRDefault="00DC7985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C63FDAE" w14:textId="77777777" w:rsidR="00AB028D" w:rsidRDefault="00AB028D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371E287" w14:textId="77777777" w:rsidR="009B20AF" w:rsidRDefault="009B20AF" w:rsidP="00BE650A">
            <w:pPr>
              <w:pStyle w:val="a6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14:paraId="296EB7BC" w14:textId="77777777" w:rsidR="009B20AF" w:rsidRDefault="009B20AF" w:rsidP="00BE650A">
            <w:pPr>
              <w:pStyle w:val="a6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14:paraId="5C703E33" w14:textId="77777777" w:rsidR="009B20AF" w:rsidRDefault="009B20AF" w:rsidP="00BE650A">
            <w:pPr>
              <w:pStyle w:val="a6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14:paraId="643A38AB" w14:textId="77777777" w:rsidR="00DB0D27" w:rsidRDefault="00DB0D27" w:rsidP="00BE650A">
            <w:pPr>
              <w:pStyle w:val="a6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14:paraId="265FF750" w14:textId="77777777" w:rsidR="00DB0D27" w:rsidRDefault="00DB0D27" w:rsidP="00BE650A">
            <w:pPr>
              <w:pStyle w:val="a6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</w:pPr>
          </w:p>
          <w:p w14:paraId="0307DBAC" w14:textId="05049F55" w:rsidR="00BE650A" w:rsidRPr="004E5D9A" w:rsidRDefault="00BE650A" w:rsidP="00BE650A">
            <w:pPr>
              <w:pStyle w:val="a6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4E5D9A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  <w:t xml:space="preserve">ҚБ: Бағдаршам көздері </w:t>
            </w:r>
            <w:r w:rsidRPr="004E5D9A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  <w:lastRenderedPageBreak/>
              <w:t>арқылы бір-бірін бағалау.</w:t>
            </w:r>
          </w:p>
          <w:p w14:paraId="5F8318B2" w14:textId="77777777" w:rsidR="00AB028D" w:rsidRDefault="00BE650A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D9A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C73CCC9" wp14:editId="7183FADB">
                  <wp:extent cx="850605" cy="1382233"/>
                  <wp:effectExtent l="0" t="0" r="6985" b="8890"/>
                  <wp:docPr id="2" name="Рисунок 9" descr="ÐÐ°ÑÑÐ¸Ð½ÐºÐ¸ Ð¿Ð¾ Ð·Ð°Ð¿ÑÐ¾ÑÑ ÑÐ²ÐµÑÐ¾ÑÐ¾Ñ Ð´Ð»Ñ Ð´ÐµÑÐµ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Ð°ÑÑÐ¸Ð½ÐºÐ¸ Ð¿Ð¾ Ð·Ð°Ð¿ÑÐ¾ÑÑ ÑÐ²ÐµÑÐ¾ÑÐ¾Ñ Ð´Ð»Ñ Ð´ÐµÑÐµ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588" cy="1378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12812" w14:textId="77777777" w:rsidR="006F21F2" w:rsidRPr="006F21F2" w:rsidRDefault="006F21F2" w:rsidP="006F21F2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6F21F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Қызыл – 3-6 балл</w:t>
            </w:r>
          </w:p>
          <w:p w14:paraId="2B0B4175" w14:textId="77777777" w:rsidR="006F21F2" w:rsidRPr="006F21F2" w:rsidRDefault="006F21F2" w:rsidP="006F21F2">
            <w:pPr>
              <w:pStyle w:val="1"/>
              <w:rPr>
                <w:rFonts w:ascii="Times New Roman" w:hAnsi="Times New Roman"/>
                <w:b/>
                <w:color w:val="FFFF00"/>
                <w:sz w:val="24"/>
                <w:szCs w:val="24"/>
                <w:lang w:val="kk-KZ"/>
              </w:rPr>
            </w:pPr>
            <w:r w:rsidRPr="006F21F2">
              <w:rPr>
                <w:rFonts w:ascii="Times New Roman" w:hAnsi="Times New Roman"/>
                <w:b/>
                <w:color w:val="FFFF00"/>
                <w:sz w:val="24"/>
                <w:szCs w:val="24"/>
                <w:lang w:val="kk-KZ"/>
              </w:rPr>
              <w:t>Сары -7-8 балл</w:t>
            </w:r>
          </w:p>
          <w:p w14:paraId="109CAEFD" w14:textId="5065C8CA" w:rsidR="006F21F2" w:rsidRDefault="006F21F2" w:rsidP="006F21F2">
            <w:pPr>
              <w:pStyle w:val="1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  <w:r w:rsidRPr="006F21F2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 xml:space="preserve">Жасыл – </w:t>
            </w:r>
          </w:p>
          <w:p w14:paraId="65F1E9B6" w14:textId="77777777" w:rsidR="006F21F2" w:rsidRDefault="006F21F2" w:rsidP="006F21F2">
            <w:pPr>
              <w:pStyle w:val="1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  <w:r w:rsidRPr="006F21F2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9-10 балл</w:t>
            </w:r>
          </w:p>
          <w:p w14:paraId="0C9FE81A" w14:textId="77777777" w:rsidR="006F21F2" w:rsidRDefault="006F21F2" w:rsidP="006F21F2">
            <w:pPr>
              <w:pStyle w:val="1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</w:p>
          <w:p w14:paraId="670F6A85" w14:textId="77777777" w:rsidR="006F21F2" w:rsidRDefault="006F21F2" w:rsidP="006F21F2">
            <w:pPr>
              <w:pStyle w:val="1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</w:p>
          <w:p w14:paraId="557660EF" w14:textId="77777777" w:rsidR="006F21F2" w:rsidRDefault="006F21F2" w:rsidP="006F21F2">
            <w:pPr>
              <w:pStyle w:val="1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</w:p>
          <w:p w14:paraId="39718AE4" w14:textId="77777777" w:rsidR="006F21F2" w:rsidRPr="006F21F2" w:rsidRDefault="006F21F2" w:rsidP="006F21F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53EA0D0A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1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         </w:t>
            </w:r>
          </w:p>
          <w:p w14:paraId="55032C05" w14:textId="77777777" w:rsidR="00DC7985" w:rsidRDefault="00DC7985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BCB187" w14:textId="77777777" w:rsidR="007A319E" w:rsidRDefault="007A319E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29B30C" w14:textId="15960A31" w:rsidR="00BE650A" w:rsidRDefault="009B20AF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смартфон</w:t>
            </w:r>
          </w:p>
          <w:p w14:paraId="66C6DDE6" w14:textId="77777777" w:rsidR="00BE650A" w:rsidRDefault="00BE650A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3BBB36" w14:textId="77777777" w:rsidR="00BE650A" w:rsidRDefault="00BE650A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89EDB7" w14:textId="77777777" w:rsidR="00BE650A" w:rsidRDefault="00BE650A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71834A" w14:textId="77777777" w:rsidR="00BE650A" w:rsidRDefault="00BE650A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C66075" w14:textId="77777777" w:rsidR="00BE650A" w:rsidRDefault="00BE650A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6F59A5" w14:textId="77777777" w:rsidR="00BE650A" w:rsidRDefault="00BE650A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CF0A6C" w14:textId="77777777" w:rsidR="00BE650A" w:rsidRDefault="00BE650A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CC5FBB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F6EE3D0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EACC87E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662AADF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1B30B17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EB69701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DF06ABA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F6DA2BF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125F790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BD8BA68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1860166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224FD53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A365074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2F1C7D6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AACEB1D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1BE76F2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A5CDF48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5CC2161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6E3942ED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E891B83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FD54EBA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0C9D12B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AF9590F" w14:textId="77777777" w:rsidR="007D703E" w:rsidRDefault="007D703E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158484B8" w14:textId="696A3828" w:rsidR="00BE650A" w:rsidRPr="00CE48E9" w:rsidRDefault="00BE650A" w:rsidP="00B40993">
            <w:pPr>
              <w:pStyle w:val="1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E48E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  Конституция баптары</w:t>
            </w:r>
          </w:p>
        </w:tc>
      </w:tr>
      <w:tr w:rsidR="00DC7985" w:rsidRPr="00BE650A" w14:paraId="38A15884" w14:textId="77777777" w:rsidTr="00203377">
        <w:trPr>
          <w:trHeight w:val="1706"/>
        </w:trPr>
        <w:tc>
          <w:tcPr>
            <w:tcW w:w="1135" w:type="dxa"/>
            <w:shd w:val="clear" w:color="auto" w:fill="auto"/>
          </w:tcPr>
          <w:p w14:paraId="2B4D5A10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Ортасы </w:t>
            </w:r>
          </w:p>
          <w:p w14:paraId="5184ECDB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27BBCAE" w14:textId="77777777" w:rsidR="0009394B" w:rsidRPr="00203377" w:rsidRDefault="0009394B" w:rsidP="0009394B">
            <w:pPr>
              <w:pStyle w:val="1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Болашаққа саяхат бөлімі</w:t>
            </w:r>
          </w:p>
          <w:p w14:paraId="500228B7" w14:textId="77777777" w:rsidR="0009394B" w:rsidRPr="00203377" w:rsidRDefault="0009394B" w:rsidP="0009394B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Бұл бөлімнен сен:</w:t>
            </w:r>
          </w:p>
          <w:p w14:paraId="39DCD27C" w14:textId="356EC4EB" w:rsidR="0009394B" w:rsidRPr="00203377" w:rsidRDefault="0009394B" w:rsidP="000F6C90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Туған өлкең бойынша туристік маршруттар жасауды үйренесің.</w:t>
            </w:r>
          </w:p>
          <w:p w14:paraId="420E1D02" w14:textId="37F3D06D" w:rsidR="0009394B" w:rsidRPr="00203377" w:rsidRDefault="0009394B" w:rsidP="000F6C90">
            <w:pPr>
              <w:pStyle w:val="1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 xml:space="preserve">Жаңа сабақ </w:t>
            </w:r>
          </w:p>
          <w:p w14:paraId="1F8FA4D7" w14:textId="56F2B4A0" w:rsidR="0009394B" w:rsidRPr="00203377" w:rsidRDefault="0009394B" w:rsidP="000F6C90">
            <w:pPr>
              <w:pStyle w:val="1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Менің туристік маршурутым</w:t>
            </w:r>
          </w:p>
          <w:p w14:paraId="737F6D9D" w14:textId="6783B044" w:rsidR="000F6C90" w:rsidRPr="00203377" w:rsidRDefault="000F6C90" w:rsidP="000F6C90">
            <w:pPr>
              <w:pStyle w:val="1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Миға шабуыл...</w:t>
            </w:r>
          </w:p>
          <w:p w14:paraId="7A9D1AFD" w14:textId="77777777" w:rsidR="00A50B76" w:rsidRPr="00203377" w:rsidRDefault="000F6C90" w:rsidP="000F6C90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Туризм деген не?</w:t>
            </w:r>
          </w:p>
          <w:p w14:paraId="78215EF5" w14:textId="77777777" w:rsidR="000F6C90" w:rsidRPr="00203377" w:rsidRDefault="000F6C90" w:rsidP="000F6C90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Турист деген кім ?</w:t>
            </w:r>
          </w:p>
          <w:p w14:paraId="3344D15E" w14:textId="4AC4AFB6" w:rsidR="00A50B76" w:rsidRPr="00203377" w:rsidRDefault="000F6C90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Маршрут деген не?</w:t>
            </w:r>
          </w:p>
          <w:p w14:paraId="7695BF2B" w14:textId="45739EF2" w:rsidR="00CF08E6" w:rsidRPr="00203377" w:rsidRDefault="0009394B" w:rsidP="00B4099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Маршрут, ход,</w:t>
            </w:r>
            <w:r w:rsidRPr="00203377">
              <w:rPr>
                <w:rFonts w:ascii="Times New Roman" w:hAnsi="Times New Roman"/>
                <w:sz w:val="28"/>
                <w:szCs w:val="28"/>
                <w:lang w:val="en-US"/>
              </w:rPr>
              <w:t>route</w:t>
            </w:r>
          </w:p>
          <w:p w14:paraId="724EE1A1" w14:textId="5E11A5E4" w:rsidR="0048527D" w:rsidRPr="00203377" w:rsidRDefault="000F6C90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Мұғалім:</w:t>
            </w:r>
            <w:r w:rsidR="00DC7985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DC7985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Бүгінде көптеген адамдар дүниежүзі елдерін аралауға саяхатқа шығып жатады. Алайда туристерге арналған дайын туристік бағыттар əрдайым кездесе бермейді, сондықтан көбісі </w:t>
            </w:r>
            <w:r w:rsidR="00DC7985" w:rsidRPr="0020337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өзінің саяхатына арнап туристік бағыт құрастырады. Туристік бағытты дұрыс таңдау үшін елдің көрікті жерлерінен хабардар</w:t>
            </w:r>
            <w:r w:rsidR="0075307C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C7985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болу керек. Қазақстан жері табиғат, тарих жəне мəдениет ескерткіштеріне өте бай</w:t>
            </w:r>
            <w:r w:rsidR="00372A63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DC7985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Туристік бағыт – туристер жүріп өтетін ба</w:t>
            </w:r>
            <w:r w:rsidR="00140768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ғытты күні бұрын жоспарлау арқы</w:t>
            </w:r>
            <w:r w:rsidR="00DC7985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лы тарихи орындар мен мəдениет ошақтар</w:t>
            </w:r>
            <w:r w:rsidR="0075307C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ын аралап танысуға бағытталған,</w:t>
            </w:r>
            <w:r w:rsidR="00DC7985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сонымен қоса табиғат ескерткіштерімен  танысуға байланысты жол. Бағытты туристік фирма немесе туристің өзі дайындайды. </w:t>
            </w:r>
          </w:p>
          <w:p w14:paraId="5732DF7D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Егер туристік бағытты туристік фирма ұйымдастыратын болса, онда туристер экскурсия жетекшісінің қызметіне, сондай-ақ басқа қызметтерге, мысалы, көлік қызметіне ие болады. </w:t>
            </w:r>
          </w:p>
          <w:p w14:paraId="55B49DF1" w14:textId="5F221DFF" w:rsidR="00DC7985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Бағыт кезінде туристер жаяу немесе атпен жүруі, велосипед, автокөлік, су көліктерімен қозғалуы мүмкін. Саяхатқа туристердің тобы немесе жалғыз турист шығуы мүмкін.</w:t>
            </w:r>
          </w:p>
          <w:p w14:paraId="0D1C1719" w14:textId="201DDD6E" w:rsidR="00DC7985" w:rsidRPr="00203377" w:rsidRDefault="00677933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DC7985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– т</w:t>
            </w:r>
            <w:r w:rsidR="007C7334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оп</w:t>
            </w:r>
            <w:r w:rsidR="00DC7985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: </w:t>
            </w:r>
          </w:p>
          <w:p w14:paraId="43F80EB7" w14:textId="77777777" w:rsidR="000C336A" w:rsidRPr="00203377" w:rsidRDefault="007C7334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Отанымыздың тарихи жерлеріне саяхат жасайы</w:t>
            </w:r>
            <w:r w:rsidR="000C336A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</w:p>
          <w:p w14:paraId="61C64AFD" w14:textId="54A2A70B" w:rsidR="00083091" w:rsidRPr="00203377" w:rsidRDefault="000C336A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Арыстан баб</w:t>
            </w:r>
            <w:r w:rsidR="000A00FB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  <w:t>2-</w:t>
            </w:r>
            <w:r w:rsidR="007C7334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топ</w:t>
            </w:r>
            <w:r w:rsidR="000A00FB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</w: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Қожа Ахмет Ясауи кесенесі</w:t>
            </w:r>
          </w:p>
          <w:p w14:paraId="0F37C526" w14:textId="21D4B9CB" w:rsidR="000A00FB" w:rsidRPr="00203377" w:rsidRDefault="000A00FB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</w:t>
            </w:r>
            <w:r w:rsidR="007C7334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топ</w:t>
            </w: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  <w:t xml:space="preserve"> </w:t>
            </w:r>
            <w:r w:rsidR="000C336A"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Бекет ата жерасты мешіті.</w:t>
            </w:r>
          </w:p>
          <w:p w14:paraId="6992F23B" w14:textId="77777777" w:rsidR="00083091" w:rsidRPr="00203377" w:rsidRDefault="00750F0F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«Дереккөз»  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тәсілі қолданылады</w:t>
            </w:r>
          </w:p>
          <w:p w14:paraId="4563C0D0" w14:textId="725A7CFC" w:rsidR="00D90933" w:rsidRPr="00203377" w:rsidRDefault="00750F0F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өлкенің </w:t>
            </w:r>
            <w:r w:rsidR="000C336A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көрікті жерлерін 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таныстыратын </w:t>
            </w:r>
            <w:r w:rsidR="00D90933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гидтер</w:t>
            </w:r>
            <w:r w:rsidR="003C242B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дің </w:t>
            </w:r>
            <w:r w:rsidR="003C242B" w:rsidRPr="0020337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қызметін пайдаланамыз</w:t>
            </w:r>
            <w:r w:rsidR="00D90933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14:paraId="61B3600E" w14:textId="1D6CEF59" w:rsidR="00DC7985" w:rsidRPr="00203377" w:rsidRDefault="00D90933" w:rsidP="00083091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Гид (гид-аудармашы) - уақытша болатын елдегі (жердегі) туристік ұйымдастырушылық қызмет көрсететін, кәсіби даярлықтан өткен жеке тұлға;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0BCB743" w14:textId="08861942" w:rsidR="007C7334" w:rsidRPr="00203377" w:rsidRDefault="00DC7985" w:rsidP="007C7334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</w:t>
            </w:r>
          </w:p>
          <w:p w14:paraId="33B01F8A" w14:textId="380840CE" w:rsidR="00DC7985" w:rsidRPr="00203377" w:rsidRDefault="00D90933" w:rsidP="00B40993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Туризм </w:t>
            </w:r>
            <w:r w:rsidRPr="00203377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- жеке тұлғалардың уақытша болатын елде уақытқа созылатын, бірақ түнейтін, ақылы қызметпен байланысты емес мақсаттағы саяхаты;</w:t>
            </w:r>
          </w:p>
          <w:p w14:paraId="078D57B7" w14:textId="77777777" w:rsidR="007C7334" w:rsidRPr="00203377" w:rsidRDefault="007C7334" w:rsidP="007C7334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</w:p>
          <w:p w14:paraId="0C1F5628" w14:textId="2938EA9D" w:rsidR="007C7334" w:rsidRPr="00203377" w:rsidRDefault="007C7334" w:rsidP="007C7334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Үш тілде айтады</w:t>
            </w:r>
          </w:p>
          <w:p w14:paraId="06B6CE7F" w14:textId="1B83A7E2" w:rsidR="00DC7985" w:rsidRPr="00203377" w:rsidRDefault="00DC7985" w:rsidP="00B40993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</w:p>
          <w:p w14:paraId="24CC57B4" w14:textId="77777777" w:rsidR="007C7334" w:rsidRPr="00203377" w:rsidRDefault="007C7334" w:rsidP="00B40993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</w:p>
          <w:p w14:paraId="2E1C9E0D" w14:textId="762170C4" w:rsidR="00DC7985" w:rsidRPr="00203377" w:rsidRDefault="00D90933" w:rsidP="00B40993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Турист</w:t>
            </w:r>
            <w:r w:rsidRPr="00203377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 xml:space="preserve"> - уақытша болатын елге сауықтыру, танымдық, кәсіби-іскерлік, спорттық, діни және өзге де мақсаттарда кемінде бір рет түнейтін жеке тұлға;</w:t>
            </w:r>
          </w:p>
          <w:p w14:paraId="1AE8303E" w14:textId="4D82B0B9" w:rsidR="00DC7985" w:rsidRPr="00203377" w:rsidRDefault="00D90933" w:rsidP="00B40993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 xml:space="preserve">Туристік маршрут - </w:t>
            </w:r>
            <w:r w:rsidRPr="00203377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туристің (саяхат кезінде) өзге де мақсаттармен өту, қарау үшін белгіленген тізбесін көрсететін жүру жолы;</w:t>
            </w:r>
            <w:r w:rsidR="002C2999" w:rsidRPr="00203377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бағыт</w:t>
            </w:r>
          </w:p>
          <w:p w14:paraId="3A1FB537" w14:textId="546AB051" w:rsidR="002C2999" w:rsidRPr="00203377" w:rsidRDefault="002C2999" w:rsidP="002D4963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</w:p>
          <w:p w14:paraId="1BFAED0B" w14:textId="04647BC4" w:rsidR="007C7334" w:rsidRPr="00203377" w:rsidRDefault="007C7334" w:rsidP="002D4963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</w:p>
          <w:p w14:paraId="252A1399" w14:textId="77777777" w:rsidR="007D703E" w:rsidRDefault="007D703E" w:rsidP="002D4963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</w:p>
          <w:p w14:paraId="750E9625" w14:textId="7A387A9E" w:rsidR="007C7334" w:rsidRPr="00203377" w:rsidRDefault="004B73B8" w:rsidP="002D4963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 xml:space="preserve">Топтық жұмыс </w:t>
            </w:r>
          </w:p>
          <w:p w14:paraId="659B0EFD" w14:textId="77777777" w:rsidR="000C336A" w:rsidRPr="00203377" w:rsidRDefault="000C336A" w:rsidP="007C7334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</w:p>
          <w:p w14:paraId="588F73FE" w14:textId="45338C52" w:rsidR="007C7334" w:rsidRPr="00203377" w:rsidRDefault="002D4963" w:rsidP="007C7334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 xml:space="preserve">Гидтер:  </w:t>
            </w:r>
          </w:p>
          <w:p w14:paraId="10937BFE" w14:textId="73968081" w:rsidR="007C7334" w:rsidRPr="00203377" w:rsidRDefault="000C336A" w:rsidP="007C7334">
            <w:pPr>
              <w:pStyle w:val="1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Арыстан баб</w:t>
            </w: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</w: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Қожа Ахмет Ясауи кесенесі</w:t>
            </w:r>
          </w:p>
          <w:p w14:paraId="6FCCD237" w14:textId="1FA983D7" w:rsidR="000C336A" w:rsidRPr="00203377" w:rsidRDefault="000C336A" w:rsidP="007C7334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Бекет ата жерасты мешіті.</w:t>
            </w:r>
          </w:p>
          <w:p w14:paraId="20C2B455" w14:textId="77777777" w:rsidR="007D703E" w:rsidRDefault="002D4963" w:rsidP="002D4963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>жайлы таныстыры</w:t>
            </w:r>
          </w:p>
          <w:p w14:paraId="77B0D2C0" w14:textId="7E54F74B" w:rsidR="002D4963" w:rsidRPr="00203377" w:rsidRDefault="002D4963" w:rsidP="002D4963">
            <w:pPr>
              <w:pStyle w:val="1"/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 xml:space="preserve">лымдар </w:t>
            </w:r>
            <w:r w:rsidRPr="00203377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lastRenderedPageBreak/>
              <w:t>жасайды.</w:t>
            </w:r>
          </w:p>
          <w:p w14:paraId="4BEE3E86" w14:textId="0AD3720D" w:rsidR="004B73B8" w:rsidRPr="00203377" w:rsidRDefault="004B73B8" w:rsidP="004B73B8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</w:t>
            </w:r>
          </w:p>
          <w:p w14:paraId="5591FCFF" w14:textId="05B77456" w:rsidR="002D4963" w:rsidRPr="007D703E" w:rsidRDefault="004B73B8" w:rsidP="00B40993">
            <w:pPr>
              <w:pStyle w:val="1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  <w:u w:val="single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-жауап береді жəне жауаптарын негіздейді, дəлелдер келтіреді.</w:t>
            </w:r>
          </w:p>
        </w:tc>
        <w:tc>
          <w:tcPr>
            <w:tcW w:w="1559" w:type="dxa"/>
            <w:shd w:val="clear" w:color="auto" w:fill="auto"/>
          </w:tcPr>
          <w:p w14:paraId="5CA3962E" w14:textId="77777777" w:rsidR="00140768" w:rsidRDefault="00DC7985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1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0AC550DC" w14:textId="77777777" w:rsidR="0075307C" w:rsidRDefault="00140768" w:rsidP="00140768">
            <w:pPr>
              <w:pStyle w:val="a6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4E5D9A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  <w:t xml:space="preserve">Бағдаршам көздері арқылы </w:t>
            </w:r>
          </w:p>
          <w:p w14:paraId="4EBBBBD9" w14:textId="77777777" w:rsidR="00140768" w:rsidRPr="004E5D9A" w:rsidRDefault="00140768" w:rsidP="00140768">
            <w:pPr>
              <w:pStyle w:val="a6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</w:pPr>
            <w:r w:rsidRPr="004E5D9A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kk-KZ"/>
              </w:rPr>
              <w:t>бір-бірін бағалау.</w:t>
            </w:r>
          </w:p>
          <w:p w14:paraId="132248F4" w14:textId="77777777" w:rsidR="00140768" w:rsidRDefault="00140768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555794E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B1B75CF" w14:textId="77777777" w:rsidR="00DC7985" w:rsidRPr="0053417E" w:rsidRDefault="00140768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3B9A78" wp14:editId="5CA1D19F">
                  <wp:extent cx="847725" cy="1383665"/>
                  <wp:effectExtent l="0" t="0" r="9525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83632F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680EBE0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AE5B622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891451" w14:textId="77777777" w:rsidR="00BA64DA" w:rsidRPr="0053417E" w:rsidRDefault="00BA64DA" w:rsidP="00BA64DA">
            <w:pPr>
              <w:pStyle w:val="1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  <w:lang w:val="kk-KZ"/>
              </w:rPr>
            </w:pPr>
            <w:r w:rsidRPr="005341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ҚБ: </w:t>
            </w:r>
            <w:r w:rsidRPr="0053417E">
              <w:rPr>
                <w:rFonts w:ascii="Times New Roman" w:hAnsi="Times New Roman"/>
                <w:sz w:val="24"/>
                <w:szCs w:val="24"/>
                <w:lang w:val="kk-KZ"/>
              </w:rPr>
              <w:t>. 1-10 бал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Pr="005341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дық </w:t>
            </w:r>
            <w:r w:rsidRPr="0053417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жүйе</w:t>
            </w:r>
          </w:p>
          <w:p w14:paraId="6ADD1282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1BF013" w14:textId="77777777" w:rsidR="006F21F2" w:rsidRPr="006F21F2" w:rsidRDefault="006F21F2" w:rsidP="006F21F2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6F21F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Қызыл – 3-6 балл</w:t>
            </w:r>
          </w:p>
          <w:p w14:paraId="50D5E3A4" w14:textId="77777777" w:rsidR="006F21F2" w:rsidRPr="006F21F2" w:rsidRDefault="006F21F2" w:rsidP="006F21F2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88AE325" w14:textId="77777777" w:rsidR="006F21F2" w:rsidRPr="006F21F2" w:rsidRDefault="006F21F2" w:rsidP="006F21F2">
            <w:pPr>
              <w:pStyle w:val="1"/>
              <w:rPr>
                <w:rFonts w:ascii="Times New Roman" w:hAnsi="Times New Roman"/>
                <w:b/>
                <w:color w:val="FFC000"/>
                <w:sz w:val="24"/>
                <w:szCs w:val="24"/>
                <w:lang w:val="kk-KZ"/>
              </w:rPr>
            </w:pPr>
            <w:r w:rsidRPr="006F21F2">
              <w:rPr>
                <w:rFonts w:ascii="Times New Roman" w:hAnsi="Times New Roman"/>
                <w:b/>
                <w:color w:val="FFC000"/>
                <w:sz w:val="24"/>
                <w:szCs w:val="24"/>
                <w:lang w:val="kk-KZ"/>
              </w:rPr>
              <w:t>Сары -7-8 балл</w:t>
            </w:r>
          </w:p>
          <w:p w14:paraId="4338D0BE" w14:textId="77777777" w:rsidR="006F21F2" w:rsidRPr="006F21F2" w:rsidRDefault="006F21F2" w:rsidP="006F21F2">
            <w:pPr>
              <w:pStyle w:val="1"/>
              <w:rPr>
                <w:rFonts w:ascii="Times New Roman" w:hAnsi="Times New Roman"/>
                <w:b/>
                <w:color w:val="FFC000"/>
                <w:sz w:val="24"/>
                <w:szCs w:val="24"/>
                <w:lang w:val="kk-KZ"/>
              </w:rPr>
            </w:pPr>
          </w:p>
          <w:p w14:paraId="75ACDBBE" w14:textId="77777777" w:rsidR="006F21F2" w:rsidRPr="006F21F2" w:rsidRDefault="006F21F2" w:rsidP="006F21F2">
            <w:pPr>
              <w:pStyle w:val="1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  <w:r w:rsidRPr="006F21F2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 xml:space="preserve">Жасыл – </w:t>
            </w:r>
          </w:p>
          <w:p w14:paraId="0376F63F" w14:textId="77777777" w:rsidR="00DC7985" w:rsidRPr="006F21F2" w:rsidRDefault="006F21F2" w:rsidP="006F21F2">
            <w:pPr>
              <w:pStyle w:val="1"/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</w:pPr>
            <w:r w:rsidRPr="006F21F2">
              <w:rPr>
                <w:rFonts w:ascii="Times New Roman" w:hAnsi="Times New Roman"/>
                <w:b/>
                <w:color w:val="00B050"/>
                <w:sz w:val="24"/>
                <w:szCs w:val="24"/>
                <w:lang w:val="kk-KZ"/>
              </w:rPr>
              <w:t>9-10 балл</w:t>
            </w:r>
          </w:p>
          <w:p w14:paraId="05D189DC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A26E86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C76EDF6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93C3B2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C74885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3613C0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1A062EC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0FFDE16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F7D07A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05B409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C48707" w14:textId="77777777" w:rsidR="004B73B8" w:rsidRDefault="004B73B8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168DD0" w14:textId="77777777" w:rsidR="004B73B8" w:rsidRDefault="004B73B8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BCB2569" w14:textId="77777777" w:rsidR="004B73B8" w:rsidRDefault="004B73B8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D87D55" w14:textId="7465DB17" w:rsidR="00DC7985" w:rsidRPr="0053417E" w:rsidRDefault="0009394B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 Б</w:t>
            </w:r>
            <w:r w:rsidR="00CE48E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 бармақ </w:t>
            </w:r>
          </w:p>
          <w:p w14:paraId="554D0B55" w14:textId="76DB4884" w:rsidR="00DC7985" w:rsidRPr="0053417E" w:rsidRDefault="00CE48E9" w:rsidP="00CE48E9">
            <w:pPr>
              <w:pStyle w:val="1"/>
              <w:ind w:left="-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579DD92" wp14:editId="46969AB7">
                  <wp:extent cx="1143202" cy="10096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288" cy="1013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14:paraId="07B89379" w14:textId="77777777" w:rsidR="00DC7985" w:rsidRDefault="00DC7985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  <w:r w:rsidRPr="0053417E"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4EFE4965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0C5289A0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5576821C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3E6A54D9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1045D929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62A8A294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7A71F9CE" w14:textId="5793438B" w:rsidR="00750F0F" w:rsidRDefault="007A2791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  <w:t>слайд</w:t>
            </w:r>
          </w:p>
          <w:p w14:paraId="01893F36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094AB956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12B4CCFF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3D290CD2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6ADD9CA1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52CEC7D2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61D49C87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3485CDB2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0C30F9AA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4DE6939F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21BA22B0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7CD1914D" w14:textId="3F325198" w:rsidR="00750F0F" w:rsidRDefault="0009394B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B0F0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87101C6" wp14:editId="725DBC54">
                  <wp:extent cx="1095154" cy="112705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933" cy="1146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C02F3C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7DE0D8CD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35EA1FAB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71CDABE0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7A479886" w14:textId="22A1A259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27B3391A" w14:textId="49A693DD" w:rsidR="00750F0F" w:rsidRDefault="00E92306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  <w:t>видео</w:t>
            </w:r>
          </w:p>
          <w:p w14:paraId="21A26DFE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6F62710D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2E980060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18533812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4B9AD22C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0D7DAE57" w14:textId="77777777" w:rsidR="00750F0F" w:rsidRDefault="00750F0F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2995F69B" w14:textId="77777777" w:rsidR="00195733" w:rsidRDefault="00195733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79225838" w14:textId="77777777" w:rsidR="00195733" w:rsidRDefault="00195733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359F5A39" w14:textId="77777777" w:rsidR="00195733" w:rsidRDefault="00195733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</w:p>
          <w:p w14:paraId="3D551C8A" w14:textId="774EC0A0" w:rsidR="00195733" w:rsidRDefault="0009394B" w:rsidP="00B40993">
            <w:pPr>
              <w:pStyle w:val="1"/>
              <w:rPr>
                <w:rFonts w:ascii="Times New Roman" w:hAnsi="Times New Roman"/>
                <w:color w:val="00B0F0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40A1FA" wp14:editId="0617FCDE">
                  <wp:extent cx="1020445" cy="1076325"/>
                  <wp:effectExtent l="0" t="0" r="825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816" cy="1084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34C030" w14:textId="0CFCA3E3" w:rsidR="00195733" w:rsidRDefault="004B73B8" w:rsidP="00195733">
            <w:pPr>
              <w:jc w:val="center"/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327E1E7" wp14:editId="0F92D299">
                  <wp:extent cx="1016635" cy="914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1348" cy="936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B11C8F" w14:textId="1C05CEFF" w:rsidR="00750F0F" w:rsidRPr="00195733" w:rsidRDefault="004B73B8" w:rsidP="00195733">
            <w:pPr>
              <w:rPr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051D740" wp14:editId="1EBB95C2">
                  <wp:extent cx="1118614" cy="89535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665" cy="900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985" w:rsidRPr="0053417E" w14:paraId="610266C6" w14:textId="77777777" w:rsidTr="00203377">
        <w:trPr>
          <w:trHeight w:val="557"/>
        </w:trPr>
        <w:tc>
          <w:tcPr>
            <w:tcW w:w="1135" w:type="dxa"/>
            <w:shd w:val="clear" w:color="auto" w:fill="auto"/>
          </w:tcPr>
          <w:p w14:paraId="20CD8D22" w14:textId="63FBFEF8" w:rsidR="00DC7985" w:rsidRPr="00203377" w:rsidRDefault="00DC7985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8AC0847" w14:textId="77777777" w:rsidR="00DC7985" w:rsidRPr="00203377" w:rsidRDefault="0027586F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</w:t>
            </w:r>
            <w:r w:rsidR="00DC7985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әптермен жұмыс. </w:t>
            </w:r>
          </w:p>
          <w:p w14:paraId="4AC644BD" w14:textId="77777777" w:rsidR="0027586F" w:rsidRPr="00203377" w:rsidRDefault="00BA64DA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27586F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Туристік маршрутты жоспарлау үшін</w:t>
            </w:r>
            <w:r w:rsidR="00283975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қандай құралдар қажет?</w:t>
            </w:r>
          </w:p>
          <w:p w14:paraId="31A5C1D1" w14:textId="77777777" w:rsidR="00B10130" w:rsidRDefault="00DB0D27" w:rsidP="00DB0D27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Интернет, карта,</w:t>
            </w:r>
          </w:p>
          <w:p w14:paraId="6DDDDD02" w14:textId="0D59307C" w:rsidR="00DB0D27" w:rsidRPr="00203377" w:rsidRDefault="00DB0D27" w:rsidP="00DB0D27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энциклопедия,газет т б</w:t>
            </w:r>
          </w:p>
          <w:p w14:paraId="2982CEEC" w14:textId="77777777" w:rsidR="00DC7985" w:rsidRPr="00203377" w:rsidRDefault="00DB0D27" w:rsidP="00DB0D27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Тірек сөз: Маршрут </w:t>
            </w:r>
          </w:p>
          <w:p w14:paraId="339DE0DB" w14:textId="77777777" w:rsidR="00CE48E9" w:rsidRPr="00203377" w:rsidRDefault="00CE48E9" w:rsidP="00DB0D27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Сергіту сәті: </w:t>
            </w:r>
          </w:p>
          <w:p w14:paraId="67C15D11" w14:textId="1D90FE06" w:rsidR="0014727D" w:rsidRPr="00203377" w:rsidRDefault="00CE48E9" w:rsidP="00DB0D27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Допты қағып ал ойыны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01C3EC1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Тапсырмаларды орындайды</w:t>
            </w:r>
          </w:p>
          <w:p w14:paraId="0D4F9354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118E402B" w14:textId="77777777" w:rsidR="00CE48E9" w:rsidRPr="00203377" w:rsidRDefault="00CE48E9" w:rsidP="00B40993">
            <w:pPr>
              <w:pStyle w:val="1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сұрақтарға жауап береді</w:t>
            </w:r>
          </w:p>
          <w:p w14:paraId="5E42A687" w14:textId="77777777" w:rsidR="0014727D" w:rsidRDefault="0014727D" w:rsidP="00B40993">
            <w:pPr>
              <w:pStyle w:val="1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14:paraId="56A022F7" w14:textId="3F092E51" w:rsidR="00B10130" w:rsidRPr="00203377" w:rsidRDefault="00B10130" w:rsidP="00B40993">
            <w:pPr>
              <w:pStyle w:val="1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1989D088" w14:textId="77777777" w:rsidR="008B53D8" w:rsidRDefault="008B53D8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11AA0D" w14:textId="77777777" w:rsidR="008B53D8" w:rsidRPr="0053417E" w:rsidRDefault="008B53D8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1D9E6EE2" w14:textId="77777777" w:rsidR="00DC7985" w:rsidRDefault="00BA64DA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Дәптерге</w:t>
            </w:r>
            <w:r w:rsidR="004B73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тірек сөз жазу.</w:t>
            </w:r>
          </w:p>
          <w:p w14:paraId="3227C82B" w14:textId="77777777" w:rsidR="00CE48E9" w:rsidRDefault="00CE48E9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668739" w14:textId="77777777" w:rsidR="00CE48E9" w:rsidRDefault="00CE48E9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AD6B39" w14:textId="77777777" w:rsidR="00CE48E9" w:rsidRDefault="00CE48E9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5BF952" w14:textId="77777777" w:rsidR="00CE48E9" w:rsidRDefault="00CE48E9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22C594" w14:textId="77777777" w:rsidR="00CE48E9" w:rsidRDefault="00CE48E9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B59AD9" w14:textId="79129F38" w:rsidR="00CE48E9" w:rsidRPr="0053417E" w:rsidRDefault="00CE48E9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доп</w:t>
            </w:r>
          </w:p>
        </w:tc>
      </w:tr>
      <w:tr w:rsidR="007A2791" w:rsidRPr="007A2791" w14:paraId="6A73E47C" w14:textId="77777777" w:rsidTr="00203377">
        <w:trPr>
          <w:trHeight w:val="557"/>
        </w:trPr>
        <w:tc>
          <w:tcPr>
            <w:tcW w:w="1135" w:type="dxa"/>
            <w:shd w:val="clear" w:color="auto" w:fill="auto"/>
          </w:tcPr>
          <w:p w14:paraId="713755BF" w14:textId="77777777" w:rsidR="007A2791" w:rsidRPr="00203377" w:rsidRDefault="007A2791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544B653" w14:textId="17DA70D7" w:rsidR="007A2791" w:rsidRPr="00203377" w:rsidRDefault="007A2791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="00E92306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ұптық</w:t>
            </w: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жұмыс</w:t>
            </w:r>
          </w:p>
          <w:p w14:paraId="5FCBFAC0" w14:textId="0120471E" w:rsidR="007A2791" w:rsidRPr="00203377" w:rsidRDefault="00E92306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Атауы</w:t>
            </w:r>
          </w:p>
          <w:p w14:paraId="4E5503F8" w14:textId="74A9D60C" w:rsidR="00E92306" w:rsidRPr="00203377" w:rsidRDefault="00E92306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Бағыт</w:t>
            </w:r>
          </w:p>
          <w:p w14:paraId="32858CD0" w14:textId="0AA32802" w:rsidR="00E92306" w:rsidRPr="00203377" w:rsidRDefault="00E92306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Нені кореміз:</w:t>
            </w:r>
          </w:p>
          <w:p w14:paraId="30429AF0" w14:textId="50F78E92" w:rsidR="00E92306" w:rsidRPr="00203377" w:rsidRDefault="00E92306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Күндер саны </w:t>
            </w:r>
          </w:p>
          <w:p w14:paraId="44256AA7" w14:textId="0DB4E725" w:rsidR="00E92306" w:rsidRPr="00203377" w:rsidRDefault="00E92306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шығындар</w:t>
            </w:r>
          </w:p>
          <w:p w14:paraId="4120CC8B" w14:textId="77777777" w:rsidR="007A2791" w:rsidRPr="00203377" w:rsidRDefault="007A2791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72E16BC2" w14:textId="2E11B722" w:rsidR="00E92306" w:rsidRPr="00203377" w:rsidRDefault="00E92306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Сен білесің бе</w:t>
            </w:r>
            <w:r w:rsidR="00C65C6F"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?</w:t>
            </w: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айдары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1A9F88F" w14:textId="77777777" w:rsidR="007A2791" w:rsidRPr="00203377" w:rsidRDefault="007A2791" w:rsidP="007A2791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</w:t>
            </w:r>
          </w:p>
          <w:p w14:paraId="70B12E1C" w14:textId="5D7B84A7" w:rsidR="007A2791" w:rsidRPr="00203377" w:rsidRDefault="007A2791" w:rsidP="007A2791">
            <w:pPr>
              <w:pStyle w:val="1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  <w:u w:val="single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C65C6F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атап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береді жауаптарын негіздейді, </w:t>
            </w:r>
            <w:r w:rsidR="00C65C6F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шығындарын айтып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келтіреді.</w:t>
            </w:r>
          </w:p>
          <w:p w14:paraId="4CEFD68E" w14:textId="6BFE726D" w:rsidR="007A2791" w:rsidRPr="00203377" w:rsidRDefault="00E92306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Атамекен мұражайы</w:t>
            </w:r>
          </w:p>
        </w:tc>
        <w:tc>
          <w:tcPr>
            <w:tcW w:w="1559" w:type="dxa"/>
            <w:shd w:val="clear" w:color="auto" w:fill="auto"/>
          </w:tcPr>
          <w:p w14:paraId="62D37875" w14:textId="77777777" w:rsidR="00CE48E9" w:rsidRDefault="00CE48E9" w:rsidP="00B40993">
            <w:pPr>
              <w:pStyle w:val="1"/>
              <w:rPr>
                <w:noProof/>
              </w:rPr>
            </w:pPr>
          </w:p>
          <w:p w14:paraId="3B3AB930" w14:textId="3E1DDA61" w:rsidR="00CE48E9" w:rsidRPr="00CE48E9" w:rsidRDefault="00CE48E9" w:rsidP="00B40993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Бас бармақ </w:t>
            </w:r>
          </w:p>
          <w:p w14:paraId="2806E0C7" w14:textId="09C73B4D" w:rsidR="007A2791" w:rsidRDefault="00CE48E9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39DAA7F" wp14:editId="47649775">
                  <wp:extent cx="1023670" cy="80962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723" cy="81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14:paraId="4FC55751" w14:textId="77777777" w:rsidR="007A2791" w:rsidRDefault="00E92306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Қима қағаздары</w:t>
            </w:r>
          </w:p>
          <w:p w14:paraId="631C2EF0" w14:textId="77777777" w:rsidR="00E92306" w:rsidRDefault="00E92306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4A84B1" w14:textId="77777777" w:rsidR="00E92306" w:rsidRDefault="00E92306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264DD6" w14:textId="77777777" w:rsidR="00E92306" w:rsidRDefault="00E92306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EC4037" w14:textId="77777777" w:rsidR="00E92306" w:rsidRDefault="00E92306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4A00E4A" w14:textId="74CE6BFD" w:rsidR="00E92306" w:rsidRPr="00C65C6F" w:rsidRDefault="00E92306" w:rsidP="00B4099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14:paraId="5DE35FBB" w14:textId="77777777" w:rsidR="00E92306" w:rsidRDefault="00E92306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B14A79" w14:textId="77777777" w:rsidR="00E92306" w:rsidRDefault="00E92306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E9E7F1" w14:textId="69F6BE63" w:rsidR="00E92306" w:rsidRDefault="00E92306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Видео </w:t>
            </w:r>
          </w:p>
        </w:tc>
      </w:tr>
      <w:tr w:rsidR="004B73B8" w:rsidRPr="00DB0D27" w14:paraId="45B4E6A4" w14:textId="77777777" w:rsidTr="00203377">
        <w:trPr>
          <w:trHeight w:val="557"/>
        </w:trPr>
        <w:tc>
          <w:tcPr>
            <w:tcW w:w="1135" w:type="dxa"/>
            <w:shd w:val="clear" w:color="auto" w:fill="auto"/>
          </w:tcPr>
          <w:p w14:paraId="65FEB2F8" w14:textId="557158B1" w:rsidR="004B73B8" w:rsidRPr="00203377" w:rsidRDefault="004B73B8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Бекіту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F7D4E95" w14:textId="0586D7A8" w:rsidR="00E92306" w:rsidRPr="00203377" w:rsidRDefault="00E92306" w:rsidP="00DB0D27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Топтық жұмыс</w:t>
            </w:r>
          </w:p>
          <w:p w14:paraId="6E713A71" w14:textId="74FECCA2" w:rsidR="00DB0D27" w:rsidRPr="00203377" w:rsidRDefault="00E92306" w:rsidP="00DB0D27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F229BD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Тараз</w:t>
            </w:r>
            <w:r w:rsidR="00DB0D27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қаласы бойынша туристік маршрут құрыңдар.</w:t>
            </w:r>
          </w:p>
          <w:p w14:paraId="6B7A3FE5" w14:textId="53CEB7FE" w:rsidR="004B73B8" w:rsidRPr="00203377" w:rsidRDefault="00F229BD" w:rsidP="00B40993">
            <w:pPr>
              <w:pStyle w:val="1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2 Өз өлкең бойынша туристік маршрутыңды ұсын </w:t>
            </w:r>
          </w:p>
          <w:p w14:paraId="3F6F0BC8" w14:textId="1AB73552" w:rsidR="004B73B8" w:rsidRPr="00203377" w:rsidRDefault="00F229BD" w:rsidP="00B40993">
            <w:pPr>
              <w:pStyle w:val="1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 Өз қалаңдағы көрікті орындардың жарнамасын жаса</w:t>
            </w:r>
          </w:p>
          <w:p w14:paraId="7724B9EB" w14:textId="2223DEC2" w:rsidR="004B73B8" w:rsidRPr="00203377" w:rsidRDefault="004B73B8" w:rsidP="00B40993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6038C86" w14:textId="77777777" w:rsidR="00F229BD" w:rsidRPr="00203377" w:rsidRDefault="00F229BD" w:rsidP="00F229BD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Дескриптор</w:t>
            </w:r>
          </w:p>
          <w:p w14:paraId="56FD66CE" w14:textId="39F8CE99" w:rsidR="004B73B8" w:rsidRPr="00203377" w:rsidRDefault="00F229BD" w:rsidP="00F229BD">
            <w:pPr>
              <w:pStyle w:val="1"/>
              <w:rPr>
                <w:rFonts w:ascii="Times New Roman" w:hAnsi="Times New Roman"/>
                <w:b/>
                <w:bCs/>
                <w:i/>
                <w:color w:val="FF0000"/>
                <w:sz w:val="28"/>
                <w:szCs w:val="28"/>
                <w:u w:val="single"/>
                <w:lang w:val="kk-KZ"/>
              </w:rPr>
            </w:pP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>-маршрут құрады жауаптарын негіздейді, жарнама жасайды.</w:t>
            </w:r>
          </w:p>
        </w:tc>
        <w:tc>
          <w:tcPr>
            <w:tcW w:w="1559" w:type="dxa"/>
            <w:shd w:val="clear" w:color="auto" w:fill="auto"/>
          </w:tcPr>
          <w:p w14:paraId="25896275" w14:textId="77777777" w:rsidR="00C65C6F" w:rsidRPr="0053417E" w:rsidRDefault="00C65C6F" w:rsidP="00C65C6F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ҚБ Бас бармақ </w:t>
            </w:r>
          </w:p>
          <w:p w14:paraId="525DBF2E" w14:textId="357ABB45" w:rsidR="004B73B8" w:rsidRPr="008B53D8" w:rsidRDefault="00C65C6F" w:rsidP="008B53D8">
            <w:pPr>
              <w:pStyle w:val="1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06F095A" wp14:editId="7EC69FE0">
                  <wp:extent cx="1023670" cy="809625"/>
                  <wp:effectExtent l="0" t="0" r="508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723" cy="81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14:paraId="20B47874" w14:textId="77777777" w:rsidR="004B73B8" w:rsidRDefault="00F229BD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Түрлі түсті маркерлер.</w:t>
            </w:r>
          </w:p>
          <w:p w14:paraId="717C3973" w14:textId="6AF88B7C" w:rsidR="00F229BD" w:rsidRDefault="00F229BD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0BF1B5" wp14:editId="514488B1">
                  <wp:extent cx="1020726" cy="893135"/>
                  <wp:effectExtent l="0" t="0" r="8255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732" cy="9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985" w:rsidRPr="00DC7985" w14:paraId="671903B3" w14:textId="77777777" w:rsidTr="00203377">
        <w:trPr>
          <w:trHeight w:val="1023"/>
        </w:trPr>
        <w:tc>
          <w:tcPr>
            <w:tcW w:w="1135" w:type="dxa"/>
            <w:shd w:val="clear" w:color="auto" w:fill="auto"/>
          </w:tcPr>
          <w:p w14:paraId="5121FB21" w14:textId="77777777" w:rsidR="007D703E" w:rsidRDefault="002E3000" w:rsidP="00B40993">
            <w:pPr>
              <w:pStyle w:val="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Кері байла</w:t>
            </w:r>
          </w:p>
          <w:p w14:paraId="342DA202" w14:textId="332943FC" w:rsidR="00DC7985" w:rsidRPr="00203377" w:rsidRDefault="002E3000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ныс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ACE5AA" w14:textId="790AB86F" w:rsidR="00DC7985" w:rsidRPr="00203377" w:rsidRDefault="00F8521F" w:rsidP="00B40993">
            <w:pPr>
              <w:pStyle w:val="1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Кері байланыс:</w:t>
            </w:r>
            <w:r w:rsidR="00DC7985" w:rsidRPr="0020337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«</w:t>
            </w:r>
            <w:r w:rsidR="00DB0D27" w:rsidRPr="0020337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смс хабарлама</w:t>
            </w:r>
            <w:r w:rsidR="00DC7985" w:rsidRPr="0020337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»</w:t>
            </w:r>
            <w:r w:rsidR="00DC7985"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әдісі бойынша </w:t>
            </w: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өткізіледі.</w:t>
            </w:r>
          </w:p>
          <w:p w14:paraId="64F39AC6" w14:textId="77777777" w:rsidR="00DC7985" w:rsidRPr="00203377" w:rsidRDefault="00DC7985" w:rsidP="00DC7985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0858CF9" w14:textId="77777777" w:rsidR="00DC7985" w:rsidRPr="00203377" w:rsidRDefault="00DC7985" w:rsidP="00B40993">
            <w:pPr>
              <w:pStyle w:val="1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Сабақтан бүгінгі</w:t>
            </w:r>
            <w:r w:rsidR="002E3000"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алған білімдері мен</w:t>
            </w: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үйренгендерін айтады. </w:t>
            </w:r>
          </w:p>
        </w:tc>
        <w:tc>
          <w:tcPr>
            <w:tcW w:w="1559" w:type="dxa"/>
            <w:shd w:val="clear" w:color="auto" w:fill="auto"/>
          </w:tcPr>
          <w:p w14:paraId="4E7E0DA3" w14:textId="77777777" w:rsidR="00DC7985" w:rsidRPr="0053417E" w:rsidRDefault="00DC7985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14:paraId="54DE16AE" w14:textId="57C81864" w:rsidR="00DC7985" w:rsidRPr="0053417E" w:rsidRDefault="00DB0D27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B973041" wp14:editId="36EDB1BB">
                  <wp:extent cx="1123318" cy="991870"/>
                  <wp:effectExtent l="0" t="0" r="63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94" cy="99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985" w:rsidRPr="00FF470D" w14:paraId="122C940C" w14:textId="77777777" w:rsidTr="007D703E">
        <w:trPr>
          <w:trHeight w:val="1552"/>
        </w:trPr>
        <w:tc>
          <w:tcPr>
            <w:tcW w:w="1135" w:type="dxa"/>
            <w:shd w:val="clear" w:color="auto" w:fill="auto"/>
          </w:tcPr>
          <w:p w14:paraId="2488BFC4" w14:textId="77777777" w:rsidR="007D703E" w:rsidRDefault="00F8521F" w:rsidP="00B40993">
            <w:pPr>
              <w:pStyle w:val="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Іздену жұмы</w:t>
            </w:r>
          </w:p>
          <w:p w14:paraId="45AFD8D9" w14:textId="1FAC0000" w:rsidR="00DC7985" w:rsidRPr="00203377" w:rsidRDefault="00F8521F" w:rsidP="00B40993">
            <w:pPr>
              <w:pStyle w:val="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сы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61EC91D" w14:textId="7382B11B" w:rsidR="00DC7985" w:rsidRPr="00203377" w:rsidRDefault="00DC7985" w:rsidP="00BA64DA">
            <w:pPr>
              <w:pStyle w:val="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Үйге тапсырма: </w:t>
            </w:r>
            <w:r w:rsidR="007A2791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Өз 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қаласы бойынша </w:t>
            </w:r>
            <w:r w:rsidR="00BA64DA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туристік бағытында көрген білген деректері</w:t>
            </w:r>
            <w:r w:rsidR="00616964" w:rsidRPr="00203377">
              <w:rPr>
                <w:rFonts w:ascii="Times New Roman" w:hAnsi="Times New Roman"/>
                <w:sz w:val="28"/>
                <w:szCs w:val="28"/>
                <w:lang w:val="kk-KZ"/>
              </w:rPr>
              <w:t>мен бөлісуге дайындалып келу;</w:t>
            </w:r>
            <w:r w:rsidR="00517B0D"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0337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6160D90" w14:textId="52CB5865" w:rsidR="00DC7985" w:rsidRPr="00203377" w:rsidRDefault="00F8521F" w:rsidP="00B40993">
            <w:pPr>
              <w:pStyle w:val="1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20337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туристік бір нысан туралы ақпарат жинайды</w:t>
            </w:r>
          </w:p>
        </w:tc>
        <w:tc>
          <w:tcPr>
            <w:tcW w:w="1559" w:type="dxa"/>
            <w:shd w:val="clear" w:color="auto" w:fill="auto"/>
          </w:tcPr>
          <w:p w14:paraId="771337B5" w14:textId="12102D58" w:rsidR="00DC7985" w:rsidRPr="0053417E" w:rsidRDefault="00042552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A838B4" wp14:editId="3EAC777D">
                  <wp:extent cx="1809750" cy="1115695"/>
                  <wp:effectExtent l="0" t="0" r="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97" cy="11223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auto" w:fill="auto"/>
          </w:tcPr>
          <w:p w14:paraId="374D1842" w14:textId="2E17E14D" w:rsidR="00DC7985" w:rsidRDefault="00DC7985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A87F69" w14:textId="77777777" w:rsidR="00354293" w:rsidRPr="0053417E" w:rsidRDefault="00354293" w:rsidP="00B40993">
            <w:pPr>
              <w:pStyle w:val="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3384CFA" w14:textId="7DAF4877" w:rsidR="004802B7" w:rsidRDefault="00E0123A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 wp14:anchorId="28C8E08A" wp14:editId="44169C7D">
            <wp:extent cx="6120130" cy="3533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C0826" w14:textId="77777777" w:rsidR="007A2ABE" w:rsidRDefault="007A2ABE">
      <w:pPr>
        <w:rPr>
          <w:lang w:val="kk-KZ"/>
        </w:rPr>
      </w:pPr>
    </w:p>
    <w:p w14:paraId="69C14BD3" w14:textId="419EC96B" w:rsidR="004B73B8" w:rsidRDefault="007A2ABE">
      <w:pPr>
        <w:rPr>
          <w:lang w:val="kk-KZ"/>
        </w:rPr>
      </w:pPr>
      <w:r>
        <w:rPr>
          <w:noProof/>
        </w:rPr>
        <w:drawing>
          <wp:inline distT="0" distB="0" distL="0" distR="0" wp14:anchorId="3856CD7E" wp14:editId="0D82FE66">
            <wp:extent cx="6120130" cy="39719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54EDE" w14:textId="763F79CE" w:rsidR="004B73B8" w:rsidRDefault="004B73B8">
      <w:pPr>
        <w:rPr>
          <w:lang w:val="kk-KZ"/>
        </w:rPr>
      </w:pPr>
    </w:p>
    <w:p w14:paraId="48AC4D3B" w14:textId="151BA27C" w:rsidR="004B73B8" w:rsidRDefault="004B73B8">
      <w:pPr>
        <w:rPr>
          <w:lang w:val="kk-KZ"/>
        </w:rPr>
      </w:pPr>
    </w:p>
    <w:p w14:paraId="73F0F77C" w14:textId="42ECAED9" w:rsidR="004B73B8" w:rsidRDefault="004B73B8">
      <w:pPr>
        <w:rPr>
          <w:lang w:val="kk-KZ"/>
        </w:rPr>
      </w:pPr>
    </w:p>
    <w:p w14:paraId="5C68A283" w14:textId="352F5CEC" w:rsidR="004B73B8" w:rsidRDefault="004B73B8">
      <w:pPr>
        <w:rPr>
          <w:lang w:val="kk-KZ"/>
        </w:rPr>
      </w:pPr>
    </w:p>
    <w:p w14:paraId="750CA1B3" w14:textId="00A43350" w:rsidR="004B73B8" w:rsidRDefault="004B73B8">
      <w:pPr>
        <w:rPr>
          <w:lang w:val="kk-KZ"/>
        </w:rPr>
      </w:pPr>
    </w:p>
    <w:p w14:paraId="36512B1A" w14:textId="62EF5046" w:rsidR="004B73B8" w:rsidRDefault="004B73B8">
      <w:pPr>
        <w:rPr>
          <w:lang w:val="kk-KZ"/>
        </w:rPr>
      </w:pPr>
    </w:p>
    <w:p w14:paraId="11E76BD8" w14:textId="7620EBD9" w:rsidR="004B73B8" w:rsidRDefault="004B73B8">
      <w:pPr>
        <w:rPr>
          <w:lang w:val="kk-KZ"/>
        </w:rPr>
      </w:pPr>
    </w:p>
    <w:p w14:paraId="6804CE61" w14:textId="1B6E4478" w:rsidR="004B73B8" w:rsidRDefault="004B73B8">
      <w:pPr>
        <w:rPr>
          <w:lang w:val="kk-KZ"/>
        </w:rPr>
      </w:pPr>
    </w:p>
    <w:p w14:paraId="70457247" w14:textId="333E00F5" w:rsidR="004B73B8" w:rsidRDefault="004B73B8">
      <w:pPr>
        <w:rPr>
          <w:lang w:val="kk-KZ"/>
        </w:rPr>
      </w:pPr>
    </w:p>
    <w:p w14:paraId="6CB797E2" w14:textId="5A4AB3FC" w:rsidR="004B73B8" w:rsidRDefault="004B73B8">
      <w:pPr>
        <w:rPr>
          <w:lang w:val="kk-KZ"/>
        </w:rPr>
      </w:pPr>
    </w:p>
    <w:p w14:paraId="7EE7A030" w14:textId="77777777" w:rsidR="004B73B8" w:rsidRDefault="004B73B8">
      <w:pPr>
        <w:rPr>
          <w:lang w:val="kk-KZ"/>
        </w:rPr>
      </w:pPr>
    </w:p>
    <w:p w14:paraId="01A04863" w14:textId="7D05B8C8" w:rsidR="004B73B8" w:rsidRDefault="004B73B8">
      <w:pPr>
        <w:rPr>
          <w:lang w:val="kk-KZ"/>
        </w:rPr>
      </w:pPr>
    </w:p>
    <w:p w14:paraId="5F8EC10C" w14:textId="0290E06D" w:rsidR="004B73B8" w:rsidRDefault="004B73B8">
      <w:pPr>
        <w:rPr>
          <w:lang w:val="kk-KZ"/>
        </w:rPr>
      </w:pPr>
    </w:p>
    <w:p w14:paraId="0AFE5AC4" w14:textId="5AECC847" w:rsidR="004B73B8" w:rsidRDefault="004B73B8">
      <w:pPr>
        <w:rPr>
          <w:lang w:val="kk-KZ"/>
        </w:rPr>
      </w:pPr>
    </w:p>
    <w:p w14:paraId="48CC29AB" w14:textId="5B676687" w:rsidR="004B73B8" w:rsidRDefault="004B73B8">
      <w:pPr>
        <w:rPr>
          <w:lang w:val="kk-KZ"/>
        </w:rPr>
      </w:pPr>
    </w:p>
    <w:p w14:paraId="28D527FB" w14:textId="146B80FB" w:rsidR="004B73B8" w:rsidRDefault="004B73B8">
      <w:pPr>
        <w:rPr>
          <w:lang w:val="kk-KZ"/>
        </w:rPr>
      </w:pPr>
    </w:p>
    <w:p w14:paraId="7B3FEAE2" w14:textId="5E22C7CD" w:rsidR="004B73B8" w:rsidRDefault="004B73B8">
      <w:pPr>
        <w:rPr>
          <w:lang w:val="kk-KZ"/>
        </w:rPr>
      </w:pPr>
    </w:p>
    <w:p w14:paraId="7757EC4B" w14:textId="0310FDE0" w:rsidR="004B73B8" w:rsidRDefault="004B73B8">
      <w:pPr>
        <w:rPr>
          <w:lang w:val="kk-KZ"/>
        </w:rPr>
      </w:pPr>
    </w:p>
    <w:p w14:paraId="3DE81AF8" w14:textId="0C5F7677" w:rsidR="004B73B8" w:rsidRDefault="004B73B8">
      <w:pPr>
        <w:rPr>
          <w:lang w:val="kk-KZ"/>
        </w:rPr>
      </w:pPr>
    </w:p>
    <w:p w14:paraId="45505998" w14:textId="3689F60F" w:rsidR="004B73B8" w:rsidRDefault="004B73B8">
      <w:pPr>
        <w:rPr>
          <w:lang w:val="kk-KZ"/>
        </w:rPr>
      </w:pPr>
    </w:p>
    <w:p w14:paraId="65B16F1E" w14:textId="6300D1A6" w:rsidR="004B73B8" w:rsidRDefault="004B73B8">
      <w:pPr>
        <w:rPr>
          <w:lang w:val="kk-KZ"/>
        </w:rPr>
      </w:pPr>
    </w:p>
    <w:p w14:paraId="3177C1E5" w14:textId="506116F1" w:rsidR="004B73B8" w:rsidRDefault="004B73B8">
      <w:pPr>
        <w:rPr>
          <w:lang w:val="kk-KZ"/>
        </w:rPr>
      </w:pPr>
    </w:p>
    <w:p w14:paraId="38F9C4E4" w14:textId="61033FB5" w:rsidR="004B73B8" w:rsidRDefault="004B73B8">
      <w:pPr>
        <w:rPr>
          <w:lang w:val="kk-KZ"/>
        </w:rPr>
      </w:pPr>
    </w:p>
    <w:p w14:paraId="54AFFDA3" w14:textId="7EA22BDB" w:rsidR="004B73B8" w:rsidRDefault="004B73B8">
      <w:pPr>
        <w:rPr>
          <w:lang w:val="kk-KZ"/>
        </w:rPr>
      </w:pPr>
    </w:p>
    <w:p w14:paraId="2E796200" w14:textId="01B17425" w:rsidR="004B73B8" w:rsidRDefault="004B73B8">
      <w:pPr>
        <w:rPr>
          <w:lang w:val="kk-KZ"/>
        </w:rPr>
      </w:pPr>
    </w:p>
    <w:p w14:paraId="0FC15043" w14:textId="0630E340" w:rsidR="004B73B8" w:rsidRDefault="004B73B8">
      <w:pPr>
        <w:rPr>
          <w:lang w:val="kk-KZ"/>
        </w:rPr>
      </w:pPr>
    </w:p>
    <w:p w14:paraId="1C8ACE9E" w14:textId="14253800" w:rsidR="004B73B8" w:rsidRDefault="004B73B8">
      <w:pPr>
        <w:rPr>
          <w:lang w:val="kk-KZ"/>
        </w:rPr>
      </w:pPr>
    </w:p>
    <w:p w14:paraId="72E21F1B" w14:textId="67D0371B" w:rsidR="004B73B8" w:rsidRDefault="004B73B8">
      <w:pPr>
        <w:rPr>
          <w:lang w:val="kk-KZ"/>
        </w:rPr>
      </w:pPr>
    </w:p>
    <w:p w14:paraId="39DF0104" w14:textId="3B36DA1C" w:rsidR="004B73B8" w:rsidRDefault="004B73B8">
      <w:pPr>
        <w:rPr>
          <w:lang w:val="kk-KZ"/>
        </w:rPr>
      </w:pPr>
    </w:p>
    <w:p w14:paraId="425A2DFA" w14:textId="77777777" w:rsidR="004B73B8" w:rsidRPr="004802B7" w:rsidRDefault="004B73B8">
      <w:pPr>
        <w:rPr>
          <w:lang w:val="kk-KZ"/>
        </w:rPr>
      </w:pPr>
    </w:p>
    <w:sectPr w:rsidR="004B73B8" w:rsidRPr="004802B7" w:rsidSect="007D703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41032"/>
    <w:multiLevelType w:val="multilevel"/>
    <w:tmpl w:val="F5FE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89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2B7"/>
    <w:rsid w:val="00042552"/>
    <w:rsid w:val="00083091"/>
    <w:rsid w:val="0009394B"/>
    <w:rsid w:val="000A00FB"/>
    <w:rsid w:val="000C1832"/>
    <w:rsid w:val="000C336A"/>
    <w:rsid w:val="000F6C90"/>
    <w:rsid w:val="00110DF2"/>
    <w:rsid w:val="00140768"/>
    <w:rsid w:val="0014727D"/>
    <w:rsid w:val="00195733"/>
    <w:rsid w:val="00203377"/>
    <w:rsid w:val="0027586F"/>
    <w:rsid w:val="00283975"/>
    <w:rsid w:val="002C2999"/>
    <w:rsid w:val="002D4963"/>
    <w:rsid w:val="002E3000"/>
    <w:rsid w:val="003009CD"/>
    <w:rsid w:val="00337253"/>
    <w:rsid w:val="00354293"/>
    <w:rsid w:val="00372A63"/>
    <w:rsid w:val="003C242B"/>
    <w:rsid w:val="004802B7"/>
    <w:rsid w:val="0048527D"/>
    <w:rsid w:val="004B73B8"/>
    <w:rsid w:val="00517B0D"/>
    <w:rsid w:val="00616964"/>
    <w:rsid w:val="006179A1"/>
    <w:rsid w:val="00677933"/>
    <w:rsid w:val="006F21F2"/>
    <w:rsid w:val="00750F0F"/>
    <w:rsid w:val="0075307C"/>
    <w:rsid w:val="007A2791"/>
    <w:rsid w:val="007A2ABE"/>
    <w:rsid w:val="007A319E"/>
    <w:rsid w:val="007A71B7"/>
    <w:rsid w:val="007C7334"/>
    <w:rsid w:val="007D703E"/>
    <w:rsid w:val="0086491B"/>
    <w:rsid w:val="008743CB"/>
    <w:rsid w:val="008A6E6B"/>
    <w:rsid w:val="008B53D8"/>
    <w:rsid w:val="009B20AF"/>
    <w:rsid w:val="009E0859"/>
    <w:rsid w:val="00A20255"/>
    <w:rsid w:val="00A50B76"/>
    <w:rsid w:val="00AB028D"/>
    <w:rsid w:val="00B06658"/>
    <w:rsid w:val="00B10130"/>
    <w:rsid w:val="00B924B2"/>
    <w:rsid w:val="00BA64DA"/>
    <w:rsid w:val="00BC076A"/>
    <w:rsid w:val="00BE650A"/>
    <w:rsid w:val="00C65C6F"/>
    <w:rsid w:val="00CE48E9"/>
    <w:rsid w:val="00CF08E6"/>
    <w:rsid w:val="00D90933"/>
    <w:rsid w:val="00DB0D27"/>
    <w:rsid w:val="00DC7985"/>
    <w:rsid w:val="00E0123A"/>
    <w:rsid w:val="00E92306"/>
    <w:rsid w:val="00F229BD"/>
    <w:rsid w:val="00F8521F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AAEF"/>
  <w15:docId w15:val="{E7F38D5B-465A-435C-B677-7D2BCC9E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802B7"/>
    <w:rPr>
      <w:b/>
      <w:bCs/>
    </w:rPr>
  </w:style>
  <w:style w:type="paragraph" w:customStyle="1" w:styleId="1">
    <w:name w:val="Без интервала1"/>
    <w:link w:val="NoSpacingChar"/>
    <w:qFormat/>
    <w:rsid w:val="004802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4802B7"/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B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28D"/>
    <w:rPr>
      <w:rFonts w:ascii="Tahoma" w:eastAsia="Calibri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E650A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BE650A"/>
    <w:rPr>
      <w:rFonts w:eastAsiaTheme="minorEastAsia"/>
      <w:lang w:eastAsia="ru-RU"/>
    </w:rPr>
  </w:style>
  <w:style w:type="paragraph" w:styleId="a8">
    <w:name w:val="Normal (Web)"/>
    <w:basedOn w:val="a"/>
    <w:uiPriority w:val="99"/>
    <w:unhideWhenUsed/>
    <w:rsid w:val="00D90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49</cp:lastModifiedBy>
  <cp:revision>43</cp:revision>
  <dcterms:created xsi:type="dcterms:W3CDTF">2021-05-02T10:14:00Z</dcterms:created>
  <dcterms:modified xsi:type="dcterms:W3CDTF">2022-04-29T21:47:00Z</dcterms:modified>
</cp:coreProperties>
</file>