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C" w:rsidRDefault="00B7528C" w:rsidP="00B7528C">
      <w:pPr>
        <w:pStyle w:val="1"/>
        <w:spacing w:line="240" w:lineRule="auto"/>
        <w:rPr>
          <w:rFonts w:ascii="Times New Roman" w:hAnsi="Times New Roman"/>
          <w:sz w:val="24"/>
          <w:lang w:val="kk-KZ"/>
        </w:rPr>
      </w:pPr>
      <w:r w:rsidRPr="00447F2A">
        <w:rPr>
          <w:rFonts w:ascii="Times New Roman" w:hAnsi="Times New Roman"/>
          <w:sz w:val="24"/>
          <w:lang w:val="kk-KZ"/>
        </w:rPr>
        <w:t>Қарағанды облысы білім басқармасының Балқаш қаласы білім бөлімінің «№9 ЖББ мектебі» КММ</w:t>
      </w:r>
      <w:r w:rsidRPr="00BF292F">
        <w:rPr>
          <w:rFonts w:ascii="Times New Roman" w:hAnsi="Times New Roman"/>
          <w:sz w:val="24"/>
          <w:lang w:val="kk-KZ"/>
        </w:rPr>
        <w:t xml:space="preserve"> </w:t>
      </w:r>
    </w:p>
    <w:p w:rsidR="00B7528C" w:rsidRDefault="00B7528C"/>
    <w:p w:rsidR="00B7528C" w:rsidRDefault="00B7528C"/>
    <w:p w:rsidR="00B7528C" w:rsidRPr="00232FCF" w:rsidRDefault="00B7528C">
      <w:pPr>
        <w:rPr>
          <w:lang w:val="kk-KZ"/>
        </w:rPr>
      </w:pPr>
    </w:p>
    <w:p w:rsidR="00B7528C" w:rsidRDefault="00B7528C" w:rsidP="00232FCF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val="kk-KZ" w:eastAsia="ru-RU"/>
        </w:rPr>
      </w:pPr>
    </w:p>
    <w:p w:rsidR="00B7528C" w:rsidRDefault="00232FCF" w:rsidP="00B7528C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val="kk-KZ" w:eastAsia="ru-RU"/>
        </w:rPr>
      </w:pPr>
      <w:r w:rsidRPr="00232FCF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val="kk-KZ" w:eastAsia="ru-RU"/>
        </w:rPr>
        <w:t xml:space="preserve"> </w:t>
      </w:r>
      <w:r w:rsidR="00B7528C" w:rsidRPr="00232FCF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val="kk-KZ"/>
        </w:rPr>
        <w:t>Білімділер додасы</w:t>
      </w:r>
      <w:r w:rsidR="00B7528C" w:rsidRPr="00232FCF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val="kk-KZ" w:eastAsia="ru-RU"/>
        </w:rPr>
        <w:t>»</w:t>
      </w:r>
    </w:p>
    <w:p w:rsidR="00B7528C" w:rsidRPr="00232FCF" w:rsidRDefault="00232FCF" w:rsidP="00B7528C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kk-KZ" w:eastAsia="ru-RU"/>
        </w:rPr>
      </w:pPr>
      <w:r w:rsidRPr="00232FCF">
        <w:rPr>
          <w:rFonts w:ascii="Times New Roman" w:hAnsi="Times New Roman" w:cs="Times New Roman"/>
          <w:sz w:val="36"/>
          <w:szCs w:val="36"/>
          <w:lang w:val="kk-KZ"/>
        </w:rPr>
        <w:t>зияткерлік сайысы</w:t>
      </w:r>
    </w:p>
    <w:p w:rsidR="00B7528C" w:rsidRDefault="00232FCF" w:rsidP="00232FCF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kk-KZ" w:eastAsia="ru-RU"/>
        </w:rPr>
      </w:pPr>
      <w:r w:rsidRPr="00232FCF">
        <w:rPr>
          <w:rFonts w:ascii="Times New Roman" w:eastAsia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4354830" cy="3793980"/>
            <wp:effectExtent l="19050" t="0" r="7620" b="0"/>
            <wp:docPr id="10" name="Рисунок 2" descr="http://globuss24.ru/web/userfiles/image/doc/hello_html_m92c85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lobuss24.ru/web/userfiles/image/doc/hello_html_m92c851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53" cy="379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8C" w:rsidRDefault="00B7528C" w:rsidP="00B7528C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kk-KZ" w:eastAsia="ru-RU"/>
        </w:rPr>
      </w:pPr>
    </w:p>
    <w:p w:rsidR="00B7528C" w:rsidRPr="00B7528C" w:rsidRDefault="00B7528C" w:rsidP="00B7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528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Дайындаған:</w:t>
      </w:r>
    </w:p>
    <w:p w:rsidR="00B7528C" w:rsidRPr="00B7528C" w:rsidRDefault="00B7528C" w:rsidP="00B7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528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математика пәні мұғалімі</w:t>
      </w:r>
    </w:p>
    <w:p w:rsidR="00B7528C" w:rsidRPr="00B7528C" w:rsidRDefault="00B7528C" w:rsidP="00B7528C">
      <w:pPr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B7528C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Джакупжанова Г.Т.</w:t>
      </w:r>
    </w:p>
    <w:p w:rsidR="00B7528C" w:rsidRPr="00B7528C" w:rsidRDefault="00B752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2FCF" w:rsidRDefault="00232FCF" w:rsidP="00B752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32FCF" w:rsidRDefault="00232FCF" w:rsidP="00B752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528C" w:rsidRDefault="00B7528C" w:rsidP="00B752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7528C">
        <w:rPr>
          <w:rFonts w:ascii="Times New Roman" w:hAnsi="Times New Roman" w:cs="Times New Roman"/>
          <w:sz w:val="28"/>
          <w:szCs w:val="28"/>
          <w:lang w:val="kk-KZ"/>
        </w:rPr>
        <w:t xml:space="preserve">Балқаш 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Сабақтың тақырыбы:  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Білімділер додасы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» зияткерлік сайысы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Сынып</w:t>
      </w:r>
      <w:r w:rsidRPr="00A94A1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: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Сабақтың мақсаты: 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ойлау қабілетін, сана - сезімін жан - жақты дамыту, зеректілігін қалыптастыру. Белсенділігі мен қызығушылығын арттыру, танымдық, шығармашылық ізденістерін ұштау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, білімдерін жинақтау, ҰБТ-ға дайындығын күшейту.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Сабақтың түрі: 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интелектуалды- зияткерлік сайыс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әдістері: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 сайыс</w:t>
      </w:r>
      <w:r>
        <w:rPr>
          <w:rFonts w:ascii="Times New Roman" w:hAnsi="Times New Roman" w:cs="Times New Roman"/>
          <w:sz w:val="28"/>
          <w:szCs w:val="28"/>
          <w:lang w:val="kk-KZ"/>
        </w:rPr>
        <w:t>, сұрақтар, тапсырмалар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Сабақтың көрнекілігі: 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интерактивті тақта, слайдтар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Сабақтың барысы: 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t>І. Ұйымдастыру.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t>ІІ. Негізгі бөлім: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Жүргізуші: 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-Армысыздар, бүгінгі 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Білімділер додасы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» атты сайыс сабағымызға жиналған қауым! </w:t>
      </w:r>
    </w:p>
    <w:p w:rsidR="00232FCF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94A19">
        <w:rPr>
          <w:rFonts w:ascii="Times New Roman" w:hAnsi="Times New Roman"/>
          <w:sz w:val="28"/>
          <w:szCs w:val="28"/>
          <w:lang w:val="kk-KZ"/>
        </w:rPr>
        <w:t xml:space="preserve">     Бүгінгі сайысымызға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94A19">
        <w:rPr>
          <w:rFonts w:ascii="Times New Roman" w:hAnsi="Times New Roman"/>
          <w:sz w:val="28"/>
          <w:szCs w:val="28"/>
          <w:lang w:val="kk-KZ"/>
        </w:rPr>
        <w:t>11 сынып оқушыларын</w:t>
      </w:r>
      <w:r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Pr="00A94A19">
        <w:rPr>
          <w:rFonts w:ascii="Times New Roman" w:hAnsi="Times New Roman"/>
          <w:sz w:val="28"/>
          <w:szCs w:val="28"/>
          <w:lang w:val="kk-KZ"/>
        </w:rPr>
        <w:t>7 оқушы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A94A19">
        <w:rPr>
          <w:rFonts w:ascii="Times New Roman" w:hAnsi="Times New Roman"/>
          <w:sz w:val="28"/>
          <w:szCs w:val="28"/>
          <w:lang w:val="kk-KZ"/>
        </w:rPr>
        <w:t xml:space="preserve"> қатысып отыр. 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Олар: 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94A19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593346" w:rsidRPr="00593346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Бекбосын Асылан</w:t>
      </w:r>
      <w:r w:rsidR="0059334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11</w:t>
      </w:r>
      <w:r w:rsidR="00593346"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A94A19">
        <w:rPr>
          <w:rFonts w:ascii="Times New Roman" w:hAnsi="Times New Roman"/>
          <w:sz w:val="28"/>
          <w:szCs w:val="28"/>
          <w:lang w:val="kk-KZ"/>
        </w:rPr>
        <w:t xml:space="preserve"> сынып оқушысы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94A19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3346" w:rsidRPr="00593346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Манатбек Нұрлат</w:t>
      </w:r>
      <w:r w:rsidR="0059334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11</w:t>
      </w:r>
      <w:r w:rsidRPr="00A94A1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3346">
        <w:rPr>
          <w:rFonts w:ascii="Times New Roman" w:hAnsi="Times New Roman"/>
          <w:sz w:val="28"/>
          <w:szCs w:val="28"/>
          <w:lang w:val="kk-KZ"/>
        </w:rPr>
        <w:t>А</w:t>
      </w:r>
      <w:r w:rsidRPr="00A94A19">
        <w:rPr>
          <w:rFonts w:ascii="Times New Roman" w:hAnsi="Times New Roman"/>
          <w:sz w:val="28"/>
          <w:szCs w:val="28"/>
          <w:lang w:val="kk-KZ"/>
        </w:rPr>
        <w:t xml:space="preserve"> сынып оқушысы</w:t>
      </w:r>
    </w:p>
    <w:p w:rsidR="00232FCF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593346" w:rsidRPr="00593346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Советова Жансая</w:t>
      </w:r>
      <w:r w:rsidR="0059334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593346">
        <w:rPr>
          <w:rFonts w:ascii="Times New Roman" w:hAnsi="Times New Roman"/>
          <w:sz w:val="28"/>
          <w:szCs w:val="28"/>
          <w:lang w:val="kk-KZ"/>
        </w:rPr>
        <w:t>11</w:t>
      </w:r>
      <w:r w:rsidR="00593346" w:rsidRPr="00A94A1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3346">
        <w:rPr>
          <w:rFonts w:ascii="Times New Roman" w:hAnsi="Times New Roman"/>
          <w:sz w:val="28"/>
          <w:szCs w:val="28"/>
          <w:lang w:val="kk-KZ"/>
        </w:rPr>
        <w:t>А</w:t>
      </w:r>
      <w:r w:rsidR="00593346" w:rsidRPr="00A94A1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сынып оқушысы</w:t>
      </w:r>
    </w:p>
    <w:p w:rsidR="00232FCF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593346" w:rsidRPr="00593346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Темірбек Ботакөз</w:t>
      </w:r>
      <w:r w:rsidR="00593346">
        <w:rPr>
          <w:rFonts w:ascii="Times New Roman" w:hAnsi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3346">
        <w:rPr>
          <w:rFonts w:ascii="Times New Roman" w:hAnsi="Times New Roman"/>
          <w:sz w:val="28"/>
          <w:szCs w:val="28"/>
          <w:lang w:val="kk-KZ"/>
        </w:rPr>
        <w:t>11</w:t>
      </w:r>
      <w:r w:rsidR="00593346" w:rsidRPr="00A94A1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3346">
        <w:rPr>
          <w:rFonts w:ascii="Times New Roman" w:hAnsi="Times New Roman"/>
          <w:sz w:val="28"/>
          <w:szCs w:val="28"/>
          <w:lang w:val="kk-KZ"/>
        </w:rPr>
        <w:t>А</w:t>
      </w:r>
      <w:r w:rsidR="00593346" w:rsidRPr="00A94A1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сынып оқушысы</w:t>
      </w:r>
    </w:p>
    <w:p w:rsidR="00232FCF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593346" w:rsidRPr="00593346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Шлатай Аружан</w:t>
      </w:r>
      <w:r w:rsidR="0059334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593346">
        <w:rPr>
          <w:rFonts w:ascii="Times New Roman" w:hAnsi="Times New Roman"/>
          <w:sz w:val="28"/>
          <w:szCs w:val="28"/>
          <w:lang w:val="kk-KZ"/>
        </w:rPr>
        <w:t>11</w:t>
      </w:r>
      <w:r w:rsidR="00593346" w:rsidRPr="00A94A1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3346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 сынып оқушысы</w:t>
      </w:r>
    </w:p>
    <w:p w:rsidR="00232FCF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593346" w:rsidRPr="00593346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Ғалымұлы Аян</w:t>
      </w:r>
      <w:r w:rsidR="00593346">
        <w:rPr>
          <w:rFonts w:ascii="Times New Roman" w:hAnsi="Times New Roman"/>
          <w:sz w:val="28"/>
          <w:szCs w:val="28"/>
          <w:lang w:val="kk-KZ"/>
        </w:rPr>
        <w:t xml:space="preserve"> – 11 Ә</w:t>
      </w:r>
      <w:r>
        <w:rPr>
          <w:rFonts w:ascii="Times New Roman" w:hAnsi="Times New Roman"/>
          <w:sz w:val="28"/>
          <w:szCs w:val="28"/>
          <w:lang w:val="kk-KZ"/>
        </w:rPr>
        <w:t xml:space="preserve"> сынып оқушысы</w:t>
      </w:r>
    </w:p>
    <w:p w:rsidR="00232FCF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="00593346" w:rsidRPr="00593346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Тлеухор Аруна</w:t>
      </w:r>
      <w:r w:rsidR="00593346">
        <w:rPr>
          <w:rFonts w:ascii="Times New Roman" w:hAnsi="Times New Roman"/>
          <w:sz w:val="28"/>
          <w:szCs w:val="28"/>
          <w:lang w:val="kk-KZ"/>
        </w:rPr>
        <w:t xml:space="preserve"> – 11 Ә</w:t>
      </w:r>
      <w:r>
        <w:rPr>
          <w:rFonts w:ascii="Times New Roman" w:hAnsi="Times New Roman"/>
          <w:sz w:val="28"/>
          <w:szCs w:val="28"/>
          <w:lang w:val="kk-KZ"/>
        </w:rPr>
        <w:t xml:space="preserve"> сынып оқушысы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2FCF" w:rsidRPr="00A94A19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94A19">
        <w:rPr>
          <w:rFonts w:ascii="Times New Roman" w:hAnsi="Times New Roman"/>
          <w:sz w:val="28"/>
          <w:szCs w:val="28"/>
          <w:lang w:val="kk-KZ"/>
        </w:rPr>
        <w:t>Сабағымызды бастамас бұрын сайыс шарттарымен таныстырып өтейік.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Сайыс шарттары: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Бәйге.</w:t>
      </w:r>
      <w:r w:rsidRPr="00A94A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 Көкпар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Жорға 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Дода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Жүргізуші: Бүгінгі ойынымызға әділ баға беретін әділ қазылармен таныс болыңыздар: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______________________________________</w:t>
      </w:r>
      <w:r w:rsidR="00593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______________________________________</w:t>
      </w:r>
      <w:r w:rsidR="00593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</w:t>
      </w: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3.______________________________________</w:t>
      </w:r>
      <w:r w:rsidR="00593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</w:t>
      </w:r>
    </w:p>
    <w:p w:rsidR="008C306E" w:rsidRDefault="008C306E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C306E" w:rsidRPr="008C306E" w:rsidRDefault="008C306E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1. Бәйге.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32FCF" w:rsidRPr="00A94A19" w:rsidRDefault="00232FCF" w:rsidP="00232F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кезеңде әр ойыншыға жеке алдын ала дайындалған 5 сұрақтан қойылады. Қатысушы дұрыс жауап берген әр сұраққа 10 ұпай беріледі. Ойлануға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мин 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 беріледі.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Қарап тұрмай бәйгеге еріңіз 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>Шәкірттерге әділ шешім беріңіз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Жүзден жүйрік, мыңнан тұлпар шығарар 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>Бәйге, бәйге, бәйгелерді көріңіз.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32FCF" w:rsidRPr="00A94A19" w:rsidRDefault="00232FCF" w:rsidP="00232F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>1-ойыншы:</w:t>
      </w:r>
    </w:p>
    <w:p w:rsidR="00232FCF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Жақша алдында «-» таңбасы болса, жақша қалай ашылады?</w:t>
      </w:r>
    </w:p>
    <w:p w:rsidR="00232FCF" w:rsidRPr="008F042E" w:rsidRDefault="00232FCF" w:rsidP="00232F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(кері таңбаға өзгереді)</w:t>
      </w:r>
    </w:p>
    <w:p w:rsidR="00232FCF" w:rsidRPr="00A94A19" w:rsidRDefault="00232FCF" w:rsidP="00232F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Көбейтіндісі 1 - ге тең сандар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 (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кері сан)</w:t>
      </w:r>
    </w:p>
    <w:p w:rsidR="00232FCF" w:rsidRPr="00122428" w:rsidRDefault="00232FCF" w:rsidP="00232FCF">
      <w:pPr>
        <w:spacing w:after="0"/>
        <w:rPr>
          <w:rFonts w:ascii="Times New Roman" w:eastAsia="Times New Roman" w:hAnsi="Times New Roman" w:cs="Times New Roman"/>
          <w:color w:val="000000"/>
          <w:sz w:val="40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3. </w:t>
      </w:r>
      <w:proofErr w:type="spellStart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Рационал</w:t>
      </w:r>
      <w:proofErr w:type="spellEnd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proofErr w:type="spellStart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сандар</w:t>
      </w:r>
      <w:proofErr w:type="spellEnd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proofErr w:type="spellStart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жиыны</w:t>
      </w:r>
      <w:proofErr w:type="spellEnd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қандай сан </w:t>
      </w:r>
      <w:proofErr w:type="spellStart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жиындарын</w:t>
      </w:r>
      <w:proofErr w:type="spellEnd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қамтиды? (</w:t>
      </w:r>
      <w:proofErr w:type="gramStart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Б</w:t>
      </w:r>
      <w:proofErr w:type="gramEnd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үтін </w:t>
      </w:r>
      <w:proofErr w:type="spellStart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сандар</w:t>
      </w:r>
      <w:proofErr w:type="spellEnd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оң және </w:t>
      </w:r>
      <w:proofErr w:type="spellStart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теріс</w:t>
      </w:r>
      <w:proofErr w:type="spellEnd"/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бөлшектер)</w:t>
      </w:r>
    </w:p>
    <w:p w:rsidR="00232FCF" w:rsidRPr="00A06C23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Жұп функцияның графигі қай оське симметриялы болады? (ордината осьіне)</w:t>
      </w:r>
    </w:p>
    <w:p w:rsidR="00232FCF" w:rsidRPr="00A94A19" w:rsidRDefault="00232FCF" w:rsidP="00232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Сан аралықтарының не</w:t>
      </w:r>
      <w:r w:rsidR="005933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 түрі бар? Оларды атаңдар.  (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түрі, Кесінді, интервал, жартыл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 интервал, сәуле, ашық сәуле)</w:t>
      </w:r>
    </w:p>
    <w:p w:rsidR="00232FCF" w:rsidRPr="00A94A19" w:rsidRDefault="00232FCF" w:rsidP="00232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ab/>
        <w:t>2-ойыншы:</w:t>
      </w:r>
    </w:p>
    <w:p w:rsidR="00232FCF" w:rsidRPr="00A94A19" w:rsidRDefault="00232FCF" w:rsidP="00232F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Бұрышты қақ бөлетін сәуле?  (биссектриса)</w:t>
      </w:r>
    </w:p>
    <w:p w:rsidR="00232FCF" w:rsidRPr="00A94A19" w:rsidRDefault="00232FCF" w:rsidP="00232FCF">
      <w:pPr>
        <w:spacing w:after="0"/>
        <w:rPr>
          <w:color w:val="002060"/>
          <w:sz w:val="28"/>
          <w:szCs w:val="28"/>
          <w:lang w:val="kk-KZ"/>
        </w:rPr>
      </w:pP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</w:t>
      </w:r>
      <w:r w:rsidRPr="001E03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C13E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Нөлден кіші сандар? 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C13E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(теріс сандар)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3.</w:t>
      </w:r>
      <w:r w:rsidRPr="00A94A19">
        <w:rPr>
          <w:color w:val="002060"/>
          <w:sz w:val="28"/>
          <w:szCs w:val="28"/>
          <w:lang w:val="kk-KZ"/>
        </w:rPr>
        <w:t xml:space="preserve"> </w:t>
      </w:r>
      <w:r w:rsidRPr="00A94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Үшбұрыштың қабырғалары бойынша неше түрі бар. Оларды атаңыз. (3 түрі, теңқабырғалы, теңбүйірлі, әртүрлі қабырғалы)</w:t>
      </w:r>
    </w:p>
    <w:p w:rsidR="00232FCF" w:rsidRPr="00122428" w:rsidRDefault="00232FCF" w:rsidP="00232FC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2 - нің 11</w:t>
      </w:r>
      <w:r w:rsidRPr="0012242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дәрежесі қаншаға тең? (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2048</w:t>
      </w:r>
      <w:r w:rsidRPr="0012242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)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Тік бұрыштан үлкен, жазы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бұрыштан кіші бұрыш  (доғал)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ab/>
        <w:t>3-ойыншы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Әріпті өрнек дегеніміз не?  (құрамында әріпі бар өрнек)</w:t>
      </w:r>
    </w:p>
    <w:p w:rsidR="00232FCF" w:rsidRPr="001E03BA" w:rsidRDefault="00232FCF" w:rsidP="00232FCF">
      <w:pPr>
        <w:spacing w:after="0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</w:t>
      </w:r>
      <w:r w:rsidRPr="00E267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Нөлдік вектордың ұзындығы неге тең? </w:t>
      </w:r>
      <w:r w:rsidRPr="0012242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(</w:t>
      </w:r>
      <w:r w:rsidRPr="00E267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нөлге</w:t>
      </w:r>
      <w:r w:rsidRPr="0012242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)</w:t>
      </w:r>
    </w:p>
    <w:p w:rsidR="00232FCF" w:rsidRPr="00A94A19" w:rsidRDefault="00232FCF" w:rsidP="00232F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</w:t>
      </w:r>
      <w:r w:rsidRPr="005031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Үшбұрыштардың неше ұқсастық белгісі бар?   ( 3 )</w:t>
      </w:r>
    </w:p>
    <w:p w:rsidR="00232FCF" w:rsidRPr="00A94A19" w:rsidRDefault="00232FCF" w:rsidP="00232F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</w:t>
      </w:r>
      <w:r w:rsidRPr="00EC13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94A19">
        <w:rPr>
          <w:rFonts w:ascii="Times New Roman" w:eastAsia="Calibri" w:hAnsi="Times New Roman" w:cs="Times New Roman"/>
          <w:sz w:val="28"/>
          <w:szCs w:val="28"/>
          <w:lang w:val="kk-KZ"/>
        </w:rPr>
        <w:t>Үшбұрыштың төбесі мен қарсы жатқан қабырғасының ор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тасын қосатын кесінді   </w:t>
      </w:r>
      <w:r w:rsidRPr="00A94A19">
        <w:rPr>
          <w:rFonts w:ascii="Times New Roman" w:eastAsia="Calibri" w:hAnsi="Times New Roman" w:cs="Times New Roman"/>
          <w:sz w:val="28"/>
          <w:szCs w:val="28"/>
          <w:lang w:val="kk-KZ"/>
        </w:rPr>
        <w:t>(медиана)</w:t>
      </w:r>
      <w:r w:rsidRPr="00EC13EA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232FCF" w:rsidRPr="00A94A19" w:rsidRDefault="00232FCF" w:rsidP="00232FC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</w:t>
      </w:r>
      <w:r w:rsidRPr="004B573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94A19">
        <w:rPr>
          <w:rFonts w:ascii="Times New Roman" w:eastAsia="Calibri" w:hAnsi="Times New Roman" w:cs="Times New Roman"/>
          <w:sz w:val="28"/>
          <w:szCs w:val="28"/>
          <w:lang w:val="kk-KZ"/>
        </w:rPr>
        <w:t>Геометрияның кеңістікті зе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рттейтін бөлімі (стереометрия)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232FCF" w:rsidRPr="00A94A19" w:rsidRDefault="00232FCF" w:rsidP="00232F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ab/>
        <w:t>4-ойыншы.</w:t>
      </w:r>
    </w:p>
    <w:p w:rsidR="00232FCF" w:rsidRPr="00A94A19" w:rsidRDefault="00232FCF" w:rsidP="00232F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>Квадрат теңдеулердің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>түбірлерін табу үшін қандай формула қолданылады?  (дискриминант)</w:t>
      </w:r>
    </w:p>
    <w:p w:rsidR="00232FCF" w:rsidRPr="00A94A19" w:rsidRDefault="00232FCF" w:rsidP="00232FCF">
      <w:pPr>
        <w:spacing w:after="0" w:line="240" w:lineRule="auto"/>
        <w:rPr>
          <w:color w:val="002060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Шектеусіз көп қайталанатын бір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цифр немесе цифрлар тобы қалай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аталады? (период)</w:t>
      </w:r>
    </w:p>
    <w:p w:rsidR="00232FCF" w:rsidRPr="00A94A19" w:rsidRDefault="00232FCF" w:rsidP="00232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Жай сан дегеніміз не?  (бірге және өзіне ғана бөлінетін сандар)</w:t>
      </w:r>
    </w:p>
    <w:p w:rsidR="00232FCF" w:rsidRPr="00A94A19" w:rsidRDefault="00232FCF" w:rsidP="00232F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</w:t>
      </w:r>
      <w:r w:rsidRPr="00A94A19">
        <w:rPr>
          <w:rFonts w:ascii="Times New Roman" w:eastAsia="Calibri" w:hAnsi="Times New Roman" w:cs="Times New Roman"/>
          <w:sz w:val="28"/>
          <w:szCs w:val="28"/>
          <w:lang w:val="kk-KZ"/>
        </w:rPr>
        <w:t>Үшбұр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ыштың сыртқы бұрышы неге тең? ( </w:t>
      </w:r>
      <w:r w:rsidRPr="00A94A19">
        <w:rPr>
          <w:rFonts w:ascii="Times New Roman" w:eastAsia="Calibri" w:hAnsi="Times New Roman" w:cs="Times New Roman"/>
          <w:sz w:val="28"/>
          <w:szCs w:val="28"/>
          <w:lang w:val="kk-KZ"/>
        </w:rPr>
        <w:t>өзімен сыбайлас емес ішкі бұрыштардың қосындысына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32FCF" w:rsidRPr="00F73C1D" w:rsidRDefault="00232FCF" w:rsidP="00232FC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</w:t>
      </w:r>
      <w:r w:rsidRPr="00A94A19">
        <w:rPr>
          <w:rFonts w:ascii="Times New Roman" w:eastAsia="Calibri" w:hAnsi="Times New Roman" w:cs="Times New Roman"/>
          <w:sz w:val="28"/>
          <w:szCs w:val="28"/>
          <w:lang w:val="kk-KZ"/>
        </w:rPr>
        <w:t>Кері пропорционалдықтың графигі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   ( гипербола)</w:t>
      </w: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>5-ойыншы.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Қандай сандар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бөлінеді?  (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 және 5 цифрына аяқталатын натурал сандар)</w:t>
      </w:r>
    </w:p>
    <w:p w:rsidR="00232FCF" w:rsidRPr="001E03BA" w:rsidRDefault="00232FCF" w:rsidP="00232F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функциясының графигі? (шеңбер)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Шеңбермен бір ғана ортақ нүктесі бар түзу (жанама)</w:t>
      </w:r>
    </w:p>
    <w:p w:rsidR="00232FCF" w:rsidRDefault="00232FCF" w:rsidP="00232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A94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Сағаттың ¼ -і неше минутқа тең?   (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15 минут)</w:t>
      </w:r>
      <w:r w:rsidRPr="00EC13E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 </w:t>
      </w:r>
    </w:p>
    <w:p w:rsidR="00232FCF" w:rsidRPr="00A912B0" w:rsidRDefault="00232FCF" w:rsidP="00232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5. </w:t>
      </w:r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Гипотенузаның квадраты катеттерінің квадратының қосындысына тең. Қандай үшбұрыш туралы айтылып тұр?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 </w:t>
      </w:r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(тікбұрышты үшбұрыш)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ab/>
        <w:t>6-ойыншы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A94A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Үшбұрыштың 9 элементі (3 төбесі, 3 бұрышы, 3 қабырғасы)</w:t>
      </w:r>
    </w:p>
    <w:p w:rsidR="00232FCF" w:rsidRPr="00A94A19" w:rsidRDefault="00232FCF" w:rsidP="00232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Іргелес жатқан катеттің гипотенузаға қатынасы. </w:t>
      </w:r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(косинус)</w:t>
      </w:r>
    </w:p>
    <w:p w:rsidR="00232FCF" w:rsidRPr="002327B9" w:rsidRDefault="00232FCF" w:rsidP="00232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 үлкен хорда  (диаметр)</w:t>
      </w:r>
    </w:p>
    <w:p w:rsidR="00232FCF" w:rsidRPr="00A94A19" w:rsidRDefault="00232FCF" w:rsidP="00232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03B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Қандай санның бір ғана квадрат түбірі бар? </w:t>
      </w:r>
      <w:r w:rsidRPr="00122428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(нөл)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Жұп тригонометриялық функция (косинус)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7-ойыншы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Айырмашылығы тек таңбаларында ғана болатын сандар? </w:t>
      </w:r>
      <w:r w:rsidRPr="00A912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(қарама-қарсы</w:t>
      </w:r>
      <w:r w:rsidRPr="00A94A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сандар</w:t>
      </w:r>
      <w:r w:rsidRPr="00A912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</w:p>
    <w:p w:rsidR="00232FCF" w:rsidRPr="00122428" w:rsidRDefault="00232FCF" w:rsidP="00232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E2672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Диоганалдары тік бұрыш жасап қиылысатын төртбұрыш?  </w:t>
      </w:r>
      <w:r w:rsidRPr="0012242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(</w:t>
      </w:r>
      <w:r w:rsidRPr="00E26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Ромб</w:t>
      </w:r>
      <w:r w:rsidRPr="00122428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Төрт таяқтың 8 ұшы бар. 5 жарым таяқтың неше ұшы бар?  (12)</w:t>
      </w: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 функцияның графигі қай нүктеге симметриялы (бас нүктеге)</w:t>
      </w:r>
    </w:p>
    <w:p w:rsidR="00232FCF" w:rsidRDefault="00232FCF" w:rsidP="00232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/>
          <w:sz w:val="28"/>
          <w:szCs w:val="28"/>
          <w:lang w:val="sr-Cyrl-CS"/>
        </w:rPr>
        <w:t>Ат 104 мин жүгіріп келді. Ол неше сағатқа тең?  (1 сағ 44 мин)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«Көкпар» </w:t>
      </w: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Сиқырлы ұяшықтар. 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Қатысушыларға математика пәнінің салаларынан </w:t>
      </w: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10,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20,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30,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40,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50 ұпайлық сұрақтар ұсынылады. Белгіленген блок бойынша ойыншы сұрақты және ұпайды өзі таңдайды. Таңдау кезеңі ұпайы көп оқушыға беріледі. Сұраққа жауап бере алмаса, жауап беру құқығы қарсыластарына беріледі. 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32FCF" w:rsidRPr="00A94A19" w:rsidRDefault="00232FCF" w:rsidP="00232FCF">
      <w:pPr>
        <w:pStyle w:val="Default"/>
        <w:jc w:val="both"/>
        <w:rPr>
          <w:sz w:val="28"/>
          <w:szCs w:val="28"/>
          <w:lang w:val="kk-KZ"/>
        </w:rPr>
      </w:pPr>
      <w:r w:rsidRPr="00A94A19">
        <w:rPr>
          <w:rFonts w:eastAsia="Times New Roman"/>
          <w:b/>
          <w:bCs/>
          <w:sz w:val="28"/>
          <w:szCs w:val="28"/>
          <w:lang w:val="kk-KZ" w:eastAsia="ru-RU"/>
        </w:rPr>
        <w:t>10 ұпай мат-қ сауаттылық:</w:t>
      </w:r>
      <w:r w:rsidRPr="00A94A19">
        <w:rPr>
          <w:rFonts w:eastAsia="Times New Roman"/>
          <w:bCs/>
          <w:sz w:val="28"/>
          <w:szCs w:val="28"/>
          <w:lang w:val="kk-KZ" w:eastAsia="ru-RU"/>
        </w:rPr>
        <w:t xml:space="preserve"> </w:t>
      </w:r>
      <w:r>
        <w:rPr>
          <w:rFonts w:eastAsia="Times New Roman"/>
          <w:bCs/>
          <w:sz w:val="28"/>
          <w:szCs w:val="28"/>
          <w:lang w:val="kk-KZ" w:eastAsia="ru-RU"/>
        </w:rPr>
        <w:t>Берікке дәрігер дәріні 15 минут сайын ішіп тұру керек деп нұсқау берді. Егер ол бірінші рет дәріні сағат 11-ден 5 минут кеткенде ішсе, төртінші рет дәріні қай уақытта қабылдауы тиіс?  (12:05)</w:t>
      </w:r>
    </w:p>
    <w:p w:rsidR="00232FCF" w:rsidRPr="007A38A2" w:rsidRDefault="00232FCF" w:rsidP="00232FCF">
      <w:pPr>
        <w:pStyle w:val="Default"/>
        <w:jc w:val="both"/>
        <w:rPr>
          <w:sz w:val="28"/>
          <w:szCs w:val="28"/>
          <w:lang w:val="kk-KZ"/>
        </w:rPr>
      </w:pPr>
      <w:r w:rsidRPr="00A94A19">
        <w:rPr>
          <w:rFonts w:eastAsia="Times New Roman"/>
          <w:b/>
          <w:bCs/>
          <w:sz w:val="28"/>
          <w:szCs w:val="28"/>
          <w:lang w:val="kk-KZ" w:eastAsia="ru-RU"/>
        </w:rPr>
        <w:t>20 ұпай мат-қ сауаттылық:</w:t>
      </w:r>
      <w:r>
        <w:rPr>
          <w:rFonts w:eastAsia="Times New Roman"/>
          <w:b/>
          <w:bCs/>
          <w:sz w:val="28"/>
          <w:szCs w:val="28"/>
          <w:lang w:val="kk-KZ" w:eastAsia="ru-RU"/>
        </w:rPr>
        <w:t xml:space="preserve">  </w:t>
      </w:r>
      <w:r>
        <w:rPr>
          <w:rFonts w:eastAsia="Times New Roman"/>
          <w:bCs/>
          <w:sz w:val="28"/>
          <w:szCs w:val="28"/>
          <w:lang w:val="kk-KZ" w:eastAsia="ru-RU"/>
        </w:rPr>
        <w:t>Екі санның қосындысы 30. Ал олардың ЕКОЕ 36 болса, осы сандарды тап.  (12 және 18)</w:t>
      </w:r>
    </w:p>
    <w:p w:rsidR="00232FCF" w:rsidRPr="00F95E24" w:rsidRDefault="00232FCF" w:rsidP="00232FCF">
      <w:pPr>
        <w:pStyle w:val="Default"/>
        <w:jc w:val="both"/>
        <w:rPr>
          <w:sz w:val="28"/>
          <w:szCs w:val="28"/>
          <w:lang w:val="kk-KZ"/>
        </w:rPr>
      </w:pPr>
      <w:r w:rsidRPr="00A94A19">
        <w:rPr>
          <w:rFonts w:eastAsia="Times New Roman"/>
          <w:b/>
          <w:bCs/>
          <w:sz w:val="28"/>
          <w:szCs w:val="28"/>
          <w:lang w:val="kk-KZ" w:eastAsia="ru-RU"/>
        </w:rPr>
        <w:t>30 ұпай мат-қ сауаттылық:</w:t>
      </w:r>
      <w:r>
        <w:rPr>
          <w:rFonts w:eastAsia="Times New Roman"/>
          <w:b/>
          <w:bCs/>
          <w:sz w:val="28"/>
          <w:szCs w:val="28"/>
          <w:lang w:val="kk-KZ" w:eastAsia="ru-RU"/>
        </w:rPr>
        <w:t xml:space="preserve"> </w:t>
      </w:r>
      <w:r w:rsidRPr="007A38A2">
        <w:rPr>
          <w:rFonts w:eastAsia="Times New Roman"/>
          <w:bCs/>
          <w:sz w:val="28"/>
          <w:szCs w:val="28"/>
          <w:lang w:val="kk-KZ" w:eastAsia="ru-RU"/>
        </w:rPr>
        <w:t xml:space="preserve">0, 1, 2, 3, 4 цифрлары арқылы неше үш таңбалы әртүрлі цифрлардан құралған тақ сан құрастыруға болады? </w:t>
      </w:r>
      <w:r>
        <w:rPr>
          <w:rFonts w:eastAsia="Times New Roman"/>
          <w:bCs/>
          <w:sz w:val="28"/>
          <w:szCs w:val="28"/>
          <w:lang w:val="kk-KZ" w:eastAsia="ru-RU"/>
        </w:rPr>
        <w:t xml:space="preserve">  (18)</w:t>
      </w:r>
    </w:p>
    <w:p w:rsidR="00232FCF" w:rsidRPr="003C473C" w:rsidRDefault="00232FCF" w:rsidP="00232FCF">
      <w:pPr>
        <w:pStyle w:val="Default"/>
        <w:jc w:val="both"/>
        <w:rPr>
          <w:rFonts w:eastAsia="Times New Roman"/>
          <w:bCs/>
          <w:sz w:val="28"/>
          <w:szCs w:val="28"/>
          <w:lang w:val="kk-KZ" w:eastAsia="ru-RU"/>
        </w:rPr>
      </w:pPr>
      <w:r w:rsidRPr="00A94A19">
        <w:rPr>
          <w:rFonts w:eastAsia="Times New Roman"/>
          <w:b/>
          <w:bCs/>
          <w:sz w:val="28"/>
          <w:szCs w:val="28"/>
          <w:lang w:val="kk-KZ" w:eastAsia="ru-RU"/>
        </w:rPr>
        <w:lastRenderedPageBreak/>
        <w:t>40 ұпай мат-қ сауаттылық:</w:t>
      </w:r>
      <w:r w:rsidRPr="00A94A19">
        <w:rPr>
          <w:rFonts w:eastAsia="Times New Roman"/>
          <w:bCs/>
          <w:sz w:val="28"/>
          <w:szCs w:val="28"/>
          <w:lang w:val="kk-KZ" w:eastAsia="ru-RU"/>
        </w:rPr>
        <w:t xml:space="preserve"> </w:t>
      </w:r>
      <w:r w:rsidRPr="00F95E24">
        <w:rPr>
          <w:rFonts w:eastAsia="Times New Roman"/>
          <w:bCs/>
          <w:sz w:val="28"/>
          <w:szCs w:val="28"/>
          <w:lang w:val="kk-KZ" w:eastAsia="ru-RU"/>
        </w:rPr>
        <w:t>Себеттегі жұмыртқаның әуелі</w:t>
      </w:r>
      <w:r>
        <w:rPr>
          <w:rFonts w:eastAsia="Times New Roman"/>
          <w:b/>
          <w:bCs/>
          <w:sz w:val="28"/>
          <w:szCs w:val="28"/>
          <w:lang w:val="kk-KZ" w:eastAsia="ru-RU"/>
        </w:rPr>
        <w:t xml:space="preserve"> </w:t>
      </w:r>
      <w:r w:rsidRPr="00F95E24">
        <w:rPr>
          <w:rFonts w:eastAsia="Times New Roman"/>
          <w:bCs/>
          <w:sz w:val="28"/>
          <w:szCs w:val="28"/>
          <w:lang w:val="kk-KZ" w:eastAsia="ru-RU"/>
        </w:rPr>
        <w:t>жартысын, одан кейін</w:t>
      </w:r>
      <w:r>
        <w:rPr>
          <w:rFonts w:eastAsia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eastAsia="Times New Roman"/>
          <w:bCs/>
          <w:sz w:val="28"/>
          <w:szCs w:val="28"/>
          <w:lang w:val="kk-KZ" w:eastAsia="ru-RU"/>
        </w:rPr>
        <w:t xml:space="preserve">қалғанының жартысын, </w:t>
      </w:r>
      <w:r w:rsidRPr="00F95E24">
        <w:rPr>
          <w:rFonts w:eastAsia="Times New Roman"/>
          <w:bCs/>
          <w:sz w:val="28"/>
          <w:szCs w:val="28"/>
          <w:lang w:val="kk-KZ" w:eastAsia="ru-RU"/>
        </w:rPr>
        <w:t>одан кейін</w:t>
      </w:r>
      <w:r>
        <w:rPr>
          <w:rFonts w:eastAsia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eastAsia="Times New Roman"/>
          <w:bCs/>
          <w:sz w:val="28"/>
          <w:szCs w:val="28"/>
          <w:lang w:val="kk-KZ" w:eastAsia="ru-RU"/>
        </w:rPr>
        <w:t>қалғанының жартысын, ақыр соңында қалғанның тағы жартысын алды. Егер себетте 10 жұмыртқа қалған болса, бастапқыда қанша жұмыртқа болған?  (160 жұмыртқа)</w:t>
      </w:r>
    </w:p>
    <w:p w:rsidR="00232FCF" w:rsidRPr="008F7321" w:rsidRDefault="00232FCF" w:rsidP="00232FCF">
      <w:pPr>
        <w:pStyle w:val="Default"/>
        <w:jc w:val="both"/>
        <w:rPr>
          <w:rFonts w:eastAsia="Times New Roman"/>
          <w:bCs/>
          <w:sz w:val="28"/>
          <w:szCs w:val="28"/>
          <w:lang w:val="kk-KZ" w:eastAsia="ru-RU"/>
        </w:rPr>
      </w:pPr>
      <w:r w:rsidRPr="00A94A19">
        <w:rPr>
          <w:rFonts w:eastAsia="Times New Roman"/>
          <w:b/>
          <w:bCs/>
          <w:sz w:val="28"/>
          <w:szCs w:val="28"/>
          <w:lang w:val="kk-KZ" w:eastAsia="ru-RU"/>
        </w:rPr>
        <w:t>50 ұпай мат-қ сауаттылық:</w:t>
      </w:r>
      <w:r w:rsidRPr="00A94A19">
        <w:rPr>
          <w:rFonts w:eastAsia="Times New Roman"/>
          <w:bCs/>
          <w:sz w:val="28"/>
          <w:szCs w:val="28"/>
          <w:lang w:val="kk-KZ" w:eastAsia="ru-RU"/>
        </w:rPr>
        <w:t xml:space="preserve"> </w:t>
      </w:r>
      <w:r>
        <w:rPr>
          <w:rFonts w:eastAsia="Times New Roman"/>
          <w:bCs/>
          <w:sz w:val="28"/>
          <w:szCs w:val="28"/>
          <w:lang w:val="kk-KZ" w:eastAsia="ru-RU"/>
        </w:rPr>
        <w:t>420 саны 5:7:9 сандарына пропорционал бойынша бөлінген. Ең үлкен бөлігінен ең кіші бөлігінің айырмасын табыңыз. (80)</w:t>
      </w: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32FCF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32FCF" w:rsidRPr="003C473C" w:rsidRDefault="00232FCF" w:rsidP="00232FCF">
      <w:pPr>
        <w:spacing w:after="0" w:line="240" w:lineRule="auto"/>
        <w:jc w:val="both"/>
        <w:rPr>
          <w:rFonts w:ascii="Monotype Corsiva" w:eastAsia="+mn-ea" w:hAnsi="Monotype Corsiva" w:cs="+mn-cs"/>
          <w:shadow/>
          <w:sz w:val="28"/>
          <w:szCs w:val="28"/>
          <w:lang w:val="kk-KZ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10 ұпай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қысқаша көбейту 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формулалар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A94A19">
        <w:rPr>
          <w:rFonts w:ascii="Monotype Corsiva" w:eastAsia="+mn-ea" w:hAnsi="Monotype Corsiva" w:cs="+mn-cs"/>
          <w:shadow/>
          <w:color w:val="66CCFF"/>
          <w:sz w:val="28"/>
          <w:szCs w:val="28"/>
          <w:lang w:val="kk-KZ"/>
        </w:rPr>
        <w:t xml:space="preserve"> </w:t>
      </w:r>
      <w:r w:rsidRPr="003045CB">
        <w:rPr>
          <w:rFonts w:ascii="Monotype Corsiva" w:eastAsia="+mn-ea" w:hAnsi="Monotype Corsiva" w:cs="+mn-cs"/>
          <w:shadow/>
          <w:sz w:val="28"/>
          <w:szCs w:val="28"/>
          <w:lang w:val="kk-KZ"/>
        </w:rPr>
        <w:t xml:space="preserve"> </w:t>
      </w:r>
    </w:p>
    <w:p w:rsidR="00232FCF" w:rsidRPr="00F73C1D" w:rsidRDefault="00232FCF" w:rsidP="00232FC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Екі өрнектің  квадраттарының  айырмасы: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49a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9b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7a-3b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7a+3b</m:t>
            </m:r>
          </m:e>
        </m:d>
      </m:oMath>
    </w:p>
    <w:p w:rsidR="00232FCF" w:rsidRPr="00A94A19" w:rsidRDefault="00232FCF" w:rsidP="00232FC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20 ұпай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қысқаша көбейту 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формулалар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:</w:t>
      </w:r>
    </w:p>
    <w:p w:rsidR="00232FCF" w:rsidRPr="00C33814" w:rsidRDefault="00232FCF" w:rsidP="00232FC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Екі өрнектің айырмасының кубы:</w:t>
      </w:r>
    </w:p>
    <w:p w:rsidR="00232FCF" w:rsidRPr="00EC13EA" w:rsidRDefault="0048760D" w:rsidP="00232FC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4m-6n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64m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kk-KZ"/>
            </w:rPr>
            <m:t>-288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m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kk-KZ"/>
            </w:rPr>
            <m:t>n+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432mn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kk-KZ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216n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3</m:t>
              </m:r>
            </m:sup>
          </m:sSup>
        </m:oMath>
      </m:oMathPara>
    </w:p>
    <w:p w:rsidR="00232FCF" w:rsidRPr="003C473C" w:rsidRDefault="00232FCF" w:rsidP="00232FC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30 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ұпай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қысқаша көбейту 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формулалар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:rsidR="00232FCF" w:rsidRPr="003C473C" w:rsidRDefault="00232FCF" w:rsidP="00232FC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Екі өрнектің қосындысының кубы: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2k+3p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8k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+36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p+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54kp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27p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3</m:t>
            </m:r>
          </m:sup>
        </m:sSup>
      </m:oMath>
    </w:p>
    <w:p w:rsidR="00232FCF" w:rsidRDefault="00232FCF" w:rsidP="00232FC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40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ұпай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қысқаша көбейту 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формулалар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ы:</w:t>
      </w:r>
      <w:r w:rsidRPr="00A94A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32FCF" w:rsidRPr="00A94A19" w:rsidRDefault="00232FCF" w:rsidP="00232FC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Екі өрнектің  кубтарының </w:t>
      </w:r>
      <w:r w:rsidRPr="003C473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қосынды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сы: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27a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8b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3a+2b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9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-6ab+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4b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</m:oMath>
    </w:p>
    <w:p w:rsidR="00232FCF" w:rsidRDefault="00232FCF" w:rsidP="00232FC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50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ұпай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қысқаша көбейту 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формулалар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: </w:t>
      </w:r>
    </w:p>
    <w:p w:rsidR="00232FCF" w:rsidRPr="00C33814" w:rsidRDefault="00232FCF" w:rsidP="00232FC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Екі өрнектің  кубтарының айырмасы:</w:t>
      </w:r>
    </w:p>
    <w:p w:rsidR="00232FCF" w:rsidRPr="00A94A19" w:rsidRDefault="00232FCF" w:rsidP="00232FC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216m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64k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6m-4k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36m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+24mk+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16k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</m:oMath>
    </w:p>
    <w:p w:rsidR="00232FCF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2FCF" w:rsidRPr="00D81B7F" w:rsidRDefault="00232FCF" w:rsidP="00232F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10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ұпай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тригонометрия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sinx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5351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cosx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81B7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53516E">
        <w:rPr>
          <w:rFonts w:ascii="Times New Roman" w:hAnsi="Times New Roman" w:cs="Times New Roman"/>
          <w:bCs/>
          <w:sz w:val="28"/>
          <w:szCs w:val="28"/>
          <w:lang w:val="kk-KZ"/>
        </w:rPr>
        <w:t>функциялар</w:t>
      </w:r>
      <w:proofErr w:type="spellStart"/>
      <w:r w:rsidRPr="00D81B7F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Pr="0053516E">
        <w:rPr>
          <w:rFonts w:ascii="Times New Roman" w:hAnsi="Times New Roman" w:cs="Times New Roman"/>
          <w:bCs/>
          <w:sz w:val="28"/>
          <w:szCs w:val="28"/>
          <w:lang w:val="kk-KZ"/>
        </w:rPr>
        <w:t>ың ширектегі таңбалары?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(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sinx=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</w:t>
      </w:r>
      <w:r w:rsidRPr="00C946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+  +  -  - /  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cosx=</m:t>
        </m:r>
      </m:oMath>
      <w:r w:rsidRPr="00C946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+   -  -  +/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232FCF" w:rsidRPr="00562AAF" w:rsidRDefault="00232FCF" w:rsidP="00232F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8"/>
          <w:szCs w:val="28"/>
          <w:lang w:val="kk-KZ" w:eastAsia="ru-RU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ұпай т</w:t>
      </w:r>
      <w:proofErr w:type="spellStart"/>
      <w:r w:rsidRPr="003C473C">
        <w:rPr>
          <w:rFonts w:ascii="Times New Roman" w:hAnsi="Times New Roman" w:cs="Times New Roman"/>
          <w:b/>
          <w:bCs/>
          <w:sz w:val="28"/>
          <w:szCs w:val="28"/>
        </w:rPr>
        <w:t>ригонометрия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562AAF">
        <w:rPr>
          <w:rFonts w:ascii="Times New Roman" w:hAnsi="Times New Roman" w:cs="Times New Roman"/>
          <w:bCs/>
          <w:sz w:val="28"/>
          <w:szCs w:val="28"/>
          <w:lang w:val="kk-KZ"/>
        </w:rPr>
        <w:t>Тангенс  функциясының графигі қалай аталады?  (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тангенсои</w:t>
      </w:r>
      <w:r w:rsidRPr="00562AAF">
        <w:rPr>
          <w:rFonts w:ascii="Times New Roman" w:hAnsi="Times New Roman" w:cs="Times New Roman"/>
          <w:bCs/>
          <w:sz w:val="28"/>
          <w:szCs w:val="28"/>
          <w:lang w:val="kk-KZ"/>
        </w:rPr>
        <w:t>да)</w:t>
      </w:r>
    </w:p>
    <w:p w:rsidR="00232FCF" w:rsidRPr="00562AAF" w:rsidRDefault="00232FCF" w:rsidP="00232FC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ұпай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тригонометрия</w:t>
      </w:r>
      <w:r w:rsidRPr="0053516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Қос бұрыштың  тригонометриялық функциясы:</w:t>
      </w:r>
    </w:p>
    <w:p w:rsidR="00232FCF" w:rsidRPr="00562AAF" w:rsidRDefault="00232FCF" w:rsidP="00232F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sin2α=2sinαcosα</m:t>
        </m:r>
      </m:oMath>
    </w:p>
    <w:p w:rsidR="00232FCF" w:rsidRDefault="00232FCF" w:rsidP="00232FCF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40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ұпай т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игонометрия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4B03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m:oMath>
        <m:func>
          <m:func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</m:func>
      </m:oMath>
      <w:r w:rsidRPr="00562AAF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≤1</m:t>
        </m:r>
      </m:oMath>
      <w:r w:rsidRPr="00562AAF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теңдеуінің шешімі қалай жазылады? </w:t>
      </w:r>
    </w:p>
    <w:p w:rsidR="00232FCF" w:rsidRPr="00562AAF" w:rsidRDefault="00232FCF" w:rsidP="00232F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x=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k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arcsina+πk, k∈Z</m:t>
          </m:r>
        </m:oMath>
      </m:oMathPara>
    </w:p>
    <w:p w:rsidR="00232FCF" w:rsidRPr="00122627" w:rsidRDefault="00232FCF" w:rsidP="00232FCF">
      <w:pPr>
        <w:jc w:val="both"/>
        <w:rPr>
          <w:rFonts w:ascii="Times New Roman" w:eastAsiaTheme="minorEastAsia" w:hAnsi="Times New Roman" w:cs="Times New Roman"/>
          <w:sz w:val="32"/>
          <w:lang w:val="kk-KZ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50 ұпай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игонометрия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22627">
        <w:rPr>
          <w:rFonts w:ascii="Times New Roman" w:hAnsi="Times New Roman" w:cs="Times New Roman"/>
          <w:bCs/>
          <w:sz w:val="28"/>
          <w:szCs w:val="28"/>
          <w:lang w:val="kk-KZ"/>
        </w:rPr>
        <w:t>Өрнекті ықшамдаңыз: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32FCF" w:rsidRDefault="00232FCF" w:rsidP="00232FCF">
      <w:pPr>
        <w:jc w:val="both"/>
        <w:rPr>
          <w:rFonts w:ascii="Times New Roman" w:eastAsiaTheme="minorEastAsia" w:hAnsi="Times New Roman" w:cs="Times New Roman"/>
          <w:sz w:val="32"/>
          <w:lang w:val="kk-KZ"/>
        </w:rPr>
      </w:pPr>
      <m:oMath>
        <m:r>
          <m:rPr>
            <m:sty m:val="p"/>
          </m:rPr>
          <w:rPr>
            <w:rFonts w:ascii="Cambria Math" w:hAnsi="Times New Roman" w:cs="Times New Roman"/>
            <w:sz w:val="32"/>
            <w:lang w:val="kk-KZ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en-US"/>
              </w:rPr>
              <m:t>α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en-US"/>
              </w:rPr>
              <m:t>α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32"/>
            <w:lang w:val="kk-KZ"/>
          </w:rPr>
          <m:t>-</m:t>
        </m:r>
        <m:sSup>
          <m:sSupPr>
            <m:ctrlPr>
              <w:rPr>
                <w:rFonts w:ascii="Cambria Math" w:hAnsi="Times New Roman" w:cs="Times New Roman"/>
                <w:sz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32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tg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en-US"/>
                  </w:rPr>
                  <m:t>α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lang w:val="kk-KZ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lang w:val="kk-KZ"/>
              </w:rPr>
              <m:t>α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en-US"/>
              </w:rPr>
              <m:t>α</m:t>
            </m:r>
          </m:den>
        </m:f>
        <m:r>
          <w:rPr>
            <w:rFonts w:ascii="Cambria Math" w:eastAsiaTheme="minorEastAsia" w:hAnsi="Cambria Math" w:cs="Times New Roman"/>
            <w:sz w:val="32"/>
            <w:lang w:val="kk-KZ"/>
          </w:rPr>
          <m:t>-</m:t>
        </m:r>
        <m:sSup>
          <m:sSupPr>
            <m:ctrlPr>
              <w:rPr>
                <w:rFonts w:ascii="Cambria Math" w:hAnsi="Times New Roman" w:cs="Times New Roman"/>
                <w:sz w:val="3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32"/>
            <w:lang w:val="en-US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32"/>
            <w:lang w:val="kk-KZ"/>
          </w:rPr>
          <m:t>∙</m:t>
        </m:r>
        <m:f>
          <m:fPr>
            <m:ctrlPr>
              <w:rPr>
                <w:rFonts w:ascii="Cambria Math" w:hAnsi="Cambria Math" w:cs="Times New Roman"/>
                <w:sz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kk-KZ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kk-K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en-US"/>
              </w:rPr>
              <m:t>α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lang w:val="kk-K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en-US"/>
              </w:rPr>
              <m:t>α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lang w:val="kk-KZ"/>
          </w:rPr>
          <m:t>=1-</m:t>
        </m:r>
        <m:sSup>
          <m:sSupPr>
            <m:ctrlPr>
              <w:rPr>
                <w:rFonts w:ascii="Cambria Math" w:hAnsi="Times New Roman" w:cs="Times New Roman"/>
                <w:sz w:val="3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32"/>
            <w:lang w:val="en-US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32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sz w:val="3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32"/>
            <w:lang w:val="en-US"/>
          </w:rPr>
          <m:t>α</m:t>
        </m:r>
      </m:oMath>
      <w:r w:rsidRPr="00122627">
        <w:rPr>
          <w:rFonts w:ascii="Times New Roman" w:eastAsiaTheme="minorEastAsia" w:hAnsi="Times New Roman" w:cs="Times New Roman"/>
          <w:sz w:val="32"/>
          <w:lang w:val="kk-KZ"/>
        </w:rPr>
        <w:t xml:space="preserve">   </w:t>
      </w:r>
      <w:r>
        <w:rPr>
          <w:rFonts w:ascii="Times New Roman" w:eastAsiaTheme="minorEastAsia" w:hAnsi="Times New Roman" w:cs="Times New Roman"/>
          <w:sz w:val="32"/>
          <w:lang w:val="kk-KZ"/>
        </w:rPr>
        <w:t xml:space="preserve">                       ж</w:t>
      </w:r>
      <w:r w:rsidRPr="00122627">
        <w:rPr>
          <w:rFonts w:ascii="Times New Roman" w:eastAsiaTheme="minorEastAsia" w:hAnsi="Times New Roman" w:cs="Times New Roman"/>
          <w:sz w:val="32"/>
          <w:lang w:val="kk-KZ"/>
        </w:rPr>
        <w:t>/</w:t>
      </w:r>
      <w:r>
        <w:rPr>
          <w:rFonts w:ascii="Times New Roman" w:eastAsiaTheme="minorEastAsia" w:hAnsi="Times New Roman" w:cs="Times New Roman"/>
          <w:sz w:val="32"/>
          <w:lang w:val="kk-KZ"/>
        </w:rPr>
        <w:t>ы</w:t>
      </w:r>
      <w:r w:rsidRPr="00122627">
        <w:rPr>
          <w:rFonts w:ascii="Times New Roman" w:eastAsiaTheme="minorEastAsia" w:hAnsi="Times New Roman" w:cs="Times New Roman"/>
          <w:sz w:val="32"/>
          <w:lang w:val="kk-KZ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3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32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32"/>
            <w:lang w:val="en-US"/>
          </w:rPr>
          <m:t>α</m:t>
        </m:r>
      </m:oMath>
    </w:p>
    <w:p w:rsidR="00232FCF" w:rsidRPr="004B0350" w:rsidRDefault="00232FCF" w:rsidP="00232FCF">
      <w:pPr>
        <w:jc w:val="both"/>
        <w:rPr>
          <w:bCs/>
          <w:sz w:val="28"/>
          <w:szCs w:val="28"/>
          <w:lang w:val="kk-KZ"/>
        </w:rPr>
      </w:pPr>
    </w:p>
    <w:p w:rsidR="00232FCF" w:rsidRPr="00FA2AE7" w:rsidRDefault="00232FCF" w:rsidP="00232F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10 ұпай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прогрессия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9468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Арифметикалық прогрессияның айырмасы мен геометриялық прогрессияның еселігі қалай табылады?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d=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1 ,   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q=</m:t>
        </m:r>
        <m:f>
          <m:fPr>
            <m:type m:val="skw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FA2AE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32FCF" w:rsidRDefault="00232FCF" w:rsidP="00232F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20 ұпай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прогрессия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Геометриялық прогрессияның n-ші мүшесінің формуласы?</w:t>
      </w:r>
    </w:p>
    <w:p w:rsidR="00232FCF" w:rsidRPr="00D75FFB" w:rsidRDefault="00232FCF" w:rsidP="00232F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q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n-1</m:t>
            </m:r>
          </m:sup>
        </m:sSup>
      </m:oMath>
      <w:r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:rsidR="00232FCF" w:rsidRPr="00FA2AE7" w:rsidRDefault="00232FCF" w:rsidP="00232FCF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30 ұпай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прогрессия:</w:t>
      </w:r>
      <w:r w:rsidRPr="00FA2A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 xml:space="preserve">64,    </m:t>
        </m:r>
        <m:sSub>
          <m:sSubPr>
            <m:ctrlPr>
              <w:rPr>
                <w:rFonts w:ascii="Cambria Math" w:hAnsi="Times New Roman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50</m:t>
        </m:r>
      </m:oMath>
      <w:r w:rsidRPr="00FA2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екені белгілі болса, онда арифметикалық прогрессияның </w:t>
      </w:r>
      <m:oMath>
        <m:sSub>
          <m:sSubPr>
            <m:ctrlPr>
              <w:rPr>
                <w:rFonts w:ascii="Cambria Math" w:hAnsi="Times New Roman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9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?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табыңыз.  (-57)</w:t>
      </w:r>
    </w:p>
    <w:p w:rsidR="00232FCF" w:rsidRPr="00FA2AE7" w:rsidRDefault="00232FCF" w:rsidP="00232FCF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40 ұпай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прогрессия</w:t>
      </w:r>
      <w:r w:rsidRPr="00FA2AE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Арифметикалық прогрессияның </w:t>
      </w:r>
      <w:r w:rsidRPr="00FA2AE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n-ші мүшесінің қосындысы мен  геометриялық прогрессияның</w:t>
      </w:r>
      <w:r w:rsidRPr="00FA2AE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n-ші мүшесінің қосындысының формуласы?  </w:t>
      </w:r>
    </w:p>
    <w:p w:rsidR="00232FCF" w:rsidRPr="00C94687" w:rsidRDefault="00232FCF" w:rsidP="00232FC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32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32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32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28"/>
                    <w:lang w:val="kk-KZ"/>
                  </w:rPr>
                  <m:t>2a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28"/>
                    <w:lang w:val="kk-KZ"/>
                  </w:rPr>
                  <m:t>n-1</m:t>
                </m:r>
              </m:e>
            </m:d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d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28"/>
            <w:lang w:val="kk-KZ"/>
          </w:rPr>
          <m:t>∙n</m:t>
        </m:r>
      </m:oMath>
      <w:r>
        <w:rPr>
          <w:rFonts w:ascii="Times New Roman" w:hAnsi="Times New Roman" w:cs="Times New Roman"/>
          <w:bCs/>
          <w:sz w:val="28"/>
          <w:szCs w:val="28"/>
          <w:lang w:val="kk-KZ"/>
        </w:rPr>
        <w:t>),</w:t>
      </w:r>
      <w:r w:rsidRPr="00C9468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32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32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32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28"/>
                    <w:lang w:val="kk-K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  <w:lang w:val="kk-KZ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  <w:lang w:val="kk-KZ"/>
                  </w:rPr>
                  <m:t>n-1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28"/>
                <w:lang w:val="kk-KZ"/>
              </w:rPr>
              <m:t>q-1</m:t>
            </m:r>
          </m:den>
        </m:f>
      </m:oMath>
    </w:p>
    <w:p w:rsidR="00232FCF" w:rsidRPr="00D75FFB" w:rsidRDefault="00232FCF" w:rsidP="00232F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50 ұпай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прогрессия:</w:t>
      </w:r>
      <w:r w:rsidRPr="00D75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D75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=36</m:t>
        </m:r>
      </m:oMath>
      <w:r w:rsidRPr="00D75FFB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</w:t>
      </w:r>
      <m:oMath>
        <m:sSub>
          <m:sSubPr>
            <m:ctrlPr>
              <w:rPr>
                <w:rFonts w:ascii="Cambria Math" w:hAnsi="Times New Roman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=18</m:t>
        </m:r>
      </m:oMath>
      <w:r w:rsidRPr="00D75FFB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болатын геометриялық прогрессияның бесінші мүшесін тап.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=48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)</w:t>
      </w:r>
    </w:p>
    <w:p w:rsidR="00232FCF" w:rsidRDefault="00232FCF" w:rsidP="00232F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2FCF" w:rsidRPr="000572AF" w:rsidRDefault="00232FCF" w:rsidP="00232F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Ұпай саны аз  3 оқушы ойыннан шығады. </w:t>
      </w:r>
    </w:p>
    <w:p w:rsidR="00232FCF" w:rsidRPr="00C33814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Жорғ</w:t>
      </w:r>
      <w:r w:rsidRPr="00A94A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а» </w:t>
      </w:r>
    </w:p>
    <w:p w:rsidR="00232FCF" w:rsidRDefault="00232FCF" w:rsidP="00232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Слайдта сөздер  жазылады.  Қалған екі оқушы </w:t>
      </w:r>
      <w:r w:rsidRPr="0032235E">
        <w:rPr>
          <w:rFonts w:ascii="Times New Roman" w:hAnsi="Times New Roman" w:cs="Times New Roman"/>
          <w:sz w:val="28"/>
          <w:szCs w:val="28"/>
          <w:lang w:val="kk-KZ"/>
        </w:rPr>
        <w:t xml:space="preserve"> осы  сөздерден  ма</w:t>
      </w:r>
      <w:r>
        <w:rPr>
          <w:rFonts w:ascii="Times New Roman" w:hAnsi="Times New Roman" w:cs="Times New Roman"/>
          <w:sz w:val="28"/>
          <w:szCs w:val="28"/>
          <w:lang w:val="kk-KZ"/>
        </w:rPr>
        <w:t>тематикалық  термин  сөз құрастыруы керек</w:t>
      </w:r>
      <w:r w:rsidRPr="0032235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 дұрыс жауап берген </w:t>
      </w:r>
      <w:r w:rsidRPr="0032235E">
        <w:rPr>
          <w:rFonts w:ascii="Times New Roman" w:hAnsi="Times New Roman" w:cs="Times New Roman"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шыға 5 ұпайдан беріледі. 1 минут ішінде көп сөз құрастырған  оқушы сайыс жеңімпазы болып табылады. </w:t>
      </w:r>
    </w:p>
    <w:p w:rsidR="00232FCF" w:rsidRDefault="00232FCF" w:rsidP="00232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32FCF" w:rsidRPr="0032235E" w:rsidRDefault="00232FCF" w:rsidP="00232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32FCF" w:rsidRPr="001C47C1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Снге</w:t>
      </w:r>
      <w:r w:rsidRPr="001C47C1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Pr="001C47C1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ток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  <w:r w:rsidRPr="001C47C1">
        <w:rPr>
          <w:rFonts w:ascii="Times New Roman" w:hAnsi="Times New Roman" w:cs="Times New Roman"/>
          <w:b/>
          <w:i/>
          <w:sz w:val="28"/>
          <w:szCs w:val="28"/>
          <w:lang w:val="kk-KZ"/>
        </w:rPr>
        <w:t>(Котангенс)</w:t>
      </w:r>
    </w:p>
    <w:p w:rsidR="00232FCF" w:rsidRPr="001C47C1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Рик</w:t>
      </w:r>
      <w:r w:rsidRPr="001C47C1">
        <w:rPr>
          <w:rFonts w:ascii="Times New Roman" w:hAnsi="Times New Roman" w:cs="Times New Roman"/>
          <w:i/>
          <w:sz w:val="28"/>
          <w:szCs w:val="28"/>
          <w:lang w:val="kk-KZ"/>
        </w:rPr>
        <w:t xml:space="preserve">цуль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  <w:r w:rsidRPr="001C47C1">
        <w:rPr>
          <w:rFonts w:ascii="Times New Roman" w:hAnsi="Times New Roman" w:cs="Times New Roman"/>
          <w:b/>
          <w:i/>
          <w:sz w:val="28"/>
          <w:szCs w:val="28"/>
          <w:lang w:val="kk-KZ"/>
        </w:rPr>
        <w:t>(циркуль)</w:t>
      </w:r>
    </w:p>
    <w:p w:rsidR="00232FCF" w:rsidRPr="001C47C1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Акитем</w:t>
      </w:r>
      <w:r w:rsidRPr="001C47C1">
        <w:rPr>
          <w:rFonts w:ascii="Times New Roman" w:hAnsi="Times New Roman" w:cs="Times New Roman"/>
          <w:i/>
          <w:sz w:val="28"/>
          <w:szCs w:val="28"/>
          <w:lang w:val="kk-KZ"/>
        </w:rPr>
        <w:t>фира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1C47C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1C47C1">
        <w:rPr>
          <w:rFonts w:ascii="Times New Roman" w:hAnsi="Times New Roman" w:cs="Times New Roman"/>
          <w:b/>
          <w:i/>
          <w:sz w:val="28"/>
          <w:szCs w:val="28"/>
          <w:lang w:val="kk-KZ"/>
        </w:rPr>
        <w:t>(арифметика)</w:t>
      </w:r>
    </w:p>
    <w:p w:rsidR="00232FCF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Алиод</w:t>
      </w:r>
      <w:r w:rsidRPr="001C47C1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ь</w:t>
      </w:r>
      <w:r w:rsidRPr="001C47C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ог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  <w:r w:rsidRPr="001C47C1">
        <w:rPr>
          <w:rFonts w:ascii="Times New Roman" w:hAnsi="Times New Roman" w:cs="Times New Roman"/>
          <w:b/>
          <w:i/>
          <w:sz w:val="28"/>
          <w:szCs w:val="28"/>
          <w:lang w:val="kk-KZ"/>
        </w:rPr>
        <w:t>(диогонал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ь</w:t>
      </w:r>
      <w:r w:rsidRPr="001C47C1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232FCF" w:rsidRPr="00716D76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Сияорп</w:t>
      </w:r>
      <w:r w:rsidRPr="00716D7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грес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716D76">
        <w:rPr>
          <w:rFonts w:ascii="Times New Roman" w:hAnsi="Times New Roman" w:cs="Times New Roman"/>
          <w:b/>
          <w:i/>
          <w:sz w:val="28"/>
          <w:szCs w:val="28"/>
          <w:lang w:val="kk-KZ"/>
        </w:rPr>
        <w:t>(Прогрессия)</w:t>
      </w:r>
    </w:p>
    <w:p w:rsidR="00232FCF" w:rsidRPr="00716D76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Метр</w:t>
      </w:r>
      <w:r w:rsidRPr="00716D76">
        <w:rPr>
          <w:rFonts w:ascii="Times New Roman" w:hAnsi="Times New Roman" w:cs="Times New Roman"/>
          <w:i/>
          <w:sz w:val="28"/>
          <w:szCs w:val="28"/>
          <w:lang w:val="kk-KZ"/>
        </w:rPr>
        <w:t>па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ли</w:t>
      </w:r>
      <w:r w:rsidRPr="00716D76">
        <w:rPr>
          <w:rFonts w:ascii="Times New Roman" w:hAnsi="Times New Roman" w:cs="Times New Roman"/>
          <w:i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716D76">
        <w:rPr>
          <w:rFonts w:ascii="Times New Roman" w:hAnsi="Times New Roman" w:cs="Times New Roman"/>
          <w:b/>
          <w:i/>
          <w:sz w:val="28"/>
          <w:szCs w:val="28"/>
          <w:lang w:val="kk-KZ"/>
        </w:rPr>
        <w:t>(Планиметрия)</w:t>
      </w:r>
    </w:p>
    <w:p w:rsidR="00232FCF" w:rsidRPr="00716D76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2AAF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Тергинал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</w:t>
      </w:r>
      <w:r w:rsidRPr="00716D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(Интеграл) </w:t>
      </w:r>
    </w:p>
    <w:p w:rsidR="00232FCF" w:rsidRPr="00716D76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2AA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диркотаона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</w:t>
      </w:r>
      <w:r w:rsidRPr="00716D76">
        <w:rPr>
          <w:rFonts w:ascii="Times New Roman" w:hAnsi="Times New Roman" w:cs="Times New Roman"/>
          <w:b/>
          <w:i/>
          <w:sz w:val="28"/>
          <w:szCs w:val="28"/>
          <w:lang w:val="kk-KZ"/>
        </w:rPr>
        <w:t>(Координата)</w:t>
      </w:r>
    </w:p>
    <w:p w:rsidR="00232FCF" w:rsidRPr="00716D76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62AA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калоги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</w:t>
      </w:r>
      <w:r w:rsidRPr="00716D76">
        <w:rPr>
          <w:rFonts w:ascii="Times New Roman" w:hAnsi="Times New Roman" w:cs="Times New Roman"/>
          <w:b/>
          <w:i/>
          <w:sz w:val="28"/>
          <w:szCs w:val="28"/>
          <w:lang w:val="kk-KZ"/>
        </w:rPr>
        <w:t>(Логика)</w:t>
      </w:r>
    </w:p>
    <w:p w:rsidR="00232FCF" w:rsidRPr="00716D76" w:rsidRDefault="00232FCF" w:rsidP="00232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62AAF">
        <w:rPr>
          <w:rFonts w:ascii="Times New Roman" w:hAnsi="Times New Roman" w:cs="Times New Roman"/>
          <w:i/>
          <w:sz w:val="28"/>
          <w:szCs w:val="28"/>
          <w:lang w:val="kk-KZ"/>
        </w:rPr>
        <w:t>кемотрли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</w:t>
      </w:r>
      <w:r w:rsidRPr="00716D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(Километр) 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32FCF" w:rsidRPr="00EC13EA" w:rsidRDefault="00232FCF" w:rsidP="00232F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32FCF" w:rsidRPr="0032235E" w:rsidRDefault="00232FCF" w:rsidP="00232FC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94A19"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«Дода</w:t>
      </w:r>
      <w:r w:rsidRPr="00A94A19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A94A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32FCF" w:rsidRDefault="00232FCF" w:rsidP="00232FCF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62AAF">
        <w:rPr>
          <w:rFonts w:ascii="Times New Roman" w:hAnsi="Times New Roman"/>
          <w:sz w:val="28"/>
          <w:szCs w:val="28"/>
          <w:lang w:val="kk-KZ"/>
        </w:rPr>
        <w:lastRenderedPageBreak/>
        <w:t>Бейнесұрақ</w:t>
      </w:r>
    </w:p>
    <w:p w:rsidR="00232FCF" w:rsidRPr="00562AAF" w:rsidRDefault="00232FCF" w:rsidP="00232FCF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Экранда  бейнесұрақтар қойылады. Әр дұрыс жауапқа 10 ұпайдан беріледі. </w:t>
      </w:r>
    </w:p>
    <w:p w:rsidR="00232FCF" w:rsidRDefault="00232FCF" w:rsidP="00232FC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32FCF" w:rsidRPr="00C81560" w:rsidRDefault="00232FCF" w:rsidP="00232FC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81560">
        <w:rPr>
          <w:rFonts w:ascii="Times New Roman" w:hAnsi="Times New Roman"/>
          <w:b/>
          <w:sz w:val="28"/>
          <w:szCs w:val="28"/>
          <w:lang w:val="kk-KZ"/>
        </w:rPr>
        <w:t>Қосымша есептер</w:t>
      </w:r>
    </w:p>
    <w:p w:rsidR="00232FCF" w:rsidRPr="001452D9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  Тәуліктің 1/24 бөлігі?   /1 сағат/</w:t>
      </w:r>
    </w:p>
    <w:p w:rsidR="00232FCF" w:rsidRPr="001452D9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 9 санының квадраты нешеге тең?   /81/</w:t>
      </w:r>
    </w:p>
    <w:p w:rsidR="00232FCF" w:rsidRPr="001452D9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  Диаметрдің жартысы   /радиус/</w:t>
      </w:r>
    </w:p>
    <w:p w:rsidR="00232FCF" w:rsidRPr="001452D9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4.  </w:t>
      </w:r>
      <w:r w:rsidRPr="001452D9">
        <w:rPr>
          <w:rFonts w:ascii="Times New Roman" w:hAnsi="Times New Roman" w:cs="Times New Roman"/>
          <w:sz w:val="28"/>
          <w:lang w:val="kk-KZ"/>
        </w:rPr>
        <w:t>10 м</w:t>
      </w:r>
      <w:r>
        <w:rPr>
          <w:rFonts w:ascii="Times New Roman" w:hAnsi="Times New Roman" w:cs="Times New Roman"/>
          <w:sz w:val="28"/>
          <w:lang w:val="kk-KZ"/>
        </w:rPr>
        <w:t>ен 15-тің ең кіші ортақ еселігі    /30/</w:t>
      </w:r>
    </w:p>
    <w:p w:rsidR="00232FCF" w:rsidRPr="001452D9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5. </w:t>
      </w:r>
      <w:r w:rsidRPr="001452D9">
        <w:rPr>
          <w:rFonts w:ascii="Times New Roman" w:hAnsi="Times New Roman" w:cs="Times New Roman"/>
          <w:sz w:val="28"/>
          <w:lang w:val="kk-KZ"/>
        </w:rPr>
        <w:t>Қыры 5 дм-ге тең кубтың көлемі</w:t>
      </w:r>
      <w:r>
        <w:rPr>
          <w:rFonts w:ascii="Times New Roman" w:hAnsi="Times New Roman" w:cs="Times New Roman"/>
          <w:sz w:val="28"/>
          <w:lang w:val="kk-KZ"/>
        </w:rPr>
        <w:t xml:space="preserve">     /125 дм</w:t>
      </w:r>
      <w:r>
        <w:rPr>
          <w:rFonts w:ascii="Times New Roman" w:hAnsi="Times New Roman" w:cs="Times New Roman"/>
          <w:sz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>/</w:t>
      </w:r>
    </w:p>
    <w:p w:rsidR="00232FCF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6. </w:t>
      </w:r>
      <w:r w:rsidRPr="001452D9">
        <w:rPr>
          <w:rFonts w:ascii="Times New Roman" w:hAnsi="Times New Roman" w:cs="Times New Roman"/>
          <w:sz w:val="28"/>
          <w:lang w:val="kk-KZ"/>
        </w:rPr>
        <w:t>Қоян мен түлкі жүгіріп бара жатыр. Қоян 100 дм, ал түлкі 10 м жүгіреді. Екеуінің</w:t>
      </w:r>
      <w:r>
        <w:rPr>
          <w:rFonts w:ascii="Times New Roman" w:hAnsi="Times New Roman" w:cs="Times New Roman"/>
          <w:sz w:val="28"/>
          <w:lang w:val="kk-KZ"/>
        </w:rPr>
        <w:t xml:space="preserve"> қайсысы орманға бұрын жетеді?  /бірдей/</w:t>
      </w:r>
    </w:p>
    <w:p w:rsidR="00232FCF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7. </w:t>
      </w:r>
      <w:r w:rsidRPr="001452D9">
        <w:rPr>
          <w:rFonts w:ascii="Times New Roman" w:hAnsi="Times New Roman" w:cs="Times New Roman"/>
          <w:sz w:val="28"/>
          <w:lang w:val="kk-KZ"/>
        </w:rPr>
        <w:t>1, 2, 3, 4, 5, 6, 7, 8, 9, 0 сандардың несі көп: көбей</w:t>
      </w:r>
      <w:r>
        <w:rPr>
          <w:rFonts w:ascii="Times New Roman" w:hAnsi="Times New Roman" w:cs="Times New Roman"/>
          <w:sz w:val="28"/>
          <w:lang w:val="kk-KZ"/>
        </w:rPr>
        <w:t>тіндісі ме, әлде қосындысы ма?    / қосындысы,көбейтсек 0 болады/</w:t>
      </w:r>
    </w:p>
    <w:p w:rsidR="00232FCF" w:rsidRPr="001452D9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8.  </w:t>
      </w:r>
      <w:r w:rsidRPr="001452D9">
        <w:rPr>
          <w:rFonts w:ascii="Times New Roman" w:hAnsi="Times New Roman" w:cs="Times New Roman"/>
          <w:sz w:val="28"/>
          <w:lang w:val="kk-KZ"/>
        </w:rPr>
        <w:t>Сауда жасау үшін 19 теңге төлеу керек. Сенде тек қана 3 теңгелік ақшалар, ал сатушыда тек 5 теңгелік ақшалар бар. Ақшаны қалай төлейсіз? (</w:t>
      </w:r>
      <w:r>
        <w:rPr>
          <w:rFonts w:ascii="Times New Roman" w:hAnsi="Times New Roman" w:cs="Times New Roman"/>
          <w:sz w:val="28"/>
          <w:lang w:val="kk-KZ"/>
        </w:rPr>
        <w:t>24 теңге -5=19 теңге</w:t>
      </w:r>
      <w:r w:rsidRPr="001452D9">
        <w:rPr>
          <w:rFonts w:ascii="Times New Roman" w:hAnsi="Times New Roman" w:cs="Times New Roman"/>
          <w:sz w:val="28"/>
          <w:lang w:val="kk-KZ"/>
        </w:rPr>
        <w:t>)</w:t>
      </w:r>
    </w:p>
    <w:p w:rsidR="00232FCF" w:rsidRPr="001452D9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9.   </w:t>
      </w:r>
      <w:r w:rsidRPr="001452D9">
        <w:rPr>
          <w:rFonts w:ascii="Times New Roman" w:hAnsi="Times New Roman" w:cs="Times New Roman"/>
          <w:sz w:val="28"/>
          <w:lang w:val="kk-KZ"/>
        </w:rPr>
        <w:t>Квадраттың ауданы 49 см</w:t>
      </w:r>
      <w:r w:rsidRPr="00A45E33"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Pr="001452D9">
        <w:rPr>
          <w:rFonts w:ascii="Times New Roman" w:hAnsi="Times New Roman" w:cs="Times New Roman"/>
          <w:sz w:val="28"/>
          <w:lang w:val="kk-KZ"/>
        </w:rPr>
        <w:t>, оның периметрі нешеге тең? (</w:t>
      </w:r>
      <w:r>
        <w:rPr>
          <w:rFonts w:ascii="Times New Roman" w:hAnsi="Times New Roman" w:cs="Times New Roman"/>
          <w:sz w:val="28"/>
          <w:lang w:val="kk-KZ"/>
        </w:rPr>
        <w:t>28 см</w:t>
      </w:r>
      <w:r w:rsidRPr="001452D9">
        <w:rPr>
          <w:rFonts w:ascii="Times New Roman" w:hAnsi="Times New Roman" w:cs="Times New Roman"/>
          <w:sz w:val="28"/>
          <w:lang w:val="kk-KZ"/>
        </w:rPr>
        <w:t>)</w:t>
      </w:r>
    </w:p>
    <w:p w:rsidR="00232FCF" w:rsidRPr="001452D9" w:rsidRDefault="00232FCF" w:rsidP="00232FC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10. Сыныптағы 30 оқушының  жастарының саны 359 жылды құрайды. Бұдан 5 жыл бұрын олардың жастарының санының қосындысы неше жыл болады? /209 ж./</w:t>
      </w:r>
    </w:p>
    <w:p w:rsidR="00232FCF" w:rsidRPr="000572AF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2FCF" w:rsidRPr="00A94A19" w:rsidRDefault="00232FCF" w:rsidP="00232F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94A19">
        <w:rPr>
          <w:rFonts w:ascii="Times New Roman" w:hAnsi="Times New Roman"/>
          <w:b/>
          <w:sz w:val="28"/>
          <w:szCs w:val="28"/>
          <w:lang w:val="kk-KZ"/>
        </w:rPr>
        <w:t>Қорытынды.</w:t>
      </w:r>
    </w:p>
    <w:p w:rsidR="00232FCF" w:rsidRPr="00A94A19" w:rsidRDefault="00232FCF" w:rsidP="00232F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94A19">
        <w:rPr>
          <w:rFonts w:ascii="Times New Roman" w:hAnsi="Times New Roman"/>
          <w:b/>
          <w:sz w:val="28"/>
          <w:szCs w:val="28"/>
          <w:lang w:val="kk-KZ"/>
        </w:rPr>
        <w:t>Бағалау. Марапаттау.</w:t>
      </w:r>
    </w:p>
    <w:p w:rsidR="00232FCF" w:rsidRPr="00A94A19" w:rsidRDefault="00232FCF" w:rsidP="0023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32FCF" w:rsidRPr="00FE28AC" w:rsidRDefault="00232FCF" w:rsidP="00232FC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B7528C" w:rsidRPr="00B7528C" w:rsidRDefault="00B7528C" w:rsidP="00B752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7528C" w:rsidRPr="00B7528C" w:rsidSect="0048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E57"/>
    <w:multiLevelType w:val="hybridMultilevel"/>
    <w:tmpl w:val="D758C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528C"/>
    <w:rsid w:val="00232FCF"/>
    <w:rsid w:val="0048760D"/>
    <w:rsid w:val="00593346"/>
    <w:rsid w:val="008C306E"/>
    <w:rsid w:val="00B7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0D"/>
  </w:style>
  <w:style w:type="paragraph" w:styleId="1">
    <w:name w:val="heading 1"/>
    <w:basedOn w:val="a"/>
    <w:next w:val="a"/>
    <w:link w:val="10"/>
    <w:qFormat/>
    <w:rsid w:val="00B7528C"/>
    <w:pPr>
      <w:widowControl w:val="0"/>
      <w:spacing w:after="0" w:line="360" w:lineRule="auto"/>
      <w:ind w:left="794" w:firstLine="567"/>
      <w:jc w:val="center"/>
      <w:outlineLvl w:val="0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28C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efault">
    <w:name w:val="Default"/>
    <w:rsid w:val="0023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32F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2022-02-11T16:11:00Z</dcterms:created>
  <dcterms:modified xsi:type="dcterms:W3CDTF">2022-02-11T16:54:00Z</dcterms:modified>
</cp:coreProperties>
</file>