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54" w:rsidRPr="007511DC" w:rsidRDefault="00FF69C8" w:rsidP="007511D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bookmarkStart w:id="0" w:name="_GoBack"/>
      <w:r w:rsidR="007511DC" w:rsidRPr="007511DC">
        <w:rPr>
          <w:rFonts w:ascii="Times New Roman" w:hAnsi="Times New Roman" w:cs="Times New Roman"/>
          <w:b/>
          <w:sz w:val="28"/>
          <w:szCs w:val="28"/>
        </w:rPr>
        <w:t>1</w:t>
      </w:r>
      <w:r w:rsidR="007511DC" w:rsidRPr="00751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7511DC" w:rsidRPr="007511DC">
        <w:rPr>
          <w:rFonts w:ascii="Times New Roman" w:hAnsi="Times New Roman" w:cs="Times New Roman"/>
          <w:b/>
          <w:sz w:val="28"/>
          <w:szCs w:val="28"/>
        </w:rPr>
        <w:t>мамыр</w:t>
      </w:r>
      <w:proofErr w:type="spellEnd"/>
      <w:r w:rsidR="007511DC" w:rsidRPr="007511D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11DC" w:rsidRPr="007511DC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7511DC" w:rsidRPr="007511DC">
        <w:rPr>
          <w:rFonts w:ascii="Times New Roman" w:hAnsi="Times New Roman" w:cs="Times New Roman"/>
          <w:b/>
          <w:sz w:val="28"/>
          <w:szCs w:val="28"/>
        </w:rPr>
        <w:t>аза</w:t>
      </w:r>
      <w:r w:rsidR="007511DC" w:rsidRPr="007511DC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7511DC" w:rsidRPr="007511DC">
        <w:rPr>
          <w:rFonts w:ascii="Times New Roman" w:hAnsi="Times New Roman" w:cs="Times New Roman"/>
          <w:b/>
          <w:sz w:val="28"/>
          <w:szCs w:val="28"/>
        </w:rPr>
        <w:t>стан халы</w:t>
      </w:r>
      <w:r w:rsidR="007511DC" w:rsidRPr="007511DC">
        <w:rPr>
          <w:rFonts w:ascii="Times New Roman" w:hAnsi="Times New Roman" w:cs="Times New Roman"/>
          <w:b/>
          <w:sz w:val="28"/>
          <w:szCs w:val="28"/>
          <w:lang w:val="kk-KZ"/>
        </w:rPr>
        <w:t>қтарының бірлігі күні</w:t>
      </w:r>
      <w:bookmarkEnd w:id="0"/>
    </w:p>
    <w:p w:rsidR="008E5DE0" w:rsidRPr="000C1766" w:rsidRDefault="008E5DE0" w:rsidP="007511D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  <w:r w:rsidR="000C176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0C1766">
        <w:rPr>
          <w:rFonts w:ascii="Times New Roman" w:hAnsi="Times New Roman" w:cs="Times New Roman"/>
          <w:i/>
          <w:sz w:val="28"/>
          <w:szCs w:val="28"/>
          <w:lang w:val="kk-KZ"/>
        </w:rPr>
        <w:t xml:space="preserve">1995 жылдан бастап ұлттар арасындағы татулықтың феноменіне   айналған   – Қазақстан халықтары  Ассамблеясына </w:t>
      </w:r>
      <w:r w:rsidR="000C1766" w:rsidRPr="000C1766">
        <w:rPr>
          <w:rFonts w:ascii="Times New Roman" w:hAnsi="Times New Roman" w:cs="Times New Roman"/>
          <w:i/>
          <w:sz w:val="28"/>
          <w:szCs w:val="28"/>
          <w:lang w:val="kk-KZ"/>
        </w:rPr>
        <w:t>27 жыл.</w:t>
      </w:r>
      <w:r w:rsidR="00FF69C8" w:rsidRPr="000C1766">
        <w:rPr>
          <w:rFonts w:ascii="Times New Roman" w:hAnsi="Times New Roman" w:cs="Times New Roman"/>
          <w:i/>
          <w:sz w:val="28"/>
          <w:szCs w:val="28"/>
          <w:lang w:val="kk-KZ"/>
        </w:rPr>
        <w:t>Қазірде елімізде 130-дан астам ұлт өкілдері Қазақстан дейтін киелі шаңырақтың  астында тату-тәтті өмір сүріп келеді.</w:t>
      </w:r>
      <w:r w:rsidR="000C1766" w:rsidRPr="000C1766">
        <w:rPr>
          <w:rFonts w:ascii="Times New Roman" w:hAnsi="Times New Roman" w:cs="Times New Roman"/>
          <w:i/>
          <w:sz w:val="28"/>
          <w:szCs w:val="28"/>
          <w:lang w:val="kk-KZ"/>
        </w:rPr>
        <w:t>Бір үйдің балаларындай болған біздегі ұлтаралық достыққа қызыға қара</w:t>
      </w:r>
      <w:r w:rsidR="00BD55F7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0C1766" w:rsidRPr="000C1766">
        <w:rPr>
          <w:rFonts w:ascii="Times New Roman" w:hAnsi="Times New Roman" w:cs="Times New Roman"/>
          <w:i/>
          <w:sz w:val="28"/>
          <w:szCs w:val="28"/>
          <w:lang w:val="kk-KZ"/>
        </w:rPr>
        <w:t>сың.....</w:t>
      </w:r>
    </w:p>
    <w:p w:rsidR="000C1766" w:rsidRDefault="000C1766" w:rsidP="007511D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Расыменде,әрбір ұлттың өзіне тән ерекшілігі мен салт</w:t>
      </w:r>
      <w:r w:rsidRPr="000C1766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дәстүрін құрметтеу,өмірлік ұстанымдарымен азаматтық құқығын сыйлай білу әрбір адамның қолынан келе бермейтіні анық.Десек те, Отандастарымыздың бұл тұрғыдан еш қиындық туғызбайтынына бүгінгі </w:t>
      </w:r>
      <w:r w:rsidRPr="000C1766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C1766">
        <w:rPr>
          <w:rFonts w:ascii="Times New Roman" w:hAnsi="Times New Roman" w:cs="Times New Roman"/>
          <w:i/>
          <w:sz w:val="28"/>
          <w:szCs w:val="28"/>
          <w:lang w:val="kk-KZ"/>
        </w:rPr>
        <w:t>мамыр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мерекесі айқын дәлел.</w:t>
      </w:r>
    </w:p>
    <w:p w:rsidR="00FE7513" w:rsidRDefault="00FE7513" w:rsidP="007511D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Ауылы мен қаласында,шығысы мен батысында,оңтүстігі мен солтүстігінде қалт жібермейтін ынтымақ мерекесі барша ұлттардың асқақтайтын сәті,халықтар арасында ерекше байланыс орнатып,өзге ұлттың құндылықтарына деген құрметті нығайтушы мереке.</w:t>
      </w:r>
    </w:p>
    <w:p w:rsidR="00FE7513" w:rsidRDefault="00FE7513" w:rsidP="007511D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Елбасының қоғамдағы азаматтық ынтымақтастық</w:t>
      </w:r>
      <w:r w:rsidR="00BF5E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пен</w:t>
      </w:r>
      <w:r w:rsidR="00BF5E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ішкі </w:t>
      </w:r>
      <w:r w:rsidR="000264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саяси тұрақтылықты сақтау стратегиясының жемісті өрбуіне бүгінгі күні куә болып отырмыз.Ел ішіндегі тыныштықты </w:t>
      </w:r>
      <w:r w:rsidR="00026493" w:rsidRPr="000264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130-дан астам </w:t>
      </w:r>
      <w:r w:rsidR="00026493">
        <w:rPr>
          <w:rFonts w:ascii="Times New Roman" w:hAnsi="Times New Roman" w:cs="Times New Roman"/>
          <w:i/>
          <w:sz w:val="28"/>
          <w:szCs w:val="28"/>
          <w:lang w:val="kk-KZ"/>
        </w:rPr>
        <w:t>ұлт өкілдерімен жұмылған жұдырықтай бір болуға тәрбиелеу ешбір елдің қолынан келген емес.</w:t>
      </w:r>
    </w:p>
    <w:p w:rsidR="00026493" w:rsidRDefault="00026493" w:rsidP="007511D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Осы тұста тағы да, қазекеңнің кеңпейілділігінің,ерте заманнан бергі қалыптасқан қонақжайлылығының септігі дерсің.Бұл ықыл</w:t>
      </w:r>
      <w:r w:rsidR="00BD55F7">
        <w:rPr>
          <w:rFonts w:ascii="Times New Roman" w:hAnsi="Times New Roman" w:cs="Times New Roman"/>
          <w:i/>
          <w:sz w:val="28"/>
          <w:szCs w:val="28"/>
          <w:lang w:val="kk-KZ"/>
        </w:rPr>
        <w:t>асты ерекше қабылдай білген әрбі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р өзге ұлт өкілдері де қазақтың тұрмыс</w:t>
      </w:r>
      <w:r w:rsidRPr="00026493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тіршілігіне </w:t>
      </w:r>
      <w:r w:rsidR="00BB174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сіңісіп кеткен.Екі езуіне құрт толтырып кетіп бара жатқан боз баланы     </w:t>
      </w:r>
      <w:r w:rsidR="00BB1749" w:rsidRPr="00BB1749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BB1749">
        <w:rPr>
          <w:rFonts w:ascii="Times New Roman" w:hAnsi="Times New Roman" w:cs="Times New Roman"/>
          <w:i/>
          <w:sz w:val="28"/>
          <w:szCs w:val="28"/>
          <w:lang w:val="kk-KZ"/>
        </w:rPr>
        <w:t xml:space="preserve">-ұйғыр ма?өзбек пе?татар ма?мүмкін түбі қазақ па?» </w:t>
      </w:r>
      <w:r w:rsidR="00BB1749" w:rsidRPr="00BB1749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="00BB1749">
        <w:rPr>
          <w:rFonts w:ascii="Times New Roman" w:hAnsi="Times New Roman" w:cs="Times New Roman"/>
          <w:i/>
          <w:sz w:val="28"/>
          <w:szCs w:val="28"/>
          <w:lang w:val="kk-KZ"/>
        </w:rPr>
        <w:t>деп ұлтын да ажырата алмай қалатын сәттердің жиі болатыны осыдан.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BB1749" w:rsidRDefault="00D60DE9" w:rsidP="007511D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Күнделікті күйбелең тұрмыс</w:t>
      </w:r>
      <w:r w:rsidRPr="00D60DE9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тіршілігімізді жүздеген ұлт өкілдерімен тыныштықта,татулықта өткізіп жүргенімізге шүкір етеміз.Дегенмен де,осы күндердің беделін арттырып , бағалауға шақыратын мерекелердің болғаны бір ғанибет!</w:t>
      </w:r>
    </w:p>
    <w:p w:rsidR="00BD55F7" w:rsidRDefault="00BD55F7" w:rsidP="007511D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</w:t>
      </w:r>
    </w:p>
    <w:p w:rsidR="00BD55F7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</w:t>
      </w:r>
    </w:p>
    <w:p w:rsidR="00BD55F7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D55F7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D55F7" w:rsidRPr="00BD55F7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                                                                        Сағындық Әсел</w:t>
      </w:r>
      <w:r w:rsidRPr="00BD55F7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</w:p>
    <w:p w:rsidR="00BD55F7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Ө.А.Жолдасбеков атындағы</w:t>
      </w:r>
    </w:p>
    <w:p w:rsidR="00BD55F7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№</w:t>
      </w:r>
      <w:r w:rsidRPr="00BD55F7">
        <w:rPr>
          <w:rFonts w:ascii="Times New Roman" w:hAnsi="Times New Roman" w:cs="Times New Roman"/>
          <w:i/>
          <w:sz w:val="28"/>
          <w:szCs w:val="28"/>
          <w:lang w:val="kk-KZ"/>
        </w:rPr>
        <w:t xml:space="preserve">9 IT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лицейдің </w:t>
      </w:r>
      <w:r w:rsidRPr="00BD55F7">
        <w:rPr>
          <w:rFonts w:ascii="Times New Roman" w:hAnsi="Times New Roman" w:cs="Times New Roman"/>
          <w:i/>
          <w:sz w:val="28"/>
          <w:szCs w:val="28"/>
          <w:lang w:val="kk-KZ"/>
        </w:rPr>
        <w:t>11</w:t>
      </w:r>
      <w:r w:rsidRPr="00BD55F7">
        <w:rPr>
          <w:rFonts w:ascii="Times New Roman" w:hAnsi="Times New Roman" w:cs="Times New Roman"/>
          <w:i/>
          <w:sz w:val="28"/>
          <w:szCs w:val="28"/>
          <w:lang w:val="kk-KZ"/>
        </w:rPr>
        <w:t xml:space="preserve">-сынып оқушысы. </w:t>
      </w:r>
    </w:p>
    <w:p w:rsidR="00BD55F7" w:rsidRPr="00BD55F7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Шымкент қаласы,</w:t>
      </w:r>
    </w:p>
    <w:p w:rsidR="00BD55F7" w:rsidRPr="00BD55F7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Әль</w:t>
      </w:r>
      <w:r w:rsidRPr="00BD55F7">
        <w:rPr>
          <w:rFonts w:ascii="Times New Roman" w:hAnsi="Times New Roman" w:cs="Times New Roman"/>
          <w:i/>
          <w:sz w:val="28"/>
          <w:szCs w:val="28"/>
          <w:lang w:val="kk-KZ"/>
        </w:rPr>
        <w:t>-Фараби ауданы</w:t>
      </w:r>
    </w:p>
    <w:p w:rsidR="00BD55F7" w:rsidRPr="00D60DE9" w:rsidRDefault="00BD55F7" w:rsidP="00BD55F7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BD55F7" w:rsidRPr="00D6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DC"/>
    <w:rsid w:val="00026493"/>
    <w:rsid w:val="000C1766"/>
    <w:rsid w:val="001C3FC2"/>
    <w:rsid w:val="00716554"/>
    <w:rsid w:val="007511DC"/>
    <w:rsid w:val="008E5DE0"/>
    <w:rsid w:val="008F00FF"/>
    <w:rsid w:val="00BB1749"/>
    <w:rsid w:val="00BD0EFD"/>
    <w:rsid w:val="00BD55F7"/>
    <w:rsid w:val="00BF5E70"/>
    <w:rsid w:val="00D60DE9"/>
    <w:rsid w:val="00FE7513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2022-05-01T19:11:00Z</dcterms:created>
  <dcterms:modified xsi:type="dcterms:W3CDTF">2022-05-01T19:11:00Z</dcterms:modified>
</cp:coreProperties>
</file>