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1B" w:rsidRDefault="009D3549" w:rsidP="009D3549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Мұғалім шабытты қайдан алады?</w:t>
      </w:r>
    </w:p>
    <w:p w:rsidR="00ED5E92" w:rsidRDefault="009D3549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9244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Шабыт</w:t>
      </w:r>
      <w:r w:rsidRPr="00ED5E9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ED5E9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адам бойындағы құлшыныс,мотивацияның пайда болуы.Мұғалім шабытты –күнделікті қызметіндегі іс –әркетінің алға басуынан ләззат алу арқылы алады.(ой үзігі)Менің ойымша бұл тақырып өзінің өзектілігімен ерекшеленеді.Мұғалімге шабыт қайдан келеді?</w:t>
      </w:r>
      <w:r w:rsidR="009244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Мұғалімге шабыт оқушылардың сабаққа деген қызығушылық әрекетінен туындайды.</w:t>
      </w:r>
      <w:r w:rsidR="00264B9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Яғни,мамандығын сүйген мұғалім әрбір өткен сабағынан шабыт алады.</w:t>
      </w:r>
      <w:r w:rsidR="007E56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Кейбіреуіміз шабытты әсемдікке сүйсініп ,жақсылыққа еліктеп, </w:t>
      </w:r>
      <w:r w:rsidR="00C57BB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толғаныс пен </w:t>
      </w:r>
      <w:r w:rsidR="007E56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тебіреністен,жақсы көңіл</w:t>
      </w:r>
      <w:r w:rsidR="007E5644" w:rsidRPr="007E56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7E56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күйден,қоршаған ортадан,</w:t>
      </w:r>
      <w:r w:rsidR="007B642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жетістікке жеткен</w:t>
      </w:r>
      <w:r w:rsidR="007E56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әріптестерімізден аламыз.</w:t>
      </w:r>
      <w:r w:rsidR="00210D8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(сұрақтың өзектілігі).Жан дүниеде лаулаған маза бермес шабыт кез келген уақытта ашылуы мүмкін.(тезис)</w:t>
      </w:r>
    </w:p>
    <w:p w:rsidR="00C923FB" w:rsidRPr="00A800EE" w:rsidRDefault="00C923FB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Шабыт арқылы мұғалім сабағын жандандырып,шәкіртерінің бойындағы ерекше қырларын көре біледі.</w:t>
      </w:r>
      <w:r w:rsidR="00A800E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(Негізгі бөлім кіріспе бөлімді байланыстыратын сөйлем)</w:t>
      </w:r>
    </w:p>
    <w:p w:rsidR="00F328C4" w:rsidRDefault="00F328C4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</w:t>
      </w:r>
      <w:r w:rsidR="00A800E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Шабытыңның соңынан ер, сонда әлем сізге кедергі болған жерден де есіктерді айқара ашады.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800E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(Тезиске қатысты пікір).Жоғарыда шабыт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800E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туралы әсерлі сөздерді сипаттап жаздық.Ойымды нақтылау мақсатында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8D68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Уильям Уордттың мына нақыл сөзімен жалғастырғым келеді:</w:t>
      </w:r>
    </w:p>
    <w:p w:rsidR="008D68F7" w:rsidRDefault="008D68F7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Жай мұғалім хабарлайды,</w:t>
      </w:r>
    </w:p>
    <w:p w:rsidR="008D68F7" w:rsidRDefault="008D68F7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Жақсы мұғалім түсіндіреді,</w:t>
      </w:r>
    </w:p>
    <w:p w:rsidR="008D68F7" w:rsidRDefault="008D68F7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Керемет мұғалім көрсетеді,</w:t>
      </w:r>
    </w:p>
    <w:p w:rsidR="008D68F7" w:rsidRDefault="008D68F7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Ұлы мұғалім шабыттандырады.Шынымен де шабыт қаншалықты өздігімен келетіндей көрінгенімен </w:t>
      </w:r>
      <w:r w:rsidR="00C4622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қажырлы еңбекпен,тынымсыз әрекетті  қажет етеді,соныме</w:t>
      </w:r>
      <w:r w:rsidR="0025332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 қатар ішкі уәжде «мен қалаймын», «мен жасауға тиістімін», «мен жасай аламын»,деген сенімді оятатын шабыттың көрінісі.(1аргумент)</w:t>
      </w:r>
    </w:p>
    <w:p w:rsidR="00253323" w:rsidRDefault="00737983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Осы уәждер орындалса өмір мән мен шабытқа толы болады.(Абзацты қорытындылайтын сөйлем)</w:t>
      </w:r>
    </w:p>
    <w:p w:rsidR="00737983" w:rsidRDefault="00737983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Шабыт</w:t>
      </w:r>
      <w:r w:rsidRPr="007379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күн келеме, түн келеме оның уақыты шектеусіз.</w:t>
      </w:r>
      <w:r w:rsidR="002A008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(тезизке қатысты пікір)Осы ойымды Дэвид Рокфеллердің мына сөзімен жалғастырғым келеді «Таза ақыл мен жаңа идеялар –бұл шабыттың өсуі үшін ең құнарлы негіз».</w:t>
      </w:r>
      <w:r w:rsidR="0093218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«Бақ шаба ма ,әлде бап шаба ма» </w:t>
      </w:r>
      <w:r w:rsidR="00932188" w:rsidRPr="000873C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93218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деген нақыл сөз</w:t>
      </w:r>
      <w:r w:rsidR="000873C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ге сүйеніп айтқым келеді.</w:t>
      </w:r>
      <w:r w:rsidR="009B3CD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</w:t>
      </w:r>
      <w:r w:rsidR="002B1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 w:rsidR="009B3CD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аргумент).</w:t>
      </w:r>
      <w:r w:rsidR="000873C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Яғни,шабытқа да бап керек,оны ақыл –ой таразысына саламыз</w:t>
      </w:r>
    </w:p>
    <w:p w:rsidR="000873C4" w:rsidRDefault="009B3CD8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Қорыт</w:t>
      </w:r>
      <w:r w:rsidR="002B19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айтқанда,шабыт</w:t>
      </w:r>
      <w:r w:rsidRPr="00A0650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мұғалім үшін ең жақсы мотивация.</w:t>
      </w:r>
      <w:r w:rsidR="00A0650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(тезиске қайта оралып,ой түйіндеу)Шабыт әр түрлі сипатта болады:табиғаттан,адамдардан, кітаптан,  өмірден </w:t>
      </w:r>
      <w:r w:rsidR="00D366B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,адами қасиеттерден.Меніңше,</w:t>
      </w:r>
      <w:r w:rsidR="00A0650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шабыт келген сәтте адамның жан</w:t>
      </w:r>
      <w:r w:rsidR="00A0650D" w:rsidRPr="00A0650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-д</w:t>
      </w:r>
      <w:r w:rsidR="00A0650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үниесі өзгереді,нұрлана түседі</w:t>
      </w:r>
      <w:r w:rsidR="00D366B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,бақытқа бөленеді</w:t>
      </w:r>
      <w:r w:rsidR="00A0650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D366BC" w:rsidRPr="002B19DF" w:rsidRDefault="002B19DF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Шабытанды</w:t>
      </w:r>
      <w:r w:rsidR="00B9422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ратын ой түрткілері бола берсін!</w:t>
      </w:r>
      <w:bookmarkStart w:id="0" w:name="_GoBack"/>
      <w:bookmarkEnd w:id="0"/>
    </w:p>
    <w:p w:rsidR="00D366BC" w:rsidRPr="00A0650D" w:rsidRDefault="00D366BC" w:rsidP="009D354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sectPr w:rsidR="00D366BC" w:rsidRPr="00A0650D" w:rsidSect="007E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5D9"/>
    <w:multiLevelType w:val="multilevel"/>
    <w:tmpl w:val="AE04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74B2"/>
    <w:multiLevelType w:val="hybridMultilevel"/>
    <w:tmpl w:val="19902CE8"/>
    <w:lvl w:ilvl="0" w:tplc="C13CA5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0920"/>
    <w:multiLevelType w:val="hybridMultilevel"/>
    <w:tmpl w:val="01B4CDC2"/>
    <w:lvl w:ilvl="0" w:tplc="03B8F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F69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84B2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7C6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CB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CE1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C6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969C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6E05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6C3683"/>
    <w:multiLevelType w:val="multilevel"/>
    <w:tmpl w:val="0FB60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B7182"/>
    <w:multiLevelType w:val="hybridMultilevel"/>
    <w:tmpl w:val="D416FBDA"/>
    <w:lvl w:ilvl="0" w:tplc="413E74A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43874780"/>
    <w:multiLevelType w:val="hybridMultilevel"/>
    <w:tmpl w:val="5644CA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93B25F5"/>
    <w:multiLevelType w:val="multilevel"/>
    <w:tmpl w:val="CE04F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BB449D"/>
    <w:multiLevelType w:val="multilevel"/>
    <w:tmpl w:val="EEC0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E01A1"/>
    <w:multiLevelType w:val="hybridMultilevel"/>
    <w:tmpl w:val="6894558A"/>
    <w:lvl w:ilvl="0" w:tplc="E81C1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CF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52B4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427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765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765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4F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CBA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604D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A17C74"/>
    <w:multiLevelType w:val="hybridMultilevel"/>
    <w:tmpl w:val="0008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F0073"/>
    <w:multiLevelType w:val="multilevel"/>
    <w:tmpl w:val="B5B2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E23BE1"/>
    <w:multiLevelType w:val="multilevel"/>
    <w:tmpl w:val="E29A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76"/>
    <w:rsid w:val="00012415"/>
    <w:rsid w:val="000153B5"/>
    <w:rsid w:val="000873C4"/>
    <w:rsid w:val="000C0C65"/>
    <w:rsid w:val="001363DA"/>
    <w:rsid w:val="001B4001"/>
    <w:rsid w:val="001B592E"/>
    <w:rsid w:val="001C3D1B"/>
    <w:rsid w:val="001D5834"/>
    <w:rsid w:val="00210D8B"/>
    <w:rsid w:val="0021715A"/>
    <w:rsid w:val="00253323"/>
    <w:rsid w:val="00264B96"/>
    <w:rsid w:val="002A0088"/>
    <w:rsid w:val="002B19DF"/>
    <w:rsid w:val="002D0575"/>
    <w:rsid w:val="00381843"/>
    <w:rsid w:val="003F7EFC"/>
    <w:rsid w:val="00426F48"/>
    <w:rsid w:val="00441112"/>
    <w:rsid w:val="00452781"/>
    <w:rsid w:val="00462EC9"/>
    <w:rsid w:val="0047626B"/>
    <w:rsid w:val="004C0A84"/>
    <w:rsid w:val="004F0ECB"/>
    <w:rsid w:val="004F5288"/>
    <w:rsid w:val="00515CEA"/>
    <w:rsid w:val="00587663"/>
    <w:rsid w:val="0059257C"/>
    <w:rsid w:val="005A076B"/>
    <w:rsid w:val="005C2507"/>
    <w:rsid w:val="005F6A52"/>
    <w:rsid w:val="00647B4E"/>
    <w:rsid w:val="0069581D"/>
    <w:rsid w:val="006B75D5"/>
    <w:rsid w:val="006C2FEF"/>
    <w:rsid w:val="00710E29"/>
    <w:rsid w:val="0071398A"/>
    <w:rsid w:val="00737983"/>
    <w:rsid w:val="00757955"/>
    <w:rsid w:val="007A0F10"/>
    <w:rsid w:val="007B642C"/>
    <w:rsid w:val="007E2F89"/>
    <w:rsid w:val="007E43AB"/>
    <w:rsid w:val="007E5644"/>
    <w:rsid w:val="008424C0"/>
    <w:rsid w:val="00865D3C"/>
    <w:rsid w:val="008731E8"/>
    <w:rsid w:val="0089554A"/>
    <w:rsid w:val="008B366D"/>
    <w:rsid w:val="008D6094"/>
    <w:rsid w:val="008D68F7"/>
    <w:rsid w:val="008F0121"/>
    <w:rsid w:val="00924407"/>
    <w:rsid w:val="00926263"/>
    <w:rsid w:val="00932188"/>
    <w:rsid w:val="00943E76"/>
    <w:rsid w:val="0096451C"/>
    <w:rsid w:val="00977F6E"/>
    <w:rsid w:val="009B3CD8"/>
    <w:rsid w:val="009C2E51"/>
    <w:rsid w:val="009D30C5"/>
    <w:rsid w:val="009D3549"/>
    <w:rsid w:val="00A0650D"/>
    <w:rsid w:val="00A800EE"/>
    <w:rsid w:val="00A90EA0"/>
    <w:rsid w:val="00AE77DD"/>
    <w:rsid w:val="00AF0346"/>
    <w:rsid w:val="00AF351C"/>
    <w:rsid w:val="00B6291B"/>
    <w:rsid w:val="00B9422E"/>
    <w:rsid w:val="00BB1C10"/>
    <w:rsid w:val="00BC1BB1"/>
    <w:rsid w:val="00C10B41"/>
    <w:rsid w:val="00C415E9"/>
    <w:rsid w:val="00C4251F"/>
    <w:rsid w:val="00C4622B"/>
    <w:rsid w:val="00C53835"/>
    <w:rsid w:val="00C57BBC"/>
    <w:rsid w:val="00C923FB"/>
    <w:rsid w:val="00C930E3"/>
    <w:rsid w:val="00CC7B1F"/>
    <w:rsid w:val="00D160E1"/>
    <w:rsid w:val="00D366BC"/>
    <w:rsid w:val="00D76762"/>
    <w:rsid w:val="00DA0D4E"/>
    <w:rsid w:val="00DB11B8"/>
    <w:rsid w:val="00E073D2"/>
    <w:rsid w:val="00E34E34"/>
    <w:rsid w:val="00E60487"/>
    <w:rsid w:val="00E716EB"/>
    <w:rsid w:val="00E73E06"/>
    <w:rsid w:val="00EA0ED6"/>
    <w:rsid w:val="00ED5E92"/>
    <w:rsid w:val="00F328C4"/>
    <w:rsid w:val="00F33D48"/>
    <w:rsid w:val="00F7739A"/>
    <w:rsid w:val="00F973E5"/>
    <w:rsid w:val="00FA5EE0"/>
    <w:rsid w:val="00F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2D76"/>
  <w15:docId w15:val="{ABFE06DD-40D0-48BC-9AB9-9512B105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E76"/>
  </w:style>
  <w:style w:type="paragraph" w:styleId="a4">
    <w:name w:val="Normal (Web)"/>
    <w:basedOn w:val="a"/>
    <w:uiPriority w:val="99"/>
    <w:unhideWhenUsed/>
    <w:rsid w:val="0094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43E7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E0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7739A"/>
    <w:pPr>
      <w:spacing w:after="0" w:line="240" w:lineRule="auto"/>
    </w:pPr>
  </w:style>
  <w:style w:type="character" w:styleId="a9">
    <w:name w:val="Emphasis"/>
    <w:basedOn w:val="a0"/>
    <w:uiPriority w:val="20"/>
    <w:qFormat/>
    <w:rsid w:val="00DB11B8"/>
    <w:rPr>
      <w:i/>
      <w:iCs/>
    </w:rPr>
  </w:style>
  <w:style w:type="table" w:styleId="aa">
    <w:name w:val="Table Grid"/>
    <w:basedOn w:val="a1"/>
    <w:rsid w:val="005C2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C2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2184">
          <w:marLeft w:val="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Пользователь Windows</cp:lastModifiedBy>
  <cp:revision>2</cp:revision>
  <cp:lastPrinted>2017-02-16T17:43:00Z</cp:lastPrinted>
  <dcterms:created xsi:type="dcterms:W3CDTF">2022-04-26T12:58:00Z</dcterms:created>
  <dcterms:modified xsi:type="dcterms:W3CDTF">2022-04-26T12:58:00Z</dcterms:modified>
</cp:coreProperties>
</file>