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EC" w:rsidRDefault="001C32EC" w:rsidP="0068177F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kern w:val="36"/>
          <w:sz w:val="28"/>
          <w:szCs w:val="28"/>
          <w:lang w:val="kk-KZ"/>
        </w:rPr>
      </w:pPr>
      <w:r w:rsidRPr="00490190">
        <w:rPr>
          <w:b/>
          <w:bCs/>
          <w:kern w:val="36"/>
          <w:sz w:val="28"/>
          <w:szCs w:val="28"/>
        </w:rPr>
        <w:t>ҒАБИТ</w:t>
      </w:r>
      <w:r>
        <w:rPr>
          <w:b/>
          <w:bCs/>
          <w:kern w:val="36"/>
          <w:sz w:val="28"/>
          <w:szCs w:val="28"/>
          <w:lang w:val="kk-KZ"/>
        </w:rPr>
        <w:t xml:space="preserve"> </w:t>
      </w:r>
      <w:r w:rsidRPr="00490190">
        <w:rPr>
          <w:b/>
          <w:bCs/>
          <w:kern w:val="36"/>
          <w:sz w:val="28"/>
          <w:szCs w:val="28"/>
        </w:rPr>
        <w:t>МҮСІРЕПОВТІҢ 1</w:t>
      </w:r>
      <w:r w:rsidRPr="00490190">
        <w:rPr>
          <w:b/>
          <w:bCs/>
          <w:kern w:val="36"/>
          <w:sz w:val="28"/>
          <w:szCs w:val="28"/>
          <w:lang w:val="en-US"/>
        </w:rPr>
        <w:t>20</w:t>
      </w:r>
      <w:r>
        <w:rPr>
          <w:b/>
          <w:bCs/>
          <w:kern w:val="36"/>
          <w:sz w:val="28"/>
          <w:szCs w:val="28"/>
          <w:lang w:val="kk-KZ"/>
        </w:rPr>
        <w:t xml:space="preserve"> </w:t>
      </w:r>
      <w:r w:rsidRPr="00490190">
        <w:rPr>
          <w:b/>
          <w:bCs/>
          <w:kern w:val="36"/>
          <w:sz w:val="28"/>
          <w:szCs w:val="28"/>
        </w:rPr>
        <w:t>ЖЫЛДЫҚ</w:t>
      </w:r>
      <w:r>
        <w:rPr>
          <w:b/>
          <w:bCs/>
          <w:kern w:val="36"/>
          <w:sz w:val="28"/>
          <w:szCs w:val="28"/>
          <w:lang w:val="kk-KZ"/>
        </w:rPr>
        <w:t xml:space="preserve"> </w:t>
      </w:r>
      <w:r w:rsidRPr="00490190">
        <w:rPr>
          <w:b/>
          <w:bCs/>
          <w:kern w:val="36"/>
          <w:sz w:val="28"/>
          <w:szCs w:val="28"/>
        </w:rPr>
        <w:t>МЕРЕЙТОЙЫНА</w:t>
      </w:r>
      <w:r>
        <w:rPr>
          <w:b/>
          <w:bCs/>
          <w:kern w:val="36"/>
          <w:sz w:val="28"/>
          <w:szCs w:val="28"/>
          <w:lang w:val="kk-KZ"/>
        </w:rPr>
        <w:t xml:space="preserve"> </w:t>
      </w:r>
      <w:r w:rsidRPr="00490190">
        <w:rPr>
          <w:b/>
          <w:bCs/>
          <w:kern w:val="36"/>
          <w:sz w:val="28"/>
          <w:szCs w:val="28"/>
        </w:rPr>
        <w:t>АРНАЛҒАН</w:t>
      </w:r>
      <w:r w:rsidRPr="00490190">
        <w:rPr>
          <w:b/>
          <w:bCs/>
          <w:kern w:val="36"/>
          <w:sz w:val="28"/>
          <w:szCs w:val="28"/>
          <w:lang w:val="kk-KZ"/>
        </w:rPr>
        <w:t xml:space="preserve"> </w:t>
      </w:r>
    </w:p>
    <w:p w:rsidR="004D347C" w:rsidRPr="00490190" w:rsidRDefault="001C32EC" w:rsidP="0068177F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kern w:val="36"/>
          <w:sz w:val="28"/>
          <w:szCs w:val="28"/>
          <w:lang w:val="kk-KZ"/>
        </w:rPr>
      </w:pPr>
      <w:r w:rsidRPr="00490190">
        <w:rPr>
          <w:b/>
          <w:bCs/>
          <w:kern w:val="36"/>
          <w:sz w:val="28"/>
          <w:szCs w:val="28"/>
          <w:lang w:val="kk-KZ"/>
        </w:rPr>
        <w:t>«ШЕБЕРЛІК СЫРЫ» АТТЫ ӘДЕБИ КЕШТІҢ СЦЕНАРИЙ</w:t>
      </w:r>
    </w:p>
    <w:p w:rsidR="00E66838" w:rsidRPr="00490190" w:rsidRDefault="00E66838" w:rsidP="0068177F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kern w:val="36"/>
          <w:sz w:val="28"/>
          <w:szCs w:val="28"/>
          <w:lang w:val="kk-KZ"/>
        </w:rPr>
      </w:pPr>
      <w:r w:rsidRPr="00490190">
        <w:rPr>
          <w:b/>
          <w:bCs/>
          <w:kern w:val="36"/>
          <w:sz w:val="28"/>
          <w:szCs w:val="28"/>
          <w:lang w:val="kk-KZ"/>
        </w:rPr>
        <w:t xml:space="preserve">Өнер мектебі                                                сағат 15.00 </w:t>
      </w:r>
    </w:p>
    <w:p w:rsidR="001D45D4" w:rsidRPr="00490190" w:rsidRDefault="00B71F6C" w:rsidP="006817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1-жүргізуші</w:t>
      </w:r>
      <w:r w:rsidR="001D45D4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  <w:r w:rsidR="00BE7A5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1D45D4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</w:t>
      </w:r>
      <w:r w:rsidR="0068127B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айырлы күн, қ</w:t>
      </w:r>
      <w:r w:rsidR="001D45D4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адірменді қонақтар, қ</w:t>
      </w:r>
      <w:r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ұрметті ұстаздар, оқушылар! </w:t>
      </w:r>
    </w:p>
    <w:p w:rsidR="00E66838" w:rsidRDefault="00B71F6C" w:rsidP="006817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Бүгінгі </w:t>
      </w:r>
      <w:r w:rsidR="001D45D4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«Шеберлік сыры» атты </w:t>
      </w:r>
      <w:r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әдеби</w:t>
      </w:r>
      <w:r w:rsidR="001D45D4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кешімізді Ғабит</w:t>
      </w:r>
      <w:r w:rsidR="002C1B80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Махмұтұлы </w:t>
      </w:r>
      <w:r w:rsidR="001D45D4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Мүсірепов</w:t>
      </w:r>
      <w:r w:rsidR="00CA43A8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ке </w:t>
      </w:r>
      <w:r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арнап отырмыз</w:t>
      </w:r>
      <w:r w:rsidR="001D45D4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с</w:t>
      </w:r>
      <w:r w:rsidR="001C3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ебебі</w:t>
      </w:r>
      <w:r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қазақ халқы үшін басын тауға да, тасқа да соққан қазақтың біртуар ұлының бірі, әдебиет алыбы, жазушы</w:t>
      </w:r>
      <w:r w:rsidR="001D45D4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және біздің жерлесіміз  Ғабит </w:t>
      </w:r>
      <w:r w:rsidR="002C1B80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Махмұтұлы </w:t>
      </w:r>
      <w:r w:rsidR="001D45D4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Мүсіреповтың туғанына</w:t>
      </w:r>
      <w:r w:rsidR="0068127B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биыл 120 жыл</w:t>
      </w:r>
      <w:r w:rsidR="006817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68177F" w:rsidRPr="0068177F" w:rsidRDefault="0068177F" w:rsidP="006817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C32EC" w:rsidRDefault="004F6F1F" w:rsidP="006817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="0068177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</w:t>
      </w:r>
      <w:r w:rsidR="00E66838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жүргізуші: </w:t>
      </w:r>
      <w:r w:rsidR="00E66838" w:rsidRPr="0049019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Атамыз, </w:t>
      </w:r>
      <w:r w:rsidR="00E66838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Ғабит</w:t>
      </w:r>
      <w:r w:rsidR="007F6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Махмұтұлы</w:t>
      </w:r>
      <w:r w:rsidR="00E66838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-бар халықты талантына бас идірген жазушы, драматург</w:t>
      </w:r>
      <w:r w:rsidR="00E66838" w:rsidRPr="0049019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r w:rsidR="00E66838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сыншы, мемлекет және қоғам қайраткері сондай-ақ</w:t>
      </w:r>
      <w:r w:rsidR="00C01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="00E66838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редактор.</w:t>
      </w:r>
      <w:r w:rsidR="00E66838" w:rsidRPr="004901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</w:p>
    <w:p w:rsidR="00E66838" w:rsidRPr="00490190" w:rsidRDefault="00E66838" w:rsidP="006817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901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Жалпы, атамыздың өмірбаянын</w:t>
      </w:r>
      <w:r w:rsidR="004901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901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бейне баяндама арқылы тамашалауларыңызды ұсынамыз.</w:t>
      </w:r>
    </w:p>
    <w:p w:rsidR="00E66838" w:rsidRPr="00490190" w:rsidRDefault="00E66838" w:rsidP="006817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901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w:r w:rsidRPr="00490190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көрермендер бейнебаянды тамашалайды</w:t>
      </w:r>
      <w:r w:rsidRPr="004901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</w:p>
    <w:p w:rsidR="00E66838" w:rsidRPr="00490190" w:rsidRDefault="00E66838" w:rsidP="006817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7B7157" w:rsidRPr="00490190" w:rsidRDefault="004F6F1F" w:rsidP="006817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901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1</w:t>
      </w:r>
      <w:r w:rsidR="002C1B80" w:rsidRPr="004901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-жүргізуші:</w:t>
      </w:r>
      <w:r w:rsidR="004901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BE7A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901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</w:t>
      </w:r>
      <w:r w:rsidR="0068127B" w:rsidRPr="004901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үгінгі кездесудің мақсаты: </w:t>
      </w:r>
      <w:r w:rsidR="0068127B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Ғабит Мүсірепов атындағы аудандық білім бөлімінің басшысы</w:t>
      </w:r>
      <w:r w:rsidR="007F6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</w:t>
      </w:r>
      <w:r w:rsidR="0068127B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E66838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Қарабаева</w:t>
      </w:r>
      <w:r w:rsid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68127B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Эльмира Мырзахметовнаның бастауымен Ғабит Махмұтұлы</w:t>
      </w:r>
      <w:r w:rsidR="0068127B" w:rsidRPr="004901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Мүсіреповтің өмірі мен шығармашылығын жастар арасында кеңінен дәріптеу мақсатында </w:t>
      </w:r>
      <w:r w:rsidR="0068127B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жоспар құрылып, жыл бойы түрлі байқаулар мектептерде өткізілді. Осыған байланысты</w:t>
      </w:r>
      <w:r w:rsidR="00C01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="0068127B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атқарылған</w:t>
      </w:r>
      <w:r w:rsidR="0068127B" w:rsidRPr="00490190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kk-KZ"/>
        </w:rPr>
        <w:t> </w:t>
      </w:r>
      <w:r w:rsidR="0068127B" w:rsidRPr="0049019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жұмыстарың нәтижесін шығарып, жеңімпаздарды марапаттау үшін бастарыңызды қосып отырмыз.</w:t>
      </w:r>
    </w:p>
    <w:p w:rsidR="00E66838" w:rsidRPr="00490190" w:rsidRDefault="00E66838" w:rsidP="006817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921653" w:rsidRPr="00490190" w:rsidRDefault="00A207AC" w:rsidP="006817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901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2</w:t>
      </w:r>
      <w:r w:rsidR="00B71F6C" w:rsidRPr="004901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-жүргізуші:</w:t>
      </w:r>
      <w:r w:rsidR="00E019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315E34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Ғабит Мүсіре</w:t>
      </w:r>
      <w:r w:rsidR="00FF7514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повтың өмірі мен шығармашылығы бойынша </w:t>
      </w:r>
      <w:r w:rsidR="00315E34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тест сынағы</w:t>
      </w:r>
      <w:r w:rsidR="00E66838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номинацияның </w:t>
      </w:r>
      <w:r w:rsidR="00FF7514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сұрақтарын дайындаған Пески орта мектебінің қазақ тілі мен әдебиеті пәнінің мұғалімі</w:t>
      </w:r>
      <w:r w:rsidR="007F6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</w:t>
      </w:r>
      <w:r w:rsidR="00FF7514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Шаймерденова</w:t>
      </w:r>
      <w:r w:rsidR="00E0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FF7514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Асемгүл</w:t>
      </w:r>
      <w:r w:rsidR="00E0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7F6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Мухаметалиқызына</w:t>
      </w:r>
      <w:r w:rsidR="00E66838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марапаттауға шақырамыз</w:t>
      </w:r>
      <w:r w:rsidR="00FF7514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</w:p>
    <w:p w:rsidR="004F6F1F" w:rsidRPr="00490190" w:rsidRDefault="004F6F1F" w:rsidP="006817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AC62C2" w:rsidRPr="00C01391" w:rsidRDefault="004F6F1F" w:rsidP="0068177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019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1-жүргізуші:</w:t>
      </w:r>
      <w:r w:rsidR="00E019EF" w:rsidRPr="00E019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C01391" w:rsidRPr="005B61D6">
        <w:rPr>
          <w:rFonts w:ascii="Times New Roman" w:eastAsia="Calibri" w:hAnsi="Times New Roman" w:cs="Times New Roman"/>
          <w:sz w:val="28"/>
          <w:szCs w:val="28"/>
          <w:lang w:val="kk-KZ"/>
        </w:rPr>
        <w:t>Ғабит Мүсіреповтің 120 жылдығына арналған</w:t>
      </w:r>
      <w:r w:rsidR="00C0139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C01391" w:rsidRPr="005B61D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аудандық «Ғабит Мүсіреповтің </w:t>
      </w:r>
      <w:r w:rsidR="007F67C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C01391" w:rsidRPr="005B61D6">
        <w:rPr>
          <w:rFonts w:ascii="Times New Roman" w:eastAsia="Calibri" w:hAnsi="Times New Roman" w:cs="Times New Roman"/>
          <w:sz w:val="28"/>
          <w:szCs w:val="28"/>
          <w:lang w:val="kk-KZ"/>
        </w:rPr>
        <w:t>әлемі» атты байқаудың</w:t>
      </w:r>
      <w:r w:rsidR="00C0139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тест сынағы</w:t>
      </w:r>
      <w:r w:rsidR="00C01391" w:rsidRPr="005B61D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номинациясы бойынша</w:t>
      </w:r>
      <w:r w:rsidR="00C0139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оқушылар арасындағы </w:t>
      </w:r>
    </w:p>
    <w:tbl>
      <w:tblPr>
        <w:tblStyle w:val="a6"/>
        <w:tblW w:w="106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4536"/>
        <w:gridCol w:w="2977"/>
      </w:tblGrid>
      <w:tr w:rsidR="00AC62C2" w:rsidRPr="00E019EF" w:rsidTr="00E019EF">
        <w:tc>
          <w:tcPr>
            <w:tcW w:w="1843" w:type="dxa"/>
          </w:tcPr>
          <w:p w:rsidR="00AC62C2" w:rsidRPr="00E019EF" w:rsidRDefault="00AC62C2" w:rsidP="0068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AC62C2" w:rsidRPr="00E019EF" w:rsidRDefault="00AC62C2" w:rsidP="00681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орын</w:t>
            </w:r>
          </w:p>
        </w:tc>
        <w:tc>
          <w:tcPr>
            <w:tcW w:w="4536" w:type="dxa"/>
          </w:tcPr>
          <w:p w:rsidR="00AC62C2" w:rsidRPr="00E019EF" w:rsidRDefault="00AC62C2" w:rsidP="006817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Березовка 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  мектебінің</w:t>
            </w:r>
            <w:r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67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</w:t>
            </w:r>
            <w:r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оқушысы</w:t>
            </w:r>
          </w:p>
        </w:tc>
        <w:tc>
          <w:tcPr>
            <w:tcW w:w="2977" w:type="dxa"/>
          </w:tcPr>
          <w:p w:rsidR="00AC62C2" w:rsidRPr="00E019EF" w:rsidRDefault="0002062D" w:rsidP="00681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Матпас</w:t>
            </w:r>
            <w:r w:rsidR="00AC62C2" w:rsidRPr="00E019EF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proofErr w:type="spellEnd"/>
            <w:r w:rsidR="00AC62C2"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AC62C2" w:rsidRPr="00E019EF">
              <w:rPr>
                <w:rFonts w:ascii="Times New Roman" w:hAnsi="Times New Roman" w:cs="Times New Roman"/>
                <w:sz w:val="28"/>
                <w:szCs w:val="28"/>
              </w:rPr>
              <w:t>Жанеля</w:t>
            </w:r>
            <w:proofErr w:type="spellEnd"/>
          </w:p>
        </w:tc>
      </w:tr>
      <w:tr w:rsidR="00AC62C2" w:rsidRPr="00E019EF" w:rsidTr="00E019EF">
        <w:tc>
          <w:tcPr>
            <w:tcW w:w="1843" w:type="dxa"/>
          </w:tcPr>
          <w:p w:rsidR="00AC62C2" w:rsidRPr="00E019EF" w:rsidRDefault="00AC62C2" w:rsidP="0068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19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2-жүргізуші</w:t>
            </w:r>
          </w:p>
        </w:tc>
        <w:tc>
          <w:tcPr>
            <w:tcW w:w="1276" w:type="dxa"/>
          </w:tcPr>
          <w:p w:rsidR="00AC62C2" w:rsidRPr="00E019EF" w:rsidRDefault="00AC62C2" w:rsidP="00681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</w:tc>
        <w:tc>
          <w:tcPr>
            <w:tcW w:w="4536" w:type="dxa"/>
          </w:tcPr>
          <w:p w:rsidR="00AC62C2" w:rsidRPr="00E019EF" w:rsidRDefault="00AC62C2" w:rsidP="006817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Новоселов орта </w:t>
            </w:r>
            <w:proofErr w:type="spellStart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нің</w:t>
            </w:r>
            <w:r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67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</w:t>
            </w:r>
            <w:r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оқушысы</w:t>
            </w:r>
          </w:p>
        </w:tc>
        <w:tc>
          <w:tcPr>
            <w:tcW w:w="2977" w:type="dxa"/>
          </w:tcPr>
          <w:p w:rsidR="00AC62C2" w:rsidRPr="00E019EF" w:rsidRDefault="00AC62C2" w:rsidP="00681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>Нұртай</w:t>
            </w:r>
            <w:proofErr w:type="spellEnd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>Жансая</w:t>
            </w:r>
            <w:proofErr w:type="spellEnd"/>
          </w:p>
        </w:tc>
      </w:tr>
      <w:tr w:rsidR="00AC62C2" w:rsidRPr="00E019EF" w:rsidTr="00E019EF">
        <w:tc>
          <w:tcPr>
            <w:tcW w:w="1843" w:type="dxa"/>
          </w:tcPr>
          <w:p w:rsidR="00AC62C2" w:rsidRPr="00E019EF" w:rsidRDefault="00AC62C2" w:rsidP="006817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19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1-жүргізуші</w:t>
            </w:r>
          </w:p>
        </w:tc>
        <w:tc>
          <w:tcPr>
            <w:tcW w:w="1276" w:type="dxa"/>
          </w:tcPr>
          <w:p w:rsidR="00AC62C2" w:rsidRPr="00E019EF" w:rsidRDefault="00AC62C2" w:rsidP="006817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</w:tc>
        <w:tc>
          <w:tcPr>
            <w:tcW w:w="4536" w:type="dxa"/>
          </w:tcPr>
          <w:p w:rsidR="00AC62C2" w:rsidRPr="00E019EF" w:rsidRDefault="00AC62C2" w:rsidP="00681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>Чистопол</w:t>
            </w:r>
            <w:proofErr w:type="spellEnd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орта </w:t>
            </w:r>
            <w:proofErr w:type="spellStart"/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нің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67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оқушысы</w:t>
            </w:r>
          </w:p>
        </w:tc>
        <w:tc>
          <w:tcPr>
            <w:tcW w:w="2977" w:type="dxa"/>
          </w:tcPr>
          <w:p w:rsidR="00AC62C2" w:rsidRPr="00E019EF" w:rsidRDefault="00AC62C2" w:rsidP="00681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Греб </w:t>
            </w:r>
            <w:r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>аргарита</w:t>
            </w:r>
            <w:proofErr w:type="spellEnd"/>
          </w:p>
        </w:tc>
      </w:tr>
      <w:tr w:rsidR="00AC62C2" w:rsidRPr="00E019EF" w:rsidTr="00E019EF">
        <w:tc>
          <w:tcPr>
            <w:tcW w:w="1843" w:type="dxa"/>
          </w:tcPr>
          <w:p w:rsidR="00AC62C2" w:rsidRPr="00E019EF" w:rsidRDefault="00AC62C2" w:rsidP="0068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19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2-жүргізуші</w:t>
            </w:r>
          </w:p>
        </w:tc>
        <w:tc>
          <w:tcPr>
            <w:tcW w:w="1276" w:type="dxa"/>
          </w:tcPr>
          <w:p w:rsidR="00AC62C2" w:rsidRPr="00E019EF" w:rsidRDefault="00AC62C2" w:rsidP="00681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</w:tc>
        <w:tc>
          <w:tcPr>
            <w:tcW w:w="4536" w:type="dxa"/>
          </w:tcPr>
          <w:p w:rsidR="00AC62C2" w:rsidRPr="00E019EF" w:rsidRDefault="00AC62C2" w:rsidP="00681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орта </w:t>
            </w:r>
            <w:proofErr w:type="spellStart"/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нің</w:t>
            </w:r>
            <w:r w:rsidR="007F67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оқушысы</w:t>
            </w:r>
          </w:p>
        </w:tc>
        <w:tc>
          <w:tcPr>
            <w:tcW w:w="2977" w:type="dxa"/>
          </w:tcPr>
          <w:p w:rsidR="00AC62C2" w:rsidRPr="00E019EF" w:rsidRDefault="00AC62C2" w:rsidP="00681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9EF">
              <w:rPr>
                <w:rFonts w:ascii="Times New Roman" w:hAnsi="Times New Roman" w:cs="Times New Roman"/>
                <w:sz w:val="28"/>
                <w:szCs w:val="28"/>
              </w:rPr>
              <w:t>Дүйсенова Дариға</w:t>
            </w:r>
          </w:p>
        </w:tc>
      </w:tr>
      <w:tr w:rsidR="00AC62C2" w:rsidRPr="00E019EF" w:rsidTr="00E019EF">
        <w:tc>
          <w:tcPr>
            <w:tcW w:w="1843" w:type="dxa"/>
          </w:tcPr>
          <w:p w:rsidR="00AC62C2" w:rsidRPr="00E019EF" w:rsidRDefault="00AC62C2" w:rsidP="0068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19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1-жүргізуші</w:t>
            </w:r>
          </w:p>
        </w:tc>
        <w:tc>
          <w:tcPr>
            <w:tcW w:w="1276" w:type="dxa"/>
          </w:tcPr>
          <w:p w:rsidR="00AC62C2" w:rsidRPr="00E019EF" w:rsidRDefault="00AC62C2" w:rsidP="00681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</w:tc>
        <w:tc>
          <w:tcPr>
            <w:tcW w:w="4536" w:type="dxa"/>
          </w:tcPr>
          <w:p w:rsidR="00AC62C2" w:rsidRPr="00E019EF" w:rsidRDefault="00AC62C2" w:rsidP="006817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№2 </w:t>
            </w:r>
            <w:proofErr w:type="spellStart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>Новоишим</w:t>
            </w:r>
            <w:proofErr w:type="spellEnd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нің</w:t>
            </w:r>
            <w:r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67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</w:t>
            </w:r>
            <w:r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оқушысы</w:t>
            </w:r>
          </w:p>
        </w:tc>
        <w:tc>
          <w:tcPr>
            <w:tcW w:w="2977" w:type="dxa"/>
          </w:tcPr>
          <w:p w:rsidR="00AC62C2" w:rsidRPr="00E019EF" w:rsidRDefault="00AC62C2" w:rsidP="00681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>Кайраш</w:t>
            </w:r>
            <w:proofErr w:type="spellEnd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>Жанат</w:t>
            </w:r>
            <w:proofErr w:type="spellEnd"/>
          </w:p>
        </w:tc>
      </w:tr>
      <w:tr w:rsidR="00AC62C2" w:rsidRPr="00E019EF" w:rsidTr="00E019EF">
        <w:tc>
          <w:tcPr>
            <w:tcW w:w="1843" w:type="dxa"/>
          </w:tcPr>
          <w:p w:rsidR="00AC62C2" w:rsidRPr="00E019EF" w:rsidRDefault="00AC62C2" w:rsidP="006817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19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2-жүргізуші</w:t>
            </w:r>
          </w:p>
        </w:tc>
        <w:tc>
          <w:tcPr>
            <w:tcW w:w="1276" w:type="dxa"/>
          </w:tcPr>
          <w:p w:rsidR="00AC62C2" w:rsidRPr="00E019EF" w:rsidRDefault="00AC62C2" w:rsidP="006817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</w:tc>
        <w:tc>
          <w:tcPr>
            <w:tcW w:w="4536" w:type="dxa"/>
          </w:tcPr>
          <w:p w:rsidR="00AC62C2" w:rsidRPr="00E019EF" w:rsidRDefault="00AC62C2" w:rsidP="00681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Рузаевка 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орта </w:t>
            </w:r>
            <w:proofErr w:type="spellStart"/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нің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67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оқушысы</w:t>
            </w:r>
          </w:p>
        </w:tc>
        <w:tc>
          <w:tcPr>
            <w:tcW w:w="2977" w:type="dxa"/>
          </w:tcPr>
          <w:p w:rsidR="00AC62C2" w:rsidRPr="00E019EF" w:rsidRDefault="00AC62C2" w:rsidP="00681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>Назымбекова</w:t>
            </w:r>
            <w:proofErr w:type="spellEnd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Дария</w:t>
            </w:r>
          </w:p>
        </w:tc>
      </w:tr>
      <w:tr w:rsidR="00AC62C2" w:rsidRPr="00E019EF" w:rsidTr="00E019EF">
        <w:tc>
          <w:tcPr>
            <w:tcW w:w="1843" w:type="dxa"/>
          </w:tcPr>
          <w:p w:rsidR="00AC62C2" w:rsidRPr="00E019EF" w:rsidRDefault="00AC62C2" w:rsidP="006817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19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1-жүргізуші</w:t>
            </w:r>
          </w:p>
        </w:tc>
        <w:tc>
          <w:tcPr>
            <w:tcW w:w="1276" w:type="dxa"/>
          </w:tcPr>
          <w:p w:rsidR="00AC62C2" w:rsidRPr="00E019EF" w:rsidRDefault="00AC62C2" w:rsidP="006817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  <w:tc>
          <w:tcPr>
            <w:tcW w:w="4536" w:type="dxa"/>
          </w:tcPr>
          <w:p w:rsidR="00AC62C2" w:rsidRPr="00E019EF" w:rsidRDefault="00AC62C2" w:rsidP="00681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№2 </w:t>
            </w:r>
            <w:proofErr w:type="spellStart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>Новоишим</w:t>
            </w:r>
            <w:proofErr w:type="spellEnd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орта </w:t>
            </w:r>
            <w:proofErr w:type="spellStart"/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нің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67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оқушысы</w:t>
            </w:r>
          </w:p>
        </w:tc>
        <w:tc>
          <w:tcPr>
            <w:tcW w:w="2977" w:type="dxa"/>
          </w:tcPr>
          <w:p w:rsidR="00AC62C2" w:rsidRPr="00E019EF" w:rsidRDefault="00AC62C2" w:rsidP="00681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>Калымтаева</w:t>
            </w:r>
            <w:proofErr w:type="spellEnd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Амина</w:t>
            </w:r>
          </w:p>
        </w:tc>
      </w:tr>
      <w:tr w:rsidR="00AC62C2" w:rsidRPr="00E019EF" w:rsidTr="00E019EF">
        <w:tc>
          <w:tcPr>
            <w:tcW w:w="1843" w:type="dxa"/>
          </w:tcPr>
          <w:p w:rsidR="00AC62C2" w:rsidRPr="00E019EF" w:rsidRDefault="00AC62C2" w:rsidP="006817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19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2-жүргізуші</w:t>
            </w:r>
          </w:p>
        </w:tc>
        <w:tc>
          <w:tcPr>
            <w:tcW w:w="1276" w:type="dxa"/>
          </w:tcPr>
          <w:p w:rsidR="00AC62C2" w:rsidRPr="00E019EF" w:rsidRDefault="00AC62C2" w:rsidP="006817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  <w:tc>
          <w:tcPr>
            <w:tcW w:w="4536" w:type="dxa"/>
          </w:tcPr>
          <w:p w:rsidR="00AC62C2" w:rsidRPr="00E019EF" w:rsidRDefault="00AC62C2" w:rsidP="00681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Пески 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орта </w:t>
            </w:r>
            <w:proofErr w:type="spellStart"/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нің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67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оқушысы</w:t>
            </w:r>
          </w:p>
        </w:tc>
        <w:tc>
          <w:tcPr>
            <w:tcW w:w="2977" w:type="dxa"/>
          </w:tcPr>
          <w:p w:rsidR="00AC62C2" w:rsidRPr="00E019EF" w:rsidRDefault="00AC62C2" w:rsidP="00681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>Мурзахметова</w:t>
            </w:r>
            <w:proofErr w:type="spellEnd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>Айнара</w:t>
            </w:r>
            <w:proofErr w:type="spellEnd"/>
          </w:p>
        </w:tc>
      </w:tr>
      <w:tr w:rsidR="00AC62C2" w:rsidRPr="00E019EF" w:rsidTr="00E019EF">
        <w:tc>
          <w:tcPr>
            <w:tcW w:w="1843" w:type="dxa"/>
          </w:tcPr>
          <w:p w:rsidR="00AC62C2" w:rsidRPr="00E019EF" w:rsidRDefault="00AC62C2" w:rsidP="006817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19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1-жүргізуші</w:t>
            </w:r>
          </w:p>
        </w:tc>
        <w:tc>
          <w:tcPr>
            <w:tcW w:w="1276" w:type="dxa"/>
          </w:tcPr>
          <w:p w:rsidR="00AC62C2" w:rsidRPr="00E019EF" w:rsidRDefault="00AC62C2" w:rsidP="006817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  <w:tc>
          <w:tcPr>
            <w:tcW w:w="4536" w:type="dxa"/>
          </w:tcPr>
          <w:p w:rsidR="00AC62C2" w:rsidRPr="00E019EF" w:rsidRDefault="00AC62C2" w:rsidP="0068177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019EF">
              <w:rPr>
                <w:rFonts w:ascii="Times New Roman" w:hAnsi="Times New Roman" w:cs="Times New Roman"/>
                <w:bCs/>
                <w:sz w:val="28"/>
                <w:szCs w:val="28"/>
              </w:rPr>
              <w:t>Райсовка</w:t>
            </w:r>
            <w:proofErr w:type="spellEnd"/>
            <w:r w:rsidRPr="00E019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орта </w:t>
            </w:r>
            <w:proofErr w:type="spellStart"/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нің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67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9 </w:t>
            </w:r>
            <w:proofErr w:type="spellStart"/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оқушысы</w:t>
            </w:r>
          </w:p>
        </w:tc>
        <w:tc>
          <w:tcPr>
            <w:tcW w:w="2977" w:type="dxa"/>
          </w:tcPr>
          <w:p w:rsidR="00AC62C2" w:rsidRPr="00E019EF" w:rsidRDefault="00AC62C2" w:rsidP="00681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Алихан</w:t>
            </w:r>
            <w:proofErr w:type="spellEnd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>Жумабеков</w:t>
            </w:r>
            <w:proofErr w:type="spellEnd"/>
          </w:p>
        </w:tc>
      </w:tr>
      <w:tr w:rsidR="00AC62C2" w:rsidRPr="00E019EF" w:rsidTr="00E019EF">
        <w:tc>
          <w:tcPr>
            <w:tcW w:w="1843" w:type="dxa"/>
          </w:tcPr>
          <w:p w:rsidR="00AC62C2" w:rsidRPr="00E019EF" w:rsidRDefault="00AC62C2" w:rsidP="006817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19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2-жүргізуші</w:t>
            </w:r>
          </w:p>
        </w:tc>
        <w:tc>
          <w:tcPr>
            <w:tcW w:w="1276" w:type="dxa"/>
          </w:tcPr>
          <w:p w:rsidR="00AC62C2" w:rsidRPr="00E019EF" w:rsidRDefault="00AC62C2" w:rsidP="006817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  <w:tc>
          <w:tcPr>
            <w:tcW w:w="4536" w:type="dxa"/>
          </w:tcPr>
          <w:p w:rsidR="00AC62C2" w:rsidRPr="00E019EF" w:rsidRDefault="00AC62C2" w:rsidP="00681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>Ломоносовка</w:t>
            </w:r>
            <w:proofErr w:type="spellEnd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орта </w:t>
            </w:r>
            <w:proofErr w:type="spellStart"/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нің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67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оқушысы</w:t>
            </w:r>
          </w:p>
        </w:tc>
        <w:tc>
          <w:tcPr>
            <w:tcW w:w="2977" w:type="dxa"/>
          </w:tcPr>
          <w:p w:rsidR="00AC62C2" w:rsidRPr="00E019EF" w:rsidRDefault="00AC62C2" w:rsidP="00681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>Цайтлер</w:t>
            </w:r>
            <w:proofErr w:type="spellEnd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</w:tr>
      <w:tr w:rsidR="00AC62C2" w:rsidRPr="00E019EF" w:rsidTr="00E019EF">
        <w:tc>
          <w:tcPr>
            <w:tcW w:w="1843" w:type="dxa"/>
          </w:tcPr>
          <w:p w:rsidR="00AC62C2" w:rsidRPr="00E019EF" w:rsidRDefault="00AC62C2" w:rsidP="006817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19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1-жүргізуші</w:t>
            </w:r>
          </w:p>
        </w:tc>
        <w:tc>
          <w:tcPr>
            <w:tcW w:w="1276" w:type="dxa"/>
          </w:tcPr>
          <w:p w:rsidR="00AC62C2" w:rsidRPr="00E019EF" w:rsidRDefault="00AC62C2" w:rsidP="006817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  <w:tc>
          <w:tcPr>
            <w:tcW w:w="4536" w:type="dxa"/>
          </w:tcPr>
          <w:p w:rsidR="00AC62C2" w:rsidRPr="00E019EF" w:rsidRDefault="00AC62C2" w:rsidP="00681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>Возвышенка</w:t>
            </w:r>
            <w:proofErr w:type="spellEnd"/>
            <w:r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орта </w:t>
            </w:r>
            <w:proofErr w:type="spellStart"/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нің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67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оқушысы</w:t>
            </w:r>
          </w:p>
        </w:tc>
        <w:tc>
          <w:tcPr>
            <w:tcW w:w="2977" w:type="dxa"/>
          </w:tcPr>
          <w:p w:rsidR="00AC62C2" w:rsidRPr="00E019EF" w:rsidRDefault="00AC62C2" w:rsidP="00681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9EF">
              <w:rPr>
                <w:rFonts w:ascii="Times New Roman" w:hAnsi="Times New Roman" w:cs="Times New Roman"/>
                <w:sz w:val="28"/>
                <w:szCs w:val="28"/>
              </w:rPr>
              <w:t>Седов Владислав</w:t>
            </w:r>
          </w:p>
        </w:tc>
      </w:tr>
      <w:tr w:rsidR="00AC62C2" w:rsidRPr="00490190" w:rsidTr="00E019EF">
        <w:tc>
          <w:tcPr>
            <w:tcW w:w="1843" w:type="dxa"/>
          </w:tcPr>
          <w:p w:rsidR="00AC62C2" w:rsidRPr="00E019EF" w:rsidRDefault="00AC62C2" w:rsidP="006817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19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2-жүргізуші</w:t>
            </w:r>
          </w:p>
        </w:tc>
        <w:tc>
          <w:tcPr>
            <w:tcW w:w="1276" w:type="dxa"/>
          </w:tcPr>
          <w:p w:rsidR="00AC62C2" w:rsidRPr="00E019EF" w:rsidRDefault="00AC62C2" w:rsidP="006817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  <w:tc>
          <w:tcPr>
            <w:tcW w:w="4536" w:type="dxa"/>
          </w:tcPr>
          <w:p w:rsidR="00AC62C2" w:rsidRPr="00E019EF" w:rsidRDefault="00AC62C2" w:rsidP="00681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Андреев 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орта </w:t>
            </w:r>
            <w:proofErr w:type="spellStart"/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нің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67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19EF" w:rsidRPr="00E019EF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="00E019EF" w:rsidRPr="00E019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оқушысы</w:t>
            </w:r>
          </w:p>
        </w:tc>
        <w:tc>
          <w:tcPr>
            <w:tcW w:w="2977" w:type="dxa"/>
          </w:tcPr>
          <w:p w:rsidR="00AC62C2" w:rsidRPr="00490190" w:rsidRDefault="00AC62C2" w:rsidP="00681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9EF">
              <w:rPr>
                <w:rFonts w:ascii="Times New Roman" w:hAnsi="Times New Roman" w:cs="Times New Roman"/>
                <w:sz w:val="28"/>
                <w:szCs w:val="28"/>
              </w:rPr>
              <w:t>Малюченко Карина</w:t>
            </w:r>
            <w:r w:rsidRPr="00490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3237E" w:rsidRPr="005369AD" w:rsidRDefault="0033237E" w:rsidP="006817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0190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 w:rsidR="005369AD" w:rsidRPr="005369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69AD" w:rsidRPr="0068177F">
        <w:rPr>
          <w:rFonts w:ascii="Times New Roman" w:hAnsi="Times New Roman" w:cs="Times New Roman"/>
          <w:sz w:val="28"/>
          <w:szCs w:val="28"/>
          <w:lang w:val="kk-KZ"/>
        </w:rPr>
        <w:t>1-орын алған  Березовка орта мектебінің 10-сынып оқушысы</w:t>
      </w:r>
      <w:r w:rsidR="005369AD" w:rsidRPr="006817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9AD" w:rsidRPr="0068177F">
        <w:rPr>
          <w:rFonts w:ascii="Times New Roman" w:hAnsi="Times New Roman" w:cs="Times New Roman"/>
          <w:sz w:val="28"/>
          <w:szCs w:val="28"/>
        </w:rPr>
        <w:t>Матпасова</w:t>
      </w:r>
      <w:proofErr w:type="spellEnd"/>
      <w:r w:rsidR="005369AD" w:rsidRPr="0068177F">
        <w:rPr>
          <w:rFonts w:ascii="Times New Roman" w:hAnsi="Times New Roman" w:cs="Times New Roman"/>
          <w:sz w:val="28"/>
          <w:szCs w:val="28"/>
        </w:rPr>
        <w:t xml:space="preserve"> </w:t>
      </w:r>
      <w:r w:rsidR="005369AD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369AD" w:rsidRPr="0068177F">
        <w:rPr>
          <w:rFonts w:ascii="Times New Roman" w:hAnsi="Times New Roman" w:cs="Times New Roman"/>
          <w:sz w:val="28"/>
          <w:szCs w:val="28"/>
        </w:rPr>
        <w:t>Жанеля</w:t>
      </w:r>
      <w:proofErr w:type="spellEnd"/>
      <w:r w:rsidR="0068177F"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5369AD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 жетекшісі: қазақ тілі мен әдеб</w:t>
      </w:r>
      <w:r w:rsidR="0068177F">
        <w:rPr>
          <w:rFonts w:ascii="Times New Roman" w:hAnsi="Times New Roman" w:cs="Times New Roman"/>
          <w:sz w:val="28"/>
          <w:szCs w:val="28"/>
          <w:lang w:val="kk-KZ"/>
        </w:rPr>
        <w:t>иеті мұғалімі: Ступникова Асия</w:t>
      </w:r>
      <w:r w:rsidR="009A60BA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 Сериковнаға </w:t>
      </w:r>
      <w:r w:rsidR="0013331D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69AD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 алғыс </w:t>
      </w:r>
      <w:r w:rsidR="00D31AF5" w:rsidRPr="0068177F">
        <w:rPr>
          <w:rFonts w:ascii="Times New Roman" w:hAnsi="Times New Roman" w:cs="Times New Roman"/>
          <w:sz w:val="28"/>
          <w:szCs w:val="28"/>
          <w:lang w:val="kk-KZ"/>
        </w:rPr>
        <w:t>хат</w:t>
      </w:r>
      <w:r w:rsidR="005369AD" w:rsidRPr="006C631E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4F6F1F" w:rsidRPr="00490190" w:rsidRDefault="004F6F1F" w:rsidP="006817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6F1F" w:rsidRPr="00490190" w:rsidRDefault="005369AD" w:rsidP="006817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CF7275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-жүргізуші: </w:t>
      </w:r>
      <w:r w:rsidR="00004011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Ғабит Мүсіреповтің шығармашылығында ана тақырыбы айрықша орын алады, Ол аналарға арнап он шакты әңгіме, повесть жазды. </w:t>
      </w:r>
      <w:r w:rsidR="002317D1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Мүсіреповтің қаламынан шыққан әйелдер аса кайратты, жігерлі, сана-сезімі ояу, әрі нәзік, әрі қайтпас кайсар, балаға, адамға деген махаббаты аса күшті, жеңімпаз болып көрінді. Сонымен бірге</w:t>
      </w:r>
      <w:r w:rsidR="00020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="002317D1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өршіл романтизм мен шыншыл реализм шебер шешімін тауып, кейіпкерлер бірде асқак, бірде қарапайым көрінеді.</w:t>
      </w:r>
    </w:p>
    <w:p w:rsidR="00E95333" w:rsidRPr="00490190" w:rsidRDefault="00E95333" w:rsidP="006817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062D" w:rsidRDefault="005369AD" w:rsidP="006817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E95333" w:rsidRPr="00490190">
        <w:rPr>
          <w:rFonts w:ascii="Times New Roman" w:hAnsi="Times New Roman" w:cs="Times New Roman"/>
          <w:b/>
          <w:sz w:val="28"/>
          <w:szCs w:val="28"/>
          <w:lang w:val="kk-KZ"/>
        </w:rPr>
        <w:t>-жүргізуші:</w:t>
      </w:r>
      <w:r w:rsidR="007F67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4F6F1F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«Театр-хас сұлудың көз жасындай мөлдір өнер» номинациясында </w:t>
      </w:r>
      <w:r w:rsidR="0002062D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CF7275" w:rsidRPr="0002062D" w:rsidRDefault="004F6F1F" w:rsidP="006817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1 орын алған </w:t>
      </w:r>
      <w:r w:rsidR="00CF7275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Калинов орта мектебі</w:t>
      </w:r>
      <w:r w:rsidR="00DB70B9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ұжымы</w:t>
      </w:r>
      <w:r w:rsidR="00CF7275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н Ғабит Мүсіреповтің «Ашынған ана» атты әңгімесінен үзінді </w:t>
      </w:r>
      <w:r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қоюға шақырамыз</w:t>
      </w:r>
      <w:r w:rsidR="00CF7275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!</w:t>
      </w:r>
    </w:p>
    <w:p w:rsidR="00CF7275" w:rsidRPr="00490190" w:rsidRDefault="00CF7275" w:rsidP="006817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/>
        </w:rPr>
      </w:pPr>
      <w:r w:rsidRPr="00490190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/>
        </w:rPr>
        <w:t>(</w:t>
      </w:r>
      <w:r w:rsidR="004F6F1F" w:rsidRPr="00490190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/>
        </w:rPr>
        <w:t xml:space="preserve">қойылым </w:t>
      </w:r>
      <w:r w:rsidRPr="00490190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/>
        </w:rPr>
        <w:t>тамашалайды)</w:t>
      </w:r>
    </w:p>
    <w:p w:rsidR="00E019EF" w:rsidRDefault="00E019EF" w:rsidP="0068177F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17D1" w:rsidRDefault="005369AD" w:rsidP="0068177F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921653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921653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2317D1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Ғабит Мүсірепов ең алдымен, жазушы. Оның қаламынан шыққан «Оянған өлке», «Жат қолында», «Қазақ солдаты», «Ұлпан», «Кездеспей кеткен бір бейне», ана такырыбына жазған әңгімелері</w:t>
      </w:r>
      <w:r w:rsidR="00020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317D1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қазақ әдебиетінің алтын корына косылған асыл дүниелер. Жазушы шығармаларында қазақ халқының тұрмыс-тіршілігі, арман-аңсары кемел көркемдікпен шебер бейнеленді</w:t>
      </w:r>
      <w:r w:rsidR="003857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="002317D1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сөз өнерінің асқан шебері ретінде академик-жазушы атанды.</w:t>
      </w:r>
    </w:p>
    <w:p w:rsidR="001C32EC" w:rsidRPr="00490190" w:rsidRDefault="001C32EC" w:rsidP="0068177F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857DD" w:rsidRDefault="005369AD" w:rsidP="0068177F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414FBE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414FBE" w:rsidRPr="0049019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414FBE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414FBE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«Ғабит оқулары» атты байқауының жеңімпазын мараппатау үшін Новоишим қазақ орта мектебінің қазақ тілі мен әдебиеті пәнінің 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>мұға</w:t>
      </w:r>
      <w:r w:rsidR="00414FBE" w:rsidRPr="00490190">
        <w:rPr>
          <w:rFonts w:ascii="Times New Roman" w:hAnsi="Times New Roman" w:cs="Times New Roman"/>
          <w:sz w:val="28"/>
          <w:szCs w:val="28"/>
          <w:lang w:val="kk-KZ"/>
        </w:rPr>
        <w:t>лімі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414FBE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Рамазанова Бикенже</w:t>
      </w:r>
      <w:r w:rsidR="002317D1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>Нұрғ</w:t>
      </w:r>
      <w:r w:rsidR="00414FBE" w:rsidRPr="00490190">
        <w:rPr>
          <w:rFonts w:ascii="Times New Roman" w:hAnsi="Times New Roman" w:cs="Times New Roman"/>
          <w:sz w:val="28"/>
          <w:szCs w:val="28"/>
          <w:lang w:val="kk-KZ"/>
        </w:rPr>
        <w:t>азықызы</w:t>
      </w:r>
      <w:r w:rsidR="003857DD">
        <w:rPr>
          <w:rFonts w:ascii="Times New Roman" w:hAnsi="Times New Roman" w:cs="Times New Roman"/>
          <w:sz w:val="28"/>
          <w:szCs w:val="28"/>
          <w:lang w:val="kk-KZ"/>
        </w:rPr>
        <w:t xml:space="preserve"> шақырамыз.</w:t>
      </w:r>
    </w:p>
    <w:p w:rsidR="001C32EC" w:rsidRPr="00490190" w:rsidRDefault="001C32EC" w:rsidP="0068177F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5064" w:rsidRPr="00490190" w:rsidRDefault="005369AD" w:rsidP="006817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85064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785064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3857DD" w:rsidRPr="005B61D6">
        <w:rPr>
          <w:rFonts w:ascii="Times New Roman" w:eastAsia="Calibri" w:hAnsi="Times New Roman" w:cs="Times New Roman"/>
          <w:sz w:val="28"/>
          <w:szCs w:val="28"/>
          <w:lang w:val="kk-KZ"/>
        </w:rPr>
        <w:t>Ғабит Мүсіреповтің 120 жылдығына арналған</w:t>
      </w:r>
      <w:r w:rsidR="003857D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3857DD" w:rsidRPr="005B61D6">
        <w:rPr>
          <w:rFonts w:ascii="Times New Roman" w:eastAsia="Calibri" w:hAnsi="Times New Roman" w:cs="Times New Roman"/>
          <w:sz w:val="28"/>
          <w:szCs w:val="28"/>
          <w:lang w:val="kk-KZ"/>
        </w:rPr>
        <w:t>аудандық «Ғабит Мүсіреповтің әлемі» атты байқаудың</w:t>
      </w:r>
      <w:r w:rsidR="003857D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«Ғабит оқулары</w:t>
      </w:r>
      <w:r w:rsidR="003857DD" w:rsidRPr="005B61D6">
        <w:rPr>
          <w:rFonts w:ascii="Times New Roman" w:eastAsia="Calibri" w:hAnsi="Times New Roman" w:cs="Times New Roman"/>
          <w:sz w:val="28"/>
          <w:szCs w:val="28"/>
          <w:lang w:val="kk-KZ"/>
        </w:rPr>
        <w:t>» номинациясы бойынша</w:t>
      </w:r>
      <w:r w:rsidR="003857D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оқушылар арасындағы </w:t>
      </w:r>
      <w:r w:rsidR="00785064" w:rsidRPr="00067728">
        <w:rPr>
          <w:rFonts w:ascii="Times New Roman" w:hAnsi="Times New Roman" w:cs="Times New Roman"/>
          <w:sz w:val="28"/>
          <w:szCs w:val="28"/>
          <w:lang w:val="kk-KZ"/>
        </w:rPr>
        <w:t>1 орын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5064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85064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Рузаевка </w:t>
      </w:r>
      <w:r w:rsidR="006E3513">
        <w:rPr>
          <w:rFonts w:ascii="Times New Roman" w:hAnsi="Times New Roman" w:cs="Times New Roman"/>
          <w:sz w:val="28"/>
          <w:szCs w:val="28"/>
          <w:lang w:val="kk-KZ"/>
        </w:rPr>
        <w:t xml:space="preserve">орта мектебінің </w:t>
      </w:r>
      <w:r w:rsidR="006C63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5064" w:rsidRPr="00490190">
        <w:rPr>
          <w:rFonts w:ascii="Times New Roman" w:hAnsi="Times New Roman" w:cs="Times New Roman"/>
          <w:sz w:val="28"/>
          <w:szCs w:val="28"/>
          <w:lang w:val="kk-KZ"/>
        </w:rPr>
        <w:t>9-сынып</w:t>
      </w:r>
      <w:r w:rsidR="00A26CCA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5064" w:rsidRPr="00490190">
        <w:rPr>
          <w:rFonts w:ascii="Times New Roman" w:hAnsi="Times New Roman" w:cs="Times New Roman"/>
          <w:sz w:val="28"/>
          <w:szCs w:val="28"/>
          <w:lang w:val="kk-KZ"/>
        </w:rPr>
        <w:t>оқушысы Талғатова Камила</w:t>
      </w:r>
    </w:p>
    <w:p w:rsidR="00785064" w:rsidRPr="00490190" w:rsidRDefault="005369AD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785064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785064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785064" w:rsidRPr="00067728">
        <w:rPr>
          <w:rFonts w:ascii="Times New Roman" w:hAnsi="Times New Roman" w:cs="Times New Roman"/>
          <w:sz w:val="28"/>
          <w:szCs w:val="28"/>
          <w:lang w:val="kk-KZ"/>
        </w:rPr>
        <w:t>1 орын</w:t>
      </w:r>
      <w:r w:rsidR="00785064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E3513">
        <w:rPr>
          <w:rFonts w:ascii="Times New Roman" w:hAnsi="Times New Roman" w:cs="Times New Roman"/>
          <w:sz w:val="28"/>
          <w:szCs w:val="28"/>
          <w:lang w:val="kk-KZ"/>
        </w:rPr>
        <w:t xml:space="preserve">Рузаевка орта мектебінің </w:t>
      </w:r>
      <w:r w:rsidR="00785064" w:rsidRPr="00490190">
        <w:rPr>
          <w:rFonts w:ascii="Times New Roman" w:hAnsi="Times New Roman" w:cs="Times New Roman"/>
          <w:sz w:val="28"/>
          <w:szCs w:val="28"/>
          <w:lang w:val="kk-KZ"/>
        </w:rPr>
        <w:t>11-сынып оқушысы Джафарова Наташа</w:t>
      </w:r>
    </w:p>
    <w:p w:rsidR="00785064" w:rsidRPr="00490190" w:rsidRDefault="005369AD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85064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785064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785064" w:rsidRPr="00067728">
        <w:rPr>
          <w:rFonts w:ascii="Times New Roman" w:hAnsi="Times New Roman" w:cs="Times New Roman"/>
          <w:sz w:val="28"/>
          <w:szCs w:val="28"/>
          <w:lang w:val="kk-KZ"/>
        </w:rPr>
        <w:t>1 орын</w:t>
      </w:r>
      <w:r w:rsidR="00785064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85064" w:rsidRPr="00490190">
        <w:rPr>
          <w:rFonts w:ascii="Times New Roman" w:hAnsi="Times New Roman" w:cs="Times New Roman"/>
          <w:sz w:val="28"/>
          <w:szCs w:val="28"/>
          <w:lang w:val="kk-KZ"/>
        </w:rPr>
        <w:t>Новоишим қазақ орта мектебі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 xml:space="preserve">нің </w:t>
      </w:r>
      <w:r w:rsidR="00785064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5-сынып</w:t>
      </w:r>
      <w:r w:rsidR="006E35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5064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оқушысы Ергеш Кәусар </w:t>
      </w:r>
    </w:p>
    <w:p w:rsidR="003679BE" w:rsidRDefault="005369AD" w:rsidP="003679B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785064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785064" w:rsidRPr="0049019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7F67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85064" w:rsidRPr="00067728">
        <w:rPr>
          <w:rFonts w:ascii="Times New Roman" w:hAnsi="Times New Roman" w:cs="Times New Roman"/>
          <w:sz w:val="28"/>
          <w:szCs w:val="28"/>
          <w:lang w:val="kk-KZ"/>
        </w:rPr>
        <w:t>2 орын</w:t>
      </w:r>
      <w:r w:rsidR="00785064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85064" w:rsidRPr="00490190">
        <w:rPr>
          <w:rFonts w:ascii="Times New Roman" w:hAnsi="Times New Roman" w:cs="Times New Roman"/>
          <w:sz w:val="28"/>
          <w:szCs w:val="28"/>
          <w:lang w:val="kk-KZ"/>
        </w:rPr>
        <w:t>Пески орта мектебі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 xml:space="preserve">нің </w:t>
      </w:r>
      <w:r w:rsidR="00785064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6-сынып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 xml:space="preserve"> оқушысы </w:t>
      </w:r>
      <w:r w:rsidR="00785064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Колпакова Сауле </w:t>
      </w:r>
    </w:p>
    <w:p w:rsidR="00785064" w:rsidRPr="003679BE" w:rsidRDefault="003679BE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</w:t>
      </w:r>
      <w:r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Pr="0049019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67728">
        <w:rPr>
          <w:rFonts w:ascii="Times New Roman" w:hAnsi="Times New Roman" w:cs="Times New Roman"/>
          <w:sz w:val="28"/>
          <w:szCs w:val="28"/>
          <w:lang w:val="kk-KZ"/>
        </w:rPr>
        <w:t>2 орын</w:t>
      </w:r>
      <w:r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Калиновка </w:t>
      </w:r>
      <w:r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орта мектебі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8</w:t>
      </w:r>
      <w:r w:rsidRPr="00490190">
        <w:rPr>
          <w:rFonts w:ascii="Times New Roman" w:hAnsi="Times New Roman" w:cs="Times New Roman"/>
          <w:sz w:val="28"/>
          <w:szCs w:val="28"/>
          <w:lang w:val="kk-KZ"/>
        </w:rPr>
        <w:t>-сынып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оқушысы </w:t>
      </w:r>
      <w:r>
        <w:rPr>
          <w:rFonts w:ascii="Times New Roman" w:hAnsi="Times New Roman" w:cs="Times New Roman"/>
          <w:sz w:val="28"/>
          <w:szCs w:val="28"/>
          <w:lang w:val="kk-KZ"/>
        </w:rPr>
        <w:t>Тлеуғабыл Шырайлым</w:t>
      </w:r>
    </w:p>
    <w:p w:rsidR="00785064" w:rsidRPr="00490190" w:rsidRDefault="003679BE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5369AD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785064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жүргізуші</w:t>
      </w:r>
      <w:r w:rsidR="00785064" w:rsidRPr="0049019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7F67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785064" w:rsidRPr="00067728">
        <w:rPr>
          <w:rFonts w:ascii="Times New Roman" w:hAnsi="Times New Roman" w:cs="Times New Roman"/>
          <w:sz w:val="28"/>
          <w:szCs w:val="28"/>
          <w:lang w:val="kk-KZ"/>
        </w:rPr>
        <w:t>2 орын</w:t>
      </w:r>
      <w:r w:rsidR="00785064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85064" w:rsidRPr="00490190">
        <w:rPr>
          <w:rFonts w:ascii="Times New Roman" w:hAnsi="Times New Roman" w:cs="Times New Roman"/>
          <w:sz w:val="28"/>
          <w:szCs w:val="28"/>
          <w:lang w:val="kk-KZ"/>
        </w:rPr>
        <w:t>Новоишим қазақ орта мектебі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 xml:space="preserve">нің </w:t>
      </w:r>
      <w:r w:rsidR="00785064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5-сынып</w:t>
      </w:r>
      <w:r w:rsidR="00AC62C2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 xml:space="preserve">оқушысы </w:t>
      </w:r>
      <w:r w:rsidR="00785064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Шарбекова  Аяулым </w:t>
      </w:r>
    </w:p>
    <w:p w:rsidR="00785064" w:rsidRPr="00490190" w:rsidRDefault="003679BE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85064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785064" w:rsidRPr="0049019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0677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85064" w:rsidRPr="00067728">
        <w:rPr>
          <w:rFonts w:ascii="Times New Roman" w:hAnsi="Times New Roman" w:cs="Times New Roman"/>
          <w:sz w:val="28"/>
          <w:szCs w:val="28"/>
          <w:lang w:val="kk-KZ"/>
        </w:rPr>
        <w:t>2 орын</w:t>
      </w:r>
      <w:r w:rsidR="00785064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85064" w:rsidRPr="00490190">
        <w:rPr>
          <w:rFonts w:ascii="Times New Roman" w:hAnsi="Times New Roman" w:cs="Times New Roman"/>
          <w:sz w:val="28"/>
          <w:szCs w:val="28"/>
          <w:lang w:val="kk-KZ"/>
        </w:rPr>
        <w:t>Новоишим қазақ орта мектебі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 xml:space="preserve">нің </w:t>
      </w:r>
      <w:r w:rsidR="00785064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5-сынып</w:t>
      </w:r>
      <w:r w:rsidR="00AC62C2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 xml:space="preserve">оқушысы </w:t>
      </w:r>
      <w:r w:rsidR="00785064" w:rsidRPr="00490190">
        <w:rPr>
          <w:rFonts w:ascii="Times New Roman" w:hAnsi="Times New Roman" w:cs="Times New Roman"/>
          <w:sz w:val="28"/>
          <w:szCs w:val="28"/>
          <w:lang w:val="kk-KZ"/>
        </w:rPr>
        <w:t>Мірсәлім</w:t>
      </w:r>
      <w:r w:rsidR="006C63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5064" w:rsidRPr="00490190">
        <w:rPr>
          <w:rFonts w:ascii="Times New Roman" w:hAnsi="Times New Roman" w:cs="Times New Roman"/>
          <w:sz w:val="28"/>
          <w:szCs w:val="28"/>
          <w:lang w:val="kk-KZ"/>
        </w:rPr>
        <w:t>Самира</w:t>
      </w:r>
    </w:p>
    <w:p w:rsidR="00785064" w:rsidRPr="00490190" w:rsidRDefault="003679BE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</w:t>
      </w:r>
      <w:r w:rsidR="002D6F16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2D6F16" w:rsidRPr="0049019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0677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6F16" w:rsidRPr="00067728">
        <w:rPr>
          <w:rFonts w:ascii="Times New Roman" w:hAnsi="Times New Roman" w:cs="Times New Roman"/>
          <w:sz w:val="28"/>
          <w:szCs w:val="28"/>
          <w:lang w:val="kk-KZ"/>
        </w:rPr>
        <w:t>3 орын</w:t>
      </w:r>
      <w:r w:rsidR="00AC62C2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6F16" w:rsidRPr="00490190">
        <w:rPr>
          <w:rFonts w:ascii="Times New Roman" w:hAnsi="Times New Roman" w:cs="Times New Roman"/>
          <w:sz w:val="28"/>
          <w:szCs w:val="28"/>
          <w:lang w:val="kk-KZ"/>
        </w:rPr>
        <w:t>Новоишим қазақ орта мектебі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 xml:space="preserve">нің </w:t>
      </w:r>
      <w:r w:rsidR="002D6F16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5-сынып</w:t>
      </w:r>
      <w:r w:rsidR="00AC62C2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 xml:space="preserve">оқушысы </w:t>
      </w:r>
      <w:r w:rsidR="002D6F16" w:rsidRPr="00490190">
        <w:rPr>
          <w:rFonts w:ascii="Times New Roman" w:hAnsi="Times New Roman" w:cs="Times New Roman"/>
          <w:sz w:val="28"/>
          <w:szCs w:val="28"/>
          <w:lang w:val="kk-KZ"/>
        </w:rPr>
        <w:t>Әділхан Расул</w:t>
      </w:r>
    </w:p>
    <w:p w:rsidR="002D6F16" w:rsidRPr="00490190" w:rsidRDefault="003679BE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="005369A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</w:t>
      </w:r>
      <w:r w:rsidR="002D6F16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жүргізуші</w:t>
      </w:r>
      <w:r w:rsidR="002D6F16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2D6F16" w:rsidRPr="00067728">
        <w:rPr>
          <w:rFonts w:ascii="Times New Roman" w:hAnsi="Times New Roman" w:cs="Times New Roman"/>
          <w:sz w:val="28"/>
          <w:szCs w:val="28"/>
          <w:lang w:val="kk-KZ"/>
        </w:rPr>
        <w:t>3 орын</w:t>
      </w:r>
      <w:r w:rsidR="00AC62C2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6F16" w:rsidRPr="00490190">
        <w:rPr>
          <w:rFonts w:ascii="Times New Roman" w:hAnsi="Times New Roman" w:cs="Times New Roman"/>
          <w:sz w:val="28"/>
          <w:szCs w:val="28"/>
          <w:lang w:val="kk-KZ"/>
        </w:rPr>
        <w:t>Новоишим қазақ орта мектебі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 xml:space="preserve">нің </w:t>
      </w:r>
      <w:r w:rsidR="002D6F16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7-сынып</w:t>
      </w:r>
      <w:r w:rsidR="00AC62C2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 xml:space="preserve">оқушысы </w:t>
      </w:r>
      <w:r w:rsidR="002D6F16" w:rsidRPr="00490190">
        <w:rPr>
          <w:rFonts w:ascii="Times New Roman" w:hAnsi="Times New Roman" w:cs="Times New Roman"/>
          <w:sz w:val="28"/>
          <w:szCs w:val="28"/>
          <w:lang w:val="kk-KZ"/>
        </w:rPr>
        <w:t>ШарбековаНұрайым</w:t>
      </w:r>
    </w:p>
    <w:p w:rsidR="002D6F16" w:rsidRPr="00490190" w:rsidRDefault="003679BE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</w:t>
      </w:r>
      <w:r w:rsidR="002D6F16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2D6F16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2D6F16" w:rsidRPr="00067728">
        <w:rPr>
          <w:rFonts w:ascii="Times New Roman" w:hAnsi="Times New Roman" w:cs="Times New Roman"/>
          <w:sz w:val="28"/>
          <w:szCs w:val="28"/>
          <w:lang w:val="kk-KZ"/>
        </w:rPr>
        <w:t>3 орын</w:t>
      </w:r>
      <w:r w:rsidR="007F67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6F16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Шұқыркөл орта мектебі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 xml:space="preserve">нің </w:t>
      </w:r>
      <w:r w:rsidR="002D6F16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10-сынып</w:t>
      </w:r>
      <w:r w:rsidR="00AC62C2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 xml:space="preserve">оқушысы </w:t>
      </w:r>
      <w:r w:rsidR="002D6F16" w:rsidRPr="00490190">
        <w:rPr>
          <w:rFonts w:ascii="Times New Roman" w:hAnsi="Times New Roman" w:cs="Times New Roman"/>
          <w:sz w:val="28"/>
          <w:szCs w:val="28"/>
          <w:lang w:val="kk-KZ"/>
        </w:rPr>
        <w:t>Оразалы Ұлпан</w:t>
      </w:r>
    </w:p>
    <w:p w:rsidR="002D6F16" w:rsidRPr="00490190" w:rsidRDefault="003679BE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="002D6F16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2D6F16" w:rsidRPr="00490190">
        <w:rPr>
          <w:rFonts w:ascii="Times New Roman" w:hAnsi="Times New Roman" w:cs="Times New Roman"/>
          <w:b/>
          <w:sz w:val="28"/>
          <w:szCs w:val="28"/>
          <w:lang w:val="kk-KZ"/>
        </w:rPr>
        <w:t>: 3 орын</w:t>
      </w:r>
      <w:r w:rsidR="00AC62C2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6F16" w:rsidRPr="00490190">
        <w:rPr>
          <w:rFonts w:ascii="Times New Roman" w:hAnsi="Times New Roman" w:cs="Times New Roman"/>
          <w:sz w:val="28"/>
          <w:szCs w:val="28"/>
          <w:lang w:val="kk-KZ"/>
        </w:rPr>
        <w:t>Новоселов орта мектебі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 xml:space="preserve">нің </w:t>
      </w:r>
      <w:r w:rsidR="002D6F16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7-сынып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 xml:space="preserve"> оқушысы </w:t>
      </w:r>
      <w:r w:rsidR="00AC62C2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6F16" w:rsidRPr="00490190">
        <w:rPr>
          <w:rFonts w:ascii="Times New Roman" w:hAnsi="Times New Roman" w:cs="Times New Roman"/>
          <w:sz w:val="28"/>
          <w:szCs w:val="28"/>
          <w:lang w:val="kk-KZ"/>
        </w:rPr>
        <w:t>Алибекова</w:t>
      </w:r>
      <w:r w:rsidR="00AC62C2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6F16" w:rsidRPr="00490190">
        <w:rPr>
          <w:rFonts w:ascii="Times New Roman" w:hAnsi="Times New Roman" w:cs="Times New Roman"/>
          <w:sz w:val="28"/>
          <w:szCs w:val="28"/>
          <w:lang w:val="kk-KZ"/>
        </w:rPr>
        <w:t>Нәзікайым</w:t>
      </w:r>
    </w:p>
    <w:p w:rsidR="002D6F16" w:rsidRPr="00490190" w:rsidRDefault="003679BE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</w:t>
      </w:r>
      <w:r w:rsidR="002D6F16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2D6F16" w:rsidRPr="00490190">
        <w:rPr>
          <w:rFonts w:ascii="Times New Roman" w:hAnsi="Times New Roman" w:cs="Times New Roman"/>
          <w:b/>
          <w:sz w:val="28"/>
          <w:szCs w:val="28"/>
          <w:lang w:val="kk-KZ"/>
        </w:rPr>
        <w:t>: 3 орын</w:t>
      </w:r>
      <w:r w:rsidR="00AC62C2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6F16" w:rsidRPr="00490190">
        <w:rPr>
          <w:rFonts w:ascii="Times New Roman" w:hAnsi="Times New Roman" w:cs="Times New Roman"/>
          <w:sz w:val="28"/>
          <w:szCs w:val="28"/>
          <w:lang w:val="kk-KZ"/>
        </w:rPr>
        <w:t>Чистопол орта мектебі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 xml:space="preserve">нің </w:t>
      </w:r>
      <w:r w:rsidR="002D6F16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6-сынып</w:t>
      </w:r>
      <w:r w:rsidR="00AC62C2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 xml:space="preserve">оқушысы </w:t>
      </w:r>
      <w:r w:rsidR="002D6F16" w:rsidRPr="00490190">
        <w:rPr>
          <w:rFonts w:ascii="Times New Roman" w:hAnsi="Times New Roman" w:cs="Times New Roman"/>
          <w:sz w:val="28"/>
          <w:szCs w:val="28"/>
          <w:lang w:val="kk-KZ"/>
        </w:rPr>
        <w:t>Сабуржанова</w:t>
      </w:r>
      <w:r w:rsidR="00AC62C2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6F16" w:rsidRPr="00490190">
        <w:rPr>
          <w:rFonts w:ascii="Times New Roman" w:hAnsi="Times New Roman" w:cs="Times New Roman"/>
          <w:sz w:val="28"/>
          <w:szCs w:val="28"/>
          <w:lang w:val="kk-KZ"/>
        </w:rPr>
        <w:t>Милана</w:t>
      </w:r>
    </w:p>
    <w:p w:rsidR="002D6F16" w:rsidRDefault="003679BE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="002D6F16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2D6F16" w:rsidRPr="00490190">
        <w:rPr>
          <w:rFonts w:ascii="Times New Roman" w:hAnsi="Times New Roman" w:cs="Times New Roman"/>
          <w:b/>
          <w:sz w:val="28"/>
          <w:szCs w:val="28"/>
          <w:lang w:val="kk-KZ"/>
        </w:rPr>
        <w:t>: 3 орын</w:t>
      </w:r>
      <w:r w:rsidR="001333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6F16" w:rsidRPr="00490190">
        <w:rPr>
          <w:rFonts w:ascii="Times New Roman" w:hAnsi="Times New Roman" w:cs="Times New Roman"/>
          <w:sz w:val="28"/>
          <w:szCs w:val="28"/>
          <w:lang w:val="kk-KZ"/>
        </w:rPr>
        <w:t>№1 Новоишим орта мектебі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 xml:space="preserve">нің </w:t>
      </w:r>
      <w:r w:rsidR="002D6F16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8-сынып</w:t>
      </w:r>
      <w:r w:rsidR="00AC62C2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 xml:space="preserve">оқушысы </w:t>
      </w:r>
      <w:r w:rsidR="002D6F16" w:rsidRPr="00490190">
        <w:rPr>
          <w:rFonts w:ascii="Times New Roman" w:hAnsi="Times New Roman" w:cs="Times New Roman"/>
          <w:sz w:val="28"/>
          <w:szCs w:val="28"/>
          <w:lang w:val="kk-KZ"/>
        </w:rPr>
        <w:t>Нуртасина</w:t>
      </w:r>
      <w:r w:rsidR="001333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6F16" w:rsidRPr="00490190">
        <w:rPr>
          <w:rFonts w:ascii="Times New Roman" w:hAnsi="Times New Roman" w:cs="Times New Roman"/>
          <w:sz w:val="28"/>
          <w:szCs w:val="28"/>
          <w:lang w:val="kk-KZ"/>
        </w:rPr>
        <w:t>Анель</w:t>
      </w:r>
    </w:p>
    <w:p w:rsidR="0002721E" w:rsidRPr="0068177F" w:rsidRDefault="003679BE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</w:t>
      </w:r>
      <w:r w:rsidR="005369AD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5369AD" w:rsidRPr="0049019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0272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3331D" w:rsidRPr="005369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331D" w:rsidRPr="0068177F">
        <w:rPr>
          <w:rFonts w:ascii="Times New Roman" w:hAnsi="Times New Roman" w:cs="Times New Roman"/>
          <w:sz w:val="28"/>
          <w:szCs w:val="28"/>
          <w:lang w:val="kk-KZ"/>
        </w:rPr>
        <w:t>1-</w:t>
      </w:r>
      <w:r w:rsidR="009A60BA" w:rsidRPr="0068177F">
        <w:rPr>
          <w:rFonts w:ascii="Times New Roman" w:hAnsi="Times New Roman" w:cs="Times New Roman"/>
          <w:sz w:val="28"/>
          <w:szCs w:val="28"/>
          <w:lang w:val="kk-KZ"/>
        </w:rPr>
        <w:t>орын алған</w:t>
      </w:r>
      <w:r w:rsidR="006C631E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721E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 Рузаевка орта мектебінің 9</w:t>
      </w:r>
      <w:r w:rsidR="009A60BA" w:rsidRPr="0068177F">
        <w:rPr>
          <w:rFonts w:ascii="Times New Roman" w:hAnsi="Times New Roman" w:cs="Times New Roman"/>
          <w:sz w:val="28"/>
          <w:szCs w:val="28"/>
          <w:lang w:val="kk-KZ"/>
        </w:rPr>
        <w:t>-с</w:t>
      </w:r>
      <w:r w:rsidR="0002721E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ынып оқушысы Талғатова Камиланың </w:t>
      </w:r>
      <w:r w:rsidR="0013331D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жетекшісі: қазақ тілі мен әдебиеті мұғалімі: </w:t>
      </w:r>
      <w:r w:rsidR="009A60BA" w:rsidRPr="0068177F">
        <w:rPr>
          <w:rFonts w:ascii="Times New Roman" w:hAnsi="Times New Roman" w:cs="Times New Roman"/>
          <w:sz w:val="28"/>
          <w:szCs w:val="28"/>
          <w:lang w:val="kk-KZ"/>
        </w:rPr>
        <w:t>Нургалиева Алия Турсынгалиевнаға</w:t>
      </w:r>
      <w:r w:rsidR="0013331D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 алғыс </w:t>
      </w:r>
      <w:r w:rsidR="00D31AF5" w:rsidRPr="0068177F">
        <w:rPr>
          <w:rFonts w:ascii="Times New Roman" w:hAnsi="Times New Roman" w:cs="Times New Roman"/>
          <w:sz w:val="28"/>
          <w:szCs w:val="28"/>
          <w:lang w:val="kk-KZ"/>
        </w:rPr>
        <w:t>хат</w:t>
      </w:r>
      <w:r w:rsidR="009A60BA" w:rsidRPr="0068177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2721E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2721E" w:rsidRPr="0068177F" w:rsidRDefault="003679BE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02721E" w:rsidRPr="0002721E">
        <w:rPr>
          <w:rFonts w:ascii="Times New Roman" w:hAnsi="Times New Roman" w:cs="Times New Roman"/>
          <w:b/>
          <w:sz w:val="28"/>
          <w:szCs w:val="28"/>
          <w:lang w:val="kk-KZ"/>
        </w:rPr>
        <w:t>-жүргізуші:</w:t>
      </w:r>
      <w:r w:rsidR="0002721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02721E" w:rsidRPr="0068177F">
        <w:rPr>
          <w:rFonts w:ascii="Times New Roman" w:hAnsi="Times New Roman" w:cs="Times New Roman"/>
          <w:sz w:val="28"/>
          <w:szCs w:val="28"/>
          <w:lang w:val="kk-KZ"/>
        </w:rPr>
        <w:t>1-орын алған  Рузаевка орта мектебінің 11-сынып оқушысы Джафарова Наташаның жетекшісі: қазақ тілі мен әдебиеті мұғалімі: Нургалиева Алия Турсынгалиевнаға алғыс хат</w:t>
      </w:r>
      <w:r w:rsidR="0068177F" w:rsidRPr="0068177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369AD" w:rsidRPr="006C631E" w:rsidRDefault="003679BE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02721E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02721E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02721E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1-орын алған </w:t>
      </w:r>
      <w:r w:rsidR="001C32EC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 Новоишим қазақ  орта мектебінің 5</w:t>
      </w:r>
      <w:r w:rsidR="0002721E" w:rsidRPr="0068177F">
        <w:rPr>
          <w:rFonts w:ascii="Times New Roman" w:hAnsi="Times New Roman" w:cs="Times New Roman"/>
          <w:sz w:val="28"/>
          <w:szCs w:val="28"/>
          <w:lang w:val="kk-KZ"/>
        </w:rPr>
        <w:t>-с</w:t>
      </w:r>
      <w:r w:rsidR="001C32EC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ынып оқушысы </w:t>
      </w:r>
      <w:r w:rsidR="0002721E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32EC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 Ергеш Кәусардың  </w:t>
      </w:r>
      <w:r w:rsidR="0002721E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жетекшісі: қазақ тілі мен әдебиеті мұғалімі: </w:t>
      </w:r>
      <w:r w:rsidR="001C32EC" w:rsidRPr="0068177F">
        <w:rPr>
          <w:rFonts w:ascii="Times New Roman" w:hAnsi="Times New Roman" w:cs="Times New Roman"/>
          <w:sz w:val="28"/>
          <w:szCs w:val="28"/>
          <w:lang w:val="kk-KZ"/>
        </w:rPr>
        <w:t>Жахина Маншук Мирзагельдықызына</w:t>
      </w:r>
      <w:r w:rsidR="0002721E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 алғыс хат</w:t>
      </w:r>
      <w:r w:rsidR="001C32EC" w:rsidRPr="0068177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D1871" w:rsidRPr="00490190" w:rsidRDefault="003679BE" w:rsidP="006817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921653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921653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431A1E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Ғабит Мүсіреповтің </w:t>
      </w:r>
      <w:r w:rsidR="00431A1E" w:rsidRPr="00490190">
        <w:rPr>
          <w:rFonts w:ascii="Times New Roman" w:hAnsi="Times New Roman" w:cs="Times New Roman"/>
          <w:sz w:val="28"/>
          <w:szCs w:val="28"/>
          <w:lang w:val="kk-KZ"/>
        </w:rPr>
        <w:t>«Ананың анасы» шығармасынан үзінді</w:t>
      </w:r>
      <w:r w:rsidR="00431A1E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оқуға с</w:t>
      </w:r>
      <w:r w:rsidR="002D1871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ахнаға</w:t>
      </w:r>
      <w:r w:rsidR="00AC62C2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431A1E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Новоишим орта мектебінің 5 сынып оқушысы</w:t>
      </w:r>
      <w:r w:rsidR="00AC62C2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>Ергеш Кәусарды</w:t>
      </w:r>
      <w:r w:rsidR="00AC62C2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1871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шақырамыз.</w:t>
      </w:r>
    </w:p>
    <w:p w:rsidR="002D1871" w:rsidRPr="00490190" w:rsidRDefault="002D1871" w:rsidP="006817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/>
        </w:rPr>
      </w:pPr>
      <w:r w:rsidRPr="00490190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/>
        </w:rPr>
        <w:t>(тамашалайды)</w:t>
      </w:r>
    </w:p>
    <w:p w:rsidR="002A7830" w:rsidRPr="00490190" w:rsidRDefault="002A7830" w:rsidP="006817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6F16" w:rsidRPr="00490190" w:rsidRDefault="003679BE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431A1E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431A1E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 w:rsidR="00431A1E" w:rsidRPr="0049019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Ғабит Махмұтұлы </w:t>
      </w:r>
      <w:r w:rsidR="00431A1E" w:rsidRPr="00490190">
        <w:rPr>
          <w:rFonts w:ascii="Times New Roman" w:hAnsi="Times New Roman" w:cs="Times New Roman"/>
          <w:sz w:val="28"/>
          <w:szCs w:val="28"/>
          <w:lang w:val="kk-KZ"/>
        </w:rPr>
        <w:t>Мүсіреповтің алғашқы романы -</w:t>
      </w:r>
      <w:r w:rsidR="00A41C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1A1E" w:rsidRPr="00490190">
        <w:rPr>
          <w:rFonts w:ascii="Times New Roman" w:hAnsi="Times New Roman" w:cs="Times New Roman"/>
          <w:sz w:val="28"/>
          <w:szCs w:val="28"/>
          <w:lang w:val="kk-KZ"/>
        </w:rPr>
        <w:t>“</w:t>
      </w:r>
      <w:hyperlink r:id="rId8" w:tooltip="Қазақ солдаты (роман)" w:history="1">
        <w:r w:rsidR="00431A1E" w:rsidRPr="00490190">
          <w:rPr>
            <w:rFonts w:ascii="Times New Roman" w:hAnsi="Times New Roman" w:cs="Times New Roman"/>
            <w:sz w:val="28"/>
            <w:szCs w:val="28"/>
            <w:lang w:val="kk-KZ"/>
          </w:rPr>
          <w:t>Қазақ солдаты</w:t>
        </w:r>
      </w:hyperlink>
      <w:r w:rsidR="00431A1E" w:rsidRPr="00490190">
        <w:rPr>
          <w:rFonts w:ascii="Times New Roman" w:hAnsi="Times New Roman" w:cs="Times New Roman"/>
          <w:sz w:val="28"/>
          <w:szCs w:val="28"/>
          <w:lang w:val="kk-KZ"/>
        </w:rPr>
        <w:t>”. Бұл шығарма бүкіл қазақ әдебиетінің проза саласында </w:t>
      </w:r>
      <w:r w:rsidR="00871B94" w:rsidRPr="00490190">
        <w:rPr>
          <w:rFonts w:ascii="Times New Roman" w:hAnsi="Times New Roman" w:cs="Times New Roman"/>
          <w:sz w:val="28"/>
          <w:szCs w:val="28"/>
        </w:rPr>
        <w:fldChar w:fldCharType="begin"/>
      </w:r>
      <w:r w:rsidR="00871B94" w:rsidRPr="00490190">
        <w:rPr>
          <w:rFonts w:ascii="Times New Roman" w:hAnsi="Times New Roman" w:cs="Times New Roman"/>
          <w:sz w:val="28"/>
          <w:szCs w:val="28"/>
          <w:lang w:val="kk-KZ"/>
        </w:rPr>
        <w:instrText>HYPERLINK "https://kk.wikipedia.org/wiki/II_%D0%B4%D2%AF%D0%BD%D0%B8%D0%B5%D0%B6%D2%AF%D0%B7%D1%96%D0%BB%D1%96%D0%BA_%D1%81%D0%BE%D2%93%D1%8B%D1%81" \o "II дүниежүзілік соғыс"</w:instrText>
      </w:r>
      <w:r w:rsidR="00871B94" w:rsidRPr="00490190">
        <w:rPr>
          <w:rFonts w:ascii="Times New Roman" w:hAnsi="Times New Roman" w:cs="Times New Roman"/>
          <w:sz w:val="28"/>
          <w:szCs w:val="28"/>
        </w:rPr>
        <w:fldChar w:fldCharType="separate"/>
      </w:r>
      <w:r w:rsidR="00431A1E" w:rsidRPr="00490190">
        <w:rPr>
          <w:rFonts w:ascii="Times New Roman" w:hAnsi="Times New Roman" w:cs="Times New Roman"/>
          <w:sz w:val="28"/>
          <w:szCs w:val="28"/>
          <w:lang w:val="kk-KZ"/>
        </w:rPr>
        <w:t>II дүниежүзілік соғыс</w:t>
      </w:r>
      <w:r w:rsidR="00871B94" w:rsidRPr="00490190">
        <w:rPr>
          <w:rFonts w:ascii="Times New Roman" w:hAnsi="Times New Roman" w:cs="Times New Roman"/>
          <w:sz w:val="28"/>
          <w:szCs w:val="28"/>
        </w:rPr>
        <w:fldChar w:fldCharType="end"/>
      </w:r>
      <w:r w:rsidR="00431A1E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 тақырыбына арналған тұңғыш туынды және қазақ әдебиетіндегі соғыс тақырыбында </w:t>
      </w:r>
      <w:r w:rsidR="003857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1A1E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жазылған таңдаулы шығармалардың санатынан лайықты орнын алған аса елеулі еңбек болды. </w:t>
      </w:r>
    </w:p>
    <w:p w:rsidR="00431A1E" w:rsidRPr="00490190" w:rsidRDefault="003679BE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431A1E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431A1E" w:rsidRPr="0049019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7F67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31A1E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31A1E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«Қазақ солдаты» романына </w:t>
      </w:r>
      <w:r w:rsidR="002D6F16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 w:rsidR="00431A1E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негізінде  </w:t>
      </w:r>
      <w:r w:rsidR="002D6F16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аудандық </w:t>
      </w:r>
      <w:r w:rsidR="001054E7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431A1E" w:rsidRPr="00490190">
        <w:rPr>
          <w:rFonts w:ascii="Times New Roman" w:hAnsi="Times New Roman" w:cs="Times New Roman"/>
          <w:sz w:val="28"/>
          <w:szCs w:val="28"/>
          <w:lang w:val="kk-KZ"/>
        </w:rPr>
        <w:t>ебат</w:t>
      </w:r>
      <w:r w:rsidR="001054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6F16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турнирі өткізілді</w:t>
      </w:r>
      <w:r w:rsidR="00431A1E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D6F16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Дебаттың </w:t>
      </w:r>
      <w:r w:rsidR="00431A1E" w:rsidRPr="00490190">
        <w:rPr>
          <w:rFonts w:ascii="Times New Roman" w:hAnsi="Times New Roman" w:cs="Times New Roman"/>
          <w:sz w:val="28"/>
          <w:szCs w:val="28"/>
          <w:lang w:val="kk-KZ"/>
        </w:rPr>
        <w:t>резалюцияларын дайын</w:t>
      </w:r>
      <w:r w:rsidR="002D6F16" w:rsidRPr="00490190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431A1E" w:rsidRPr="00490190">
        <w:rPr>
          <w:rFonts w:ascii="Times New Roman" w:hAnsi="Times New Roman" w:cs="Times New Roman"/>
          <w:sz w:val="28"/>
          <w:szCs w:val="28"/>
          <w:lang w:val="kk-KZ"/>
        </w:rPr>
        <w:t>аған</w:t>
      </w:r>
      <w:r w:rsidR="00AC62C2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1A1E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қазақ тілі мен әдебиеті пәнінің мұғалімі Тоқсан би орта мектебінің мұғалімі Бейсенова Қарлығаш Тенесқызын</w:t>
      </w:r>
      <w:r w:rsidR="002D6F16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ы шақырамыз</w:t>
      </w:r>
      <w:r w:rsidR="00431A1E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2D6F16" w:rsidRPr="00490190" w:rsidRDefault="003679BE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1</w:t>
      </w:r>
      <w:r w:rsidR="002D6F16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2D6F16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2D6F16" w:rsidRPr="00067728">
        <w:rPr>
          <w:rFonts w:ascii="Times New Roman" w:hAnsi="Times New Roman" w:cs="Times New Roman"/>
          <w:sz w:val="28"/>
          <w:szCs w:val="28"/>
          <w:lang w:val="kk-KZ"/>
        </w:rPr>
        <w:t>1 орын</w:t>
      </w:r>
      <w:r w:rsidR="000A521F" w:rsidRPr="000677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6F16" w:rsidRPr="00067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Бірлік орта мектебінің </w:t>
      </w:r>
      <w:r w:rsidR="002D6F16" w:rsidRPr="00067728">
        <w:rPr>
          <w:rFonts w:ascii="Times New Roman" w:hAnsi="Times New Roman" w:cs="Times New Roman"/>
          <w:sz w:val="28"/>
          <w:szCs w:val="28"/>
          <w:lang w:val="kk-KZ"/>
        </w:rPr>
        <w:t>«Парасат»</w:t>
      </w:r>
      <w:r w:rsidR="00AC62C2" w:rsidRPr="00067728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 </w:t>
      </w:r>
      <w:r w:rsidR="002D6F16" w:rsidRPr="00067728">
        <w:rPr>
          <w:rFonts w:ascii="Times New Roman" w:hAnsi="Times New Roman" w:cs="Times New Roman"/>
          <w:sz w:val="28"/>
          <w:szCs w:val="28"/>
          <w:lang w:val="kk-KZ"/>
        </w:rPr>
        <w:t>командасы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D6F16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D6F16" w:rsidRPr="00490190" w:rsidRDefault="003679BE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2D6F16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2D6F16" w:rsidRPr="0049019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0677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6F16" w:rsidRPr="00067728">
        <w:rPr>
          <w:rFonts w:ascii="Times New Roman" w:hAnsi="Times New Roman" w:cs="Times New Roman"/>
          <w:sz w:val="28"/>
          <w:szCs w:val="28"/>
          <w:lang w:val="kk-KZ"/>
        </w:rPr>
        <w:t>2 орын Ковылный</w:t>
      </w:r>
      <w:r w:rsidR="00AC62C2" w:rsidRPr="000677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6F16" w:rsidRPr="00067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орта мектебінің</w:t>
      </w:r>
      <w:r w:rsidR="002D6F16" w:rsidRPr="00067728">
        <w:rPr>
          <w:rFonts w:ascii="Times New Roman" w:hAnsi="Times New Roman" w:cs="Times New Roman"/>
          <w:sz w:val="28"/>
          <w:szCs w:val="28"/>
          <w:lang w:val="kk-KZ"/>
        </w:rPr>
        <w:t xml:space="preserve"> «Ділмар»</w:t>
      </w:r>
      <w:r w:rsidR="00AC62C2" w:rsidRPr="00067728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 </w:t>
      </w:r>
      <w:r w:rsidR="002D6F16" w:rsidRPr="00067728">
        <w:rPr>
          <w:rFonts w:ascii="Times New Roman" w:hAnsi="Times New Roman" w:cs="Times New Roman"/>
          <w:sz w:val="28"/>
          <w:szCs w:val="28"/>
          <w:lang w:val="kk-KZ"/>
        </w:rPr>
        <w:t>командасы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D6F16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D6F16" w:rsidRPr="00490190" w:rsidRDefault="003679BE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2D6F16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2D6F16" w:rsidRPr="0049019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0677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6F16" w:rsidRPr="00067728">
        <w:rPr>
          <w:rFonts w:ascii="Times New Roman" w:hAnsi="Times New Roman" w:cs="Times New Roman"/>
          <w:sz w:val="28"/>
          <w:szCs w:val="28"/>
          <w:lang w:val="kk-KZ"/>
        </w:rPr>
        <w:t>3 орын</w:t>
      </w:r>
      <w:r w:rsidR="00AC62C2" w:rsidRPr="000677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6F16" w:rsidRPr="00067728">
        <w:rPr>
          <w:rFonts w:ascii="Times New Roman" w:hAnsi="Times New Roman" w:cs="Times New Roman"/>
          <w:sz w:val="28"/>
          <w:szCs w:val="28"/>
          <w:lang w:val="kk-KZ"/>
        </w:rPr>
        <w:t>Привольный</w:t>
      </w:r>
      <w:r w:rsidR="00AC62C2" w:rsidRPr="000677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6F16" w:rsidRPr="00067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орта мектебінің </w:t>
      </w:r>
      <w:r w:rsidR="002D6F16" w:rsidRPr="00067728">
        <w:rPr>
          <w:rFonts w:ascii="Times New Roman" w:hAnsi="Times New Roman" w:cs="Times New Roman"/>
          <w:sz w:val="28"/>
          <w:szCs w:val="28"/>
          <w:lang w:val="kk-KZ"/>
        </w:rPr>
        <w:t>«Google</w:t>
      </w:r>
      <w:r w:rsidR="003857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6F16" w:rsidRPr="00067728">
        <w:rPr>
          <w:rFonts w:ascii="Times New Roman" w:hAnsi="Times New Roman" w:cs="Times New Roman"/>
          <w:sz w:val="28"/>
          <w:szCs w:val="28"/>
          <w:lang w:val="kk-KZ"/>
        </w:rPr>
        <w:t>siri»</w:t>
      </w:r>
      <w:r w:rsidR="003857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6F16" w:rsidRPr="00067728">
        <w:rPr>
          <w:rFonts w:ascii="Times New Roman" w:hAnsi="Times New Roman" w:cs="Times New Roman"/>
          <w:sz w:val="28"/>
          <w:szCs w:val="28"/>
          <w:lang w:val="kk-KZ"/>
        </w:rPr>
        <w:t>командасы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31A1E" w:rsidRPr="00490190" w:rsidRDefault="003679BE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2D6F16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2D6F16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2D6F16" w:rsidRPr="00067728">
        <w:rPr>
          <w:rFonts w:ascii="Times New Roman" w:hAnsi="Times New Roman" w:cs="Times New Roman"/>
          <w:sz w:val="28"/>
          <w:szCs w:val="28"/>
          <w:lang w:val="kk-KZ"/>
        </w:rPr>
        <w:t>3 орын</w:t>
      </w:r>
      <w:r w:rsidR="00AC62C2" w:rsidRPr="000677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1A1E" w:rsidRPr="00067728">
        <w:rPr>
          <w:rFonts w:ascii="Times New Roman" w:hAnsi="Times New Roman" w:cs="Times New Roman"/>
          <w:sz w:val="28"/>
          <w:szCs w:val="28"/>
          <w:lang w:val="kk-KZ"/>
        </w:rPr>
        <w:t>Целинный</w:t>
      </w:r>
      <w:r w:rsidR="002D6F16" w:rsidRPr="00067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орта мектебінің </w:t>
      </w:r>
      <w:r w:rsidR="00431A1E" w:rsidRPr="00067728">
        <w:rPr>
          <w:rFonts w:ascii="Times New Roman" w:hAnsi="Times New Roman" w:cs="Times New Roman"/>
          <w:sz w:val="28"/>
          <w:szCs w:val="28"/>
          <w:lang w:val="kk-KZ"/>
        </w:rPr>
        <w:t>«Сила слова»</w:t>
      </w:r>
      <w:r w:rsidR="003857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6F16" w:rsidRPr="00067728">
        <w:rPr>
          <w:rFonts w:ascii="Times New Roman" w:hAnsi="Times New Roman" w:cs="Times New Roman"/>
          <w:sz w:val="28"/>
          <w:szCs w:val="28"/>
          <w:lang w:val="kk-KZ"/>
        </w:rPr>
        <w:t>командасы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B7FF6" w:rsidRPr="002B7FF6" w:rsidRDefault="003679BE" w:rsidP="002B7FF6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DB70B9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68177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2B7F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8177F">
        <w:rPr>
          <w:rFonts w:ascii="Times New Roman" w:hAnsi="Times New Roman" w:cs="Times New Roman"/>
          <w:sz w:val="28"/>
          <w:szCs w:val="28"/>
          <w:lang w:val="kk-KZ"/>
        </w:rPr>
        <w:t xml:space="preserve">1-орын </w:t>
      </w:r>
      <w:r w:rsidR="0099723B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алған </w:t>
      </w:r>
      <w:r w:rsidR="0099723B" w:rsidRPr="006817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Бірлік орта мектебінің </w:t>
      </w:r>
      <w:r w:rsidR="0099723B" w:rsidRPr="0068177F">
        <w:rPr>
          <w:rFonts w:ascii="Times New Roman" w:hAnsi="Times New Roman" w:cs="Times New Roman"/>
          <w:sz w:val="28"/>
          <w:szCs w:val="28"/>
          <w:lang w:val="kk-KZ"/>
        </w:rPr>
        <w:t>«Парасат»</w:t>
      </w:r>
      <w:r w:rsidR="006C631E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="006C631E" w:rsidRPr="0068177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6C631E" w:rsidRPr="0068177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99723B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омандасының </w:t>
      </w:r>
      <w:r w:rsidR="006817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723B" w:rsidRPr="0068177F">
        <w:rPr>
          <w:rFonts w:ascii="Times New Roman" w:hAnsi="Times New Roman" w:cs="Times New Roman"/>
          <w:sz w:val="28"/>
          <w:szCs w:val="28"/>
          <w:lang w:val="kk-KZ"/>
        </w:rPr>
        <w:t>же</w:t>
      </w:r>
      <w:r w:rsidR="006C631E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текшісі: тарих </w:t>
      </w:r>
      <w:r w:rsidR="0068177F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пәнінің </w:t>
      </w:r>
      <w:r w:rsidR="0099723B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 мұғалімі:   </w:t>
      </w:r>
      <w:r w:rsidR="006C631E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Тайжанов Әділ Сәкенұлы  </w:t>
      </w:r>
      <w:r w:rsidR="002B7FF6">
        <w:rPr>
          <w:rFonts w:ascii="Times New Roman" w:hAnsi="Times New Roman" w:cs="Times New Roman"/>
          <w:sz w:val="28"/>
          <w:szCs w:val="28"/>
          <w:lang w:val="kk-KZ"/>
        </w:rPr>
        <w:t>алғыс хат және</w:t>
      </w:r>
      <w:r w:rsidR="002B7FF6" w:rsidRPr="002B7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B7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Бейсенова Қарлығаш Тенесқызы Ғабит Мүсіреповке арналған «</w:t>
      </w:r>
      <w:r w:rsidR="002B7FF6" w:rsidRPr="002B7FF6">
        <w:rPr>
          <w:rFonts w:ascii="Times New Roman" w:eastAsia="Calibri" w:hAnsi="Times New Roman" w:cs="Times New Roman"/>
          <w:b/>
          <w:bCs/>
          <w:i/>
          <w:sz w:val="28"/>
          <w:lang w:val="kk-KZ"/>
        </w:rPr>
        <w:t>Ғабит әлемі</w:t>
      </w:r>
      <w:r w:rsidR="002B7FF6">
        <w:rPr>
          <w:rFonts w:ascii="Times New Roman" w:eastAsia="Calibri" w:hAnsi="Times New Roman" w:cs="Times New Roman"/>
          <w:b/>
          <w:bCs/>
          <w:i/>
          <w:sz w:val="28"/>
          <w:lang w:val="kk-KZ"/>
        </w:rPr>
        <w:t>» өлеңін оқып береді.</w:t>
      </w:r>
    </w:p>
    <w:p w:rsidR="002B7FF6" w:rsidRPr="002B7FF6" w:rsidRDefault="002B7FF6" w:rsidP="002B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lang w:val="kk-KZ"/>
        </w:rPr>
      </w:pPr>
      <w:r w:rsidRPr="002B7FF6">
        <w:rPr>
          <w:rFonts w:ascii="Times New Roman" w:eastAsia="Calibri" w:hAnsi="Times New Roman" w:cs="Times New Roman"/>
          <w:i/>
          <w:sz w:val="28"/>
          <w:lang w:val="kk-KZ"/>
        </w:rPr>
        <w:t xml:space="preserve">Тілі көркем, сөз зергері, </w:t>
      </w:r>
    </w:p>
    <w:p w:rsidR="002B7FF6" w:rsidRPr="002B7FF6" w:rsidRDefault="002B7FF6" w:rsidP="002B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lang w:val="kk-KZ"/>
        </w:rPr>
      </w:pPr>
      <w:r w:rsidRPr="002B7FF6">
        <w:rPr>
          <w:rFonts w:ascii="Times New Roman" w:eastAsia="Calibri" w:hAnsi="Times New Roman" w:cs="Times New Roman"/>
          <w:i/>
          <w:sz w:val="28"/>
          <w:lang w:val="kk-KZ"/>
        </w:rPr>
        <w:t>Сөзі тура, ойы терең.</w:t>
      </w:r>
    </w:p>
    <w:p w:rsidR="002B7FF6" w:rsidRPr="002B7FF6" w:rsidRDefault="002B7FF6" w:rsidP="002B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lang w:val="kk-KZ"/>
        </w:rPr>
      </w:pPr>
      <w:r w:rsidRPr="002B7FF6">
        <w:rPr>
          <w:rFonts w:ascii="Times New Roman" w:eastAsia="Calibri" w:hAnsi="Times New Roman" w:cs="Times New Roman"/>
          <w:i/>
          <w:sz w:val="28"/>
          <w:lang w:val="kk-KZ"/>
        </w:rPr>
        <w:t xml:space="preserve">Ұқсамас ешкімге өнері, </w:t>
      </w:r>
    </w:p>
    <w:p w:rsidR="002B7FF6" w:rsidRPr="002B7FF6" w:rsidRDefault="002B7FF6" w:rsidP="002B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lang w:val="kk-KZ"/>
        </w:rPr>
      </w:pPr>
      <w:r w:rsidRPr="002B7FF6">
        <w:rPr>
          <w:rFonts w:ascii="Times New Roman" w:eastAsia="Calibri" w:hAnsi="Times New Roman" w:cs="Times New Roman"/>
          <w:i/>
          <w:sz w:val="28"/>
          <w:lang w:val="kk-KZ"/>
        </w:rPr>
        <w:t>Орны толмас ешқашан.</w:t>
      </w:r>
    </w:p>
    <w:p w:rsidR="002B7FF6" w:rsidRPr="002B7FF6" w:rsidRDefault="002B7FF6" w:rsidP="002B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lang w:val="kk-KZ"/>
        </w:rPr>
      </w:pPr>
      <w:r w:rsidRPr="002B7FF6">
        <w:rPr>
          <w:rFonts w:ascii="Times New Roman" w:eastAsia="Calibri" w:hAnsi="Times New Roman" w:cs="Times New Roman"/>
          <w:i/>
          <w:sz w:val="28"/>
          <w:lang w:val="kk-KZ"/>
        </w:rPr>
        <w:t xml:space="preserve">Ана есімін ұлықтаған, </w:t>
      </w:r>
    </w:p>
    <w:p w:rsidR="002B7FF6" w:rsidRPr="002B7FF6" w:rsidRDefault="002B7FF6" w:rsidP="002B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lang w:val="kk-KZ"/>
        </w:rPr>
      </w:pPr>
      <w:r w:rsidRPr="002B7FF6">
        <w:rPr>
          <w:rFonts w:ascii="Times New Roman" w:eastAsia="Calibri" w:hAnsi="Times New Roman" w:cs="Times New Roman"/>
          <w:i/>
          <w:sz w:val="28"/>
          <w:lang w:val="kk-KZ"/>
        </w:rPr>
        <w:t xml:space="preserve">Қыз тағдырын ойлаған. </w:t>
      </w:r>
    </w:p>
    <w:p w:rsidR="002B7FF6" w:rsidRPr="002B7FF6" w:rsidRDefault="002B7FF6" w:rsidP="002B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lang w:val="kk-KZ"/>
        </w:rPr>
      </w:pPr>
      <w:r w:rsidRPr="002B7FF6">
        <w:rPr>
          <w:rFonts w:ascii="Times New Roman" w:eastAsia="Calibri" w:hAnsi="Times New Roman" w:cs="Times New Roman"/>
          <w:i/>
          <w:sz w:val="28"/>
          <w:lang w:val="kk-KZ"/>
        </w:rPr>
        <w:t xml:space="preserve">Ғажайып күй әңгімесі, </w:t>
      </w:r>
    </w:p>
    <w:p w:rsidR="002B7FF6" w:rsidRPr="002B7FF6" w:rsidRDefault="002B7FF6" w:rsidP="002B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lang w:val="kk-KZ"/>
        </w:rPr>
      </w:pPr>
      <w:r w:rsidRPr="002B7FF6">
        <w:rPr>
          <w:rFonts w:ascii="Times New Roman" w:eastAsia="Calibri" w:hAnsi="Times New Roman" w:cs="Times New Roman"/>
          <w:i/>
          <w:sz w:val="28"/>
          <w:lang w:val="kk-KZ"/>
        </w:rPr>
        <w:t xml:space="preserve">Тұнып тұрған таң елесі. </w:t>
      </w:r>
    </w:p>
    <w:p w:rsidR="002B7FF6" w:rsidRPr="002B7FF6" w:rsidRDefault="002B7FF6" w:rsidP="002B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lang w:val="kk-KZ"/>
        </w:rPr>
      </w:pPr>
      <w:r w:rsidRPr="002B7FF6">
        <w:rPr>
          <w:rFonts w:ascii="Times New Roman" w:eastAsia="Calibri" w:hAnsi="Times New Roman" w:cs="Times New Roman"/>
          <w:i/>
          <w:sz w:val="28"/>
          <w:lang w:val="kk-KZ"/>
        </w:rPr>
        <w:t xml:space="preserve">Туған жерін ардақтаған, </w:t>
      </w:r>
    </w:p>
    <w:p w:rsidR="002B7FF6" w:rsidRPr="002B7FF6" w:rsidRDefault="002B7FF6" w:rsidP="002B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lang w:val="kk-KZ"/>
        </w:rPr>
      </w:pPr>
      <w:r w:rsidRPr="002B7FF6">
        <w:rPr>
          <w:rFonts w:ascii="Times New Roman" w:eastAsia="Calibri" w:hAnsi="Times New Roman" w:cs="Times New Roman"/>
          <w:i/>
          <w:sz w:val="28"/>
          <w:lang w:val="kk-KZ"/>
        </w:rPr>
        <w:t>Қыран әнмен жырлаған.</w:t>
      </w:r>
    </w:p>
    <w:p w:rsidR="002B7FF6" w:rsidRPr="002B7FF6" w:rsidRDefault="002B7FF6" w:rsidP="002B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lang w:val="kk-KZ"/>
        </w:rPr>
      </w:pPr>
      <w:r w:rsidRPr="002B7FF6">
        <w:rPr>
          <w:rFonts w:ascii="Times New Roman" w:eastAsia="Calibri" w:hAnsi="Times New Roman" w:cs="Times New Roman"/>
          <w:i/>
          <w:sz w:val="28"/>
          <w:lang w:val="kk-KZ"/>
        </w:rPr>
        <w:t xml:space="preserve">Өмір әні таусылмайды, </w:t>
      </w:r>
    </w:p>
    <w:p w:rsidR="002B7FF6" w:rsidRPr="002B7FF6" w:rsidRDefault="002B7FF6" w:rsidP="002B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lang w:val="kk-KZ"/>
        </w:rPr>
      </w:pPr>
      <w:r w:rsidRPr="002B7FF6">
        <w:rPr>
          <w:rFonts w:ascii="Times New Roman" w:eastAsia="Calibri" w:hAnsi="Times New Roman" w:cs="Times New Roman"/>
          <w:i/>
          <w:sz w:val="28"/>
          <w:lang w:val="kk-KZ"/>
        </w:rPr>
        <w:t>Көкке ұмтылып самғайды!</w:t>
      </w:r>
    </w:p>
    <w:p w:rsidR="002B7FF6" w:rsidRPr="002B7FF6" w:rsidRDefault="002B7FF6" w:rsidP="002B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lang w:val="kk-KZ"/>
        </w:rPr>
      </w:pPr>
      <w:r w:rsidRPr="002B7FF6">
        <w:rPr>
          <w:rFonts w:ascii="Times New Roman" w:eastAsia="Calibri" w:hAnsi="Times New Roman" w:cs="Times New Roman"/>
          <w:i/>
          <w:sz w:val="28"/>
          <w:lang w:val="kk-KZ"/>
        </w:rPr>
        <w:t xml:space="preserve">Келді көктем жылу себіп, </w:t>
      </w:r>
    </w:p>
    <w:p w:rsidR="002B7FF6" w:rsidRPr="002B7FF6" w:rsidRDefault="002B7FF6" w:rsidP="002B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lang w:val="kk-KZ"/>
        </w:rPr>
      </w:pPr>
      <w:r w:rsidRPr="002B7FF6">
        <w:rPr>
          <w:rFonts w:ascii="Times New Roman" w:eastAsia="Calibri" w:hAnsi="Times New Roman" w:cs="Times New Roman"/>
          <w:i/>
          <w:sz w:val="28"/>
          <w:lang w:val="kk-KZ"/>
        </w:rPr>
        <w:t xml:space="preserve">Ғабеңді жүрміз еске алып. </w:t>
      </w:r>
    </w:p>
    <w:p w:rsidR="002B7FF6" w:rsidRPr="002B7FF6" w:rsidRDefault="002B7FF6" w:rsidP="002B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lang w:val="kk-KZ"/>
        </w:rPr>
      </w:pPr>
      <w:r w:rsidRPr="002B7FF6">
        <w:rPr>
          <w:rFonts w:ascii="Times New Roman" w:eastAsia="Calibri" w:hAnsi="Times New Roman" w:cs="Times New Roman"/>
          <w:i/>
          <w:sz w:val="28"/>
          <w:lang w:val="kk-KZ"/>
        </w:rPr>
        <w:t xml:space="preserve">Бұл да бір тағдырдың үні, </w:t>
      </w:r>
    </w:p>
    <w:p w:rsidR="002B7FF6" w:rsidRPr="002B7FF6" w:rsidRDefault="002B7FF6" w:rsidP="002B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lang w:val="kk-KZ"/>
        </w:rPr>
      </w:pPr>
      <w:r w:rsidRPr="002B7FF6">
        <w:rPr>
          <w:rFonts w:ascii="Times New Roman" w:eastAsia="Calibri" w:hAnsi="Times New Roman" w:cs="Times New Roman"/>
          <w:i/>
          <w:sz w:val="28"/>
          <w:lang w:val="kk-KZ"/>
        </w:rPr>
        <w:t xml:space="preserve">Хас шеберді еске алу күні. </w:t>
      </w:r>
    </w:p>
    <w:p w:rsidR="002B7FF6" w:rsidRPr="002B7FF6" w:rsidRDefault="002B7FF6" w:rsidP="002B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lang w:val="kk-KZ"/>
        </w:rPr>
      </w:pPr>
      <w:r w:rsidRPr="002B7FF6">
        <w:rPr>
          <w:rFonts w:ascii="Times New Roman" w:eastAsia="Calibri" w:hAnsi="Times New Roman" w:cs="Times New Roman"/>
          <w:i/>
          <w:sz w:val="28"/>
          <w:lang w:val="kk-KZ"/>
        </w:rPr>
        <w:t xml:space="preserve">Жырлайын үзілмес үмітін, </w:t>
      </w:r>
    </w:p>
    <w:p w:rsidR="002B7FF6" w:rsidRPr="002B7FF6" w:rsidRDefault="002B7FF6" w:rsidP="002B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lang w:val="kk-KZ"/>
        </w:rPr>
      </w:pPr>
      <w:r w:rsidRPr="002B7FF6">
        <w:rPr>
          <w:rFonts w:ascii="Times New Roman" w:eastAsia="Calibri" w:hAnsi="Times New Roman" w:cs="Times New Roman"/>
          <w:i/>
          <w:sz w:val="28"/>
          <w:lang w:val="kk-KZ"/>
        </w:rPr>
        <w:t xml:space="preserve">Халқына арылмас сенімін. </w:t>
      </w:r>
    </w:p>
    <w:p w:rsidR="002B7FF6" w:rsidRPr="002B7FF6" w:rsidRDefault="002B7FF6" w:rsidP="002B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lang w:val="kk-KZ"/>
        </w:rPr>
      </w:pPr>
      <w:r w:rsidRPr="002B7FF6">
        <w:rPr>
          <w:rFonts w:ascii="Times New Roman" w:eastAsia="Calibri" w:hAnsi="Times New Roman" w:cs="Times New Roman"/>
          <w:i/>
          <w:sz w:val="28"/>
          <w:lang w:val="kk-KZ"/>
        </w:rPr>
        <w:t xml:space="preserve">Білім мен өнердің салтанаты, </w:t>
      </w:r>
    </w:p>
    <w:p w:rsidR="002B7FF6" w:rsidRPr="002B7FF6" w:rsidRDefault="002B7FF6" w:rsidP="002B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lang w:val="kk-KZ"/>
        </w:rPr>
      </w:pPr>
      <w:r w:rsidRPr="002B7FF6">
        <w:rPr>
          <w:rFonts w:ascii="Times New Roman" w:eastAsia="Calibri" w:hAnsi="Times New Roman" w:cs="Times New Roman"/>
          <w:i/>
          <w:sz w:val="28"/>
          <w:lang w:val="kk-KZ"/>
        </w:rPr>
        <w:t xml:space="preserve">Сұлу сөздің талмас қос қанаты. </w:t>
      </w:r>
    </w:p>
    <w:p w:rsidR="002B7FF6" w:rsidRPr="002B7FF6" w:rsidRDefault="002B7FF6" w:rsidP="002B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lang w:val="kk-KZ"/>
        </w:rPr>
      </w:pPr>
      <w:r w:rsidRPr="002B7FF6">
        <w:rPr>
          <w:rFonts w:ascii="Times New Roman" w:eastAsia="Calibri" w:hAnsi="Times New Roman" w:cs="Times New Roman"/>
          <w:i/>
          <w:sz w:val="28"/>
          <w:lang w:val="kk-KZ"/>
        </w:rPr>
        <w:t xml:space="preserve">Аға буын, жас өріс өркендерім, </w:t>
      </w:r>
    </w:p>
    <w:p w:rsidR="002B7FF6" w:rsidRPr="002B7FF6" w:rsidRDefault="002B7FF6" w:rsidP="002B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lang w:val="kk-KZ"/>
        </w:rPr>
      </w:pPr>
      <w:r w:rsidRPr="002B7FF6">
        <w:rPr>
          <w:rFonts w:ascii="Times New Roman" w:eastAsia="Calibri" w:hAnsi="Times New Roman" w:cs="Times New Roman"/>
          <w:i/>
          <w:sz w:val="28"/>
          <w:lang w:val="kk-KZ"/>
        </w:rPr>
        <w:t>Сүйікті, қадірлі жерлестерім.</w:t>
      </w:r>
    </w:p>
    <w:p w:rsidR="002B7FF6" w:rsidRPr="002B7FF6" w:rsidRDefault="002B7FF6" w:rsidP="002B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lang w:val="kk-KZ"/>
        </w:rPr>
      </w:pPr>
      <w:r w:rsidRPr="002B7FF6">
        <w:rPr>
          <w:rFonts w:ascii="Times New Roman" w:eastAsia="Calibri" w:hAnsi="Times New Roman" w:cs="Times New Roman"/>
          <w:i/>
          <w:sz w:val="28"/>
          <w:lang w:val="kk-KZ"/>
        </w:rPr>
        <w:t xml:space="preserve">Бүгінгі күн  мерейлі той болсын, </w:t>
      </w:r>
    </w:p>
    <w:p w:rsidR="0099723B" w:rsidRDefault="002B7FF6" w:rsidP="002B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lang w:val="kk-KZ"/>
        </w:rPr>
      </w:pPr>
      <w:r w:rsidRPr="002B7FF6">
        <w:rPr>
          <w:rFonts w:ascii="Times New Roman" w:eastAsia="Calibri" w:hAnsi="Times New Roman" w:cs="Times New Roman"/>
          <w:i/>
          <w:sz w:val="28"/>
          <w:lang w:val="kk-KZ"/>
        </w:rPr>
        <w:t>Марапаттарыңыз құтты болсын!</w:t>
      </w:r>
    </w:p>
    <w:p w:rsidR="00A77CDE" w:rsidRPr="002B7FF6" w:rsidRDefault="00A77CDE" w:rsidP="002B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lang w:val="kk-KZ"/>
        </w:rPr>
      </w:pPr>
    </w:p>
    <w:p w:rsidR="000A521F" w:rsidRPr="00A77CDE" w:rsidRDefault="003679BE" w:rsidP="00A77CD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8177F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6817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 w:rsidR="00DB70B9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Ғабит </w:t>
      </w:r>
      <w:r w:rsidR="00DB70B9" w:rsidRPr="000A52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Мүсіреповтің </w:t>
      </w:r>
      <w:r w:rsidR="00DB70B9" w:rsidRPr="000A521F">
        <w:rPr>
          <w:rFonts w:ascii="Times New Roman" w:hAnsi="Times New Roman" w:cs="Times New Roman"/>
          <w:sz w:val="28"/>
          <w:szCs w:val="28"/>
          <w:lang w:val="kk-KZ"/>
        </w:rPr>
        <w:t>«Ана</w:t>
      </w:r>
      <w:r w:rsidR="00AC62C2" w:rsidRPr="000A521F">
        <w:rPr>
          <w:rFonts w:ascii="Times New Roman" w:hAnsi="Times New Roman" w:cs="Times New Roman"/>
          <w:sz w:val="28"/>
          <w:szCs w:val="28"/>
          <w:lang w:val="kk-KZ"/>
        </w:rPr>
        <w:t>-Жер-Ана</w:t>
      </w:r>
      <w:r w:rsidR="00DB70B9" w:rsidRPr="000A521F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AC62C2" w:rsidRPr="000A521F">
        <w:rPr>
          <w:rFonts w:ascii="Times New Roman" w:hAnsi="Times New Roman" w:cs="Times New Roman"/>
          <w:sz w:val="28"/>
          <w:szCs w:val="28"/>
          <w:lang w:val="kk-KZ"/>
        </w:rPr>
        <w:t>прозасынан</w:t>
      </w:r>
      <w:r w:rsidR="00DB70B9" w:rsidRPr="000A521F">
        <w:rPr>
          <w:rFonts w:ascii="Times New Roman" w:hAnsi="Times New Roman" w:cs="Times New Roman"/>
          <w:sz w:val="28"/>
          <w:szCs w:val="28"/>
          <w:lang w:val="kk-KZ"/>
        </w:rPr>
        <w:t xml:space="preserve"> үзінді</w:t>
      </w:r>
      <w:r w:rsidR="00DB70B9" w:rsidRPr="000A52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оқуға сахнаға</w:t>
      </w:r>
      <w:r w:rsidR="00AC62C2" w:rsidRPr="000A52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DB70B9" w:rsidRPr="000A521F">
        <w:rPr>
          <w:rFonts w:ascii="Times New Roman" w:hAnsi="Times New Roman" w:cs="Times New Roman"/>
          <w:sz w:val="28"/>
          <w:szCs w:val="28"/>
          <w:lang w:val="kk-KZ"/>
        </w:rPr>
        <w:t xml:space="preserve">Рузаевка </w:t>
      </w:r>
      <w:r w:rsidR="003857DD">
        <w:rPr>
          <w:rFonts w:ascii="Times New Roman" w:hAnsi="Times New Roman" w:cs="Times New Roman"/>
          <w:sz w:val="28"/>
          <w:szCs w:val="28"/>
          <w:lang w:val="kk-KZ"/>
        </w:rPr>
        <w:t xml:space="preserve">орта мектебінің </w:t>
      </w:r>
      <w:r w:rsidR="00DB70B9" w:rsidRPr="000A521F">
        <w:rPr>
          <w:rFonts w:ascii="Times New Roman" w:hAnsi="Times New Roman" w:cs="Times New Roman"/>
          <w:sz w:val="28"/>
          <w:szCs w:val="28"/>
          <w:lang w:val="kk-KZ"/>
        </w:rPr>
        <w:t xml:space="preserve">11-сынып оқушысы Джафарова Наташаны </w:t>
      </w:r>
      <w:r w:rsidR="00DB70B9" w:rsidRPr="000A52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шақырамыз. </w:t>
      </w:r>
      <w:r w:rsidR="00DB70B9" w:rsidRPr="000A521F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/>
        </w:rPr>
        <w:t>(тамашалайды)</w:t>
      </w:r>
    </w:p>
    <w:p w:rsidR="0068177F" w:rsidRDefault="003679BE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A26CCA" w:rsidRPr="000A521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A26CCA" w:rsidRPr="000A52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A26CCA" w:rsidRPr="000A52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Ғабит Мүсіреповтің </w:t>
      </w:r>
      <w:r w:rsidR="00A26CCA" w:rsidRPr="000A521F">
        <w:rPr>
          <w:rFonts w:ascii="Times New Roman" w:hAnsi="Times New Roman" w:cs="Times New Roman"/>
          <w:sz w:val="28"/>
          <w:szCs w:val="28"/>
          <w:lang w:val="kk-KZ"/>
        </w:rPr>
        <w:t>«Ана»</w:t>
      </w:r>
      <w:r w:rsidR="00A26CCA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прозасынан үзінді</w:t>
      </w:r>
      <w:r w:rsidR="00A26CCA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оқуға сахнаға </w:t>
      </w:r>
      <w:r w:rsidR="00A26CCA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Рузаевка </w:t>
      </w:r>
      <w:r w:rsidR="003857DD">
        <w:rPr>
          <w:rFonts w:ascii="Times New Roman" w:hAnsi="Times New Roman" w:cs="Times New Roman"/>
          <w:sz w:val="28"/>
          <w:szCs w:val="28"/>
          <w:lang w:val="kk-KZ"/>
        </w:rPr>
        <w:t>орта мектебінің</w:t>
      </w:r>
      <w:r w:rsidR="00A26CCA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9-сынып оқушысы Талғатова Камиланы </w:t>
      </w:r>
      <w:r w:rsidR="00A26CCA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шақырамыз. </w:t>
      </w:r>
    </w:p>
    <w:p w:rsidR="00A26CCA" w:rsidRPr="0068177F" w:rsidRDefault="00A26CCA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490190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/>
        </w:rPr>
        <w:t>(тамашалайды)</w:t>
      </w:r>
    </w:p>
    <w:p w:rsidR="002317D1" w:rsidRPr="00490190" w:rsidRDefault="003679BE" w:rsidP="0068177F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EE4F35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EE4F35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2317D1" w:rsidRPr="00067728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kk-KZ"/>
        </w:rPr>
        <w:t>Ғабит</w:t>
      </w:r>
      <w:r w:rsidR="007F67C6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kk-KZ"/>
        </w:rPr>
        <w:t xml:space="preserve"> Мүсірепов-</w:t>
      </w:r>
      <w:r w:rsidR="002317D1" w:rsidRPr="00067728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kk-KZ"/>
        </w:rPr>
        <w:t>алмастай өткір алымды сыншы.</w:t>
      </w:r>
      <w:r w:rsidR="002317D1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 Жиырмасыншы ғасырдағы қазақ әдебиетінде Ғабит атамыз пікір білдірмеген жазушы, елеулі мәселе </w:t>
      </w:r>
      <w:r w:rsidR="002317D1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жоқ десе де болғандай. Оның басты сын-зерттеу еңбектері «Суреткер парызы», «Заман және әдебиет», «Күнделік», т.б. жинактарында топталған.</w:t>
      </w:r>
    </w:p>
    <w:p w:rsidR="00431A1E" w:rsidRPr="00490190" w:rsidRDefault="003679BE" w:rsidP="0068177F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1</w:t>
      </w:r>
      <w:r w:rsidR="00431A1E" w:rsidRPr="00490190">
        <w:rPr>
          <w:rFonts w:ascii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431A1E" w:rsidRPr="0049019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7F67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B70B9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«Театр-хас сұлудың көз жасындай мөлдір өнер» номинациясында 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DB70B9" w:rsidRPr="00490190">
        <w:rPr>
          <w:rFonts w:ascii="Times New Roman" w:hAnsi="Times New Roman" w:cs="Times New Roman"/>
          <w:sz w:val="28"/>
          <w:szCs w:val="28"/>
          <w:lang w:val="kk-KZ"/>
        </w:rPr>
        <w:t>2 орын алған</w:t>
      </w:r>
      <w:r w:rsidR="003857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1A1E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№1 Новоишим орта мектебінің оқушыларын Ғабит Мүсіреповтің «Ақлима» атты әңгімесінен үзінді </w:t>
      </w:r>
      <w:r w:rsidR="00DB70B9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қоюға шақырамыз</w:t>
      </w:r>
      <w:r w:rsidR="00C02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431A1E" w:rsidRPr="00490190" w:rsidRDefault="00431A1E" w:rsidP="006817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/>
        </w:rPr>
      </w:pPr>
      <w:r w:rsidRPr="00490190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/>
        </w:rPr>
        <w:t>(тамашалайды)</w:t>
      </w:r>
    </w:p>
    <w:p w:rsidR="00431A1E" w:rsidRPr="00490190" w:rsidRDefault="00431A1E" w:rsidP="006817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68177F" w:rsidRPr="00A77CDE" w:rsidRDefault="003679BE" w:rsidP="0068177F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A6F46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7A6F46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2317D1" w:rsidRPr="00067728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kk-KZ"/>
        </w:rPr>
        <w:t>Ғабит</w:t>
      </w:r>
      <w:r w:rsidR="007F67C6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kk-KZ"/>
        </w:rPr>
        <w:t xml:space="preserve"> Мүсірепов-</w:t>
      </w:r>
      <w:r w:rsidR="002317D1" w:rsidRPr="00067728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kk-KZ"/>
        </w:rPr>
        <w:t>шебер аудармашы да.</w:t>
      </w:r>
      <w:r w:rsidR="002317D1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Ол М</w:t>
      </w:r>
      <w:r w:rsidR="00C02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аксим </w:t>
      </w:r>
      <w:r w:rsidR="002317D1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Горькийдің, М</w:t>
      </w:r>
      <w:r w:rsidR="00C02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ихаил </w:t>
      </w:r>
      <w:r w:rsidR="002317D1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Шолоховтың, </w:t>
      </w:r>
      <w:r w:rsidR="00C02778" w:rsidRPr="00C027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Александр</w:t>
      </w:r>
      <w:r w:rsidR="00C02778">
        <w:rPr>
          <w:rFonts w:ascii="Arial" w:hAnsi="Arial" w:cs="Arial"/>
          <w:color w:val="333333"/>
          <w:shd w:val="clear" w:color="auto" w:fill="FFFFFF"/>
          <w:lang w:val="kk-KZ"/>
        </w:rPr>
        <w:t xml:space="preserve"> </w:t>
      </w:r>
      <w:r w:rsidR="00C02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Островскийдің, </w:t>
      </w:r>
      <w:r w:rsidR="00C02778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Генридің,</w:t>
      </w:r>
      <w:r w:rsidR="00C02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317D1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Шекспирдің Мольердің, т.б. шығармаларын қазақ тілінде сөйлетті.</w:t>
      </w:r>
    </w:p>
    <w:p w:rsidR="000E0949" w:rsidRPr="00490190" w:rsidRDefault="003679BE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0E0949" w:rsidRPr="00490190">
        <w:rPr>
          <w:rFonts w:ascii="Times New Roman" w:hAnsi="Times New Roman" w:cs="Times New Roman"/>
          <w:b/>
          <w:sz w:val="28"/>
          <w:szCs w:val="28"/>
          <w:lang w:val="kk-KZ"/>
        </w:rPr>
        <w:t>-жүргізуші:</w:t>
      </w:r>
      <w:r w:rsidR="00C027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0E0949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«Сұлу сөздің зергері» байқауынде қазақ, орыс, ағылшын тілдерінде эссе жазу нәт</w:t>
      </w:r>
      <w:r w:rsidR="00EE4F35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</w:t>
      </w:r>
      <w:r w:rsidR="000E0949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жесін қортындылауға</w:t>
      </w:r>
      <w:r w:rsidR="00C02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DB70B9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Рузаев орта мектебінің </w:t>
      </w:r>
      <w:r w:rsidR="000E0949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қазақ тілі мен әдебиеті пәнінің мұғалімі </w:t>
      </w:r>
      <w:r w:rsidR="00C02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Нұрғалиева Күлжиян Таласбайқызын </w:t>
      </w:r>
      <w:r w:rsidR="00DB70B9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шақырамыз</w:t>
      </w:r>
      <w:r w:rsidR="00177B28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C02778" w:rsidRPr="00C044DA" w:rsidRDefault="003679BE" w:rsidP="006817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DB70B9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DB70B9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C02778" w:rsidRPr="00C044DA">
        <w:rPr>
          <w:rFonts w:ascii="Times New Roman" w:hAnsi="Times New Roman" w:cs="Times New Roman"/>
          <w:sz w:val="28"/>
          <w:szCs w:val="28"/>
          <w:lang w:val="kk-KZ"/>
        </w:rPr>
        <w:t xml:space="preserve">Ғабит Мүсіреповтің 120 жылдығына арналған аудандық «Ғабит Мүсіреповтің әлемі» атты байқаудың  «Сұлу сөздің зергері» номинациясы бойынша </w:t>
      </w:r>
    </w:p>
    <w:p w:rsidR="00DB70B9" w:rsidRPr="00490190" w:rsidRDefault="00C02778" w:rsidP="0068177F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044DA">
        <w:rPr>
          <w:rFonts w:ascii="Times New Roman" w:hAnsi="Times New Roman" w:cs="Times New Roman"/>
          <w:sz w:val="28"/>
          <w:szCs w:val="28"/>
          <w:lang w:val="kk-KZ"/>
        </w:rPr>
        <w:t xml:space="preserve">оқушылар арасындағы эссе жазудан </w:t>
      </w:r>
      <w:r w:rsidR="00DB70B9" w:rsidRPr="000A521F">
        <w:rPr>
          <w:rFonts w:ascii="Times New Roman" w:hAnsi="Times New Roman" w:cs="Times New Roman"/>
          <w:sz w:val="28"/>
          <w:szCs w:val="28"/>
          <w:lang w:val="kk-KZ"/>
        </w:rPr>
        <w:t>1 орын</w:t>
      </w:r>
      <w:r w:rsidR="002317D1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B70B9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Рузаевка 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 xml:space="preserve">орта мектебінің </w:t>
      </w:r>
      <w:r w:rsidR="00DB70B9" w:rsidRPr="000A521F">
        <w:rPr>
          <w:rFonts w:ascii="Times New Roman" w:hAnsi="Times New Roman" w:cs="Times New Roman"/>
          <w:sz w:val="28"/>
          <w:szCs w:val="28"/>
          <w:lang w:val="kk-KZ"/>
        </w:rPr>
        <w:t xml:space="preserve"> 11-сынып</w:t>
      </w:r>
      <w:r w:rsidR="00A26CCA" w:rsidRPr="000A52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70B9" w:rsidRPr="000A52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оқушысы </w:t>
      </w:r>
      <w:r w:rsidR="00DB70B9" w:rsidRPr="000A521F">
        <w:rPr>
          <w:rFonts w:ascii="Times New Roman" w:hAnsi="Times New Roman" w:cs="Times New Roman"/>
          <w:sz w:val="28"/>
          <w:szCs w:val="28"/>
          <w:lang w:val="kk-KZ"/>
        </w:rPr>
        <w:t>Исентемиро</w:t>
      </w:r>
      <w:r w:rsidR="00DB70B9" w:rsidRPr="00490190">
        <w:rPr>
          <w:rFonts w:ascii="Times New Roman" w:hAnsi="Times New Roman" w:cs="Times New Roman"/>
          <w:sz w:val="28"/>
          <w:szCs w:val="28"/>
          <w:lang w:val="kk-KZ"/>
        </w:rPr>
        <w:t>ва Дильназ</w:t>
      </w:r>
    </w:p>
    <w:p w:rsidR="00DB70B9" w:rsidRPr="00490190" w:rsidRDefault="003679BE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DB70B9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DB70B9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DB70B9" w:rsidRPr="000A521F">
        <w:rPr>
          <w:rFonts w:ascii="Times New Roman" w:hAnsi="Times New Roman" w:cs="Times New Roman"/>
          <w:sz w:val="28"/>
          <w:szCs w:val="28"/>
          <w:lang w:val="kk-KZ"/>
        </w:rPr>
        <w:t>2 орын</w:t>
      </w:r>
      <w:r w:rsidR="00DB70B9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B70B9" w:rsidRPr="00490190">
        <w:rPr>
          <w:rFonts w:ascii="Times New Roman" w:hAnsi="Times New Roman" w:cs="Times New Roman"/>
          <w:sz w:val="28"/>
          <w:szCs w:val="28"/>
          <w:lang w:val="kk-KZ"/>
        </w:rPr>
        <w:t>Чистопол орта мектебі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 xml:space="preserve">нің </w:t>
      </w:r>
      <w:r w:rsidR="00DB70B9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9-</w:t>
      </w:r>
      <w:r w:rsidR="00DB70B9" w:rsidRPr="000A521F">
        <w:rPr>
          <w:rFonts w:ascii="Times New Roman" w:hAnsi="Times New Roman" w:cs="Times New Roman"/>
          <w:sz w:val="28"/>
          <w:szCs w:val="28"/>
          <w:lang w:val="kk-KZ"/>
        </w:rPr>
        <w:t>сынып</w:t>
      </w:r>
      <w:r w:rsidR="00A26CCA" w:rsidRPr="000A52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70B9" w:rsidRPr="000A521F">
        <w:rPr>
          <w:rFonts w:ascii="Times New Roman" w:hAnsi="Times New Roman" w:cs="Times New Roman"/>
          <w:sz w:val="28"/>
          <w:szCs w:val="28"/>
          <w:lang w:val="kk-KZ"/>
        </w:rPr>
        <w:t>оқушысы</w:t>
      </w:r>
      <w:r w:rsidR="00DB70B9" w:rsidRPr="00490190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 </w:t>
      </w:r>
      <w:r w:rsidR="00DB70B9" w:rsidRPr="00490190">
        <w:rPr>
          <w:rFonts w:ascii="Times New Roman" w:hAnsi="Times New Roman" w:cs="Times New Roman"/>
          <w:sz w:val="28"/>
          <w:szCs w:val="28"/>
          <w:lang w:val="kk-KZ"/>
        </w:rPr>
        <w:t>Қасым Мерейлі</w:t>
      </w:r>
    </w:p>
    <w:p w:rsidR="00DB70B9" w:rsidRPr="00490190" w:rsidRDefault="003679BE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DB70B9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DB70B9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DB70B9" w:rsidRPr="000A521F">
        <w:rPr>
          <w:rFonts w:ascii="Times New Roman" w:hAnsi="Times New Roman" w:cs="Times New Roman"/>
          <w:sz w:val="28"/>
          <w:szCs w:val="28"/>
          <w:lang w:val="kk-KZ"/>
        </w:rPr>
        <w:t>2 орын</w:t>
      </w:r>
      <w:r w:rsidR="00DB70B9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A6F46" w:rsidRPr="00490190">
        <w:rPr>
          <w:rFonts w:ascii="Times New Roman" w:hAnsi="Times New Roman" w:cs="Times New Roman"/>
          <w:sz w:val="28"/>
          <w:szCs w:val="28"/>
          <w:lang w:val="kk-KZ"/>
        </w:rPr>
        <w:t>№1 Новоишим орта мектебі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 xml:space="preserve">нің </w:t>
      </w:r>
      <w:r w:rsidR="007A6F46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10-сынып</w:t>
      </w:r>
      <w:r w:rsidR="00A26CCA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70B9" w:rsidRPr="000A521F">
        <w:rPr>
          <w:rFonts w:ascii="Times New Roman" w:hAnsi="Times New Roman" w:cs="Times New Roman"/>
          <w:sz w:val="28"/>
          <w:szCs w:val="28"/>
          <w:lang w:val="kk-KZ"/>
        </w:rPr>
        <w:t xml:space="preserve">оқушысы </w:t>
      </w:r>
      <w:r w:rsidR="007A6F46" w:rsidRPr="00490190">
        <w:rPr>
          <w:rFonts w:ascii="Times New Roman" w:hAnsi="Times New Roman" w:cs="Times New Roman"/>
          <w:sz w:val="28"/>
          <w:szCs w:val="28"/>
          <w:lang w:val="kk-KZ"/>
        </w:rPr>
        <w:t>Богданова Индира</w:t>
      </w:r>
    </w:p>
    <w:p w:rsidR="007A6F46" w:rsidRPr="00490190" w:rsidRDefault="003679BE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7A6F46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7A6F46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7A6F46" w:rsidRPr="000A521F">
        <w:rPr>
          <w:rFonts w:ascii="Times New Roman" w:hAnsi="Times New Roman" w:cs="Times New Roman"/>
          <w:sz w:val="28"/>
          <w:szCs w:val="28"/>
          <w:lang w:val="kk-KZ"/>
        </w:rPr>
        <w:t>2 орын</w:t>
      </w:r>
      <w:r w:rsidR="007A6F46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A6F46" w:rsidRPr="00490190">
        <w:rPr>
          <w:rFonts w:ascii="Times New Roman" w:hAnsi="Times New Roman" w:cs="Times New Roman"/>
          <w:sz w:val="28"/>
          <w:szCs w:val="28"/>
          <w:lang w:val="kk-KZ"/>
        </w:rPr>
        <w:t>№1 Новоишим орта мектебі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 xml:space="preserve">нің </w:t>
      </w:r>
      <w:r w:rsidR="007A6F46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11-</w:t>
      </w:r>
      <w:r w:rsidR="007A6F46" w:rsidRPr="000A521F">
        <w:rPr>
          <w:rFonts w:ascii="Times New Roman" w:hAnsi="Times New Roman" w:cs="Times New Roman"/>
          <w:sz w:val="28"/>
          <w:szCs w:val="28"/>
          <w:lang w:val="kk-KZ"/>
        </w:rPr>
        <w:t>сынып оқушысы</w:t>
      </w:r>
      <w:r w:rsidR="007A6F46" w:rsidRPr="00490190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 </w:t>
      </w:r>
      <w:r w:rsidR="007A6F46" w:rsidRPr="00490190">
        <w:rPr>
          <w:rFonts w:ascii="Times New Roman" w:hAnsi="Times New Roman" w:cs="Times New Roman"/>
          <w:sz w:val="28"/>
          <w:szCs w:val="28"/>
          <w:lang w:val="kk-KZ"/>
        </w:rPr>
        <w:t>Токпанова Камила</w:t>
      </w:r>
    </w:p>
    <w:p w:rsidR="007A6F46" w:rsidRPr="00490190" w:rsidRDefault="003679BE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A6F46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7A6F46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7A6F46" w:rsidRPr="000A521F">
        <w:rPr>
          <w:rFonts w:ascii="Times New Roman" w:hAnsi="Times New Roman" w:cs="Times New Roman"/>
          <w:sz w:val="28"/>
          <w:szCs w:val="28"/>
          <w:lang w:val="kk-KZ"/>
        </w:rPr>
        <w:t>2 орын</w:t>
      </w:r>
      <w:r w:rsidR="007A6F46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A6F46" w:rsidRPr="00490190">
        <w:rPr>
          <w:rFonts w:ascii="Times New Roman" w:hAnsi="Times New Roman" w:cs="Times New Roman"/>
          <w:sz w:val="28"/>
          <w:szCs w:val="28"/>
          <w:lang w:val="kk-KZ"/>
        </w:rPr>
        <w:t>Тоқсан би орта мектебі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 xml:space="preserve">нің </w:t>
      </w:r>
      <w:r w:rsidR="007A6F46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8-сынып</w:t>
      </w:r>
      <w:r w:rsidR="00A26CCA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6F46" w:rsidRPr="000A521F">
        <w:rPr>
          <w:rFonts w:ascii="Times New Roman" w:hAnsi="Times New Roman" w:cs="Times New Roman"/>
          <w:sz w:val="28"/>
          <w:szCs w:val="28"/>
          <w:lang w:val="kk-KZ"/>
        </w:rPr>
        <w:t xml:space="preserve">оқушысы </w:t>
      </w:r>
      <w:r w:rsidR="007A6F46" w:rsidRPr="00490190">
        <w:rPr>
          <w:rFonts w:ascii="Times New Roman" w:hAnsi="Times New Roman" w:cs="Times New Roman"/>
          <w:sz w:val="28"/>
          <w:szCs w:val="28"/>
          <w:lang w:val="kk-KZ"/>
        </w:rPr>
        <w:t>Калымтаева Алина</w:t>
      </w:r>
    </w:p>
    <w:p w:rsidR="007A6F46" w:rsidRPr="00490190" w:rsidRDefault="003679BE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7A6F46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7A6F46" w:rsidRPr="0049019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0A52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A6F46" w:rsidRPr="000A521F">
        <w:rPr>
          <w:rFonts w:ascii="Times New Roman" w:hAnsi="Times New Roman" w:cs="Times New Roman"/>
          <w:sz w:val="28"/>
          <w:szCs w:val="28"/>
          <w:lang w:val="kk-KZ"/>
        </w:rPr>
        <w:t>3 орын</w:t>
      </w:r>
      <w:r w:rsidR="007A6F46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A6F46" w:rsidRPr="00490190">
        <w:rPr>
          <w:rFonts w:ascii="Times New Roman" w:hAnsi="Times New Roman" w:cs="Times New Roman"/>
          <w:sz w:val="28"/>
          <w:szCs w:val="28"/>
          <w:lang w:val="kk-KZ"/>
        </w:rPr>
        <w:t>Новоселов орта мектебі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 xml:space="preserve">нің </w:t>
      </w:r>
      <w:r w:rsidR="007A6F46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11-</w:t>
      </w:r>
      <w:r w:rsidR="007A6F46" w:rsidRPr="000A521F">
        <w:rPr>
          <w:rFonts w:ascii="Times New Roman" w:hAnsi="Times New Roman" w:cs="Times New Roman"/>
          <w:sz w:val="28"/>
          <w:szCs w:val="28"/>
          <w:lang w:val="kk-KZ"/>
        </w:rPr>
        <w:t>сынып</w:t>
      </w:r>
      <w:r w:rsidR="00A26CCA" w:rsidRPr="000A52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6F46" w:rsidRPr="000A521F">
        <w:rPr>
          <w:rFonts w:ascii="Times New Roman" w:hAnsi="Times New Roman" w:cs="Times New Roman"/>
          <w:sz w:val="28"/>
          <w:szCs w:val="28"/>
          <w:lang w:val="kk-KZ"/>
        </w:rPr>
        <w:t>оқушысы</w:t>
      </w:r>
      <w:r w:rsidR="007A6F46" w:rsidRPr="00490190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 </w:t>
      </w:r>
      <w:r w:rsidR="007A6F46" w:rsidRPr="00490190">
        <w:rPr>
          <w:rFonts w:ascii="Times New Roman" w:hAnsi="Times New Roman" w:cs="Times New Roman"/>
          <w:sz w:val="28"/>
          <w:szCs w:val="28"/>
          <w:lang w:val="kk-KZ"/>
        </w:rPr>
        <w:t>Кебек Аделя</w:t>
      </w:r>
    </w:p>
    <w:p w:rsidR="007A6F46" w:rsidRPr="00490190" w:rsidRDefault="003679BE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A6F46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7A6F46" w:rsidRPr="0049019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0A52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A6F46" w:rsidRPr="00067728">
        <w:rPr>
          <w:rFonts w:ascii="Times New Roman" w:hAnsi="Times New Roman" w:cs="Times New Roman"/>
          <w:sz w:val="28"/>
          <w:szCs w:val="28"/>
          <w:lang w:val="kk-KZ"/>
        </w:rPr>
        <w:t>3 орын</w:t>
      </w:r>
      <w:r w:rsidR="007A6F46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A6F46" w:rsidRPr="00490190">
        <w:rPr>
          <w:rFonts w:ascii="Times New Roman" w:hAnsi="Times New Roman" w:cs="Times New Roman"/>
          <w:sz w:val="28"/>
          <w:szCs w:val="28"/>
          <w:lang w:val="kk-KZ"/>
        </w:rPr>
        <w:t>Привольное орта мектебі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 xml:space="preserve">нің </w:t>
      </w:r>
      <w:r w:rsidR="007A6F46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9-сынып</w:t>
      </w:r>
      <w:r w:rsidR="00A26CCA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6F46" w:rsidRPr="000A521F">
        <w:rPr>
          <w:rFonts w:ascii="Times New Roman" w:hAnsi="Times New Roman" w:cs="Times New Roman"/>
          <w:sz w:val="28"/>
          <w:szCs w:val="28"/>
          <w:lang w:val="kk-KZ"/>
        </w:rPr>
        <w:t xml:space="preserve">оқушысы </w:t>
      </w:r>
      <w:r w:rsidR="007A6F46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Оралбекова Дана </w:t>
      </w:r>
    </w:p>
    <w:p w:rsidR="007A6F46" w:rsidRPr="00490190" w:rsidRDefault="003679BE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7A6F46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7A6F46" w:rsidRPr="0049019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0677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A6F46" w:rsidRPr="00067728">
        <w:rPr>
          <w:rFonts w:ascii="Times New Roman" w:hAnsi="Times New Roman" w:cs="Times New Roman"/>
          <w:sz w:val="28"/>
          <w:szCs w:val="28"/>
          <w:lang w:val="kk-KZ"/>
        </w:rPr>
        <w:t>3 орын</w:t>
      </w:r>
      <w:r w:rsidR="007A6F46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 xml:space="preserve">Пески орта мектебінің </w:t>
      </w:r>
      <w:r w:rsidR="007A6F46" w:rsidRPr="00490190">
        <w:rPr>
          <w:rFonts w:ascii="Times New Roman" w:hAnsi="Times New Roman" w:cs="Times New Roman"/>
          <w:sz w:val="28"/>
          <w:szCs w:val="28"/>
          <w:lang w:val="kk-KZ"/>
        </w:rPr>
        <w:t>8-сынып</w:t>
      </w:r>
      <w:r w:rsidR="00A26CCA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6F46" w:rsidRPr="000A521F">
        <w:rPr>
          <w:rFonts w:ascii="Times New Roman" w:hAnsi="Times New Roman" w:cs="Times New Roman"/>
          <w:sz w:val="28"/>
          <w:szCs w:val="28"/>
          <w:lang w:val="kk-KZ"/>
        </w:rPr>
        <w:t xml:space="preserve">оқушысы </w:t>
      </w:r>
      <w:r w:rsidR="007A6F46" w:rsidRPr="00490190">
        <w:rPr>
          <w:rFonts w:ascii="Times New Roman" w:hAnsi="Times New Roman" w:cs="Times New Roman"/>
          <w:sz w:val="28"/>
          <w:szCs w:val="28"/>
          <w:lang w:val="kk-KZ"/>
        </w:rPr>
        <w:t>МурзахметоваАйнара</w:t>
      </w:r>
    </w:p>
    <w:p w:rsidR="007A6F46" w:rsidRDefault="003679BE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A6F46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7A6F46" w:rsidRPr="0049019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0677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A6F46" w:rsidRPr="00067728">
        <w:rPr>
          <w:rFonts w:ascii="Times New Roman" w:hAnsi="Times New Roman" w:cs="Times New Roman"/>
          <w:sz w:val="28"/>
          <w:szCs w:val="28"/>
          <w:lang w:val="kk-KZ"/>
        </w:rPr>
        <w:t>3 орын</w:t>
      </w:r>
      <w:r w:rsidR="007A6F46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F67C6">
        <w:rPr>
          <w:rFonts w:ascii="Times New Roman" w:hAnsi="Times New Roman" w:cs="Times New Roman"/>
          <w:sz w:val="28"/>
          <w:szCs w:val="28"/>
          <w:lang w:val="kk-KZ"/>
        </w:rPr>
        <w:t xml:space="preserve">Тоқсан би орта мектебінің </w:t>
      </w:r>
      <w:r w:rsidR="007A6F46" w:rsidRPr="00490190">
        <w:rPr>
          <w:rFonts w:ascii="Times New Roman" w:hAnsi="Times New Roman" w:cs="Times New Roman"/>
          <w:sz w:val="28"/>
          <w:szCs w:val="28"/>
          <w:lang w:val="kk-KZ"/>
        </w:rPr>
        <w:t>9-</w:t>
      </w:r>
      <w:r w:rsidR="007A6F46" w:rsidRPr="000A521F">
        <w:rPr>
          <w:rFonts w:ascii="Times New Roman" w:hAnsi="Times New Roman" w:cs="Times New Roman"/>
          <w:sz w:val="28"/>
          <w:szCs w:val="28"/>
          <w:lang w:val="kk-KZ"/>
        </w:rPr>
        <w:t>сынып оқушысы</w:t>
      </w:r>
      <w:r w:rsidR="007A6F46" w:rsidRPr="00490190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 </w:t>
      </w:r>
      <w:r w:rsidR="007A6F46" w:rsidRPr="00490190">
        <w:rPr>
          <w:rFonts w:ascii="Times New Roman" w:hAnsi="Times New Roman" w:cs="Times New Roman"/>
          <w:sz w:val="28"/>
          <w:szCs w:val="28"/>
          <w:lang w:val="kk-KZ"/>
        </w:rPr>
        <w:t>Колушбаева Жадыра</w:t>
      </w:r>
    </w:p>
    <w:p w:rsidR="0099723B" w:rsidRPr="0068177F" w:rsidRDefault="003679BE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99723B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99723B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99723B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1-орын алған Рузаевка орта мектебінің  11-сынып </w:t>
      </w:r>
      <w:r w:rsidR="0099723B" w:rsidRPr="006817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оқушысы </w:t>
      </w:r>
      <w:r w:rsidR="0099723B" w:rsidRPr="0068177F">
        <w:rPr>
          <w:rFonts w:ascii="Times New Roman" w:hAnsi="Times New Roman" w:cs="Times New Roman"/>
          <w:sz w:val="28"/>
          <w:szCs w:val="28"/>
          <w:lang w:val="kk-KZ"/>
        </w:rPr>
        <w:t>Исентемирова Дильназдың   жетекшісі: қазақ тілі мен әдебиеті мұғалімі:  қазақ тілі мен әдебиеті мұғалімі: Нургалиева Алия Турс</w:t>
      </w:r>
      <w:r w:rsidR="00D31AF5" w:rsidRPr="0068177F">
        <w:rPr>
          <w:rFonts w:ascii="Times New Roman" w:hAnsi="Times New Roman" w:cs="Times New Roman"/>
          <w:sz w:val="28"/>
          <w:szCs w:val="28"/>
          <w:lang w:val="kk-KZ"/>
        </w:rPr>
        <w:t>ынгалиевнаға  алғыс хат</w:t>
      </w:r>
      <w:r w:rsidR="0099723B" w:rsidRPr="0068177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A6F46" w:rsidRPr="00490190" w:rsidRDefault="003679BE" w:rsidP="0068177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99723B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99723B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2317D1" w:rsidRPr="00067728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kk-KZ"/>
        </w:rPr>
        <w:t>Ғабит</w:t>
      </w:r>
      <w:r w:rsidR="0033237E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kk-KZ"/>
        </w:rPr>
        <w:t xml:space="preserve"> Мүсірепов-</w:t>
      </w:r>
      <w:r w:rsidR="002317D1" w:rsidRPr="00067728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kk-KZ"/>
        </w:rPr>
        <w:t>көркем очерктің майталманы.</w:t>
      </w:r>
      <w:r w:rsidR="00332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Жазушы</w:t>
      </w:r>
      <w:r w:rsidR="002317D1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-«Аттың сыны», «Жапон әсерлері», «Кездесулер» сиякты тамаша очерктердің авторы.</w:t>
      </w:r>
    </w:p>
    <w:p w:rsidR="00431A1E" w:rsidRDefault="003679BE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</w:t>
      </w:r>
      <w:r w:rsidR="00431A1E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-жүргізуші: </w:t>
      </w:r>
      <w:r w:rsidR="00C027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="00431A1E" w:rsidRPr="004901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ртаға </w:t>
      </w:r>
      <w:r w:rsidR="002C1AFB" w:rsidRPr="002C1A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027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Гаршин орта мектебінің қазақ тіл</w:t>
      </w:r>
      <w:r w:rsidR="00431A1E" w:rsidRPr="004901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</w:t>
      </w:r>
      <w:r w:rsidR="00C027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31A1E" w:rsidRPr="004901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мен әдебиеті пәнінің </w:t>
      </w:r>
      <w:r w:rsidR="00C02778" w:rsidRPr="004901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мұғалімі</w:t>
      </w:r>
      <w:r w:rsidR="00C027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«Ғабиттану» авторлық бағдарламаның авторы: Рамазанова Сайран </w:t>
      </w:r>
      <w:r w:rsidR="00C027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Амургазиновнаны</w:t>
      </w:r>
      <w:r w:rsidR="00431A1E" w:rsidRPr="004901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«Жас толқын» номинациясы</w:t>
      </w:r>
      <w:r w:rsidR="007A6F46" w:rsidRPr="004901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ның жеңімпаздарын мараппатау</w:t>
      </w:r>
      <w:r w:rsidR="00C027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31A1E" w:rsidRPr="004901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үшін</w:t>
      </w:r>
      <w:r w:rsidR="00C027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A6F46" w:rsidRPr="004901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шақырамыз</w:t>
      </w:r>
      <w:r w:rsidR="00C027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C02778" w:rsidRPr="005B61D6" w:rsidRDefault="003679BE" w:rsidP="0068177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C02778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-жүргізуші:</w:t>
      </w:r>
      <w:r w:rsidR="00C0277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C02778" w:rsidRPr="005B61D6">
        <w:rPr>
          <w:rFonts w:ascii="Times New Roman" w:eastAsia="Calibri" w:hAnsi="Times New Roman" w:cs="Times New Roman"/>
          <w:sz w:val="28"/>
          <w:szCs w:val="28"/>
          <w:lang w:val="kk-KZ"/>
        </w:rPr>
        <w:t>Ғабит Мүсіреповтің 120 жылдығына арналған</w:t>
      </w:r>
      <w:r w:rsidR="00C0277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C02778" w:rsidRPr="005B61D6">
        <w:rPr>
          <w:rFonts w:ascii="Times New Roman" w:eastAsia="Calibri" w:hAnsi="Times New Roman" w:cs="Times New Roman"/>
          <w:sz w:val="28"/>
          <w:szCs w:val="28"/>
          <w:lang w:val="kk-KZ"/>
        </w:rPr>
        <w:t>аудандық</w:t>
      </w:r>
      <w:r w:rsidR="0033237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C02778" w:rsidRPr="005B61D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«Ғабит Мүсіреповтің әлемі» атты байқаудың</w:t>
      </w:r>
      <w:r w:rsidR="00C0277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«Жас толқын</w:t>
      </w:r>
      <w:r w:rsidR="00C02778" w:rsidRPr="005B61D6">
        <w:rPr>
          <w:rFonts w:ascii="Times New Roman" w:eastAsia="Calibri" w:hAnsi="Times New Roman" w:cs="Times New Roman"/>
          <w:sz w:val="28"/>
          <w:szCs w:val="28"/>
          <w:lang w:val="kk-KZ"/>
        </w:rPr>
        <w:t>» номинациясы бойынша</w:t>
      </w:r>
      <w:r w:rsidR="00C0277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жас ақындар </w:t>
      </w:r>
      <w:r w:rsidR="00C02778" w:rsidRPr="005B61D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арасындағы </w:t>
      </w:r>
      <w:r w:rsidR="00C0277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жазушыға </w:t>
      </w:r>
      <w:r w:rsidR="00C02778">
        <w:rPr>
          <w:rFonts w:ascii="Times New Roman" w:hAnsi="Times New Roman" w:cs="Times New Roman"/>
          <w:sz w:val="28"/>
          <w:szCs w:val="28"/>
          <w:lang w:val="kk-KZ"/>
        </w:rPr>
        <w:t xml:space="preserve">арнап өлең шығарудан </w:t>
      </w:r>
    </w:p>
    <w:tbl>
      <w:tblPr>
        <w:tblStyle w:val="a6"/>
        <w:tblW w:w="9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4253"/>
        <w:gridCol w:w="2660"/>
      </w:tblGrid>
      <w:tr w:rsidR="00C02778" w:rsidRPr="00490190" w:rsidTr="009067D0">
        <w:tc>
          <w:tcPr>
            <w:tcW w:w="1951" w:type="dxa"/>
          </w:tcPr>
          <w:p w:rsidR="00C02778" w:rsidRPr="00490190" w:rsidRDefault="00C02778" w:rsidP="0068177F">
            <w:pPr>
              <w:pStyle w:val="a7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C02778" w:rsidRPr="000A521F" w:rsidRDefault="00C02778" w:rsidP="006817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1орын</w:t>
            </w:r>
          </w:p>
        </w:tc>
        <w:tc>
          <w:tcPr>
            <w:tcW w:w="4253" w:type="dxa"/>
          </w:tcPr>
          <w:p w:rsidR="00A41C89" w:rsidRDefault="00C02778" w:rsidP="0068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Привольное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 мектебінің </w:t>
            </w:r>
            <w:r w:rsidR="00A41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  <w:p w:rsidR="00C02778" w:rsidRPr="000A521F" w:rsidRDefault="00A41C89" w:rsidP="0068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9-сынып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7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оқушысы </w:t>
            </w:r>
          </w:p>
        </w:tc>
        <w:tc>
          <w:tcPr>
            <w:tcW w:w="2660" w:type="dxa"/>
          </w:tcPr>
          <w:p w:rsidR="00C02778" w:rsidRPr="000A521F" w:rsidRDefault="00C02778" w:rsidP="0068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Оралбекова Дана</w:t>
            </w:r>
          </w:p>
        </w:tc>
      </w:tr>
      <w:tr w:rsidR="00C02778" w:rsidRPr="00490190" w:rsidTr="009067D0">
        <w:tc>
          <w:tcPr>
            <w:tcW w:w="1951" w:type="dxa"/>
          </w:tcPr>
          <w:p w:rsidR="00C02778" w:rsidRPr="00490190" w:rsidRDefault="0068177F" w:rsidP="0068177F">
            <w:pPr>
              <w:pStyle w:val="a7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="00C02778" w:rsidRPr="004901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-жүргізуші</w:t>
            </w:r>
          </w:p>
        </w:tc>
        <w:tc>
          <w:tcPr>
            <w:tcW w:w="1134" w:type="dxa"/>
          </w:tcPr>
          <w:p w:rsidR="00C02778" w:rsidRPr="000A521F" w:rsidRDefault="00552001" w:rsidP="006817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</w:tc>
        <w:tc>
          <w:tcPr>
            <w:tcW w:w="4253" w:type="dxa"/>
          </w:tcPr>
          <w:p w:rsidR="00C02778" w:rsidRPr="000A521F" w:rsidRDefault="00C02778" w:rsidP="0068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Ялты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 мектебінің </w:t>
            </w:r>
            <w:r w:rsidR="00A41C89" w:rsidRPr="000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сынып</w:t>
            </w:r>
            <w:r w:rsidR="00A41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оқушысы </w:t>
            </w:r>
          </w:p>
        </w:tc>
        <w:tc>
          <w:tcPr>
            <w:tcW w:w="2660" w:type="dxa"/>
          </w:tcPr>
          <w:p w:rsidR="00C02778" w:rsidRPr="000A521F" w:rsidRDefault="00C02778" w:rsidP="0068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Умеркулова Жанна</w:t>
            </w:r>
          </w:p>
        </w:tc>
      </w:tr>
      <w:tr w:rsidR="00C02778" w:rsidRPr="00490190" w:rsidTr="009067D0">
        <w:tc>
          <w:tcPr>
            <w:tcW w:w="1951" w:type="dxa"/>
          </w:tcPr>
          <w:p w:rsidR="00C02778" w:rsidRPr="00490190" w:rsidRDefault="0068177F" w:rsidP="0068177F">
            <w:pPr>
              <w:pStyle w:val="a7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C02778" w:rsidRPr="004901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-жүргізуші</w:t>
            </w:r>
          </w:p>
        </w:tc>
        <w:tc>
          <w:tcPr>
            <w:tcW w:w="1134" w:type="dxa"/>
          </w:tcPr>
          <w:p w:rsidR="00C02778" w:rsidRPr="000A521F" w:rsidRDefault="00C02778" w:rsidP="006817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  <w:tc>
          <w:tcPr>
            <w:tcW w:w="4253" w:type="dxa"/>
          </w:tcPr>
          <w:p w:rsidR="00A41C89" w:rsidRDefault="00C02778" w:rsidP="0068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 Новоишим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 мектебінің </w:t>
            </w:r>
          </w:p>
          <w:p w:rsidR="00C02778" w:rsidRPr="000A521F" w:rsidRDefault="00A41C89" w:rsidP="0068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сынып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7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оқушысы </w:t>
            </w:r>
          </w:p>
        </w:tc>
        <w:tc>
          <w:tcPr>
            <w:tcW w:w="2660" w:type="dxa"/>
          </w:tcPr>
          <w:p w:rsidR="00C02778" w:rsidRPr="000A521F" w:rsidRDefault="00C02778" w:rsidP="0068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Паневкин Иван</w:t>
            </w:r>
          </w:p>
        </w:tc>
      </w:tr>
    </w:tbl>
    <w:p w:rsidR="00067728" w:rsidRPr="00552001" w:rsidRDefault="0068177F" w:rsidP="006817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1054E7" w:rsidRPr="001054E7">
        <w:rPr>
          <w:rFonts w:ascii="Times New Roman" w:hAnsi="Times New Roman" w:cs="Times New Roman"/>
          <w:b/>
          <w:sz w:val="28"/>
          <w:szCs w:val="28"/>
          <w:lang w:val="kk-KZ"/>
        </w:rPr>
        <w:t>-жүргізуші:</w:t>
      </w:r>
      <w:r w:rsidR="001054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2001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1-орын алған Привольное </w:t>
      </w:r>
      <w:r w:rsidR="001054E7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орта мектебінің </w:t>
      </w:r>
      <w:r w:rsidR="00552001" w:rsidRPr="0068177F">
        <w:rPr>
          <w:rFonts w:ascii="Times New Roman" w:hAnsi="Times New Roman" w:cs="Times New Roman"/>
          <w:sz w:val="28"/>
          <w:szCs w:val="28"/>
          <w:lang w:val="kk-KZ"/>
        </w:rPr>
        <w:t>9-сынып оқушысы</w:t>
      </w:r>
      <w:r w:rsidR="00552001" w:rsidRPr="006817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52001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 Оралбекова Дананың  жетекшісі: қазақ тілі мен әдебиеті мұғалімі:  қазақ тілі мен әдебиеті мұғалімі:    </w:t>
      </w:r>
      <w:r w:rsidR="001054E7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Бектибаева Асемкул Муратовнаға </w:t>
      </w:r>
      <w:r w:rsidR="00552001"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 алғыс хат.</w:t>
      </w:r>
    </w:p>
    <w:p w:rsidR="00431A1E" w:rsidRPr="00490190" w:rsidRDefault="00490190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8177F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431A1E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жүргізуші</w:t>
      </w:r>
      <w:r w:rsidR="00431A1E" w:rsidRPr="004901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431A1E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Ғабит Махмұтұлы Мүсіреповке арнап өлең шығарған жас ақын Привольное </w:t>
      </w:r>
      <w:r w:rsidR="009067D0">
        <w:rPr>
          <w:rFonts w:ascii="Times New Roman" w:hAnsi="Times New Roman" w:cs="Times New Roman"/>
          <w:sz w:val="28"/>
          <w:szCs w:val="28"/>
          <w:lang w:val="kk-KZ"/>
        </w:rPr>
        <w:t xml:space="preserve">орта мектебінің </w:t>
      </w:r>
      <w:r w:rsidR="00431A1E" w:rsidRPr="00490190">
        <w:rPr>
          <w:rFonts w:ascii="Times New Roman" w:hAnsi="Times New Roman" w:cs="Times New Roman"/>
          <w:sz w:val="28"/>
          <w:szCs w:val="28"/>
          <w:lang w:val="kk-KZ"/>
        </w:rPr>
        <w:t>9-сынып оқушысы Оралбекова Дана</w:t>
      </w:r>
      <w:r w:rsidR="007A6F46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ны </w:t>
      </w:r>
      <w:r w:rsidR="009C1F75" w:rsidRPr="00490190">
        <w:rPr>
          <w:rFonts w:ascii="Times New Roman" w:hAnsi="Times New Roman" w:cs="Times New Roman"/>
          <w:sz w:val="28"/>
          <w:szCs w:val="28"/>
          <w:lang w:val="kk-KZ"/>
        </w:rPr>
        <w:t>«Атың мәңгі ауданымның төрінде!»</w:t>
      </w:r>
      <w:r w:rsidR="009067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6F46" w:rsidRPr="00490190">
        <w:rPr>
          <w:rFonts w:ascii="Times New Roman" w:hAnsi="Times New Roman" w:cs="Times New Roman"/>
          <w:sz w:val="28"/>
          <w:szCs w:val="28"/>
          <w:lang w:val="kk-KZ"/>
        </w:rPr>
        <w:t>атты өлеңін оқуға шақырамыз</w:t>
      </w:r>
      <w:r w:rsidR="009067D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31A1E" w:rsidRPr="00490190" w:rsidRDefault="00431A1E" w:rsidP="006817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/>
        </w:rPr>
      </w:pPr>
      <w:r w:rsidRPr="00490190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/>
        </w:rPr>
        <w:t>(тамашалайды)</w:t>
      </w:r>
    </w:p>
    <w:p w:rsidR="000A521F" w:rsidRPr="00490190" w:rsidRDefault="002B7260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490190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1F39C9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1F39C9" w:rsidRPr="0049019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490190" w:rsidRPr="000A52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0A521F" w:rsidRPr="00067728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kk-KZ"/>
        </w:rPr>
        <w:t>Ғабит Мүсірепов — киносценарист.</w:t>
      </w:r>
      <w:r w:rsidR="00906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 Ол «Амангелді» </w:t>
      </w:r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</w:t>
      </w:r>
      <w:r w:rsidR="00906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ейімбет </w:t>
      </w:r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Майлин мен В</w:t>
      </w:r>
      <w:r w:rsidR="00906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ячеслав </w:t>
      </w:r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Ивановпен бірге, «Қыз Жібек» кинофильмдерінің сценариін жазған.</w:t>
      </w:r>
    </w:p>
    <w:p w:rsidR="00B7682C" w:rsidRDefault="00B7682C" w:rsidP="0068177F">
      <w:pPr>
        <w:shd w:val="clear" w:color="auto" w:fill="FFFFFF"/>
        <w:spacing w:after="225" w:line="240" w:lineRule="auto"/>
        <w:jc w:val="both"/>
        <w:textAlignment w:val="baseline"/>
        <w:rPr>
          <w:rStyle w:val="a8"/>
          <w:rFonts w:ascii="Times New Roman" w:hAnsi="Times New Roman" w:cs="Times New Roman"/>
          <w:sz w:val="28"/>
          <w:szCs w:val="28"/>
          <w:lang w:val="kk-KZ"/>
        </w:rPr>
      </w:pPr>
      <w:r w:rsidRPr="00490190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Pr="0049019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9067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90190">
        <w:rPr>
          <w:rStyle w:val="a8"/>
          <w:rFonts w:ascii="Times New Roman" w:hAnsi="Times New Roman" w:cs="Times New Roman"/>
          <w:sz w:val="28"/>
          <w:szCs w:val="28"/>
          <w:lang w:val="kk-KZ"/>
        </w:rPr>
        <w:t>«Көркем сөз – жанның сәулесі» номинациясы қорытындысын жар</w:t>
      </w:r>
      <w:r w:rsidR="009067D0">
        <w:rPr>
          <w:rStyle w:val="a8"/>
          <w:rFonts w:ascii="Times New Roman" w:hAnsi="Times New Roman" w:cs="Times New Roman"/>
          <w:sz w:val="28"/>
          <w:szCs w:val="28"/>
          <w:lang w:val="kk-KZ"/>
        </w:rPr>
        <w:t>иялау үшін сахна төріне Калинов</w:t>
      </w:r>
      <w:r w:rsidRPr="00490190">
        <w:rPr>
          <w:rStyle w:val="a8"/>
          <w:rFonts w:ascii="Times New Roman" w:hAnsi="Times New Roman" w:cs="Times New Roman"/>
          <w:sz w:val="28"/>
          <w:szCs w:val="28"/>
          <w:lang w:val="kk-KZ"/>
        </w:rPr>
        <w:t xml:space="preserve"> орта мектебінің қазақ тілі мен әдебеит пәнінің мұғалімі Мусина Зейнегул Рахметоллиновнаны шақырамыз.</w:t>
      </w:r>
    </w:p>
    <w:p w:rsidR="009067D0" w:rsidRPr="00490190" w:rsidRDefault="009067D0" w:rsidP="0068177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Pr="0049019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B61D6">
        <w:rPr>
          <w:rFonts w:ascii="Times New Roman" w:eastAsia="Calibri" w:hAnsi="Times New Roman" w:cs="Times New Roman"/>
          <w:sz w:val="28"/>
          <w:szCs w:val="28"/>
          <w:lang w:val="kk-KZ"/>
        </w:rPr>
        <w:t>Ғабит Мүсіреповтің 120 жылдығына арналған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5B61D6">
        <w:rPr>
          <w:rFonts w:ascii="Times New Roman" w:eastAsia="Calibri" w:hAnsi="Times New Roman" w:cs="Times New Roman"/>
          <w:sz w:val="28"/>
          <w:szCs w:val="28"/>
          <w:lang w:val="kk-KZ"/>
        </w:rPr>
        <w:t>аудандық «Ғабит Мүсіреповтің әлемі» атты байқаудың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«Көркем сөз-жанның сәулесі</w:t>
      </w:r>
      <w:r w:rsidRPr="005B61D6">
        <w:rPr>
          <w:rFonts w:ascii="Times New Roman" w:eastAsia="Calibri" w:hAnsi="Times New Roman" w:cs="Times New Roman"/>
          <w:sz w:val="28"/>
          <w:szCs w:val="28"/>
          <w:lang w:val="kk-KZ"/>
        </w:rPr>
        <w:t>» номинациясы бойынша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оқушылар арасында</w:t>
      </w:r>
    </w:p>
    <w:tbl>
      <w:tblPr>
        <w:tblStyle w:val="a6"/>
        <w:tblW w:w="992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3969"/>
        <w:gridCol w:w="2694"/>
      </w:tblGrid>
      <w:tr w:rsidR="009067D0" w:rsidRPr="00490190" w:rsidTr="009067D0">
        <w:tc>
          <w:tcPr>
            <w:tcW w:w="1843" w:type="dxa"/>
          </w:tcPr>
          <w:p w:rsidR="009067D0" w:rsidRPr="00490190" w:rsidRDefault="009067D0" w:rsidP="006817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9067D0" w:rsidRPr="00490190" w:rsidRDefault="009067D0" w:rsidP="00681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орын</w:t>
            </w:r>
          </w:p>
        </w:tc>
        <w:tc>
          <w:tcPr>
            <w:tcW w:w="3969" w:type="dxa"/>
          </w:tcPr>
          <w:p w:rsidR="009067D0" w:rsidRPr="00490190" w:rsidRDefault="009067D0" w:rsidP="006817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 Новоишим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 мектебінің </w:t>
            </w: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11-сынып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оқушысы</w:t>
            </w: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4" w:type="dxa"/>
          </w:tcPr>
          <w:p w:rsidR="009067D0" w:rsidRPr="00490190" w:rsidRDefault="009067D0" w:rsidP="006817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Власенко Владислав </w:t>
            </w:r>
          </w:p>
        </w:tc>
      </w:tr>
      <w:tr w:rsidR="009067D0" w:rsidRPr="00490190" w:rsidTr="009067D0">
        <w:tc>
          <w:tcPr>
            <w:tcW w:w="1843" w:type="dxa"/>
          </w:tcPr>
          <w:p w:rsidR="009067D0" w:rsidRPr="00490190" w:rsidRDefault="009067D0" w:rsidP="006817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01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4901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-жүргізуші</w:t>
            </w:r>
            <w:r w:rsidRPr="004901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1418" w:type="dxa"/>
          </w:tcPr>
          <w:p w:rsidR="009067D0" w:rsidRPr="00490190" w:rsidRDefault="009067D0" w:rsidP="006817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</w:tc>
        <w:tc>
          <w:tcPr>
            <w:tcW w:w="3969" w:type="dxa"/>
          </w:tcPr>
          <w:p w:rsidR="009067D0" w:rsidRPr="00490190" w:rsidRDefault="009067D0" w:rsidP="006817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Привольное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 мектебінің </w:t>
            </w: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6-сынып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оқушысы </w:t>
            </w: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4" w:type="dxa"/>
          </w:tcPr>
          <w:p w:rsidR="009067D0" w:rsidRPr="00490190" w:rsidRDefault="009067D0" w:rsidP="006817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Оралбайқызы Еркежан</w:t>
            </w:r>
          </w:p>
        </w:tc>
      </w:tr>
      <w:tr w:rsidR="009067D0" w:rsidRPr="00490190" w:rsidTr="009067D0">
        <w:tc>
          <w:tcPr>
            <w:tcW w:w="1843" w:type="dxa"/>
          </w:tcPr>
          <w:p w:rsidR="009067D0" w:rsidRPr="00490190" w:rsidRDefault="009067D0" w:rsidP="006817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Pr="004901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-жүргізуші</w:t>
            </w:r>
            <w:r w:rsidRPr="004901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1418" w:type="dxa"/>
          </w:tcPr>
          <w:p w:rsidR="009067D0" w:rsidRPr="00490190" w:rsidRDefault="009067D0" w:rsidP="006817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  <w:tc>
          <w:tcPr>
            <w:tcW w:w="3969" w:type="dxa"/>
          </w:tcPr>
          <w:p w:rsidR="009067D0" w:rsidRPr="00490190" w:rsidRDefault="009067D0" w:rsidP="006817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Рузаевка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 мектебінің </w:t>
            </w: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6-сынып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оқушысы</w:t>
            </w: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4" w:type="dxa"/>
          </w:tcPr>
          <w:p w:rsidR="009067D0" w:rsidRPr="00490190" w:rsidRDefault="009067D0" w:rsidP="006817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Досанов Амир</w:t>
            </w:r>
          </w:p>
          <w:p w:rsidR="009067D0" w:rsidRPr="00490190" w:rsidRDefault="009067D0" w:rsidP="006817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Егинбаев Асанәлі.</w:t>
            </w:r>
          </w:p>
        </w:tc>
      </w:tr>
    </w:tbl>
    <w:p w:rsidR="00B7682C" w:rsidRPr="00490190" w:rsidRDefault="00D31AF5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2-жүргізуші:</w:t>
      </w:r>
      <w:r w:rsidRPr="00D31AF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68177F">
        <w:rPr>
          <w:rFonts w:ascii="Times New Roman" w:hAnsi="Times New Roman" w:cs="Times New Roman"/>
          <w:sz w:val="28"/>
          <w:szCs w:val="28"/>
          <w:lang w:val="kk-KZ"/>
        </w:rPr>
        <w:t>1-орын алған №1 Новоишим орта мектебінің 11-сынып оқушысы</w:t>
      </w:r>
      <w:r w:rsidRPr="006817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8177F">
        <w:rPr>
          <w:rFonts w:ascii="Times New Roman" w:hAnsi="Times New Roman" w:cs="Times New Roman"/>
          <w:sz w:val="28"/>
          <w:szCs w:val="28"/>
          <w:lang w:val="kk-KZ"/>
        </w:rPr>
        <w:t xml:space="preserve"> Власенко Владиславтың   жетекшісі: қазақ тілі мен әдебиеті мұғалімі:  қазақ тілі мен әдебиеті мұғалімі:    Хизат Ақмаралға алғыс хат.</w:t>
      </w:r>
    </w:p>
    <w:p w:rsidR="00A75833" w:rsidRPr="00067728" w:rsidRDefault="0068177F" w:rsidP="0068177F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</w:t>
      </w:r>
      <w:r w:rsidR="00A75833" w:rsidRPr="0006772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A75833" w:rsidRPr="000677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07717E" w:rsidRPr="000677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«Жас толқын» номинациясында 2 орын алған </w:t>
      </w:r>
      <w:r w:rsidR="00A75833" w:rsidRPr="00067728">
        <w:rPr>
          <w:rFonts w:ascii="Times New Roman" w:hAnsi="Times New Roman" w:cs="Times New Roman"/>
          <w:sz w:val="28"/>
          <w:szCs w:val="28"/>
          <w:lang w:val="kk-KZ"/>
        </w:rPr>
        <w:t>Ғабит Махмұтұлы Мүсіреповке арнап өлең шығарған жас ақын Ялты орта мектебі 7 сынып оқушысы Умеркулова Жанна «Ғабит ағаға</w:t>
      </w:r>
      <w:r w:rsidR="009067D0" w:rsidRPr="0006772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A75833" w:rsidRPr="00067728">
        <w:rPr>
          <w:rFonts w:ascii="Times New Roman" w:hAnsi="Times New Roman" w:cs="Times New Roman"/>
          <w:sz w:val="28"/>
          <w:szCs w:val="28"/>
          <w:lang w:val="kk-KZ"/>
        </w:rPr>
        <w:t xml:space="preserve"> арнау </w:t>
      </w:r>
    </w:p>
    <w:p w:rsidR="00067728" w:rsidRPr="0068177F" w:rsidRDefault="00A75833" w:rsidP="0068177F">
      <w:pPr>
        <w:pStyle w:val="a7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/>
        </w:rPr>
      </w:pPr>
      <w:r w:rsidRPr="00067728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/>
        </w:rPr>
        <w:t>(тамашалайды)</w:t>
      </w:r>
    </w:p>
    <w:p w:rsidR="00B7682C" w:rsidRPr="00490190" w:rsidRDefault="0068177F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B7682C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B7682C" w:rsidRPr="0049019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9067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7682C" w:rsidRPr="00490190">
        <w:rPr>
          <w:rStyle w:val="a8"/>
          <w:rFonts w:ascii="Times New Roman" w:hAnsi="Times New Roman" w:cs="Times New Roman"/>
          <w:sz w:val="28"/>
          <w:szCs w:val="28"/>
          <w:lang w:val="kk-KZ"/>
        </w:rPr>
        <w:t>«Жас бейнелеушілер» номинациясы нәтижесін хабарлауға ортамызға Чистопол орта мектебінің қазақ тілі мен әдебеит пәнінің мұғалімі Изтуллина Эльмира Ондасбековнаны шақырамыз.</w:t>
      </w:r>
    </w:p>
    <w:tbl>
      <w:tblPr>
        <w:tblStyle w:val="a6"/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3828"/>
        <w:gridCol w:w="2694"/>
      </w:tblGrid>
      <w:tr w:rsidR="009067D0" w:rsidRPr="00490190" w:rsidTr="009067D0">
        <w:tc>
          <w:tcPr>
            <w:tcW w:w="1985" w:type="dxa"/>
          </w:tcPr>
          <w:p w:rsidR="009067D0" w:rsidRPr="00490190" w:rsidRDefault="0068177F" w:rsidP="006817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  <w:r w:rsidR="009067D0" w:rsidRPr="004901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-жүргізуші</w:t>
            </w:r>
            <w:r w:rsidR="009067D0" w:rsidRPr="004901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1417" w:type="dxa"/>
          </w:tcPr>
          <w:p w:rsidR="009067D0" w:rsidRPr="00490190" w:rsidRDefault="009067D0" w:rsidP="006817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орын</w:t>
            </w:r>
          </w:p>
        </w:tc>
        <w:tc>
          <w:tcPr>
            <w:tcW w:w="3828" w:type="dxa"/>
          </w:tcPr>
          <w:p w:rsidR="00552001" w:rsidRDefault="009067D0" w:rsidP="006817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Рузаевка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 мектебінің </w:t>
            </w:r>
          </w:p>
          <w:p w:rsidR="009067D0" w:rsidRPr="00490190" w:rsidRDefault="009067D0" w:rsidP="006817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6-сынып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оқушысы </w:t>
            </w: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4" w:type="dxa"/>
          </w:tcPr>
          <w:p w:rsidR="009067D0" w:rsidRPr="00490190" w:rsidRDefault="009067D0" w:rsidP="006817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Талғатов Абумансур</w:t>
            </w:r>
          </w:p>
        </w:tc>
      </w:tr>
      <w:tr w:rsidR="009067D0" w:rsidRPr="00490190" w:rsidTr="009067D0">
        <w:tc>
          <w:tcPr>
            <w:tcW w:w="1985" w:type="dxa"/>
          </w:tcPr>
          <w:p w:rsidR="009067D0" w:rsidRPr="00490190" w:rsidRDefault="0068177F" w:rsidP="006817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9067D0" w:rsidRPr="004901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-жүргізуші</w:t>
            </w:r>
            <w:r w:rsidR="009067D0" w:rsidRPr="004901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1417" w:type="dxa"/>
          </w:tcPr>
          <w:p w:rsidR="009067D0" w:rsidRPr="00490190" w:rsidRDefault="009067D0" w:rsidP="006817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</w:tc>
        <w:tc>
          <w:tcPr>
            <w:tcW w:w="3828" w:type="dxa"/>
          </w:tcPr>
          <w:p w:rsidR="009067D0" w:rsidRPr="00490190" w:rsidRDefault="009067D0" w:rsidP="006817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 Новоишим орта мектебі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нің</w:t>
            </w: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6-сынып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оқушысы</w:t>
            </w: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694" w:type="dxa"/>
          </w:tcPr>
          <w:p w:rsidR="009067D0" w:rsidRPr="00490190" w:rsidRDefault="009067D0" w:rsidP="006817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Лозовиков  Илья </w:t>
            </w:r>
          </w:p>
        </w:tc>
      </w:tr>
      <w:tr w:rsidR="009067D0" w:rsidRPr="00490190" w:rsidTr="009067D0">
        <w:tc>
          <w:tcPr>
            <w:tcW w:w="1985" w:type="dxa"/>
          </w:tcPr>
          <w:p w:rsidR="009067D0" w:rsidRPr="00490190" w:rsidRDefault="0068177F" w:rsidP="006817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="009067D0" w:rsidRPr="004901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-жүргізуші</w:t>
            </w:r>
            <w:r w:rsidR="009067D0" w:rsidRPr="004901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1417" w:type="dxa"/>
          </w:tcPr>
          <w:p w:rsidR="009067D0" w:rsidRPr="00490190" w:rsidRDefault="009067D0" w:rsidP="00681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  <w:tc>
          <w:tcPr>
            <w:tcW w:w="3828" w:type="dxa"/>
          </w:tcPr>
          <w:p w:rsidR="009067D0" w:rsidRPr="00490190" w:rsidRDefault="009067D0" w:rsidP="006817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 Новоишим орта мектебі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нің</w:t>
            </w: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6-сынып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оқушысы</w:t>
            </w: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4" w:type="dxa"/>
          </w:tcPr>
          <w:p w:rsidR="009067D0" w:rsidRPr="00490190" w:rsidRDefault="009067D0" w:rsidP="006817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0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Көшербек Дильназ</w:t>
            </w:r>
          </w:p>
        </w:tc>
      </w:tr>
    </w:tbl>
    <w:p w:rsidR="00D31AF5" w:rsidRPr="005D707B" w:rsidRDefault="0068177F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707B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F39C9" w:rsidRPr="005D707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1F39C9" w:rsidRPr="005D707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D31AF5" w:rsidRPr="005D707B">
        <w:rPr>
          <w:rFonts w:ascii="Times New Roman" w:hAnsi="Times New Roman" w:cs="Times New Roman"/>
          <w:sz w:val="28"/>
          <w:szCs w:val="28"/>
          <w:lang w:val="kk-KZ"/>
        </w:rPr>
        <w:t xml:space="preserve"> 1-орын алған Рузаевка орта мектебінің 6--сынып оқушысы</w:t>
      </w:r>
      <w:r w:rsidR="00D31AF5" w:rsidRPr="005D7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D31AF5" w:rsidRPr="005D707B">
        <w:rPr>
          <w:rFonts w:ascii="Times New Roman" w:hAnsi="Times New Roman" w:cs="Times New Roman"/>
          <w:sz w:val="28"/>
          <w:szCs w:val="28"/>
          <w:lang w:val="kk-KZ"/>
        </w:rPr>
        <w:t xml:space="preserve"> Талғатов Абумансурдың   жетекшісі: қазақ тілі мен әдебиеті</w:t>
      </w:r>
      <w:r w:rsidR="005D707B">
        <w:rPr>
          <w:rFonts w:ascii="Times New Roman" w:hAnsi="Times New Roman" w:cs="Times New Roman"/>
          <w:sz w:val="28"/>
          <w:szCs w:val="28"/>
          <w:lang w:val="kk-KZ"/>
        </w:rPr>
        <w:t xml:space="preserve"> мұғалімі: Кабдуллина </w:t>
      </w:r>
      <w:r w:rsidR="00D31AF5" w:rsidRPr="005D70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707B" w:rsidRPr="005D707B">
        <w:rPr>
          <w:rFonts w:ascii="Times New Roman" w:hAnsi="Times New Roman" w:cs="Times New Roman"/>
          <w:sz w:val="28"/>
          <w:szCs w:val="28"/>
          <w:lang w:val="kk-KZ"/>
        </w:rPr>
        <w:t>Салтанат Мырзабековна</w:t>
      </w:r>
      <w:r w:rsidR="005D707B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D31AF5" w:rsidRPr="005D707B">
        <w:rPr>
          <w:rFonts w:ascii="Times New Roman" w:hAnsi="Times New Roman" w:cs="Times New Roman"/>
          <w:sz w:val="28"/>
          <w:szCs w:val="28"/>
          <w:lang w:val="kk-KZ"/>
        </w:rPr>
        <w:t xml:space="preserve"> алғыс хат.</w:t>
      </w:r>
    </w:p>
    <w:p w:rsidR="000A521F" w:rsidRDefault="00490190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52B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6817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1-</w:t>
      </w:r>
      <w:r w:rsidR="00C52B42" w:rsidRPr="00C52B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жүргізуші:</w:t>
      </w:r>
      <w:r w:rsidR="00C52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0A521F" w:rsidRPr="00067728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Ғабит</w:t>
      </w:r>
      <w:proofErr w:type="spellEnd"/>
      <w:r w:rsidR="00C52B42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52B42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Мүсірепов</w:t>
      </w:r>
      <w:proofErr w:type="spellEnd"/>
      <w:r w:rsidR="00C52B42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kk-KZ"/>
        </w:rPr>
        <w:t>-</w:t>
      </w:r>
      <w:proofErr w:type="spellStart"/>
      <w:r w:rsidR="000A521F" w:rsidRPr="00067728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дарынды</w:t>
      </w:r>
      <w:proofErr w:type="spellEnd"/>
      <w:r w:rsidR="000A521F" w:rsidRPr="00067728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драматург.</w:t>
      </w:r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Күні</w:t>
      </w:r>
      <w:proofErr w:type="spellEnd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бүгінге</w:t>
      </w:r>
      <w:proofErr w:type="spellEnd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дейін</w:t>
      </w:r>
      <w:proofErr w:type="spellEnd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</w:t>
      </w:r>
      <w:proofErr w:type="spellEnd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театрларының</w:t>
      </w:r>
      <w:proofErr w:type="spellEnd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сахнасынан</w:t>
      </w:r>
      <w:proofErr w:type="spellEnd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</w:t>
      </w:r>
      <w:r w:rsidR="00C52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спей</w:t>
      </w:r>
      <w:proofErr w:type="spellEnd"/>
      <w:r w:rsidR="00C52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52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</w:t>
      </w:r>
      <w:proofErr w:type="spellEnd"/>
      <w:r w:rsidR="00C52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52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жаткан</w:t>
      </w:r>
      <w:proofErr w:type="spellEnd"/>
      <w:r w:rsidR="00C52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C52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Қозы</w:t>
      </w:r>
      <w:proofErr w:type="spellEnd"/>
      <w:r w:rsidR="00C52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52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Көрпеш</w:t>
      </w:r>
      <w:proofErr w:type="spellEnd"/>
      <w:r w:rsidR="00C52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</w:t>
      </w:r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Баян </w:t>
      </w:r>
      <w:proofErr w:type="spellStart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сұлу</w:t>
      </w:r>
      <w:proofErr w:type="spellEnd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Акан</w:t>
      </w:r>
      <w:proofErr w:type="spellEnd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сері-Ақтоқты</w:t>
      </w:r>
      <w:proofErr w:type="spellEnd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сиякты</w:t>
      </w:r>
      <w:proofErr w:type="spellEnd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пьесалары</w:t>
      </w:r>
      <w:proofErr w:type="spellEnd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</w:t>
      </w:r>
      <w:proofErr w:type="spellEnd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драматургиясының</w:t>
      </w:r>
      <w:proofErr w:type="spellEnd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классикалық</w:t>
      </w:r>
      <w:proofErr w:type="spellEnd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үлгілерінен</w:t>
      </w:r>
      <w:proofErr w:type="spellEnd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саналады</w:t>
      </w:r>
      <w:proofErr w:type="spellEnd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</w:t>
      </w:r>
      <w:proofErr w:type="spellStart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Амангелді</w:t>
      </w:r>
      <w:proofErr w:type="spellEnd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Болашакка</w:t>
      </w:r>
      <w:proofErr w:type="spellEnd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аманат» та </w:t>
      </w:r>
      <w:proofErr w:type="spellStart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тарихи</w:t>
      </w:r>
      <w:proofErr w:type="spellEnd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кайраткерлерді</w:t>
      </w:r>
      <w:proofErr w:type="spellEnd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көркем</w:t>
      </w:r>
      <w:proofErr w:type="spellEnd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сомдай</w:t>
      </w:r>
      <w:proofErr w:type="spellEnd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білген</w:t>
      </w:r>
      <w:proofErr w:type="spellEnd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кесек</w:t>
      </w:r>
      <w:proofErr w:type="spellEnd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туындылардын</w:t>
      </w:r>
      <w:proofErr w:type="spellEnd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катарында</w:t>
      </w:r>
      <w:proofErr w:type="spellEnd"/>
      <w:r w:rsidR="000A521F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E2737" w:rsidRDefault="000A521F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68177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="003E2737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3E2737" w:rsidRPr="0049019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3E2737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«Театр-хас сұлудың көз жасындай мөлдір өнер» ақынның драмалары аясында театрландырылған қойылымдар нәтижесін хабарлауға </w:t>
      </w:r>
      <w:r w:rsidR="003E2737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№2 Новоишим орта мектебінің қазақ тілі мен әдебиеті пәнінің мұғалімі: Қалиева Жанар Кенжебайқызын</w:t>
      </w:r>
      <w:r w:rsidR="00906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шақырамыз</w:t>
      </w:r>
      <w:r w:rsidR="003E2737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0A521F" w:rsidRDefault="0068177F" w:rsidP="0068177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</w:t>
      </w:r>
      <w:r w:rsidR="009067D0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9067D0" w:rsidRPr="0049019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9067D0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67D0" w:rsidRPr="005B61D6">
        <w:rPr>
          <w:rFonts w:ascii="Times New Roman" w:eastAsia="Calibri" w:hAnsi="Times New Roman" w:cs="Times New Roman"/>
          <w:sz w:val="28"/>
          <w:szCs w:val="28"/>
          <w:lang w:val="kk-KZ"/>
        </w:rPr>
        <w:t>Ғабит Мүсіреповтің 120 жылдығына арналған</w:t>
      </w:r>
      <w:r w:rsidR="009067D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9067D0" w:rsidRPr="005B61D6">
        <w:rPr>
          <w:rFonts w:ascii="Times New Roman" w:eastAsia="Calibri" w:hAnsi="Times New Roman" w:cs="Times New Roman"/>
          <w:sz w:val="28"/>
          <w:szCs w:val="28"/>
          <w:lang w:val="kk-KZ"/>
        </w:rPr>
        <w:t>аудандық «Ғабит Мүсіреповтің әлемі» атты байқаудың</w:t>
      </w:r>
      <w:r w:rsidR="009067D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«Театр-хас сұлудың көз жасындай мөлдір өнер</w:t>
      </w:r>
      <w:r w:rsidR="009067D0" w:rsidRPr="005B61D6">
        <w:rPr>
          <w:rFonts w:ascii="Times New Roman" w:eastAsia="Calibri" w:hAnsi="Times New Roman" w:cs="Times New Roman"/>
          <w:sz w:val="28"/>
          <w:szCs w:val="28"/>
          <w:lang w:val="kk-KZ"/>
        </w:rPr>
        <w:t>» номинациясы</w:t>
      </w:r>
      <w:r w:rsidR="009067D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нда </w:t>
      </w:r>
      <w:r w:rsidR="009067D0" w:rsidRPr="00EE5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Ғабит Мүсіреповтің «Ашынған ана» атты әңгімесінен үзінді</w:t>
      </w:r>
      <w:r w:rsidR="00906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9067D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бойынша </w:t>
      </w:r>
      <w:r w:rsidR="003E2737" w:rsidRPr="000A521F">
        <w:rPr>
          <w:rFonts w:ascii="Times New Roman" w:hAnsi="Times New Roman" w:cs="Times New Roman"/>
          <w:sz w:val="28"/>
          <w:szCs w:val="28"/>
          <w:lang w:val="kk-KZ"/>
        </w:rPr>
        <w:t>1-орын</w:t>
      </w:r>
      <w:r w:rsidR="000A521F" w:rsidRPr="000A52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2737" w:rsidRPr="000A52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Калинов орта мектебінің ұжымы,</w:t>
      </w:r>
      <w:r w:rsidR="003E2737" w:rsidRPr="004901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0A521F" w:rsidRDefault="0068177F" w:rsidP="006817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="000A521F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0A521F" w:rsidRPr="0049019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0A521F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2737" w:rsidRPr="000A521F">
        <w:rPr>
          <w:rFonts w:ascii="Times New Roman" w:hAnsi="Times New Roman" w:cs="Times New Roman"/>
          <w:sz w:val="28"/>
          <w:szCs w:val="28"/>
          <w:lang w:val="kk-KZ"/>
        </w:rPr>
        <w:t>2-орын</w:t>
      </w:r>
      <w:r w:rsidR="000A521F" w:rsidRPr="000A52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2737" w:rsidRPr="000A52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№1 Новоишим орта мектебінің оқушылары,</w:t>
      </w:r>
      <w:r w:rsidR="003E2737" w:rsidRPr="0049019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9067D0" w:rsidRDefault="009067D0" w:rsidP="006817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E2737" w:rsidRDefault="0068177F" w:rsidP="00A77C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</w:t>
      </w:r>
      <w:r w:rsidR="000A521F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</w:t>
      </w:r>
      <w:r w:rsidR="000A521F" w:rsidRPr="00A77CD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жүргізуші</w:t>
      </w:r>
      <w:r w:rsidR="000A521F" w:rsidRPr="00A77CD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0A521F" w:rsidRPr="00A77C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2737" w:rsidRPr="00A77CDE">
        <w:rPr>
          <w:rFonts w:ascii="Times New Roman" w:hAnsi="Times New Roman" w:cs="Times New Roman"/>
          <w:sz w:val="28"/>
          <w:szCs w:val="28"/>
          <w:lang w:val="kk-KZ"/>
        </w:rPr>
        <w:t>3-орын</w:t>
      </w:r>
      <w:r w:rsidR="000A521F" w:rsidRPr="00A77C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2737" w:rsidRPr="00A77C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Новоишим қазақ орта мектебінің ұстазы мен оқушылары</w:t>
      </w:r>
    </w:p>
    <w:p w:rsidR="00A77CDE" w:rsidRPr="00A77CDE" w:rsidRDefault="00A77CDE" w:rsidP="00A77C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E2737" w:rsidRDefault="0068177F" w:rsidP="00A77CDE">
      <w:pPr>
        <w:pStyle w:val="a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A77CDE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C52B42" w:rsidRPr="00A77C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-жүргізуші: </w:t>
      </w:r>
      <w:r w:rsidR="00C52B42" w:rsidRPr="00A77CDE">
        <w:rPr>
          <w:rFonts w:ascii="Times New Roman" w:hAnsi="Times New Roman" w:cs="Times New Roman"/>
          <w:sz w:val="28"/>
          <w:szCs w:val="28"/>
          <w:lang w:val="kk-KZ"/>
        </w:rPr>
        <w:t xml:space="preserve">1-орын алған Калинов  орта мектебінің </w:t>
      </w:r>
      <w:r w:rsidR="00C52B42" w:rsidRPr="00A77C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Ғабит Мүсіреповтің «Ашынған ана» атты әңгімесінен үзінді қойылымын дайындаған </w:t>
      </w:r>
      <w:r w:rsidR="00C52B42" w:rsidRPr="00A77CDE">
        <w:rPr>
          <w:rFonts w:ascii="Times New Roman" w:hAnsi="Times New Roman" w:cs="Times New Roman"/>
          <w:sz w:val="28"/>
          <w:szCs w:val="28"/>
          <w:lang w:val="kk-KZ"/>
        </w:rPr>
        <w:t xml:space="preserve">жетекшілері: қазақ тілі мен әдебиеті мұғалімдері:  Мусина Зейнегуль Рахметоллиновна мен Акентаева </w:t>
      </w:r>
      <w:r w:rsidR="00A77CDE" w:rsidRPr="00A77CDE">
        <w:rPr>
          <w:rFonts w:ascii="Times New Roman" w:hAnsi="Times New Roman" w:cs="Times New Roman"/>
          <w:sz w:val="28"/>
          <w:szCs w:val="28"/>
          <w:lang w:val="kk-KZ"/>
        </w:rPr>
        <w:t>Алия Қайркеновналарға алғыс хат және Калиева Жанар Кенжебайқызы алғыс хат мәтінін оқып беред</w:t>
      </w:r>
      <w:r w:rsidR="00A77CDE" w:rsidRPr="00A77C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і. </w:t>
      </w:r>
      <w:r w:rsidR="00A77CDE" w:rsidRPr="00A77CDE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A77CDE" w:rsidRPr="00A77CDE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Ғабит Мүсіреповтің 120 жылдығына арналған                                                   аудандық «Ғабит Мүсіреповтің әлемі» атты байқаудың</w:t>
      </w:r>
      <w:r w:rsidR="00A77CDE" w:rsidRPr="00A77CDE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</w:t>
      </w:r>
      <w:r w:rsidR="00A77CDE" w:rsidRPr="00A77CDE">
        <w:rPr>
          <w:rFonts w:ascii="Times New Roman" w:eastAsia="Calibri" w:hAnsi="Times New Roman" w:cs="Times New Roman"/>
          <w:bCs/>
          <w:i/>
          <w:iCs/>
          <w:sz w:val="28"/>
          <w:szCs w:val="28"/>
          <w:lang w:val="kk-KZ"/>
        </w:rPr>
        <w:t>«Театр-хас сұлудың көз жасындай мөлдір өнер»  номинациясына</w:t>
      </w:r>
      <w:r w:rsidR="00A77CDE" w:rsidRPr="00A77CDE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</w:t>
      </w:r>
      <w:r w:rsidR="00A77CDE" w:rsidRPr="00A77CDE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жеңімпаздарды  дайындағаны,</w:t>
      </w:r>
      <w:r w:rsidR="00A77CDE" w:rsidRPr="00A77CDE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</w:t>
      </w:r>
      <w:r w:rsidR="00A77CDE" w:rsidRPr="00A77CDE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дарынды оқушылардың ынталануына мүмкіндік тудырумен қатар шығармашылық қабілетін</w:t>
      </w:r>
      <w:r w:rsidR="00A77CDE" w:rsidRPr="00A77CDE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</w:t>
      </w:r>
      <w:r w:rsidR="00A77CDE" w:rsidRPr="00A77CDE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шыңдауға дағдыландырып, білім сапасын арттыруға қосқан зор жеке үлесі үшінКалинов орта мектебінің</w:t>
      </w:r>
      <w:r w:rsidR="00A77CDE" w:rsidRPr="00A77CDE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</w:t>
      </w:r>
      <w:r w:rsidR="00A77CDE" w:rsidRPr="00A77CDE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қазақ тілі мен әдебиеті мұғалімдері:</w:t>
      </w:r>
      <w:r w:rsidR="00A77CDE" w:rsidRPr="00A77CDE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</w:t>
      </w:r>
      <w:r w:rsidR="00A77CDE" w:rsidRPr="00A77CDE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Мусина Зейнегуль Рахметоллиновнаға,</w:t>
      </w:r>
      <w:r w:rsidR="00A77CDE" w:rsidRPr="00A77CDE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</w:t>
      </w:r>
      <w:r w:rsidR="00A77CDE" w:rsidRPr="00A77CD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Акентаева Алия </w:t>
      </w:r>
      <w:r w:rsidR="00A77CDE" w:rsidRPr="00A77CDE">
        <w:rPr>
          <w:rFonts w:ascii="Times New Roman" w:hAnsi="Times New Roman" w:cs="Times New Roman"/>
          <w:bCs/>
          <w:sz w:val="28"/>
          <w:szCs w:val="28"/>
          <w:lang w:val="kk-KZ"/>
        </w:rPr>
        <w:t>Қайркеновнаға алғыс білдіреміз.)</w:t>
      </w:r>
    </w:p>
    <w:p w:rsidR="00A77CDE" w:rsidRPr="00A77CDE" w:rsidRDefault="00A77CDE" w:rsidP="00A77CDE">
      <w:pPr>
        <w:pStyle w:val="a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997147" w:rsidRPr="00490190" w:rsidRDefault="0068177F" w:rsidP="00A77C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1F39C9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1F39C9" w:rsidRPr="0049019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9067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7147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Сахнаға</w:t>
      </w:r>
      <w:r w:rsidR="00906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997147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Новоишим қазақ орта мектебінің ұстазы</w:t>
      </w:r>
      <w:r w:rsidR="00906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</w:t>
      </w:r>
      <w:r w:rsidR="00B1488D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және</w:t>
      </w:r>
      <w:r w:rsidR="00997147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оқушыларын шақырамыз. Сіздер, Ғабит Мүсіреповтің «Ананың анасы» атты әңгімесінен үзінді тамашалайсыздар!</w:t>
      </w:r>
    </w:p>
    <w:p w:rsidR="003679BE" w:rsidRDefault="00997147" w:rsidP="00367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/>
        </w:rPr>
      </w:pPr>
      <w:r w:rsidRPr="00490190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/>
        </w:rPr>
        <w:t>(тамашалайды)</w:t>
      </w:r>
      <w:r w:rsidR="003679BE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/>
        </w:rPr>
        <w:t>.</w:t>
      </w:r>
    </w:p>
    <w:p w:rsidR="00A77CDE" w:rsidRPr="00490190" w:rsidRDefault="00A77CDE" w:rsidP="00367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/>
        </w:rPr>
      </w:pPr>
      <w:bookmarkStart w:id="0" w:name="_GoBack"/>
      <w:bookmarkEnd w:id="0"/>
    </w:p>
    <w:p w:rsidR="003679BE" w:rsidRPr="003679BE" w:rsidRDefault="003679BE" w:rsidP="00367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: </w:t>
      </w:r>
      <w:r w:rsidRPr="003679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Ғабит Мүсірепов атындағы аудандық білім бөлімінің тілдер  әдіскері: Уразбекова Сағыныш Қасымтайқызына сөз береміз.</w:t>
      </w:r>
    </w:p>
    <w:p w:rsidR="003679BE" w:rsidRDefault="003679BE" w:rsidP="00367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679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(Сөз сөйлейді).</w:t>
      </w:r>
    </w:p>
    <w:p w:rsidR="002B7FF6" w:rsidRPr="003679BE" w:rsidRDefault="002B7FF6" w:rsidP="002B7F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</w:t>
      </w:r>
      <w:r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: </w:t>
      </w:r>
      <w:r w:rsidRPr="002B7F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Сахнаға </w:t>
      </w:r>
      <w:r w:rsidR="00A77C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</w:t>
      </w:r>
      <w:r w:rsidRPr="002B7F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 Новоишим орта мектебінің 6 «А» сынып оқушысы Самат Аблайханды шақырамыз. </w:t>
      </w:r>
      <w:r w:rsidR="00A77CDE" w:rsidRPr="00A77CDE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(</w:t>
      </w:r>
      <w:r w:rsidRPr="00A77CDE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Нұрғиса Тілендиевтің «Әлқиса» күйін орындайды</w:t>
      </w:r>
      <w:r w:rsidR="00A77CDE" w:rsidRPr="00A77CDE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)</w:t>
      </w:r>
      <w:r w:rsidRPr="00A77CDE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.</w:t>
      </w:r>
    </w:p>
    <w:p w:rsidR="000A521F" w:rsidRPr="00490190" w:rsidRDefault="000A521F" w:rsidP="006817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490190" w:rsidRPr="00490190" w:rsidRDefault="0068177F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="00CD2DC5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-жүргізуші: </w:t>
      </w:r>
      <w:r w:rsidR="00490190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Ғабит</w:t>
      </w:r>
      <w:r w:rsidR="00C52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Мүсірепов-</w:t>
      </w:r>
      <w:r w:rsidR="00490190" w:rsidRPr="0049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отанына адал кызмет еткен, қазақ халкының жаркын болашағы үшін әдебиет майданында аянбай күресіп, сөз өнерінен биік рухани мұнара тұрғызған абзал азамат.</w:t>
      </w:r>
    </w:p>
    <w:p w:rsidR="00B71F6C" w:rsidRPr="00490190" w:rsidRDefault="0068177F" w:rsidP="0068177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</w:t>
      </w:r>
      <w:r w:rsidR="00490190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-жүргізуші:   </w:t>
      </w:r>
      <w:r w:rsidR="00CD2DC5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Ғабит Махмұтұлы Мүсіреповті </w:t>
      </w:r>
      <w:r w:rsidR="00CD2DC5" w:rsidRPr="0049019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мақтамайық, </w:t>
      </w:r>
      <w:r w:rsidR="00CD2DC5" w:rsidRPr="00490190">
        <w:rPr>
          <w:rFonts w:ascii="Times New Roman" w:hAnsi="Times New Roman" w:cs="Times New Roman"/>
          <w:sz w:val="28"/>
          <w:szCs w:val="28"/>
          <w:lang w:val="kk-KZ"/>
        </w:rPr>
        <w:t xml:space="preserve">Ғабит Махмұтұлы Мүсіреповпен </w:t>
      </w:r>
      <w:r w:rsidR="00CD2DC5" w:rsidRPr="0049019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мақтанайық</w:t>
      </w:r>
      <w:r w:rsidR="00490190" w:rsidRPr="0049019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="00CD2DC5" w:rsidRPr="004901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 осымен</w:t>
      </w:r>
      <w:r w:rsidR="00025B50" w:rsidRPr="004901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CD2DC5" w:rsidRPr="004901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біздің  Ғабит Мүсіреповке арнаған әдеби кешіміз  аяқталды.</w:t>
      </w:r>
    </w:p>
    <w:p w:rsidR="003C666B" w:rsidRPr="00490190" w:rsidRDefault="0068177F" w:rsidP="0068177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CD2DC5" w:rsidRPr="004901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-жүргізуші</w:t>
      </w:r>
      <w:r w:rsidR="00CD2DC5" w:rsidRPr="0049019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9067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D2DC5" w:rsidRPr="004901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Келесі кездескенше</w:t>
      </w:r>
      <w:r w:rsidR="009067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CD2DC5" w:rsidRPr="004901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қош</w:t>
      </w:r>
      <w:r w:rsidR="009067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CD2DC5" w:rsidRPr="004901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сау болыңыздар</w:t>
      </w:r>
      <w:r w:rsidR="009067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!</w:t>
      </w:r>
    </w:p>
    <w:sectPr w:rsidR="003C666B" w:rsidRPr="00490190" w:rsidSect="00067728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CDE" w:rsidRDefault="00A77CDE" w:rsidP="00A77CDE">
      <w:pPr>
        <w:spacing w:after="0" w:line="240" w:lineRule="auto"/>
      </w:pPr>
      <w:r>
        <w:separator/>
      </w:r>
    </w:p>
  </w:endnote>
  <w:endnote w:type="continuationSeparator" w:id="0">
    <w:p w:rsidR="00A77CDE" w:rsidRDefault="00A77CDE" w:rsidP="00A77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CDE" w:rsidRDefault="00A77CDE" w:rsidP="00A77CDE">
      <w:pPr>
        <w:spacing w:after="0" w:line="240" w:lineRule="auto"/>
      </w:pPr>
      <w:r>
        <w:separator/>
      </w:r>
    </w:p>
  </w:footnote>
  <w:footnote w:type="continuationSeparator" w:id="0">
    <w:p w:rsidR="00A77CDE" w:rsidRDefault="00A77CDE" w:rsidP="00A77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F543C"/>
    <w:multiLevelType w:val="hybridMultilevel"/>
    <w:tmpl w:val="5342620C"/>
    <w:lvl w:ilvl="0" w:tplc="162AAA7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C5775"/>
    <w:multiLevelType w:val="multilevel"/>
    <w:tmpl w:val="EDFA33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8A"/>
    <w:rsid w:val="00004011"/>
    <w:rsid w:val="0002062D"/>
    <w:rsid w:val="00025B50"/>
    <w:rsid w:val="0002721E"/>
    <w:rsid w:val="00067728"/>
    <w:rsid w:val="0007717E"/>
    <w:rsid w:val="000A521F"/>
    <w:rsid w:val="000E0949"/>
    <w:rsid w:val="001054E7"/>
    <w:rsid w:val="0013331D"/>
    <w:rsid w:val="00177B28"/>
    <w:rsid w:val="001C32EC"/>
    <w:rsid w:val="001D45D4"/>
    <w:rsid w:val="001F39C9"/>
    <w:rsid w:val="002317D1"/>
    <w:rsid w:val="00256625"/>
    <w:rsid w:val="002A7830"/>
    <w:rsid w:val="002B7260"/>
    <w:rsid w:val="002B7FF6"/>
    <w:rsid w:val="002C1AFB"/>
    <w:rsid w:val="002C1B80"/>
    <w:rsid w:val="002D1871"/>
    <w:rsid w:val="002D6F16"/>
    <w:rsid w:val="00315E34"/>
    <w:rsid w:val="0033237E"/>
    <w:rsid w:val="003679BE"/>
    <w:rsid w:val="003857DD"/>
    <w:rsid w:val="003C666B"/>
    <w:rsid w:val="003E2737"/>
    <w:rsid w:val="00414FBE"/>
    <w:rsid w:val="00431A1E"/>
    <w:rsid w:val="00490190"/>
    <w:rsid w:val="004C6E2C"/>
    <w:rsid w:val="004D347C"/>
    <w:rsid w:val="004F6F1F"/>
    <w:rsid w:val="005369AD"/>
    <w:rsid w:val="00552001"/>
    <w:rsid w:val="0058463E"/>
    <w:rsid w:val="005D10E6"/>
    <w:rsid w:val="005D707B"/>
    <w:rsid w:val="0068127B"/>
    <w:rsid w:val="0068177F"/>
    <w:rsid w:val="006B5F50"/>
    <w:rsid w:val="006C631E"/>
    <w:rsid w:val="006E3513"/>
    <w:rsid w:val="00785064"/>
    <w:rsid w:val="007A6F46"/>
    <w:rsid w:val="007B7157"/>
    <w:rsid w:val="007F67C6"/>
    <w:rsid w:val="007F76C6"/>
    <w:rsid w:val="00871B94"/>
    <w:rsid w:val="009067D0"/>
    <w:rsid w:val="00921653"/>
    <w:rsid w:val="00997147"/>
    <w:rsid w:val="0099723B"/>
    <w:rsid w:val="009A60BA"/>
    <w:rsid w:val="009B128C"/>
    <w:rsid w:val="009C1F75"/>
    <w:rsid w:val="00A207AC"/>
    <w:rsid w:val="00A26CCA"/>
    <w:rsid w:val="00A41C89"/>
    <w:rsid w:val="00A75833"/>
    <w:rsid w:val="00A77CDE"/>
    <w:rsid w:val="00AC62C2"/>
    <w:rsid w:val="00B1488D"/>
    <w:rsid w:val="00B230F0"/>
    <w:rsid w:val="00B71D9B"/>
    <w:rsid w:val="00B71F6C"/>
    <w:rsid w:val="00B7682C"/>
    <w:rsid w:val="00BC7F83"/>
    <w:rsid w:val="00BE7A58"/>
    <w:rsid w:val="00C01391"/>
    <w:rsid w:val="00C02778"/>
    <w:rsid w:val="00C34E04"/>
    <w:rsid w:val="00C52B42"/>
    <w:rsid w:val="00C73F87"/>
    <w:rsid w:val="00CA43A8"/>
    <w:rsid w:val="00CD2DC5"/>
    <w:rsid w:val="00CF7275"/>
    <w:rsid w:val="00D014E0"/>
    <w:rsid w:val="00D31AF5"/>
    <w:rsid w:val="00DA5082"/>
    <w:rsid w:val="00DB70B9"/>
    <w:rsid w:val="00E019EF"/>
    <w:rsid w:val="00E324B6"/>
    <w:rsid w:val="00E57D8A"/>
    <w:rsid w:val="00E66838"/>
    <w:rsid w:val="00E95333"/>
    <w:rsid w:val="00EE4F35"/>
    <w:rsid w:val="00FC69D5"/>
    <w:rsid w:val="00FF7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0E6"/>
  </w:style>
  <w:style w:type="paragraph" w:styleId="2">
    <w:name w:val="heading 2"/>
    <w:basedOn w:val="a"/>
    <w:next w:val="a"/>
    <w:link w:val="20"/>
    <w:uiPriority w:val="9"/>
    <w:unhideWhenUsed/>
    <w:qFormat/>
    <w:rsid w:val="002C1B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1B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315E3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71D9B"/>
    <w:rPr>
      <w:color w:val="0000FF"/>
      <w:u w:val="single"/>
    </w:rPr>
  </w:style>
  <w:style w:type="table" w:styleId="a6">
    <w:name w:val="Table Grid"/>
    <w:basedOn w:val="a1"/>
    <w:uiPriority w:val="59"/>
    <w:rsid w:val="00EE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EE4F35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414FBE"/>
  </w:style>
  <w:style w:type="character" w:styleId="a9">
    <w:name w:val="Strong"/>
    <w:basedOn w:val="a0"/>
    <w:uiPriority w:val="22"/>
    <w:qFormat/>
    <w:rsid w:val="002317D1"/>
    <w:rPr>
      <w:b/>
      <w:bCs/>
    </w:rPr>
  </w:style>
  <w:style w:type="paragraph" w:styleId="aa">
    <w:name w:val="header"/>
    <w:basedOn w:val="a"/>
    <w:link w:val="ab"/>
    <w:uiPriority w:val="99"/>
    <w:unhideWhenUsed/>
    <w:rsid w:val="00A77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77CDE"/>
  </w:style>
  <w:style w:type="paragraph" w:styleId="ac">
    <w:name w:val="footer"/>
    <w:basedOn w:val="a"/>
    <w:link w:val="ad"/>
    <w:uiPriority w:val="99"/>
    <w:unhideWhenUsed/>
    <w:rsid w:val="00A77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77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3017">
          <w:marLeft w:val="-75"/>
          <w:marRight w:val="0"/>
          <w:marTop w:val="0"/>
          <w:marBottom w:val="75"/>
          <w:divBdr>
            <w:top w:val="single" w:sz="6" w:space="4" w:color="556655"/>
            <w:left w:val="single" w:sz="6" w:space="4" w:color="556655"/>
            <w:bottom w:val="single" w:sz="6" w:space="4" w:color="556655"/>
            <w:right w:val="single" w:sz="6" w:space="4" w:color="556655"/>
          </w:divBdr>
        </w:div>
      </w:divsChild>
    </w:div>
    <w:div w:id="8523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2%9A%D0%B0%D0%B7%D0%B0%D2%9B_%D1%81%D0%BE%D0%BB%D0%B4%D0%B0%D1%82%D1%8B_(%D1%80%D0%BE%D0%BC%D0%B0%D0%BD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2442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2022-03-31T11:49:00Z</cp:lastPrinted>
  <dcterms:created xsi:type="dcterms:W3CDTF">2022-03-31T11:56:00Z</dcterms:created>
  <dcterms:modified xsi:type="dcterms:W3CDTF">2022-04-02T16:09:00Z</dcterms:modified>
</cp:coreProperties>
</file>