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0C" w:rsidRPr="00516F0C" w:rsidRDefault="00412D6C" w:rsidP="00516F0C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lang w:val="kk-KZ"/>
        </w:rPr>
        <w:t xml:space="preserve">                                          </w:t>
      </w:r>
      <w:r w:rsidR="00516F0C" w:rsidRPr="00516F0C">
        <w:rPr>
          <w:rFonts w:ascii="Times New Roman" w:hAnsi="Times New Roman" w:cs="Times New Roman"/>
          <w:b/>
          <w:sz w:val="24"/>
          <w:szCs w:val="24"/>
          <w:lang w:val="kk-KZ"/>
        </w:rPr>
        <w:t>Екпетал мектеп балабақшасы</w:t>
      </w:r>
      <w:r w:rsidR="00803741" w:rsidRPr="00516F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516F0C" w:rsidRDefault="00516F0C" w:rsidP="00516F0C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6F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412D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03741" w:rsidRPr="00516F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516F0C" w:rsidRPr="00516F0C" w:rsidRDefault="00803741" w:rsidP="00516F0C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6F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:rsidR="000F3237" w:rsidRPr="00412D6C" w:rsidRDefault="00A04662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Ашық  ұйымдастырылған  оқу </w:t>
      </w:r>
      <w:r w:rsidR="00803741" w:rsidRPr="00412D6C">
        <w:rPr>
          <w:rFonts w:ascii="Times New Roman" w:hAnsi="Times New Roman" w:cs="Times New Roman"/>
          <w:sz w:val="20"/>
          <w:lang w:val="lv-LV"/>
        </w:rPr>
        <w:t>-</w:t>
      </w:r>
      <w:r w:rsidRPr="00412D6C">
        <w:rPr>
          <w:rFonts w:ascii="Times New Roman" w:hAnsi="Times New Roman" w:cs="Times New Roman"/>
          <w:sz w:val="20"/>
          <w:lang w:val="kk-KZ"/>
        </w:rPr>
        <w:t xml:space="preserve"> қызметі </w:t>
      </w:r>
      <w:r w:rsidRPr="00412D6C">
        <w:rPr>
          <w:rFonts w:ascii="Times New Roman" w:hAnsi="Times New Roman" w:cs="Times New Roman"/>
          <w:sz w:val="20"/>
          <w:lang w:val="kk-KZ"/>
        </w:rPr>
        <w:tab/>
      </w:r>
      <w:r w:rsidR="00803741" w:rsidRPr="00412D6C">
        <w:rPr>
          <w:rFonts w:ascii="Times New Roman" w:hAnsi="Times New Roman" w:cs="Times New Roman"/>
          <w:sz w:val="20"/>
          <w:lang w:val="kk-KZ"/>
        </w:rPr>
        <w:t xml:space="preserve">                  </w:t>
      </w:r>
      <w:r w:rsidRPr="00412D6C">
        <w:rPr>
          <w:rFonts w:ascii="Times New Roman" w:hAnsi="Times New Roman" w:cs="Times New Roman"/>
          <w:sz w:val="20"/>
          <w:lang w:val="kk-KZ"/>
        </w:rPr>
        <w:t xml:space="preserve"> </w:t>
      </w:r>
      <w:r w:rsidRPr="00412D6C">
        <w:rPr>
          <w:rFonts w:ascii="Times New Roman" w:hAnsi="Times New Roman" w:cs="Times New Roman"/>
          <w:sz w:val="20"/>
          <w:lang w:val="lv-LV"/>
        </w:rPr>
        <w:t>2</w:t>
      </w:r>
      <w:r w:rsidRPr="00412D6C">
        <w:rPr>
          <w:rFonts w:ascii="Times New Roman" w:hAnsi="Times New Roman" w:cs="Times New Roman"/>
          <w:sz w:val="20"/>
          <w:lang w:val="kk-KZ"/>
        </w:rPr>
        <w:t xml:space="preserve"> кіші   «Күншуақ»  тобы.</w:t>
      </w:r>
    </w:p>
    <w:p w:rsidR="00A04662" w:rsidRPr="00412D6C" w:rsidRDefault="00A04662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Білім беру саласы :  Коммуникация</w:t>
      </w:r>
    </w:p>
    <w:p w:rsidR="00A04662" w:rsidRPr="00412D6C" w:rsidRDefault="00A04662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Бөлімі : Сөйлеуді  дамыту</w:t>
      </w:r>
    </w:p>
    <w:p w:rsidR="00A04662" w:rsidRPr="00412D6C" w:rsidRDefault="00A04662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Тақырыбы : Ертегілер  еліне  саяхат!</w:t>
      </w:r>
    </w:p>
    <w:p w:rsidR="00730A2F" w:rsidRPr="00412D6C" w:rsidRDefault="00A04662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Мақсаты : Балаларды  ертегі  әлеміне  еніп, жақсы  көңіл</w:t>
      </w:r>
      <w:r w:rsidRPr="00412D6C">
        <w:rPr>
          <w:rFonts w:ascii="Times New Roman" w:hAnsi="Times New Roman" w:cs="Times New Roman"/>
          <w:sz w:val="20"/>
          <w:lang w:val="lv-LV"/>
        </w:rPr>
        <w:t>-</w:t>
      </w:r>
      <w:r w:rsidRPr="00412D6C">
        <w:rPr>
          <w:rFonts w:ascii="Times New Roman" w:hAnsi="Times New Roman" w:cs="Times New Roman"/>
          <w:sz w:val="20"/>
          <w:lang w:val="kk-KZ"/>
        </w:rPr>
        <w:t xml:space="preserve"> күй  сыйлау.Оларға  қызықты  </w:t>
      </w:r>
      <w:r w:rsidR="00730A2F" w:rsidRPr="00412D6C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730A2F" w:rsidRPr="00412D6C" w:rsidRDefault="00730A2F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</w:t>
      </w:r>
      <w:r w:rsidR="00A04662" w:rsidRPr="00412D6C">
        <w:rPr>
          <w:rFonts w:ascii="Times New Roman" w:hAnsi="Times New Roman" w:cs="Times New Roman"/>
          <w:sz w:val="20"/>
          <w:lang w:val="kk-KZ"/>
        </w:rPr>
        <w:t>тапсырмалар  орындата отырып,тақпақтар,</w:t>
      </w:r>
      <w:r w:rsidRPr="00412D6C">
        <w:rPr>
          <w:rFonts w:ascii="Times New Roman" w:hAnsi="Times New Roman" w:cs="Times New Roman"/>
          <w:sz w:val="20"/>
          <w:lang w:val="kk-KZ"/>
        </w:rPr>
        <w:t xml:space="preserve">жұмбақтар ,ертегі арқылы  тілін  </w:t>
      </w:r>
    </w:p>
    <w:p w:rsidR="00730A2F" w:rsidRPr="00412D6C" w:rsidRDefault="00730A2F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дамыту.Үстел үсті және шарлар театры арқылы  сөздік қорын  молайтып,диалогты </w:t>
      </w:r>
    </w:p>
    <w:p w:rsidR="00730A2F" w:rsidRPr="00412D6C" w:rsidRDefault="00730A2F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сөйлеу  мәдениетін әрі қарай дамыту.Логикалық ойлауын жетілдіріп,адамгершілік </w:t>
      </w:r>
    </w:p>
    <w:p w:rsidR="008B0F06" w:rsidRPr="00412D6C" w:rsidRDefault="00730A2F" w:rsidP="00412D6C">
      <w:pPr>
        <w:pStyle w:val="a6"/>
        <w:rPr>
          <w:rFonts w:ascii="Times New Roman" w:hAnsi="Times New Roman" w:cs="Times New Roman"/>
          <w:sz w:val="18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 тәрбиесіне баулу</w:t>
      </w:r>
      <w:r w:rsidRPr="00412D6C">
        <w:rPr>
          <w:rFonts w:ascii="Times New Roman" w:hAnsi="Times New Roman" w:cs="Times New Roman"/>
          <w:sz w:val="18"/>
          <w:lang w:val="kk-KZ"/>
        </w:rPr>
        <w:t>.</w:t>
      </w:r>
    </w:p>
    <w:p w:rsidR="008B0F06" w:rsidRPr="00412D6C" w:rsidRDefault="008B0F06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Әдіс –тәсілі:  түсіндіру, әңгімелеу, сергіту,  көрсету,сұрақ –жауап, ойын, </w:t>
      </w:r>
    </w:p>
    <w:p w:rsidR="008B0F06" w:rsidRPr="00412D6C" w:rsidRDefault="008B0F06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         мадақтау,</w:t>
      </w:r>
    </w:p>
    <w:p w:rsidR="00A04662" w:rsidRPr="00412D6C" w:rsidRDefault="008B0F06" w:rsidP="00412D6C">
      <w:pPr>
        <w:pStyle w:val="a6"/>
        <w:rPr>
          <w:rFonts w:ascii="Times New Roman" w:hAnsi="Times New Roman" w:cs="Times New Roman"/>
          <w:sz w:val="18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Көрнекілігі:  Ертегі кейіпкерлерінің  суреттері</w:t>
      </w:r>
      <w:r w:rsidR="00803741" w:rsidRPr="00412D6C">
        <w:rPr>
          <w:rFonts w:ascii="Times New Roman" w:hAnsi="Times New Roman" w:cs="Times New Roman"/>
          <w:sz w:val="20"/>
          <w:lang w:val="kk-KZ"/>
        </w:rPr>
        <w:t>,қыс мезгілі,  ертегі атрибуттар.</w:t>
      </w:r>
    </w:p>
    <w:p w:rsidR="00791E2E" w:rsidRPr="00412D6C" w:rsidRDefault="00730A2F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ҰОҚ</w:t>
      </w:r>
      <w:r w:rsidRPr="00412D6C">
        <w:rPr>
          <w:rFonts w:ascii="Times New Roman" w:hAnsi="Times New Roman" w:cs="Times New Roman"/>
          <w:sz w:val="20"/>
          <w:lang w:val="lv-LV"/>
        </w:rPr>
        <w:t xml:space="preserve"> – </w:t>
      </w:r>
      <w:r w:rsidRPr="00412D6C">
        <w:rPr>
          <w:rFonts w:ascii="Times New Roman" w:hAnsi="Times New Roman" w:cs="Times New Roman"/>
          <w:sz w:val="20"/>
          <w:lang w:val="kk-KZ"/>
        </w:rPr>
        <w:t>барысы:</w:t>
      </w:r>
      <w:r w:rsidR="00791E2E" w:rsidRPr="00412D6C">
        <w:rPr>
          <w:rFonts w:ascii="Times New Roman" w:hAnsi="Times New Roman" w:cs="Times New Roman"/>
          <w:sz w:val="20"/>
          <w:lang w:val="kk-KZ"/>
        </w:rPr>
        <w:t xml:space="preserve">    Шаттық  шеңбері</w:t>
      </w:r>
    </w:p>
    <w:p w:rsidR="00791E2E" w:rsidRPr="00412D6C" w:rsidRDefault="00E91877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            </w:t>
      </w:r>
      <w:r w:rsidR="00791E2E" w:rsidRPr="00412D6C">
        <w:rPr>
          <w:rFonts w:ascii="Times New Roman" w:hAnsi="Times New Roman" w:cs="Times New Roman"/>
          <w:sz w:val="20"/>
          <w:lang w:val="kk-KZ"/>
        </w:rPr>
        <w:t>Үлкен  шеңбер құрайық.</w:t>
      </w:r>
    </w:p>
    <w:p w:rsidR="00791E2E" w:rsidRPr="00412D6C" w:rsidRDefault="00E91877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            </w:t>
      </w:r>
      <w:r w:rsidR="00791E2E" w:rsidRPr="00412D6C">
        <w:rPr>
          <w:rFonts w:ascii="Times New Roman" w:hAnsi="Times New Roman" w:cs="Times New Roman"/>
          <w:sz w:val="20"/>
          <w:lang w:val="kk-KZ"/>
        </w:rPr>
        <w:t>Алақанды  ұрайық,</w:t>
      </w:r>
    </w:p>
    <w:p w:rsidR="00791E2E" w:rsidRPr="00412D6C" w:rsidRDefault="00E91877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            </w:t>
      </w:r>
      <w:r w:rsidR="00791E2E" w:rsidRPr="00412D6C">
        <w:rPr>
          <w:rFonts w:ascii="Times New Roman" w:hAnsi="Times New Roman" w:cs="Times New Roman"/>
          <w:sz w:val="20"/>
          <w:lang w:val="kk-KZ"/>
        </w:rPr>
        <w:t>Күлімдесін күн де,</w:t>
      </w:r>
    </w:p>
    <w:p w:rsidR="00791E2E" w:rsidRPr="00412D6C" w:rsidRDefault="00E91877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            </w:t>
      </w:r>
      <w:r w:rsidR="00791E2E" w:rsidRPr="00412D6C">
        <w:rPr>
          <w:rFonts w:ascii="Times New Roman" w:hAnsi="Times New Roman" w:cs="Times New Roman"/>
          <w:sz w:val="20"/>
          <w:lang w:val="kk-KZ"/>
        </w:rPr>
        <w:t>Күлімдейік  біз де.</w:t>
      </w:r>
    </w:p>
    <w:p w:rsidR="00791E2E" w:rsidRPr="00412D6C" w:rsidRDefault="00E91877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           </w:t>
      </w:r>
      <w:r w:rsidR="00791E2E" w:rsidRPr="00412D6C">
        <w:rPr>
          <w:rFonts w:ascii="Times New Roman" w:hAnsi="Times New Roman" w:cs="Times New Roman"/>
          <w:sz w:val="20"/>
          <w:lang w:val="kk-KZ"/>
        </w:rPr>
        <w:t>Алақанды  ашайық,</w:t>
      </w:r>
    </w:p>
    <w:p w:rsidR="00791E2E" w:rsidRPr="00412D6C" w:rsidRDefault="00E91877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          </w:t>
      </w:r>
      <w:r w:rsidR="00791E2E" w:rsidRPr="00412D6C">
        <w:rPr>
          <w:rFonts w:ascii="Times New Roman" w:hAnsi="Times New Roman" w:cs="Times New Roman"/>
          <w:sz w:val="20"/>
          <w:lang w:val="kk-KZ"/>
        </w:rPr>
        <w:t>Күннің  нұрын салайық,</w:t>
      </w:r>
    </w:p>
    <w:p w:rsidR="00791E2E" w:rsidRPr="00412D6C" w:rsidRDefault="00E91877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         </w:t>
      </w:r>
      <w:r w:rsidR="00791E2E" w:rsidRPr="00412D6C">
        <w:rPr>
          <w:rFonts w:ascii="Times New Roman" w:hAnsi="Times New Roman" w:cs="Times New Roman"/>
          <w:sz w:val="20"/>
          <w:lang w:val="kk-KZ"/>
        </w:rPr>
        <w:t>Таза  ауаны  тыныстап,</w:t>
      </w:r>
    </w:p>
    <w:p w:rsidR="00791E2E" w:rsidRPr="00412D6C" w:rsidRDefault="00E91877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          </w:t>
      </w:r>
      <w:r w:rsidR="00791E2E" w:rsidRPr="00412D6C">
        <w:rPr>
          <w:rFonts w:ascii="Times New Roman" w:hAnsi="Times New Roman" w:cs="Times New Roman"/>
          <w:sz w:val="20"/>
          <w:lang w:val="kk-KZ"/>
        </w:rPr>
        <w:t>Жүрек жылуын сыйлайық.</w:t>
      </w:r>
    </w:p>
    <w:p w:rsidR="00791E2E" w:rsidRPr="00412D6C" w:rsidRDefault="00E91877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Енді  бәрін  қонақтарға  сыйлайық ! Ендеше  балалар  қонақтармен амандасайық.</w:t>
      </w:r>
    </w:p>
    <w:p w:rsidR="00E91877" w:rsidRPr="00412D6C" w:rsidRDefault="00E91877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lv-LV"/>
        </w:rPr>
        <w:t>-</w:t>
      </w:r>
      <w:r w:rsidRPr="00412D6C">
        <w:rPr>
          <w:rFonts w:ascii="Times New Roman" w:hAnsi="Times New Roman" w:cs="Times New Roman"/>
          <w:sz w:val="20"/>
          <w:lang w:val="kk-KZ"/>
        </w:rPr>
        <w:t>Сәлеметсіздер ме апайлар !</w:t>
      </w:r>
    </w:p>
    <w:p w:rsidR="00E91877" w:rsidRPr="00412D6C" w:rsidRDefault="00E91877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Қане ,балалар орнымызға жайғасайық.</w:t>
      </w:r>
    </w:p>
    <w:p w:rsidR="00E91877" w:rsidRPr="00412D6C" w:rsidRDefault="00E91877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Ал балалар мен сендерге жұмбақ жасырайын:</w:t>
      </w:r>
    </w:p>
    <w:p w:rsidR="00E91877" w:rsidRPr="00412D6C" w:rsidRDefault="00E91877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Аяз </w:t>
      </w:r>
      <w:r w:rsidR="00803741" w:rsidRPr="00412D6C">
        <w:rPr>
          <w:rFonts w:ascii="Times New Roman" w:hAnsi="Times New Roman" w:cs="Times New Roman"/>
          <w:sz w:val="20"/>
          <w:lang w:val="kk-KZ"/>
        </w:rPr>
        <w:t>қысып, өрнек сызып.</w:t>
      </w:r>
      <w:r w:rsidR="00412D6C" w:rsidRPr="00412D6C">
        <w:rPr>
          <w:rFonts w:ascii="Times New Roman" w:hAnsi="Times New Roman" w:cs="Times New Roman"/>
          <w:sz w:val="20"/>
          <w:lang w:val="kk-KZ"/>
        </w:rPr>
        <w:tab/>
      </w:r>
    </w:p>
    <w:p w:rsidR="00803741" w:rsidRPr="00412D6C" w:rsidRDefault="00803741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Терезенді  торлайды.</w:t>
      </w:r>
    </w:p>
    <w:p w:rsidR="00803741" w:rsidRPr="00412D6C" w:rsidRDefault="00803741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Қарға  омбығып,бет домбығып,</w:t>
      </w:r>
    </w:p>
    <w:p w:rsidR="00803741" w:rsidRPr="00412D6C" w:rsidRDefault="00803741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Сырғанап балалар  ойнайды.</w:t>
      </w:r>
    </w:p>
    <w:p w:rsidR="00803741" w:rsidRPr="00412D6C" w:rsidRDefault="00803741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Айтыңдаршы  бөбектерім ,</w:t>
      </w:r>
    </w:p>
    <w:p w:rsidR="00803741" w:rsidRPr="00412D6C" w:rsidRDefault="00996B72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Бұл  қай кезде болады?</w:t>
      </w:r>
    </w:p>
    <w:p w:rsidR="00996B72" w:rsidRPr="00412D6C" w:rsidRDefault="00996B72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Балалар:  Қыс мезгілінде.</w:t>
      </w:r>
    </w:p>
    <w:p w:rsidR="00996B72" w:rsidRPr="00412D6C" w:rsidRDefault="00996B72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Тәрбиеші:  Дұрыс балалар. Ал  қазір  қандай  жыл мезгілі?</w:t>
      </w:r>
    </w:p>
    <w:p w:rsidR="00996B72" w:rsidRPr="00412D6C" w:rsidRDefault="00996B72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Балалар:      Қыс  мезгілі</w:t>
      </w:r>
    </w:p>
    <w:p w:rsidR="00996B72" w:rsidRPr="00412D6C" w:rsidRDefault="00996B72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Тәрбиеші :  Балалар  қыс деген сөзді екі тілде  айтып көрейік. Қыс </w:t>
      </w:r>
      <w:r w:rsidRPr="00412D6C">
        <w:rPr>
          <w:rFonts w:ascii="Times New Roman" w:hAnsi="Times New Roman" w:cs="Times New Roman"/>
          <w:sz w:val="20"/>
          <w:lang w:val="lv-LV"/>
        </w:rPr>
        <w:t>–</w:t>
      </w:r>
      <w:r w:rsidRPr="00412D6C">
        <w:rPr>
          <w:rFonts w:ascii="Times New Roman" w:hAnsi="Times New Roman" w:cs="Times New Roman"/>
          <w:sz w:val="20"/>
          <w:lang w:val="kk-KZ"/>
        </w:rPr>
        <w:t xml:space="preserve"> зима   қайталап айтамыз.</w:t>
      </w:r>
    </w:p>
    <w:p w:rsidR="00996B72" w:rsidRPr="00412D6C" w:rsidRDefault="00996B72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Тәрбиеші:  Қыс ерекшеліктерін  айту?</w:t>
      </w:r>
      <w:bookmarkStart w:id="0" w:name="_GoBack"/>
      <w:bookmarkEnd w:id="0"/>
    </w:p>
    <w:p w:rsidR="00996B72" w:rsidRPr="00412D6C" w:rsidRDefault="00996B72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Балалар :  Қыста күн боран болады, салқын болады, аяз болады,  қар жауады және т.б.</w:t>
      </w:r>
    </w:p>
    <w:p w:rsidR="00996B72" w:rsidRPr="00412D6C" w:rsidRDefault="00BB6CC3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Тәрбиеші :  Қыс мезгілінде  неше ай болады?</w:t>
      </w:r>
    </w:p>
    <w:p w:rsidR="00BB6CC3" w:rsidRPr="00412D6C" w:rsidRDefault="00BB6CC3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Балалар :  үш ай болады. Желтоқсан, қаңтар ,ақпан.</w:t>
      </w:r>
    </w:p>
    <w:p w:rsidR="00BB6CC3" w:rsidRPr="00412D6C" w:rsidRDefault="00BB6CC3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Тәрбиеші :   Қазір қандай ай?</w:t>
      </w:r>
    </w:p>
    <w:p w:rsidR="00BB6CC3" w:rsidRPr="00412D6C" w:rsidRDefault="00BB6CC3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Балалар : желтоқсан</w:t>
      </w:r>
    </w:p>
    <w:p w:rsidR="00BB6CC3" w:rsidRPr="00412D6C" w:rsidRDefault="00BB6CC3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Тәрбиеші :  Қыс мезгілі туралы тақпақ білесіңдер ме?</w:t>
      </w:r>
    </w:p>
    <w:p w:rsidR="00BB6CC3" w:rsidRPr="00412D6C" w:rsidRDefault="00BB6CC3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                  Қыс айлары көңілді,</w:t>
      </w:r>
    </w:p>
    <w:p w:rsidR="00BB6CC3" w:rsidRPr="00412D6C" w:rsidRDefault="00BB6CC3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                  Ақ қар жапты өңірді</w:t>
      </w:r>
    </w:p>
    <w:p w:rsidR="00BB6CC3" w:rsidRPr="00412D6C" w:rsidRDefault="00BB6CC3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                  Үйренеміз  жалықпай.</w:t>
      </w:r>
    </w:p>
    <w:p w:rsidR="00BB6CC3" w:rsidRPr="00412D6C" w:rsidRDefault="00BB6CC3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                  Коньки ,шаңғы тебуді.</w:t>
      </w:r>
    </w:p>
    <w:p w:rsidR="00BB6CC3" w:rsidRPr="00412D6C" w:rsidRDefault="00BB6CC3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Балалар  бірге айтамыз.</w:t>
      </w:r>
    </w:p>
    <w:p w:rsidR="00BB6CC3" w:rsidRPr="00412D6C" w:rsidRDefault="00BB6CC3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Ғажайып сәт:</w:t>
      </w:r>
    </w:p>
    <w:p w:rsidR="00BB6CC3" w:rsidRPr="00412D6C" w:rsidRDefault="00BB6CC3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( Тәрбиеші  есік қасындағы  хатқа  назар аударады)</w:t>
      </w:r>
      <w:r w:rsidR="005159BE" w:rsidRPr="00412D6C">
        <w:rPr>
          <w:rFonts w:ascii="Times New Roman" w:hAnsi="Times New Roman" w:cs="Times New Roman"/>
          <w:sz w:val="20"/>
          <w:lang w:val="kk-KZ"/>
        </w:rPr>
        <w:t>Балалар қараңдаршы біреу  бізге хат  әкеліп тастапты.Қане ашып оқиық : «Сәлеметсіз бе ? мен Машамын. Мен орманға серуендеп барғанымда орманда мені Қар Ханшайымы  ұстап ,кар сарайына қамап қойды. Мұнда өте салқын, атам мен әжемді сағындым. Мені құтқарыңдаршы» деп жазыпты.</w:t>
      </w:r>
    </w:p>
    <w:p w:rsidR="005159BE" w:rsidRPr="00412D6C" w:rsidRDefault="00E465D8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      </w:t>
      </w:r>
      <w:r w:rsidR="005159BE" w:rsidRPr="00412D6C">
        <w:rPr>
          <w:rFonts w:ascii="Times New Roman" w:hAnsi="Times New Roman" w:cs="Times New Roman"/>
          <w:sz w:val="20"/>
          <w:lang w:val="kk-KZ"/>
        </w:rPr>
        <w:t>Балалар  Машаны  құтқарамыз ба?</w:t>
      </w:r>
    </w:p>
    <w:p w:rsidR="005159BE" w:rsidRPr="00412D6C" w:rsidRDefault="005159BE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Балалар:    Ияяяя</w:t>
      </w:r>
    </w:p>
    <w:p w:rsidR="00E465D8" w:rsidRPr="00412D6C" w:rsidRDefault="00E465D8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</w:t>
      </w:r>
      <w:r w:rsidR="005159BE" w:rsidRPr="00412D6C">
        <w:rPr>
          <w:rFonts w:ascii="Times New Roman" w:hAnsi="Times New Roman" w:cs="Times New Roman"/>
          <w:sz w:val="20"/>
          <w:lang w:val="kk-KZ"/>
        </w:rPr>
        <w:t xml:space="preserve">Олай болса  қысқы орманға </w:t>
      </w:r>
      <w:r w:rsidRPr="00412D6C">
        <w:rPr>
          <w:rFonts w:ascii="Times New Roman" w:hAnsi="Times New Roman" w:cs="Times New Roman"/>
          <w:sz w:val="20"/>
          <w:lang w:val="kk-KZ"/>
        </w:rPr>
        <w:t xml:space="preserve">барып, Машаға көмектесейік.Қысқы орманға  автобуспен  </w:t>
      </w:r>
    </w:p>
    <w:p w:rsidR="005159BE" w:rsidRPr="00412D6C" w:rsidRDefault="00E465D8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 xml:space="preserve">                   барайық.Кәне  кеттік.</w:t>
      </w:r>
    </w:p>
    <w:p w:rsidR="00E465D8" w:rsidRPr="00412D6C" w:rsidRDefault="00E465D8" w:rsidP="00412D6C">
      <w:pPr>
        <w:pStyle w:val="a6"/>
        <w:rPr>
          <w:rFonts w:ascii="Times New Roman" w:hAnsi="Times New Roman" w:cs="Times New Roman"/>
          <w:sz w:val="20"/>
          <w:lang w:val="kk-KZ"/>
        </w:rPr>
      </w:pPr>
      <w:r w:rsidRPr="00412D6C">
        <w:rPr>
          <w:rFonts w:ascii="Times New Roman" w:hAnsi="Times New Roman" w:cs="Times New Roman"/>
          <w:sz w:val="20"/>
          <w:lang w:val="kk-KZ"/>
        </w:rPr>
        <w:t>Қыс ханшайымы: ( ашулы) Кім  менің  қарлы  патшалығыма  келген?</w:t>
      </w:r>
    </w:p>
    <w:p w:rsidR="00E465D8" w:rsidRPr="00412D6C" w:rsidRDefault="00E465D8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>Тәрбиеші:               Балалар  Ханшайыммен  амандасайық.</w:t>
      </w:r>
    </w:p>
    <w:p w:rsidR="00E465D8" w:rsidRPr="00412D6C" w:rsidRDefault="00E465D8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>Балалар :                 Сәлеметсіз бе?</w:t>
      </w:r>
    </w:p>
    <w:p w:rsidR="00FF5323" w:rsidRPr="00412D6C" w:rsidRDefault="00FF5323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lastRenderedPageBreak/>
        <w:t>Қ.Х сөзі :    Амансыңдар ма балалар! Мен сендерге тапсырмалар берем ,сол тапсырмаларды орындасаңдар мен сендердің   Машаларыңды  босатамын.</w:t>
      </w:r>
    </w:p>
    <w:p w:rsidR="00FF5323" w:rsidRPr="00412D6C" w:rsidRDefault="00FF5323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lv-LV"/>
        </w:rPr>
        <w:t>1</w:t>
      </w:r>
      <w:r w:rsidRPr="00412D6C">
        <w:rPr>
          <w:rFonts w:ascii="Times New Roman" w:hAnsi="Times New Roman" w:cs="Times New Roman"/>
          <w:sz w:val="20"/>
          <w:szCs w:val="20"/>
          <w:lang w:val="kk-KZ"/>
        </w:rPr>
        <w:t xml:space="preserve"> тапсырма:   Жұмбақтар жасыру </w:t>
      </w:r>
    </w:p>
    <w:p w:rsidR="00FF5323" w:rsidRPr="00412D6C" w:rsidRDefault="00FF5323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 xml:space="preserve"> Қыста ғана болады.</w:t>
      </w:r>
    </w:p>
    <w:p w:rsidR="00FF5323" w:rsidRPr="00412D6C" w:rsidRDefault="00FF5323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>Ұстасаң  қолың  тоңады  ( Қар)</w:t>
      </w:r>
    </w:p>
    <w:p w:rsidR="00FF5323" w:rsidRPr="00412D6C" w:rsidRDefault="00FF5323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>Суда  мұз бар,</w:t>
      </w:r>
    </w:p>
    <w:p w:rsidR="00FF5323" w:rsidRPr="00412D6C" w:rsidRDefault="00FF5323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>Жерде  қар бар,</w:t>
      </w:r>
    </w:p>
    <w:p w:rsidR="00FF5323" w:rsidRPr="00412D6C" w:rsidRDefault="00FF5323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>Боран болып соғады.</w:t>
      </w:r>
    </w:p>
    <w:p w:rsidR="00FF5323" w:rsidRPr="00412D6C" w:rsidRDefault="00FF5323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>Бұл қай кезде болады?   (Қыс)</w:t>
      </w:r>
    </w:p>
    <w:p w:rsidR="00FF5323" w:rsidRPr="00412D6C" w:rsidRDefault="00FF5323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>Отқа жанбас, суға батпас.  (Мұз)</w:t>
      </w:r>
    </w:p>
    <w:p w:rsidR="00FF5323" w:rsidRPr="00412D6C" w:rsidRDefault="00EB1AB1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>(Жұмбақтардың артынан  ертегі суретті ашылады).</w:t>
      </w:r>
    </w:p>
    <w:p w:rsidR="00EB1AB1" w:rsidRPr="00412D6C" w:rsidRDefault="00EB1AB1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 xml:space="preserve">Бұл Қыс ханшайымының </w:t>
      </w:r>
      <w:r w:rsidRPr="00412D6C">
        <w:rPr>
          <w:rFonts w:ascii="Times New Roman" w:hAnsi="Times New Roman" w:cs="Times New Roman"/>
          <w:sz w:val="20"/>
          <w:szCs w:val="20"/>
          <w:lang w:val="lv-LV"/>
        </w:rPr>
        <w:t>2</w:t>
      </w:r>
      <w:r w:rsidRPr="00412D6C">
        <w:rPr>
          <w:rFonts w:ascii="Times New Roman" w:hAnsi="Times New Roman" w:cs="Times New Roman"/>
          <w:sz w:val="20"/>
          <w:szCs w:val="20"/>
          <w:lang w:val="kk-KZ"/>
        </w:rPr>
        <w:t xml:space="preserve"> тапсырмасы .(Ертегіні тауып, ертегіні айтып ,сомдап беру).</w:t>
      </w:r>
    </w:p>
    <w:p w:rsidR="00EB1AB1" w:rsidRPr="00412D6C" w:rsidRDefault="00EB1AB1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>Бұл қандай ертегі?</w:t>
      </w:r>
      <w:r w:rsidRPr="00412D6C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412D6C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EB1AB1" w:rsidRPr="00412D6C" w:rsidRDefault="00EB1AB1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 xml:space="preserve">Балалар :  Үш аю </w:t>
      </w:r>
      <w:r w:rsidRPr="00412D6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BC802C6" wp14:editId="231F4444">
            <wp:extent cx="3686175" cy="1208047"/>
            <wp:effectExtent l="0" t="0" r="0" b="0"/>
            <wp:docPr id="9218" name="Picture 2" descr="http://tvoyaskazka.ru/wp-content/uploads/2012/08/Poshli-tri-medvedya-v-les-za-malin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http://tvoyaskazka.ru/wp-content/uploads/2012/08/Poshli-tri-medvedya-v-les-za-malino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702442" cy="121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3364E" w:rsidRPr="00412D6C" w:rsidRDefault="0043364E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>Балалар ертегі тыңдаймыз ба?( аудио мен ертегіні балаларға тыңдату.)</w:t>
      </w:r>
    </w:p>
    <w:p w:rsidR="0043364E" w:rsidRPr="00412D6C" w:rsidRDefault="0043364E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>Енді балалар осы ертегіні сомдап  апайларға қойып берейік,апайлар тамашаласын.</w:t>
      </w:r>
    </w:p>
    <w:p w:rsidR="0043364E" w:rsidRPr="00412D6C" w:rsidRDefault="0043364E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>Ролдерді сомдайтын: әке аю</w:t>
      </w:r>
      <w:r w:rsidRPr="00412D6C">
        <w:rPr>
          <w:rFonts w:ascii="Times New Roman" w:hAnsi="Times New Roman" w:cs="Times New Roman"/>
          <w:sz w:val="20"/>
          <w:szCs w:val="20"/>
          <w:lang w:val="lv-LV"/>
        </w:rPr>
        <w:t>-</w:t>
      </w:r>
      <w:r w:rsidRPr="00412D6C">
        <w:rPr>
          <w:rFonts w:ascii="Times New Roman" w:hAnsi="Times New Roman" w:cs="Times New Roman"/>
          <w:sz w:val="20"/>
          <w:szCs w:val="20"/>
          <w:lang w:val="kk-KZ"/>
        </w:rPr>
        <w:t xml:space="preserve">  Нурсейіт</w:t>
      </w:r>
    </w:p>
    <w:p w:rsidR="0043364E" w:rsidRPr="00412D6C" w:rsidRDefault="0043364E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Шеше аю </w:t>
      </w:r>
      <w:r w:rsidRPr="00412D6C">
        <w:rPr>
          <w:rFonts w:ascii="Times New Roman" w:hAnsi="Times New Roman" w:cs="Times New Roman"/>
          <w:sz w:val="20"/>
          <w:szCs w:val="20"/>
          <w:lang w:val="lv-LV"/>
        </w:rPr>
        <w:t>-</w:t>
      </w:r>
      <w:r w:rsidRPr="00412D6C">
        <w:rPr>
          <w:rFonts w:ascii="Times New Roman" w:hAnsi="Times New Roman" w:cs="Times New Roman"/>
          <w:sz w:val="20"/>
          <w:szCs w:val="20"/>
          <w:lang w:val="kk-KZ"/>
        </w:rPr>
        <w:t xml:space="preserve">  Кәусар</w:t>
      </w:r>
    </w:p>
    <w:p w:rsidR="0043364E" w:rsidRPr="00412D6C" w:rsidRDefault="0043364E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Бала аю </w:t>
      </w:r>
      <w:r w:rsidRPr="00412D6C">
        <w:rPr>
          <w:rFonts w:ascii="Times New Roman" w:hAnsi="Times New Roman" w:cs="Times New Roman"/>
          <w:sz w:val="20"/>
          <w:szCs w:val="20"/>
          <w:lang w:val="lv-LV"/>
        </w:rPr>
        <w:t>-</w:t>
      </w:r>
      <w:r w:rsidRPr="00412D6C">
        <w:rPr>
          <w:rFonts w:ascii="Times New Roman" w:hAnsi="Times New Roman" w:cs="Times New Roman"/>
          <w:sz w:val="20"/>
          <w:szCs w:val="20"/>
          <w:lang w:val="kk-KZ"/>
        </w:rPr>
        <w:t xml:space="preserve"> Ақмедей </w:t>
      </w:r>
    </w:p>
    <w:p w:rsidR="0043364E" w:rsidRPr="00412D6C" w:rsidRDefault="0043364E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Маша қыз</w:t>
      </w:r>
      <w:r w:rsidRPr="00412D6C">
        <w:rPr>
          <w:rFonts w:ascii="Times New Roman" w:hAnsi="Times New Roman" w:cs="Times New Roman"/>
          <w:sz w:val="20"/>
          <w:szCs w:val="20"/>
          <w:lang w:val="lv-LV"/>
        </w:rPr>
        <w:t>-</w:t>
      </w:r>
      <w:r w:rsidRPr="00412D6C">
        <w:rPr>
          <w:rFonts w:ascii="Times New Roman" w:hAnsi="Times New Roman" w:cs="Times New Roman"/>
          <w:sz w:val="20"/>
          <w:szCs w:val="20"/>
          <w:lang w:val="kk-KZ"/>
        </w:rPr>
        <w:t xml:space="preserve"> Аяулым</w:t>
      </w:r>
    </w:p>
    <w:p w:rsidR="00F15E6B" w:rsidRPr="00412D6C" w:rsidRDefault="00F15E6B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  <w:r w:rsidRPr="00412D6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Автор   Нурхан</w:t>
      </w:r>
    </w:p>
    <w:p w:rsidR="0043364E" w:rsidRPr="00412D6C" w:rsidRDefault="0043364E" w:rsidP="00412D6C">
      <w:pPr>
        <w:pStyle w:val="a6"/>
        <w:rPr>
          <w:rFonts w:ascii="Times New Roman" w:hAnsi="Times New Roman" w:cs="Times New Roman"/>
          <w:sz w:val="20"/>
          <w:szCs w:val="20"/>
          <w:lang w:val="kk-KZ"/>
        </w:rPr>
      </w:pPr>
    </w:p>
    <w:p w:rsidR="0043364E" w:rsidRPr="00412D6C" w:rsidRDefault="0043364E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val="kk-KZ" w:eastAsia="ru-RU"/>
        </w:rPr>
        <w:t>«Үш аю» ертегісі</w:t>
      </w:r>
    </w:p>
    <w:p w:rsidR="0043364E" w:rsidRPr="00412D6C" w:rsidRDefault="0043364E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Мақсаты: </w:t>
      </w: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Балаларды ертегі мазмұны бойынша шағын көрініс қоя білуге үйрету. Тіл байлықтарын дамыту. Артистік өнерге машықтандыру, дауыс ырғағын өзгерте отырып, кейіпкерлердің дауысына сала білуге үйрету.</w:t>
      </w:r>
    </w:p>
    <w:p w:rsidR="0043364E" w:rsidRPr="00412D6C" w:rsidRDefault="0043364E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 </w:t>
      </w:r>
    </w:p>
    <w:p w:rsidR="0043364E" w:rsidRPr="00412D6C" w:rsidRDefault="0043364E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Ертегі    барысы:</w:t>
      </w: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ab/>
      </w:r>
    </w:p>
    <w:p w:rsidR="0043364E" w:rsidRPr="00412D6C" w:rsidRDefault="00F15E6B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Нурхан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Маша бірде орманға барып адасып кетіпті. Жол іздеп келе жатып бір үйге келді. Бұл үйде аюлар тұратын. Олар: әкесі-аю, шешесі-аю және қоңжық-Мишутка еді. Үйге кірген Маша үстелде тұрған үш табақ бөкпенді көрді.</w:t>
      </w:r>
    </w:p>
    <w:p w:rsidR="0043364E" w:rsidRPr="00412D6C" w:rsidRDefault="00F15E6B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Аяулым 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Бөкпенді жеп көрейінші.</w:t>
      </w:r>
    </w:p>
    <w:p w:rsidR="0043364E" w:rsidRPr="00412D6C" w:rsidRDefault="00F15E6B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Нурхан 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Маша үлкен және орташа табақтағы бөкпенді жеп еді</w:t>
      </w:r>
    </w:p>
    <w:p w:rsidR="0043364E" w:rsidRPr="00412D6C" w:rsidRDefault="00F15E6B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Аяулым 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Жоқ, ұнамайды.</w:t>
      </w:r>
    </w:p>
    <w:p w:rsidR="0043364E" w:rsidRPr="00412D6C" w:rsidRDefault="00F15E6B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Нурхан 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Ал кішкене табақтағы бөкпенді жеп көріп</w:t>
      </w:r>
    </w:p>
    <w:p w:rsidR="0043364E" w:rsidRPr="00412D6C" w:rsidRDefault="00F15E6B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Аяулым 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Дәмді екен!</w:t>
      </w:r>
    </w:p>
    <w:p w:rsidR="0043364E" w:rsidRPr="00412D6C" w:rsidRDefault="00F15E6B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Нурхан 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Сөйтіп,кішкене табақтағы бөкпенді түгел жеп қойды. Маша ең үлкен орындыққа шығып еді, құлап қалды. Орташа орындық та Машаға ұнамады.</w:t>
      </w:r>
    </w:p>
    <w:p w:rsidR="0043364E" w:rsidRPr="00412D6C" w:rsidRDefault="00F15E6B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Аяулым 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Кішкентай орындық маған ұнайды.</w:t>
      </w:r>
    </w:p>
    <w:p w:rsidR="0043364E" w:rsidRPr="00412D6C" w:rsidRDefault="00F15E6B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Нурхан 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Маша тербеліп еді, орындық сынып қалды. Маша ұйықтайтын бөлмеге кірді. Үлкен төсекке жатып еді, ол-биік екен. Орташасы-өте кең екен.</w:t>
      </w:r>
    </w:p>
    <w:p w:rsidR="0043364E" w:rsidRPr="00412D6C" w:rsidRDefault="00F15E6B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Аяулым 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Кішкентай төсек маған ұнайды.</w:t>
      </w:r>
    </w:p>
    <w:p w:rsidR="0043364E" w:rsidRPr="00412D6C" w:rsidRDefault="00F15E6B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Нурхан 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Сөйтіп, кішкентай төсекте ұйықтап қалды. Кешке аюлар келді.</w:t>
      </w:r>
    </w:p>
    <w:p w:rsidR="000E4CB1" w:rsidRPr="00412D6C" w:rsidRDefault="00F15E6B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Нурсейіт 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Менің табағыма кім тиіскен?</w:t>
      </w:r>
    </w:p>
    <w:p w:rsidR="0043364E" w:rsidRPr="00412D6C" w:rsidRDefault="000E4CB1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Кәусар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Менің бөкпемді де біреу татып көріпті ғой!</w:t>
      </w:r>
    </w:p>
    <w:p w:rsidR="0043364E" w:rsidRPr="00412D6C" w:rsidRDefault="00652DA0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Аяулым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Кім менің бөкпемді жеп қойған? Орындығымды кім сындырған?</w:t>
      </w:r>
    </w:p>
    <w:p w:rsidR="0043364E" w:rsidRPr="00412D6C" w:rsidRDefault="00652DA0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>Нурхат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Содан кейін аюлар ұйықтайтын бөлмеге кіреді.</w:t>
      </w:r>
    </w:p>
    <w:p w:rsidR="0043364E" w:rsidRPr="00412D6C" w:rsidRDefault="00652DA0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Нурсейіт 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Менің төсегіме кім тиіскен?</w:t>
      </w:r>
    </w:p>
    <w:p w:rsidR="0043364E" w:rsidRPr="00412D6C" w:rsidRDefault="00652DA0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Кәусар 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Менің төсегімді біреу умаждап тастапты ғой!</w:t>
      </w:r>
    </w:p>
    <w:p w:rsidR="0043364E" w:rsidRPr="00412D6C" w:rsidRDefault="00652DA0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Аяулым 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Міне жатыр, міне, ұстаңдар оны, ұстаңдар!</w:t>
      </w:r>
    </w:p>
    <w:p w:rsidR="00EC6039" w:rsidRPr="00412D6C" w:rsidRDefault="00652DA0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 w:eastAsia="ru-RU"/>
        </w:rPr>
        <w:t xml:space="preserve">Нурхан </w:t>
      </w:r>
      <w:r w:rsidR="0043364E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Аюлардың дауысынан шошып оянған Маша атып тұрып, терезеден секіріп қаша жөнелді. Аюлар оны қуып жете алмай қалды. Сөйтіп, Маша аман-есен үйіне оралыпты.</w:t>
      </w:r>
    </w:p>
    <w:p w:rsidR="00EC6039" w:rsidRPr="00412D6C" w:rsidRDefault="00EC6039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Х.сөзі : Жарайсыңдар ертегіні  жақсы сомдадыңдар. Сендерге көп рахмет.</w:t>
      </w:r>
    </w:p>
    <w:p w:rsidR="00EC6039" w:rsidRPr="00412D6C" w:rsidRDefault="00EC6039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Сергіту сәті:    Айналаға  қарайық,</w:t>
      </w:r>
    </w:p>
    <w:p w:rsidR="00EC6039" w:rsidRPr="00412D6C" w:rsidRDefault="00EC6039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ab/>
      </w: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ab/>
        <w:t>Отырайық ,тұрайық.</w:t>
      </w:r>
    </w:p>
    <w:p w:rsidR="00EC6039" w:rsidRPr="00412D6C" w:rsidRDefault="00EC6039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ab/>
      </w: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ab/>
        <w:t>Біз тынығып  алайық.</w:t>
      </w:r>
    </w:p>
    <w:p w:rsidR="00EC6039" w:rsidRPr="00412D6C" w:rsidRDefault="00EC6039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ab/>
      </w: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ab/>
        <w:t>Орынмызды табайық.</w:t>
      </w:r>
    </w:p>
    <w:p w:rsidR="00EC6039" w:rsidRPr="00412D6C" w:rsidRDefault="00EC6039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lastRenderedPageBreak/>
        <w:t>Қ.Х</w:t>
      </w: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ru-RU"/>
        </w:rPr>
        <w:t>-</w:t>
      </w: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ның  </w:t>
      </w: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ru-RU"/>
        </w:rPr>
        <w:t>3</w:t>
      </w: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тапсырмасы  </w:t>
      </w:r>
      <w:r w:rsidR="00D41401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ойын « Ертегілердің аттарын тап?»</w:t>
      </w:r>
    </w:p>
    <w:p w:rsidR="00D41401" w:rsidRPr="00412D6C" w:rsidRDefault="00D41401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018AB27C" wp14:editId="40EDE0FD">
            <wp:simplePos x="0" y="0"/>
            <wp:positionH relativeFrom="column">
              <wp:posOffset>-292735</wp:posOffset>
            </wp:positionH>
            <wp:positionV relativeFrom="paragraph">
              <wp:posOffset>55245</wp:posOffset>
            </wp:positionV>
            <wp:extent cx="2524125" cy="1600200"/>
            <wp:effectExtent l="0" t="0" r="9525" b="0"/>
            <wp:wrapSquare wrapText="bothSides"/>
            <wp:docPr id="11266" name="Picture 2" descr="http://inesha-text.ru/wp-content/uploads/2015/04/skazka_o_ryib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http://inesha-text.ru/wp-content/uploads/2015/04/skazka_o_ryibak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12D6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0DD2E9E" wp14:editId="40522722">
            <wp:extent cx="2495549" cy="1657350"/>
            <wp:effectExtent l="0" t="0" r="635" b="0"/>
            <wp:docPr id="16388" name="Picture 2" descr="http://anatili.kazgazeta.kz/wp-content/uploads/mul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2" descr="http://anatili.kazgazeta.kz/wp-content/uploads/mult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906" cy="16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41401" w:rsidRPr="00412D6C" w:rsidRDefault="00D41401" w:rsidP="00412D6C">
      <w:pPr>
        <w:pStyle w:val="a6"/>
        <w:rPr>
          <w:rFonts w:ascii="Times New Roman" w:hAnsi="Times New Roman" w:cs="Times New Roman"/>
          <w:noProof/>
          <w:sz w:val="20"/>
          <w:szCs w:val="20"/>
          <w:lang w:val="kk-KZ" w:eastAsia="ru-RU"/>
        </w:rPr>
      </w:pPr>
      <w:r w:rsidRPr="00412D6C">
        <w:rPr>
          <w:rFonts w:ascii="Times New Roman" w:hAnsi="Times New Roman" w:cs="Times New Roman"/>
          <w:noProof/>
          <w:sz w:val="20"/>
          <w:szCs w:val="20"/>
          <w:lang w:val="kk-KZ" w:eastAsia="ru-RU"/>
        </w:rPr>
        <w:t xml:space="preserve">  </w:t>
      </w:r>
      <w:r w:rsidRPr="00412D6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AB424FC" wp14:editId="5BFBB07C">
            <wp:extent cx="2457450" cy="2064606"/>
            <wp:effectExtent l="0" t="0" r="0" b="0"/>
            <wp:docPr id="7" name="Picture 4" descr="https://balzhan.files.wordpress.com/2011/03/577f97cffb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https://balzhan.files.wordpress.com/2011/03/577f97cffba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496" cy="206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412D6C">
        <w:rPr>
          <w:rFonts w:ascii="Times New Roman" w:hAnsi="Times New Roman" w:cs="Times New Roman"/>
          <w:noProof/>
          <w:sz w:val="20"/>
          <w:szCs w:val="20"/>
          <w:lang w:val="kk-KZ" w:eastAsia="ru-RU"/>
        </w:rPr>
        <w:tab/>
      </w:r>
      <w:r w:rsidRPr="00412D6C">
        <w:rPr>
          <w:rFonts w:ascii="Times New Roman" w:hAnsi="Times New Roman" w:cs="Times New Roman"/>
          <w:noProof/>
          <w:sz w:val="20"/>
          <w:szCs w:val="20"/>
          <w:lang w:val="kk-KZ" w:eastAsia="ru-RU"/>
        </w:rPr>
        <w:tab/>
      </w:r>
      <w:r w:rsidRPr="00412D6C">
        <w:rPr>
          <w:rFonts w:ascii="Times New Roman" w:hAnsi="Times New Roman" w:cs="Times New Roman"/>
          <w:noProof/>
          <w:sz w:val="20"/>
          <w:szCs w:val="20"/>
          <w:lang w:val="kk-KZ" w:eastAsia="ru-RU"/>
        </w:rPr>
        <w:tab/>
      </w:r>
      <w:r w:rsidRPr="00412D6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1AE7630" wp14:editId="7CF8F3EA">
            <wp:extent cx="2435123" cy="1981200"/>
            <wp:effectExtent l="0" t="0" r="3810" b="0"/>
            <wp:docPr id="18436" name="Picture 2" descr="http://erketai.kz/wp-content/uploads/2013/08/terem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2" descr="http://erketai.kz/wp-content/uploads/2013/08/teremo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205" cy="198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B6B8F" w:rsidRPr="00412D6C" w:rsidRDefault="000B6B8F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hAnsi="Times New Roman" w:cs="Times New Roman"/>
          <w:noProof/>
          <w:sz w:val="20"/>
          <w:szCs w:val="20"/>
          <w:lang w:val="kk-KZ" w:eastAsia="ru-RU"/>
        </w:rPr>
        <w:t>Қ.Х сөзі</w:t>
      </w: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: Жарайсыңдар балалар!Енді мен сендерге Машаларыңды қайтарам.Көп рахмет сендерге өте білімді балалар екенсіңдер!</w:t>
      </w:r>
    </w:p>
    <w:p w:rsidR="000B6B8F" w:rsidRPr="00412D6C" w:rsidRDefault="000B6B8F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Тәрбиеші: Ал балалар олай болса  автобусымызға мініп  сабағымызға қайтайық.</w:t>
      </w:r>
    </w:p>
    <w:p w:rsidR="000B6B8F" w:rsidRPr="00412D6C" w:rsidRDefault="000B6B8F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Қорытынды:      Балалар  қысқы орманда кімді кездестірдік?</w:t>
      </w:r>
    </w:p>
    <w:p w:rsidR="000B6B8F" w:rsidRPr="00412D6C" w:rsidRDefault="000B6B8F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Қыс Ханшайымын</w:t>
      </w:r>
    </w:p>
    <w:p w:rsidR="000B6B8F" w:rsidRPr="00412D6C" w:rsidRDefault="000B6B8F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Тапсырмалар оңай болды ма?</w:t>
      </w:r>
    </w:p>
    <w:p w:rsidR="000B6B8F" w:rsidRPr="00412D6C" w:rsidRDefault="000B6B8F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Ия</w:t>
      </w:r>
    </w:p>
    <w:p w:rsidR="003B26FA" w:rsidRPr="00412D6C" w:rsidRDefault="000B6B8F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Олай болса ,қонақтармен қоштасайық </w:t>
      </w:r>
    </w:p>
    <w:p w:rsidR="003B26FA" w:rsidRPr="00412D6C" w:rsidRDefault="003B26FA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Улкен  шеңбер құрайық.</w:t>
      </w:r>
    </w:p>
    <w:p w:rsidR="003B26FA" w:rsidRPr="00412D6C" w:rsidRDefault="003B26FA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Қол ұстасып тұрайық </w:t>
      </w:r>
    </w:p>
    <w:p w:rsidR="003B26FA" w:rsidRPr="00412D6C" w:rsidRDefault="003B26FA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Көріскенше  күн жақсы!</w:t>
      </w:r>
    </w:p>
    <w:p w:rsidR="003B26FA" w:rsidRPr="00412D6C" w:rsidRDefault="003B26FA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Сау</w:t>
      </w: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ru-RU"/>
        </w:rPr>
        <w:t>-</w:t>
      </w: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саламат болайық!</w:t>
      </w: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ru-RU"/>
        </w:rPr>
        <w:t xml:space="preserve"> </w:t>
      </w:r>
    </w:p>
    <w:p w:rsidR="00D41401" w:rsidRPr="00412D6C" w:rsidRDefault="003B26FA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Сау болыңдар балалар сабаққа жақсы қатысқан балаларды мадақтаймын .Смайликтер таратамын.</w:t>
      </w:r>
      <w:r w:rsidR="00D41401" w:rsidRPr="00412D6C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br w:type="textWrapping" w:clear="all"/>
      </w:r>
    </w:p>
    <w:p w:rsidR="00F20487" w:rsidRPr="00412D6C" w:rsidRDefault="00F20487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43364E" w:rsidRPr="00412D6C" w:rsidRDefault="0043364E" w:rsidP="00412D6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43364E" w:rsidRDefault="0043364E" w:rsidP="00412D6C">
      <w:pPr>
        <w:pStyle w:val="a6"/>
        <w:rPr>
          <w:lang w:val="kk-KZ"/>
        </w:rPr>
      </w:pPr>
    </w:p>
    <w:p w:rsidR="00516F0C" w:rsidRDefault="00516F0C" w:rsidP="00412D6C">
      <w:pPr>
        <w:pStyle w:val="a6"/>
        <w:rPr>
          <w:lang w:val="kk-KZ"/>
        </w:rPr>
      </w:pPr>
    </w:p>
    <w:p w:rsidR="00516F0C" w:rsidRDefault="00516F0C" w:rsidP="00412D6C">
      <w:pPr>
        <w:pStyle w:val="a6"/>
        <w:rPr>
          <w:lang w:val="kk-KZ"/>
        </w:rPr>
      </w:pPr>
    </w:p>
    <w:p w:rsidR="00516F0C" w:rsidRDefault="00516F0C" w:rsidP="00412D6C">
      <w:pPr>
        <w:pStyle w:val="a6"/>
        <w:rPr>
          <w:lang w:val="kk-KZ"/>
        </w:rPr>
      </w:pPr>
    </w:p>
    <w:p w:rsidR="00516F0C" w:rsidRDefault="00516F0C" w:rsidP="00412D6C">
      <w:pPr>
        <w:pStyle w:val="a6"/>
        <w:rPr>
          <w:lang w:val="kk-KZ"/>
        </w:rPr>
      </w:pPr>
    </w:p>
    <w:p w:rsidR="00516F0C" w:rsidRDefault="00516F0C" w:rsidP="00412D6C">
      <w:pPr>
        <w:pStyle w:val="a6"/>
        <w:rPr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412D6C" w:rsidRDefault="00412D6C" w:rsidP="00A04662">
      <w:pPr>
        <w:tabs>
          <w:tab w:val="left" w:pos="4200"/>
        </w:tabs>
        <w:rPr>
          <w:rFonts w:ascii="Times New Roman" w:hAnsi="Times New Roman" w:cs="Times New Roman"/>
          <w:noProof/>
          <w:lang w:eastAsia="ru-RU"/>
        </w:rPr>
      </w:pPr>
    </w:p>
    <w:p w:rsidR="00412D6C" w:rsidRDefault="00412D6C" w:rsidP="00A04662">
      <w:pPr>
        <w:tabs>
          <w:tab w:val="left" w:pos="4200"/>
        </w:tabs>
        <w:rPr>
          <w:rFonts w:ascii="Times New Roman" w:hAnsi="Times New Roman" w:cs="Times New Roman"/>
          <w:noProof/>
          <w:lang w:eastAsia="ru-RU"/>
        </w:rPr>
      </w:pPr>
    </w:p>
    <w:p w:rsidR="00412D6C" w:rsidRDefault="00412D6C" w:rsidP="00A04662">
      <w:pPr>
        <w:tabs>
          <w:tab w:val="left" w:pos="4200"/>
        </w:tabs>
        <w:rPr>
          <w:rFonts w:ascii="Times New Roman" w:hAnsi="Times New Roman" w:cs="Times New Roman"/>
          <w:noProof/>
          <w:lang w:eastAsia="ru-RU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90950" cy="5872422"/>
            <wp:effectExtent l="7302" t="0" r="7303" b="7302"/>
            <wp:docPr id="1" name="Рисунок 1" descr="C:\Users\user\Documents\Scanned Documents\рабочий ст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абочий стол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97816" cy="588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516F0C" w:rsidRPr="00EC6039" w:rsidRDefault="00516F0C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43364E" w:rsidRDefault="0043364E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43364E" w:rsidRDefault="0043364E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43364E" w:rsidRDefault="0043364E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43364E" w:rsidRDefault="0043364E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43364E" w:rsidRDefault="0043364E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43364E" w:rsidRDefault="0043364E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43364E" w:rsidRDefault="0043364E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43364E" w:rsidRDefault="0043364E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EB1AB1" w:rsidRPr="00EB1AB1" w:rsidRDefault="00EB1AB1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E465D8" w:rsidRDefault="00E465D8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5159BE" w:rsidRDefault="005159BE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BB6CC3" w:rsidRPr="00996B72" w:rsidRDefault="00BB6CC3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BB1AC9" w:rsidRDefault="00BB1AC9" w:rsidP="00516F0C">
      <w:pPr>
        <w:tabs>
          <w:tab w:val="left" w:pos="4200"/>
        </w:tabs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BB1AC9">
        <w:rPr>
          <w:rFonts w:ascii="Times New Roman" w:hAnsi="Times New Roman" w:cs="Times New Roman"/>
          <w:b/>
          <w:lang w:val="kk-KZ"/>
        </w:rPr>
        <w:t xml:space="preserve">                                           </w:t>
      </w:r>
      <w:r w:rsidRPr="00BB1AC9">
        <w:rPr>
          <w:rFonts w:ascii="Times New Roman" w:hAnsi="Times New Roman" w:cs="Times New Roman"/>
          <w:b/>
          <w:sz w:val="28"/>
          <w:lang w:val="kk-KZ"/>
        </w:rPr>
        <w:t>«</w:t>
      </w:r>
    </w:p>
    <w:p w:rsidR="00BB1AC9" w:rsidRDefault="00BB1AC9" w:rsidP="00A04662">
      <w:pPr>
        <w:tabs>
          <w:tab w:val="left" w:pos="4200"/>
        </w:tabs>
        <w:rPr>
          <w:rFonts w:ascii="Times New Roman" w:hAnsi="Times New Roman" w:cs="Times New Roman"/>
          <w:b/>
          <w:color w:val="FF0000"/>
          <w:sz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                                                     </w:t>
      </w:r>
    </w:p>
    <w:p w:rsidR="00BB1AC9" w:rsidRDefault="00BB1AC9" w:rsidP="00A04662">
      <w:pPr>
        <w:tabs>
          <w:tab w:val="left" w:pos="4200"/>
        </w:tabs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BB1AC9" w:rsidRDefault="00BB1AC9" w:rsidP="00A04662">
      <w:pPr>
        <w:tabs>
          <w:tab w:val="left" w:pos="4200"/>
        </w:tabs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BB1AC9" w:rsidRDefault="00BB1AC9" w:rsidP="00A04662">
      <w:pPr>
        <w:tabs>
          <w:tab w:val="left" w:pos="4200"/>
        </w:tabs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BB1AC9" w:rsidRDefault="00BB1AC9" w:rsidP="00A04662">
      <w:pPr>
        <w:tabs>
          <w:tab w:val="left" w:pos="4200"/>
        </w:tabs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BB1AC9" w:rsidRDefault="00BB1AC9" w:rsidP="00A04662">
      <w:pPr>
        <w:tabs>
          <w:tab w:val="left" w:pos="4200"/>
        </w:tabs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BB1AC9" w:rsidRDefault="00BB1AC9" w:rsidP="00A04662">
      <w:pPr>
        <w:tabs>
          <w:tab w:val="left" w:pos="4200"/>
        </w:tabs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BB1AC9" w:rsidRDefault="00BB1AC9" w:rsidP="00A04662">
      <w:pPr>
        <w:tabs>
          <w:tab w:val="left" w:pos="4200"/>
        </w:tabs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BB1AC9" w:rsidRPr="00BB1AC9" w:rsidRDefault="00BB1AC9" w:rsidP="00A04662">
      <w:pPr>
        <w:tabs>
          <w:tab w:val="left" w:pos="4200"/>
        </w:tabs>
        <w:rPr>
          <w:rFonts w:ascii="Times New Roman" w:hAnsi="Times New Roman" w:cs="Times New Roman"/>
          <w:b/>
          <w:color w:val="FF0000"/>
          <w:sz w:val="48"/>
          <w:lang w:val="kk-KZ"/>
        </w:rPr>
      </w:pPr>
    </w:p>
    <w:p w:rsidR="00791E2E" w:rsidRDefault="00791E2E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p w:rsidR="00730A2F" w:rsidRPr="00730A2F" w:rsidRDefault="00730A2F" w:rsidP="00A04662">
      <w:pPr>
        <w:tabs>
          <w:tab w:val="left" w:pos="4200"/>
        </w:tabs>
        <w:rPr>
          <w:rFonts w:ascii="Times New Roman" w:hAnsi="Times New Roman" w:cs="Times New Roman"/>
          <w:lang w:val="kk-KZ"/>
        </w:rPr>
      </w:pPr>
    </w:p>
    <w:sectPr w:rsidR="00730A2F" w:rsidRPr="00730A2F" w:rsidSect="00FF532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C0" w:rsidRDefault="00757AC0" w:rsidP="00412D6C">
      <w:pPr>
        <w:spacing w:after="0" w:line="240" w:lineRule="auto"/>
      </w:pPr>
      <w:r>
        <w:separator/>
      </w:r>
    </w:p>
  </w:endnote>
  <w:endnote w:type="continuationSeparator" w:id="0">
    <w:p w:rsidR="00757AC0" w:rsidRDefault="00757AC0" w:rsidP="0041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C0" w:rsidRDefault="00757AC0" w:rsidP="00412D6C">
      <w:pPr>
        <w:spacing w:after="0" w:line="240" w:lineRule="auto"/>
      </w:pPr>
      <w:r>
        <w:separator/>
      </w:r>
    </w:p>
  </w:footnote>
  <w:footnote w:type="continuationSeparator" w:id="0">
    <w:p w:rsidR="00757AC0" w:rsidRDefault="00757AC0" w:rsidP="00412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78B2"/>
    <w:multiLevelType w:val="hybridMultilevel"/>
    <w:tmpl w:val="A7BA1438"/>
    <w:lvl w:ilvl="0" w:tplc="69346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49"/>
    <w:rsid w:val="000B6B8F"/>
    <w:rsid w:val="000E4CB1"/>
    <w:rsid w:val="000F3237"/>
    <w:rsid w:val="003B26FA"/>
    <w:rsid w:val="003D4C49"/>
    <w:rsid w:val="00412D6C"/>
    <w:rsid w:val="0043364E"/>
    <w:rsid w:val="005159BE"/>
    <w:rsid w:val="00516F0C"/>
    <w:rsid w:val="00652DA0"/>
    <w:rsid w:val="00730A2F"/>
    <w:rsid w:val="00757AC0"/>
    <w:rsid w:val="00791E2E"/>
    <w:rsid w:val="00803741"/>
    <w:rsid w:val="008B0F06"/>
    <w:rsid w:val="00955909"/>
    <w:rsid w:val="00983348"/>
    <w:rsid w:val="00996B72"/>
    <w:rsid w:val="00A04662"/>
    <w:rsid w:val="00BB1AC9"/>
    <w:rsid w:val="00BB6CC3"/>
    <w:rsid w:val="00D41401"/>
    <w:rsid w:val="00DF5D33"/>
    <w:rsid w:val="00E465D8"/>
    <w:rsid w:val="00E91877"/>
    <w:rsid w:val="00EB1AB1"/>
    <w:rsid w:val="00EC6039"/>
    <w:rsid w:val="00F15E6B"/>
    <w:rsid w:val="00F20487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A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6B8F"/>
    <w:pPr>
      <w:ind w:left="720"/>
      <w:contextualSpacing/>
    </w:pPr>
  </w:style>
  <w:style w:type="paragraph" w:styleId="a6">
    <w:name w:val="No Spacing"/>
    <w:uiPriority w:val="1"/>
    <w:qFormat/>
    <w:rsid w:val="00516F0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1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2D6C"/>
  </w:style>
  <w:style w:type="paragraph" w:styleId="a9">
    <w:name w:val="footer"/>
    <w:basedOn w:val="a"/>
    <w:link w:val="aa"/>
    <w:uiPriority w:val="99"/>
    <w:unhideWhenUsed/>
    <w:rsid w:val="0041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2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A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6B8F"/>
    <w:pPr>
      <w:ind w:left="720"/>
      <w:contextualSpacing/>
    </w:pPr>
  </w:style>
  <w:style w:type="paragraph" w:styleId="a6">
    <w:name w:val="No Spacing"/>
    <w:uiPriority w:val="1"/>
    <w:qFormat/>
    <w:rsid w:val="00516F0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1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2D6C"/>
  </w:style>
  <w:style w:type="paragraph" w:styleId="a9">
    <w:name w:val="footer"/>
    <w:basedOn w:val="a"/>
    <w:link w:val="aa"/>
    <w:uiPriority w:val="99"/>
    <w:unhideWhenUsed/>
    <w:rsid w:val="0041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2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2019-02-19T09:44:00Z</cp:lastPrinted>
  <dcterms:created xsi:type="dcterms:W3CDTF">2019-01-26T14:29:00Z</dcterms:created>
  <dcterms:modified xsi:type="dcterms:W3CDTF">2019-02-19T09:45:00Z</dcterms:modified>
</cp:coreProperties>
</file>