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76" w:rsidRPr="00A34374" w:rsidRDefault="00D66276" w:rsidP="00D66276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A34374">
        <w:rPr>
          <w:rFonts w:ascii="Times New Roman" w:hAnsi="Times New Roman" w:cs="Times New Roman"/>
          <w:b/>
          <w:sz w:val="24"/>
          <w:szCs w:val="24"/>
          <w:lang w:val="en-US"/>
        </w:rPr>
        <w:t>Leader Innovation School</w:t>
      </w:r>
    </w:p>
    <w:p w:rsidR="00D66276" w:rsidRPr="00A34374" w:rsidRDefault="00D66276" w:rsidP="00D66276">
      <w:pPr>
        <w:pStyle w:val="Dochead2"/>
        <w:spacing w:before="0" w:after="0"/>
        <w:rPr>
          <w:rFonts w:ascii="Times New Roman" w:hAnsi="Times New Roman"/>
          <w:sz w:val="24"/>
          <w:szCs w:val="24"/>
          <w:lang w:val="en-US" w:eastAsia="en-GB"/>
        </w:rPr>
      </w:pPr>
      <w:r w:rsidRPr="00A34374">
        <w:rPr>
          <w:rFonts w:ascii="Times New Roman" w:hAnsi="Times New Roman"/>
          <w:sz w:val="24"/>
          <w:szCs w:val="24"/>
          <w:lang w:val="en-US" w:eastAsia="en-GB"/>
        </w:rPr>
        <w:t xml:space="preserve">Short term plan for English lesson </w:t>
      </w:r>
    </w:p>
    <w:p w:rsidR="00596707" w:rsidRPr="00A34374" w:rsidRDefault="00D66276" w:rsidP="00D6627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4374">
        <w:rPr>
          <w:rFonts w:ascii="Times New Roman" w:hAnsi="Times New Roman" w:cs="Times New Roman"/>
          <w:b/>
          <w:sz w:val="24"/>
          <w:szCs w:val="24"/>
          <w:lang w:val="en-US" w:eastAsia="en-GB"/>
        </w:rPr>
        <w:t xml:space="preserve">The theme: </w:t>
      </w:r>
      <w:r w:rsidRPr="00A34374">
        <w:rPr>
          <w:rFonts w:ascii="Times New Roman" w:hAnsi="Times New Roman" w:cs="Times New Roman"/>
          <w:b/>
          <w:bCs/>
          <w:i/>
          <w:sz w:val="24"/>
          <w:lang w:val="en-US"/>
        </w:rPr>
        <w:t xml:space="preserve"> </w:t>
      </w:r>
      <w:r w:rsidR="00A34374" w:rsidRPr="00A34374">
        <w:rPr>
          <w:rFonts w:ascii="Times New Roman" w:hAnsi="Times New Roman" w:cs="Times New Roman"/>
          <w:b/>
          <w:bCs/>
          <w:i/>
          <w:sz w:val="24"/>
          <w:lang w:val="en-US"/>
        </w:rPr>
        <w:t>Modal verbs</w:t>
      </w:r>
    </w:p>
    <w:tbl>
      <w:tblPr>
        <w:tblStyle w:val="a3"/>
        <w:tblW w:w="10491" w:type="dxa"/>
        <w:tblInd w:w="-885" w:type="dxa"/>
        <w:tblLook w:val="04A0"/>
      </w:tblPr>
      <w:tblGrid>
        <w:gridCol w:w="2518"/>
        <w:gridCol w:w="7973"/>
      </w:tblGrid>
      <w:tr w:rsidR="00596707" w:rsidRPr="0015438A" w:rsidTr="00732726">
        <w:tc>
          <w:tcPr>
            <w:tcW w:w="2518" w:type="dxa"/>
          </w:tcPr>
          <w:p w:rsidR="00596707" w:rsidRDefault="00596707" w:rsidP="007327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7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Teacher’s name:</w:t>
            </w:r>
          </w:p>
          <w:p w:rsidR="00596707" w:rsidRPr="005D65D8" w:rsidRDefault="00596707" w:rsidP="007327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Checked by:</w:t>
            </w:r>
          </w:p>
        </w:tc>
        <w:tc>
          <w:tcPr>
            <w:tcW w:w="7973" w:type="dxa"/>
          </w:tcPr>
          <w:p w:rsidR="00596707" w:rsidRDefault="00596707" w:rsidP="007327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Primkulova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Madina</w:t>
            </w:r>
            <w:proofErr w:type="spellEnd"/>
          </w:p>
          <w:p w:rsidR="00596707" w:rsidRPr="007E367E" w:rsidRDefault="005B5BB1" w:rsidP="007327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Burkitbayeva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A.S.</w:t>
            </w:r>
            <w:r w:rsidR="005967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96707" w:rsidRPr="005B5BB1" w:rsidTr="00732726">
        <w:tc>
          <w:tcPr>
            <w:tcW w:w="2518" w:type="dxa"/>
          </w:tcPr>
          <w:p w:rsidR="00596707" w:rsidRPr="00373598" w:rsidRDefault="00596707" w:rsidP="007327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School </w:t>
            </w:r>
          </w:p>
        </w:tc>
        <w:tc>
          <w:tcPr>
            <w:tcW w:w="7973" w:type="dxa"/>
          </w:tcPr>
          <w:p w:rsidR="00596707" w:rsidRDefault="0045187F" w:rsidP="00966A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Leader Innovation School </w:t>
            </w:r>
            <w:r w:rsidR="005967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96707" w:rsidRPr="005B5BB1" w:rsidTr="00732726">
        <w:tc>
          <w:tcPr>
            <w:tcW w:w="2518" w:type="dxa"/>
          </w:tcPr>
          <w:p w:rsidR="00596707" w:rsidRPr="0088723F" w:rsidRDefault="00596707" w:rsidP="007327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7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  <w:r w:rsidRPr="00887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973" w:type="dxa"/>
          </w:tcPr>
          <w:p w:rsidR="00596707" w:rsidRPr="0088723F" w:rsidRDefault="00966A88" w:rsidP="00966A88">
            <w:pPr>
              <w:tabs>
                <w:tab w:val="left" w:pos="368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966A8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967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96707" w:rsidRPr="00887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  <w:r w:rsidR="005967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96707" w:rsidRPr="005B5BB1" w:rsidTr="00732726">
        <w:tc>
          <w:tcPr>
            <w:tcW w:w="2518" w:type="dxa"/>
          </w:tcPr>
          <w:p w:rsidR="00596707" w:rsidRPr="0088723F" w:rsidRDefault="00596707" w:rsidP="007327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7973" w:type="dxa"/>
          </w:tcPr>
          <w:p w:rsidR="00596707" w:rsidRPr="0088723F" w:rsidRDefault="005B5BB1" w:rsidP="004518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="00966A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  <w:r w:rsidR="004518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966A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</w:t>
            </w:r>
            <w:r w:rsidR="004518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967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96707" w:rsidRPr="0015438A" w:rsidTr="00732726">
        <w:tc>
          <w:tcPr>
            <w:tcW w:w="10491" w:type="dxa"/>
            <w:gridSpan w:val="2"/>
          </w:tcPr>
          <w:p w:rsidR="00596707" w:rsidRPr="00FB6F8A" w:rsidRDefault="00596707" w:rsidP="00FB6F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Theme of the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B6F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Modal verbs</w:t>
            </w:r>
            <w:r w:rsidR="00FB6F8A" w:rsidRPr="00FB6F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B6F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MUST, HAVE TO, SHOULD.</w:t>
            </w:r>
          </w:p>
        </w:tc>
      </w:tr>
      <w:tr w:rsidR="00596707" w:rsidRPr="0015438A" w:rsidTr="00732726">
        <w:tc>
          <w:tcPr>
            <w:tcW w:w="2518" w:type="dxa"/>
          </w:tcPr>
          <w:p w:rsidR="00596707" w:rsidRPr="0088723F" w:rsidRDefault="00596707" w:rsidP="007327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73" w:type="dxa"/>
          </w:tcPr>
          <w:p w:rsidR="00596707" w:rsidRPr="009D0F71" w:rsidRDefault="00596707" w:rsidP="00732726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707" w:rsidRPr="0015438A" w:rsidTr="00732726">
        <w:tc>
          <w:tcPr>
            <w:tcW w:w="2518" w:type="dxa"/>
          </w:tcPr>
          <w:p w:rsidR="00596707" w:rsidRPr="0088723F" w:rsidRDefault="00596707" w:rsidP="007327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7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 objectives:</w:t>
            </w:r>
          </w:p>
        </w:tc>
        <w:tc>
          <w:tcPr>
            <w:tcW w:w="7973" w:type="dxa"/>
          </w:tcPr>
          <w:p w:rsidR="00596707" w:rsidRPr="0088723F" w:rsidRDefault="00596707" w:rsidP="00732726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7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Learners will be able to:</w:t>
            </w:r>
          </w:p>
          <w:p w:rsidR="00596707" w:rsidRPr="005D65D8" w:rsidRDefault="00596707" w:rsidP="0073272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65D8">
              <w:rPr>
                <w:rFonts w:ascii="Times New Roman" w:hAnsi="Times New Roman"/>
                <w:b/>
                <w:sz w:val="24"/>
                <w:szCs w:val="24"/>
              </w:rPr>
              <w:t>Recognize and pronounce greetings</w:t>
            </w:r>
          </w:p>
          <w:p w:rsidR="00596707" w:rsidRPr="005D65D8" w:rsidRDefault="00596707" w:rsidP="0073272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65D8">
              <w:rPr>
                <w:rFonts w:ascii="Times New Roman" w:hAnsi="Times New Roman"/>
                <w:b/>
                <w:sz w:val="24"/>
                <w:szCs w:val="24"/>
              </w:rPr>
              <w:t xml:space="preserve">Read the text and answer simple questions </w:t>
            </w:r>
          </w:p>
          <w:p w:rsidR="00596707" w:rsidRPr="005D65D8" w:rsidRDefault="00596707" w:rsidP="0073272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65D8">
              <w:rPr>
                <w:rFonts w:ascii="Times New Roman" w:hAnsi="Times New Roman"/>
                <w:b/>
                <w:sz w:val="24"/>
                <w:szCs w:val="24"/>
              </w:rPr>
              <w:t>All learners give some opinion with lots of support</w:t>
            </w:r>
          </w:p>
          <w:p w:rsidR="00596707" w:rsidRPr="005D65D8" w:rsidRDefault="00596707" w:rsidP="0073272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65D8">
              <w:rPr>
                <w:rFonts w:ascii="Times New Roman" w:hAnsi="Times New Roman"/>
                <w:b/>
                <w:sz w:val="24"/>
                <w:szCs w:val="24"/>
              </w:rPr>
              <w:t>Most learners give some opinion with some support</w:t>
            </w:r>
          </w:p>
          <w:p w:rsidR="00596707" w:rsidRPr="009D0F71" w:rsidRDefault="00596707" w:rsidP="0073272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D65D8">
              <w:rPr>
                <w:rFonts w:ascii="Times New Roman" w:hAnsi="Times New Roman"/>
                <w:b/>
                <w:sz w:val="24"/>
                <w:szCs w:val="24"/>
              </w:rPr>
              <w:t>Some learners give some opinion independently</w:t>
            </w:r>
          </w:p>
        </w:tc>
      </w:tr>
      <w:tr w:rsidR="00596707" w:rsidRPr="0015438A" w:rsidTr="00732726">
        <w:tc>
          <w:tcPr>
            <w:tcW w:w="2518" w:type="dxa"/>
          </w:tcPr>
          <w:p w:rsidR="00596707" w:rsidRPr="0088723F" w:rsidRDefault="00596707" w:rsidP="007327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7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Assessment criteria</w:t>
            </w:r>
            <w:r w:rsidRPr="00887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973" w:type="dxa"/>
          </w:tcPr>
          <w:p w:rsidR="00596707" w:rsidRPr="0088723F" w:rsidRDefault="00596707" w:rsidP="00732726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88723F">
              <w:rPr>
                <w:color w:val="000000"/>
                <w:lang w:val="en-US"/>
              </w:rPr>
              <w:t>Learners</w:t>
            </w:r>
            <w:r>
              <w:rPr>
                <w:color w:val="000000"/>
                <w:lang w:val="en-US"/>
              </w:rPr>
              <w:t xml:space="preserve"> </w:t>
            </w:r>
            <w:r w:rsidRPr="0088723F">
              <w:rPr>
                <w:color w:val="000000"/>
                <w:lang w:val="en-US"/>
              </w:rPr>
              <w:t xml:space="preserve"> will have succeeded in this class if they:</w:t>
            </w:r>
          </w:p>
          <w:p w:rsidR="00596707" w:rsidRPr="0088723F" w:rsidRDefault="00596707" w:rsidP="00732726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88723F">
              <w:rPr>
                <w:color w:val="000000"/>
                <w:lang w:val="en-US"/>
              </w:rPr>
              <w:t>Reply</w:t>
            </w:r>
            <w:r>
              <w:rPr>
                <w:color w:val="000000"/>
                <w:lang w:val="en-US"/>
              </w:rPr>
              <w:t xml:space="preserve"> </w:t>
            </w:r>
            <w:r w:rsidRPr="0088723F">
              <w:rPr>
                <w:color w:val="000000"/>
                <w:lang w:val="en-US"/>
              </w:rPr>
              <w:t xml:space="preserve">to </w:t>
            </w:r>
            <w:r w:rsidR="00966A88"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en-US"/>
              </w:rPr>
              <w:t xml:space="preserve"> </w:t>
            </w:r>
            <w:r w:rsidRPr="0088723F">
              <w:rPr>
                <w:color w:val="000000"/>
                <w:lang w:val="en-US"/>
              </w:rPr>
              <w:t>and more questions and phrases correctly</w:t>
            </w:r>
          </w:p>
          <w:p w:rsidR="00596707" w:rsidRPr="0088723F" w:rsidRDefault="00596707" w:rsidP="00732726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 w:rsidRPr="0088723F">
              <w:rPr>
                <w:color w:val="000000"/>
                <w:lang w:val="en-US"/>
              </w:rPr>
              <w:t xml:space="preserve">Recognize 4 or more phrases and pronounce them </w:t>
            </w:r>
            <w:r w:rsidR="0045187F">
              <w:rPr>
                <w:color w:val="000000"/>
                <w:lang w:val="en-US"/>
              </w:rPr>
              <w:t xml:space="preserve"> </w:t>
            </w:r>
            <w:r w:rsidRPr="0088723F">
              <w:rPr>
                <w:color w:val="000000"/>
                <w:lang w:val="en-US"/>
              </w:rPr>
              <w:t xml:space="preserve">intelligibly </w:t>
            </w:r>
          </w:p>
        </w:tc>
      </w:tr>
      <w:tr w:rsidR="00596707" w:rsidRPr="005D65D8" w:rsidTr="00732726">
        <w:tc>
          <w:tcPr>
            <w:tcW w:w="2518" w:type="dxa"/>
          </w:tcPr>
          <w:p w:rsidR="00596707" w:rsidRDefault="00596707" w:rsidP="007327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Cross curricular links </w:t>
            </w:r>
          </w:p>
        </w:tc>
        <w:tc>
          <w:tcPr>
            <w:tcW w:w="7973" w:type="dxa"/>
          </w:tcPr>
          <w:p w:rsidR="00596707" w:rsidRDefault="00596707" w:rsidP="00732726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Kazakh, Russian, </w:t>
            </w:r>
            <w:r w:rsidR="00966A88">
              <w:rPr>
                <w:color w:val="000000"/>
                <w:lang w:val="en-US"/>
              </w:rPr>
              <w:t>English</w:t>
            </w:r>
          </w:p>
        </w:tc>
      </w:tr>
      <w:tr w:rsidR="00596707" w:rsidRPr="0015438A" w:rsidTr="00732726">
        <w:tc>
          <w:tcPr>
            <w:tcW w:w="2518" w:type="dxa"/>
          </w:tcPr>
          <w:p w:rsidR="00596707" w:rsidRDefault="00596707" w:rsidP="007327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ICT skills </w:t>
            </w:r>
          </w:p>
        </w:tc>
        <w:tc>
          <w:tcPr>
            <w:tcW w:w="7973" w:type="dxa"/>
          </w:tcPr>
          <w:p w:rsidR="00596707" w:rsidRDefault="00596707" w:rsidP="00732726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PPT-teacher cards, flashcards, books, worksheets </w:t>
            </w:r>
          </w:p>
        </w:tc>
      </w:tr>
    </w:tbl>
    <w:p w:rsidR="00596707" w:rsidRDefault="00596707" w:rsidP="00596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6707" w:rsidRDefault="00596707" w:rsidP="00596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723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8723F">
        <w:rPr>
          <w:rFonts w:ascii="Times New Roman" w:hAnsi="Times New Roman" w:cs="Times New Roman"/>
          <w:b/>
          <w:sz w:val="24"/>
          <w:szCs w:val="24"/>
          <w:lang w:val="kk-KZ"/>
        </w:rPr>
        <w:t>ifferentiated learning tasks</w:t>
      </w:r>
    </w:p>
    <w:p w:rsidR="00596707" w:rsidRPr="00596707" w:rsidRDefault="00596707" w:rsidP="005967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10623" w:type="dxa"/>
        <w:tblInd w:w="-885" w:type="dxa"/>
        <w:tblLayout w:type="fixed"/>
        <w:tblLook w:val="04A0"/>
      </w:tblPr>
      <w:tblGrid>
        <w:gridCol w:w="921"/>
        <w:gridCol w:w="1348"/>
        <w:gridCol w:w="5670"/>
        <w:gridCol w:w="1408"/>
        <w:gridCol w:w="1276"/>
      </w:tblGrid>
      <w:tr w:rsidR="00596707" w:rsidTr="00732726">
        <w:tc>
          <w:tcPr>
            <w:tcW w:w="2269" w:type="dxa"/>
            <w:gridSpan w:val="2"/>
          </w:tcPr>
          <w:p w:rsidR="00596707" w:rsidRPr="0088723F" w:rsidRDefault="00596707" w:rsidP="00732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7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Teamwork</w:t>
            </w:r>
          </w:p>
        </w:tc>
        <w:tc>
          <w:tcPr>
            <w:tcW w:w="5670" w:type="dxa"/>
          </w:tcPr>
          <w:p w:rsidR="00596707" w:rsidRPr="0088723F" w:rsidRDefault="00596707" w:rsidP="00732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887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Collective work</w:t>
            </w:r>
            <w:r w:rsidRPr="00887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887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tasks</w:t>
            </w:r>
            <w:r w:rsidRPr="008872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596707" w:rsidRPr="0088723F" w:rsidRDefault="00596707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4" w:type="dxa"/>
            <w:gridSpan w:val="2"/>
          </w:tcPr>
          <w:p w:rsidR="00596707" w:rsidRPr="0088723F" w:rsidRDefault="00596707" w:rsidP="00732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7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Individual work</w:t>
            </w:r>
          </w:p>
          <w:p w:rsidR="00596707" w:rsidRPr="0088723F" w:rsidRDefault="00596707" w:rsidP="00732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96707" w:rsidTr="00732726">
        <w:tc>
          <w:tcPr>
            <w:tcW w:w="921" w:type="dxa"/>
          </w:tcPr>
          <w:p w:rsidR="00596707" w:rsidRPr="0088723F" w:rsidRDefault="00596707" w:rsidP="007327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7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348" w:type="dxa"/>
          </w:tcPr>
          <w:p w:rsidR="00596707" w:rsidRPr="0088723F" w:rsidRDefault="00596707" w:rsidP="007327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7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Phases</w:t>
            </w:r>
          </w:p>
        </w:tc>
        <w:tc>
          <w:tcPr>
            <w:tcW w:w="5670" w:type="dxa"/>
          </w:tcPr>
          <w:p w:rsidR="00596707" w:rsidRPr="0088723F" w:rsidRDefault="00596707" w:rsidP="00732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7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Tasks</w:t>
            </w:r>
          </w:p>
        </w:tc>
        <w:tc>
          <w:tcPr>
            <w:tcW w:w="1408" w:type="dxa"/>
          </w:tcPr>
          <w:p w:rsidR="00596707" w:rsidRPr="0088723F" w:rsidRDefault="00596707" w:rsidP="00732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7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objectives</w:t>
            </w:r>
          </w:p>
        </w:tc>
        <w:tc>
          <w:tcPr>
            <w:tcW w:w="1276" w:type="dxa"/>
          </w:tcPr>
          <w:p w:rsidR="00596707" w:rsidRPr="0088723F" w:rsidRDefault="00596707" w:rsidP="00732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7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Resources</w:t>
            </w:r>
          </w:p>
        </w:tc>
      </w:tr>
      <w:tr w:rsidR="00596707" w:rsidTr="00732726">
        <w:tc>
          <w:tcPr>
            <w:tcW w:w="921" w:type="dxa"/>
          </w:tcPr>
          <w:p w:rsidR="00596707" w:rsidRDefault="00596707" w:rsidP="00732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6707" w:rsidRPr="00CA20D0" w:rsidRDefault="005B5BB1" w:rsidP="00732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96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6707" w:rsidRPr="00CA2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6707" w:rsidRPr="00CA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348" w:type="dxa"/>
          </w:tcPr>
          <w:p w:rsidR="00596707" w:rsidRPr="00CA20D0" w:rsidRDefault="00596707" w:rsidP="00732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6707" w:rsidRDefault="00596707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A20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Organiza</w:t>
            </w:r>
            <w:proofErr w:type="spellEnd"/>
          </w:p>
          <w:p w:rsidR="00596707" w:rsidRPr="00CA20D0" w:rsidRDefault="00596707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A20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tional</w:t>
            </w:r>
            <w:proofErr w:type="spellEnd"/>
            <w:r w:rsidRPr="00CA20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moment</w:t>
            </w:r>
          </w:p>
          <w:p w:rsidR="00596707" w:rsidRPr="00CA20D0" w:rsidRDefault="00596707" w:rsidP="00732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AB2948" w:rsidRPr="007F3936" w:rsidRDefault="00AB2948" w:rsidP="0073272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96707" w:rsidRPr="007F3936" w:rsidRDefault="00FB6F8A" w:rsidP="00FB6F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39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Goog</w:t>
            </w:r>
            <w:proofErr w:type="spellEnd"/>
            <w:r w:rsidRPr="007F39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morning, my dear students. Sit down, please. Glad to see you. Hope you are well today. Let’s start our lesson with some common questions. What date/day is it today? </w:t>
            </w:r>
          </w:p>
        </w:tc>
        <w:tc>
          <w:tcPr>
            <w:tcW w:w="1408" w:type="dxa"/>
          </w:tcPr>
          <w:p w:rsidR="00596707" w:rsidRDefault="00596707" w:rsidP="00732726">
            <w:pPr>
              <w:rPr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B2948" w:rsidRDefault="00AB2948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07" w:rsidRDefault="00596707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Flashcards</w:t>
            </w:r>
          </w:p>
          <w:p w:rsidR="00596707" w:rsidRDefault="00596707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Books</w:t>
            </w:r>
          </w:p>
          <w:p w:rsidR="00596707" w:rsidRPr="004B5C8D" w:rsidRDefault="00596707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Internet resources </w:t>
            </w:r>
          </w:p>
        </w:tc>
      </w:tr>
      <w:tr w:rsidR="00596707" w:rsidRPr="0015438A" w:rsidTr="00732726">
        <w:tc>
          <w:tcPr>
            <w:tcW w:w="921" w:type="dxa"/>
          </w:tcPr>
          <w:p w:rsidR="00596707" w:rsidRDefault="00596707" w:rsidP="00732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6707" w:rsidRPr="00CA20D0" w:rsidRDefault="00596707" w:rsidP="00732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A2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A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348" w:type="dxa"/>
          </w:tcPr>
          <w:p w:rsidR="00596707" w:rsidRPr="00CA20D0" w:rsidRDefault="00596707" w:rsidP="00732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6707" w:rsidRPr="00CA20D0" w:rsidRDefault="00596707" w:rsidP="007327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Explaining new theme</w:t>
            </w:r>
          </w:p>
        </w:tc>
        <w:tc>
          <w:tcPr>
            <w:tcW w:w="5670" w:type="dxa"/>
          </w:tcPr>
          <w:p w:rsidR="00596707" w:rsidRPr="007F3936" w:rsidRDefault="0033777D" w:rsidP="0033777D">
            <w:pPr>
              <w:jc w:val="both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F3936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-    We are going to learn some new grammar material. I’ll tell you about some modal verbs (must, have to, </w:t>
            </w:r>
            <w:proofErr w:type="gramStart"/>
            <w:r w:rsidRPr="007F3936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should )</w:t>
            </w:r>
            <w:proofErr w:type="gramEnd"/>
            <w:r w:rsidRPr="007F3936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and try to explain you the difference between them, then we’ll do some exercises. But at the beginning of our lesson let’s revise some main verbs. </w:t>
            </w:r>
          </w:p>
          <w:p w:rsidR="0033777D" w:rsidRPr="007F3936" w:rsidRDefault="0033777D" w:rsidP="0033777D">
            <w:pPr>
              <w:jc w:val="both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33777D" w:rsidRPr="007F3936" w:rsidRDefault="0033777D" w:rsidP="0033777D">
            <w:pPr>
              <w:jc w:val="both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F3936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Play chess, work hard, study at school, learn English, speak French, sleep a little, get up early, go back home, </w:t>
            </w:r>
            <w:r w:rsidRPr="007F3936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look for, take care of, look after, listen to teacher, </w:t>
            </w:r>
            <w:proofErr w:type="gramStart"/>
            <w:r w:rsidRPr="007F3936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write</w:t>
            </w:r>
            <w:proofErr w:type="gramEnd"/>
            <w:r w:rsidRPr="007F3936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down some tasks.</w:t>
            </w:r>
          </w:p>
          <w:p w:rsidR="0033777D" w:rsidRPr="007F3936" w:rsidRDefault="0033777D" w:rsidP="003377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068E" w:rsidRPr="007F3936" w:rsidRDefault="00F3068E" w:rsidP="0033777D">
            <w:pPr>
              <w:pStyle w:val="c1"/>
              <w:shd w:val="clear" w:color="auto" w:fill="FFFFFF"/>
              <w:spacing w:before="0" w:beforeAutospacing="0" w:after="0" w:afterAutospacing="0"/>
              <w:ind w:firstLine="317"/>
              <w:jc w:val="both"/>
              <w:rPr>
                <w:rStyle w:val="c2"/>
                <w:color w:val="000000"/>
                <w:lang w:val="en-US"/>
              </w:rPr>
            </w:pPr>
            <w:r w:rsidRPr="007F3936">
              <w:rPr>
                <w:rStyle w:val="c2"/>
                <w:color w:val="000000"/>
                <w:lang w:val="en-US"/>
              </w:rPr>
              <w:t xml:space="preserve">Explanation of the new theme. </w:t>
            </w:r>
          </w:p>
          <w:p w:rsidR="00F3068E" w:rsidRPr="007F3936" w:rsidRDefault="00F3068E" w:rsidP="0033777D">
            <w:pPr>
              <w:pStyle w:val="c1"/>
              <w:shd w:val="clear" w:color="auto" w:fill="FFFFFF"/>
              <w:spacing w:before="0" w:beforeAutospacing="0" w:after="0" w:afterAutospacing="0"/>
              <w:ind w:firstLine="317"/>
              <w:jc w:val="both"/>
              <w:rPr>
                <w:b/>
                <w:bCs/>
                <w:color w:val="000000"/>
                <w:lang w:val="en-US"/>
              </w:rPr>
            </w:pPr>
          </w:p>
          <w:p w:rsidR="00F3068E" w:rsidRPr="007F3936" w:rsidRDefault="00F3068E" w:rsidP="0033777D">
            <w:pPr>
              <w:pStyle w:val="c1"/>
              <w:shd w:val="clear" w:color="auto" w:fill="FFFFFF"/>
              <w:spacing w:before="0" w:beforeAutospacing="0" w:after="0" w:afterAutospacing="0"/>
              <w:ind w:firstLine="317"/>
              <w:jc w:val="both"/>
              <w:rPr>
                <w:b/>
                <w:bCs/>
                <w:color w:val="000000"/>
                <w:lang w:val="en-US"/>
              </w:rPr>
            </w:pPr>
            <w:r w:rsidRPr="007F3936">
              <w:rPr>
                <w:b/>
                <w:bCs/>
                <w:color w:val="000000"/>
                <w:lang w:val="en-US"/>
              </w:rPr>
              <w:t xml:space="preserve">Must: </w:t>
            </w:r>
          </w:p>
          <w:p w:rsidR="00F3068E" w:rsidRPr="00715A5E" w:rsidRDefault="00F3068E" w:rsidP="00F30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39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(+)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We </w:t>
            </w:r>
            <w:r w:rsidRPr="007F3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must</w:t>
            </w:r>
            <w:r w:rsidRPr="007F3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 at the station at 5 o’clock in the evening (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қажет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F3068E" w:rsidRPr="00715A5E" w:rsidRDefault="00F3068E" w:rsidP="00F30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(-) </w:t>
            </w:r>
            <w:r w:rsidRPr="007F3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 mustn’t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 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болмайды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F3068E" w:rsidRPr="007F3936" w:rsidRDefault="00F3068E" w:rsidP="00F3068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lang w:val="en-US"/>
              </w:rPr>
            </w:pPr>
            <w:r w:rsidRPr="007F3936">
              <w:rPr>
                <w:b/>
                <w:bCs/>
                <w:color w:val="000000"/>
                <w:u w:val="single"/>
                <w:lang w:val="en-US"/>
              </w:rPr>
              <w:t>(-)  needn’t</w:t>
            </w:r>
            <w:r w:rsidRPr="007F3936">
              <w:rPr>
                <w:color w:val="000000"/>
                <w:lang w:val="en-US"/>
              </w:rPr>
              <w:t> (</w:t>
            </w:r>
            <w:r w:rsidRPr="007F3936">
              <w:rPr>
                <w:color w:val="000000"/>
                <w:lang w:val="kk-KZ"/>
              </w:rPr>
              <w:t>қажет емес</w:t>
            </w:r>
            <w:r w:rsidRPr="007F3936">
              <w:rPr>
                <w:color w:val="000000"/>
                <w:lang w:val="en-US"/>
              </w:rPr>
              <w:t>)</w:t>
            </w:r>
          </w:p>
          <w:p w:rsidR="00F3068E" w:rsidRPr="007F3936" w:rsidRDefault="00F3068E" w:rsidP="0033777D">
            <w:pPr>
              <w:pStyle w:val="c1"/>
              <w:shd w:val="clear" w:color="auto" w:fill="FFFFFF"/>
              <w:spacing w:before="0" w:beforeAutospacing="0" w:after="0" w:afterAutospacing="0"/>
              <w:ind w:firstLine="317"/>
              <w:jc w:val="both"/>
              <w:rPr>
                <w:rStyle w:val="c2"/>
                <w:color w:val="000000"/>
                <w:lang w:val="en-US"/>
              </w:rPr>
            </w:pPr>
          </w:p>
          <w:p w:rsidR="00F3068E" w:rsidRPr="007F3936" w:rsidRDefault="00F3068E" w:rsidP="0033777D">
            <w:pPr>
              <w:pStyle w:val="c1"/>
              <w:shd w:val="clear" w:color="auto" w:fill="FFFFFF"/>
              <w:spacing w:before="0" w:beforeAutospacing="0" w:after="0" w:afterAutospacing="0"/>
              <w:ind w:firstLine="317"/>
              <w:jc w:val="both"/>
              <w:rPr>
                <w:rStyle w:val="c2"/>
                <w:color w:val="000000"/>
                <w:lang w:val="en-US"/>
              </w:rPr>
            </w:pPr>
            <w:r w:rsidRPr="007F3936">
              <w:rPr>
                <w:b/>
                <w:bCs/>
                <w:color w:val="000000"/>
                <w:lang w:val="en-US"/>
              </w:rPr>
              <w:t xml:space="preserve">Have to: </w:t>
            </w:r>
          </w:p>
          <w:p w:rsidR="00F3068E" w:rsidRPr="00715A5E" w:rsidRDefault="00F3068E" w:rsidP="00F30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(+) You </w:t>
            </w:r>
            <w:r w:rsidRPr="007F3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have to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get ready for your test on literature (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қажет, керек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F3068E" w:rsidRPr="007F3936" w:rsidRDefault="00F3068E" w:rsidP="00F3068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7F3936">
              <w:rPr>
                <w:color w:val="000000"/>
              </w:rPr>
              <w:t>(-)  </w:t>
            </w:r>
            <w:proofErr w:type="spellStart"/>
            <w:r w:rsidRPr="007F3936">
              <w:rPr>
                <w:b/>
                <w:bCs/>
                <w:color w:val="000000"/>
                <w:u w:val="single"/>
              </w:rPr>
              <w:t>needn’t</w:t>
            </w:r>
            <w:proofErr w:type="spellEnd"/>
            <w:r w:rsidRPr="007F3936">
              <w:rPr>
                <w:color w:val="000000"/>
              </w:rPr>
              <w:t> </w:t>
            </w:r>
            <w:proofErr w:type="gramStart"/>
            <w:r w:rsidRPr="007F3936">
              <w:rPr>
                <w:color w:val="000000"/>
              </w:rPr>
              <w:t xml:space="preserve">( </w:t>
            </w:r>
            <w:proofErr w:type="gramEnd"/>
            <w:r w:rsidRPr="007F3936">
              <w:rPr>
                <w:color w:val="000000"/>
                <w:lang w:val="kk-KZ"/>
              </w:rPr>
              <w:t>қажет емес, керек емес</w:t>
            </w:r>
            <w:r w:rsidRPr="007F3936">
              <w:rPr>
                <w:color w:val="000000"/>
              </w:rPr>
              <w:t>)</w:t>
            </w:r>
          </w:p>
          <w:p w:rsidR="00F3068E" w:rsidRPr="007F3936" w:rsidRDefault="00F3068E" w:rsidP="0033777D">
            <w:pPr>
              <w:pStyle w:val="c1"/>
              <w:shd w:val="clear" w:color="auto" w:fill="FFFFFF"/>
              <w:spacing w:before="0" w:beforeAutospacing="0" w:after="0" w:afterAutospacing="0"/>
              <w:ind w:firstLine="317"/>
              <w:jc w:val="both"/>
              <w:rPr>
                <w:rStyle w:val="c2"/>
                <w:color w:val="000000"/>
                <w:lang w:val="kk-KZ"/>
              </w:rPr>
            </w:pPr>
          </w:p>
          <w:p w:rsidR="00F3068E" w:rsidRPr="007F3936" w:rsidRDefault="00F3068E" w:rsidP="0033777D">
            <w:pPr>
              <w:pStyle w:val="c1"/>
              <w:shd w:val="clear" w:color="auto" w:fill="FFFFFF"/>
              <w:spacing w:before="0" w:beforeAutospacing="0" w:after="0" w:afterAutospacing="0"/>
              <w:ind w:firstLine="317"/>
              <w:jc w:val="both"/>
              <w:rPr>
                <w:b/>
                <w:bCs/>
                <w:color w:val="000000"/>
                <w:lang w:val="en-US"/>
              </w:rPr>
            </w:pPr>
            <w:r w:rsidRPr="0015438A">
              <w:rPr>
                <w:b/>
                <w:bCs/>
                <w:color w:val="000000"/>
                <w:lang w:val="en-US"/>
              </w:rPr>
              <w:t>Should</w:t>
            </w:r>
            <w:r w:rsidRPr="007F3936">
              <w:rPr>
                <w:b/>
                <w:bCs/>
                <w:color w:val="000000"/>
                <w:lang w:val="en-US"/>
              </w:rPr>
              <w:t xml:space="preserve">: </w:t>
            </w:r>
          </w:p>
          <w:p w:rsidR="00F3068E" w:rsidRPr="00715A5E" w:rsidRDefault="00F3068E" w:rsidP="00F306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(+) You </w:t>
            </w:r>
            <w:r w:rsidRPr="007F3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should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see that film. It’s very good. (</w:t>
            </w:r>
            <w:r w:rsidR="007F3936"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абзал, дұрыс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F3068E" w:rsidRPr="007F3936" w:rsidRDefault="007F3936" w:rsidP="007F393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7F3936">
              <w:rPr>
                <w:color w:val="000000"/>
                <w:lang w:val="en-US"/>
              </w:rPr>
              <w:t xml:space="preserve">(-) </w:t>
            </w:r>
            <w:r w:rsidR="00F3068E" w:rsidRPr="007F3936">
              <w:rPr>
                <w:color w:val="000000"/>
                <w:lang w:val="en-US"/>
              </w:rPr>
              <w:t> </w:t>
            </w:r>
            <w:r w:rsidR="00F3068E" w:rsidRPr="007F3936">
              <w:rPr>
                <w:b/>
                <w:bCs/>
                <w:color w:val="000000"/>
                <w:u w:val="single"/>
                <w:lang w:val="en-US"/>
              </w:rPr>
              <w:t>shouldn’t</w:t>
            </w:r>
            <w:r w:rsidRPr="007F3936">
              <w:rPr>
                <w:b/>
                <w:bCs/>
                <w:color w:val="000000"/>
                <w:u w:val="single"/>
                <w:lang w:val="en-US"/>
              </w:rPr>
              <w:t xml:space="preserve"> </w:t>
            </w:r>
            <w:r w:rsidR="00F3068E" w:rsidRPr="007F3936">
              <w:rPr>
                <w:color w:val="000000"/>
                <w:lang w:val="en-US"/>
              </w:rPr>
              <w:t>(</w:t>
            </w:r>
            <w:r w:rsidRPr="007F3936">
              <w:rPr>
                <w:color w:val="000000"/>
                <w:lang w:val="kk-KZ"/>
              </w:rPr>
              <w:t>істемегенің дұрыс, абзал</w:t>
            </w:r>
            <w:r w:rsidR="00F3068E" w:rsidRPr="007F3936">
              <w:rPr>
                <w:color w:val="000000"/>
                <w:lang w:val="en-US"/>
              </w:rPr>
              <w:t>)</w:t>
            </w:r>
          </w:p>
          <w:p w:rsidR="007F3936" w:rsidRPr="007F3936" w:rsidRDefault="007F3936" w:rsidP="007F393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lang w:val="en-US"/>
              </w:rPr>
            </w:pPr>
          </w:p>
          <w:p w:rsidR="007F3936" w:rsidRPr="007F3936" w:rsidRDefault="007F3936" w:rsidP="007F393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u w:val="single"/>
                <w:lang w:val="en-US"/>
              </w:rPr>
            </w:pPr>
          </w:p>
          <w:p w:rsidR="007F3936" w:rsidRPr="007F3936" w:rsidRDefault="007F3936" w:rsidP="007F393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u w:val="single"/>
                <w:lang w:val="en-US"/>
              </w:rPr>
            </w:pPr>
            <w:r w:rsidRPr="0015438A">
              <w:rPr>
                <w:b/>
                <w:color w:val="000000"/>
                <w:u w:val="single"/>
                <w:lang w:val="en-US"/>
              </w:rPr>
              <w:t>Questions</w:t>
            </w:r>
          </w:p>
          <w:p w:rsidR="007F3936" w:rsidRPr="007F3936" w:rsidRDefault="007F3936" w:rsidP="007F393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:rsidR="007F3936" w:rsidRPr="00715A5E" w:rsidRDefault="007F3936" w:rsidP="007F39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39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Must I phone them at once?-</w:t>
            </w:r>
          </w:p>
          <w:p w:rsidR="007F3936" w:rsidRPr="00715A5E" w:rsidRDefault="007F3936" w:rsidP="007F39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 Yes, you</w:t>
            </w:r>
            <w:r w:rsidRPr="007F39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 must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 (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ия міндеттісің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7F3936" w:rsidRPr="00715A5E" w:rsidRDefault="007F3936" w:rsidP="007F39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 No, you</w:t>
            </w:r>
            <w:r w:rsidRPr="007F39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  needn’t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 (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жоқ, қажет емес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7F3936" w:rsidRPr="007F3936" w:rsidRDefault="007F3936" w:rsidP="007F393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7F39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7F3936" w:rsidRPr="00715A5E" w:rsidRDefault="007F3936" w:rsidP="007F39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39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B. 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Must we turn right here?-</w:t>
            </w:r>
          </w:p>
          <w:p w:rsidR="007F3936" w:rsidRPr="00715A5E" w:rsidRDefault="007F3936" w:rsidP="007F39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 Yes, we </w:t>
            </w:r>
            <w:r w:rsidRPr="007F39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 xml:space="preserve">must  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ия міндетті түрде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7F3936" w:rsidRPr="00715A5E" w:rsidRDefault="007F3936" w:rsidP="007F39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2.No, we </w:t>
            </w:r>
            <w:r w:rsidRPr="007F39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 xml:space="preserve">mustn’t 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жоқ, міндетті емес</w:t>
            </w:r>
            <w:r w:rsidRPr="007F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7F3936" w:rsidRPr="007F3936" w:rsidRDefault="007F3936" w:rsidP="007F393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7F3936">
              <w:rPr>
                <w:color w:val="000000"/>
                <w:lang w:val="en-US"/>
              </w:rPr>
              <w:t>3.No, we </w:t>
            </w:r>
            <w:r w:rsidRPr="007F3936">
              <w:rPr>
                <w:bCs/>
                <w:color w:val="000000"/>
                <w:u w:val="single"/>
                <w:lang w:val="en-US"/>
              </w:rPr>
              <w:t xml:space="preserve">needn’t </w:t>
            </w:r>
            <w:r w:rsidRPr="007F3936">
              <w:rPr>
                <w:color w:val="000000"/>
                <w:lang w:val="en-US"/>
              </w:rPr>
              <w:t>(</w:t>
            </w:r>
            <w:r w:rsidRPr="007F3936">
              <w:rPr>
                <w:color w:val="000000"/>
                <w:lang w:val="kk-KZ"/>
              </w:rPr>
              <w:t>жоқ, қажет емес</w:t>
            </w:r>
            <w:r w:rsidRPr="007F3936">
              <w:rPr>
                <w:color w:val="000000"/>
                <w:lang w:val="en-US"/>
              </w:rPr>
              <w:t>)</w:t>
            </w:r>
          </w:p>
          <w:p w:rsidR="00596707" w:rsidRPr="0015438A" w:rsidRDefault="00596707" w:rsidP="007F3936">
            <w:pPr>
              <w:pStyle w:val="c1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lang w:val="en-US"/>
              </w:rPr>
            </w:pPr>
          </w:p>
        </w:tc>
        <w:tc>
          <w:tcPr>
            <w:tcW w:w="1408" w:type="dxa"/>
          </w:tcPr>
          <w:p w:rsidR="00AB2948" w:rsidRDefault="00AB2948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A88" w:rsidRDefault="00596707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</w:t>
            </w:r>
          </w:p>
          <w:p w:rsidR="00596707" w:rsidRDefault="00596707" w:rsidP="00732726">
            <w:pPr>
              <w:jc w:val="center"/>
              <w:rPr>
                <w:lang w:val="en-US"/>
              </w:rPr>
            </w:pPr>
            <w:r w:rsidRPr="0088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master the topic by listening the teacher</w:t>
            </w:r>
          </w:p>
        </w:tc>
        <w:tc>
          <w:tcPr>
            <w:tcW w:w="1276" w:type="dxa"/>
            <w:vMerge/>
          </w:tcPr>
          <w:p w:rsidR="00596707" w:rsidRPr="0088723F" w:rsidRDefault="00596707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6707" w:rsidRPr="0015438A" w:rsidTr="007F3936">
        <w:trPr>
          <w:trHeight w:val="2839"/>
        </w:trPr>
        <w:tc>
          <w:tcPr>
            <w:tcW w:w="921" w:type="dxa"/>
            <w:tcBorders>
              <w:bottom w:val="single" w:sz="4" w:space="0" w:color="auto"/>
            </w:tcBorders>
          </w:tcPr>
          <w:p w:rsidR="007F3936" w:rsidRDefault="007F3936" w:rsidP="007327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936" w:rsidRDefault="007F3936" w:rsidP="007327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936" w:rsidRPr="007F3936" w:rsidRDefault="007F3936" w:rsidP="00732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  <w:p w:rsidR="007F3936" w:rsidRDefault="007F3936" w:rsidP="007327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936" w:rsidRDefault="007F3936" w:rsidP="007327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936" w:rsidRDefault="007F3936" w:rsidP="007327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936" w:rsidRDefault="007F3936" w:rsidP="007327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936" w:rsidRDefault="007F3936" w:rsidP="007327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936" w:rsidRDefault="007F3936" w:rsidP="007327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07" w:rsidRPr="0088723F" w:rsidRDefault="00596707" w:rsidP="007327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7F3936" w:rsidRDefault="007F3936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936" w:rsidRDefault="007F3936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936" w:rsidRDefault="007F3936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6707" w:rsidRPr="0088723F" w:rsidRDefault="00596707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Collective</w:t>
            </w:r>
          </w:p>
          <w:p w:rsidR="00596707" w:rsidRPr="0088723F" w:rsidRDefault="00596707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7F3936" w:rsidRPr="007F3936" w:rsidRDefault="007F3936" w:rsidP="007F3936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F3936">
              <w:rPr>
                <w:rStyle w:val="c11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Style w:val="c11"/>
                <w:b/>
                <w:bCs/>
                <w:color w:val="000000"/>
              </w:rPr>
              <w:t>Физкультминутка</w:t>
            </w:r>
          </w:p>
          <w:p w:rsidR="007F3936" w:rsidRPr="007F3936" w:rsidRDefault="007F3936" w:rsidP="007F3936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F3936">
              <w:rPr>
                <w:rStyle w:val="c3"/>
                <w:color w:val="000000"/>
                <w:lang w:val="en-US"/>
              </w:rPr>
              <w:t>And now, please, do the following exercises.</w:t>
            </w:r>
          </w:p>
          <w:p w:rsidR="007F3936" w:rsidRPr="007F3936" w:rsidRDefault="007F3936" w:rsidP="007F3936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F3936">
              <w:rPr>
                <w:rStyle w:val="c3"/>
                <w:color w:val="000000"/>
                <w:lang w:val="en-US"/>
              </w:rPr>
              <w:t>Stand up!</w:t>
            </w:r>
          </w:p>
          <w:p w:rsidR="007F3936" w:rsidRPr="007F3936" w:rsidRDefault="007F3936" w:rsidP="007F3936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F3936">
              <w:rPr>
                <w:rStyle w:val="c3"/>
                <w:color w:val="000000"/>
                <w:lang w:val="en-US"/>
              </w:rPr>
              <w:t>Step-step! Clap-clap!</w:t>
            </w:r>
          </w:p>
          <w:p w:rsidR="007F3936" w:rsidRPr="007F3936" w:rsidRDefault="007F3936" w:rsidP="007F3936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F3936">
              <w:rPr>
                <w:rStyle w:val="c3"/>
                <w:color w:val="000000"/>
                <w:lang w:val="en-US"/>
              </w:rPr>
              <w:t>Turn yourself around.</w:t>
            </w:r>
          </w:p>
          <w:p w:rsidR="007F3936" w:rsidRPr="007F3936" w:rsidRDefault="007F3936" w:rsidP="007F3936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F3936">
              <w:rPr>
                <w:rStyle w:val="c3"/>
                <w:color w:val="000000"/>
                <w:lang w:val="en-US"/>
              </w:rPr>
              <w:t>The hands upon the head you place.</w:t>
            </w:r>
          </w:p>
          <w:p w:rsidR="007F3936" w:rsidRPr="007F3936" w:rsidRDefault="007F3936" w:rsidP="007F3936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F3936">
              <w:rPr>
                <w:rStyle w:val="c3"/>
                <w:color w:val="000000"/>
                <w:lang w:val="en-US"/>
              </w:rPr>
              <w:t>On the shoulders,</w:t>
            </w:r>
          </w:p>
          <w:p w:rsidR="007F3936" w:rsidRPr="007F3936" w:rsidRDefault="007F3936" w:rsidP="007F3936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F3936">
              <w:rPr>
                <w:rStyle w:val="c3"/>
                <w:color w:val="000000"/>
                <w:lang w:val="en-US"/>
              </w:rPr>
              <w:t>On the face.</w:t>
            </w:r>
          </w:p>
          <w:p w:rsidR="007F3936" w:rsidRPr="007F3936" w:rsidRDefault="007F3936" w:rsidP="007F3936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F3936">
              <w:rPr>
                <w:rStyle w:val="c3"/>
                <w:color w:val="000000"/>
                <w:lang w:val="en-US"/>
              </w:rPr>
              <w:t>Then put them in front of you</w:t>
            </w:r>
          </w:p>
          <w:p w:rsidR="00596707" w:rsidRPr="004B5C8D" w:rsidRDefault="007F3936" w:rsidP="007F3936">
            <w:pPr>
              <w:pStyle w:val="c12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7F3936">
              <w:rPr>
                <w:rStyle w:val="c3"/>
                <w:color w:val="000000"/>
                <w:lang w:val="en-US"/>
              </w:rPr>
              <w:t xml:space="preserve">And gently clap: one, two, </w:t>
            </w:r>
            <w:proofErr w:type="gramStart"/>
            <w:r w:rsidRPr="007F3936">
              <w:rPr>
                <w:rStyle w:val="c3"/>
                <w:color w:val="000000"/>
                <w:lang w:val="en-US"/>
              </w:rPr>
              <w:t>three</w:t>
            </w:r>
            <w:proofErr w:type="gramEnd"/>
            <w:r w:rsidRPr="007F3936">
              <w:rPr>
                <w:rStyle w:val="c3"/>
                <w:color w:val="000000"/>
                <w:lang w:val="en-US"/>
              </w:rPr>
              <w:t>.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596707" w:rsidRDefault="00596707" w:rsidP="00732726">
            <w:pPr>
              <w:jc w:val="center"/>
              <w:rPr>
                <w:lang w:val="en-US"/>
              </w:rPr>
            </w:pPr>
            <w:r w:rsidRPr="0088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Learners will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new words </w:t>
            </w:r>
            <w:r w:rsidRPr="0088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doing task </w:t>
            </w:r>
            <w:r w:rsidRPr="00E27D77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under the supervision of a teacher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96707" w:rsidRPr="009D0F71" w:rsidRDefault="00596707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3936" w:rsidRPr="00FB6F8A" w:rsidTr="007F3936">
        <w:trPr>
          <w:trHeight w:val="2853"/>
        </w:trPr>
        <w:tc>
          <w:tcPr>
            <w:tcW w:w="921" w:type="dxa"/>
            <w:tcBorders>
              <w:top w:val="single" w:sz="4" w:space="0" w:color="auto"/>
            </w:tcBorders>
          </w:tcPr>
          <w:p w:rsidR="007F3936" w:rsidRDefault="007F3936" w:rsidP="007327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936" w:rsidRDefault="007F3936" w:rsidP="007327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936" w:rsidRPr="0088723F" w:rsidRDefault="005B5BB1" w:rsidP="00732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F3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F3936" w:rsidRPr="008872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3936" w:rsidRPr="0088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  <w:p w:rsidR="007F3936" w:rsidRPr="0088723F" w:rsidRDefault="007F3936" w:rsidP="007327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F3936" w:rsidRDefault="007F3936" w:rsidP="007327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7F3936" w:rsidRDefault="007F3936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7F3936" w:rsidRPr="00DA6919" w:rsidRDefault="007F3936" w:rsidP="00732726">
            <w:pPr>
              <w:spacing w:after="24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</w:pPr>
            <w:r w:rsidRPr="00DA69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Activity </w:t>
            </w:r>
            <w:r w:rsidRPr="00DA69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 w:eastAsia="ru-RU"/>
              </w:rPr>
              <w:t>№1</w:t>
            </w:r>
            <w:r w:rsidRPr="00DA69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. Team work. </w:t>
            </w:r>
          </w:p>
          <w:p w:rsidR="00353D0F" w:rsidRDefault="007F3936" w:rsidP="00732726">
            <w:pPr>
              <w:spacing w:after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Three clouds with three words /advice, prohibition, no obligation/ are hung on the board. Divide the class into 3 groups.  1-group will choose the sentences with advice. 2-group will choose the sentences with prohibitions. 3-group will collect the sentences with no obligations.</w:t>
            </w:r>
          </w:p>
          <w:p w:rsidR="007F3936" w:rsidRDefault="007F3936" w:rsidP="00732726">
            <w:pPr>
              <w:spacing w:after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</w:p>
          <w:p w:rsidR="007F3936" w:rsidRDefault="007F3936" w:rsidP="00732726">
            <w:pPr>
              <w:spacing w:after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The first finished group will be the winner. </w:t>
            </w:r>
          </w:p>
          <w:p w:rsidR="00353D0F" w:rsidRPr="00353D0F" w:rsidRDefault="00353D0F" w:rsidP="00732726">
            <w:pPr>
              <w:spacing w:after="240"/>
              <w:rPr>
                <w:rFonts w:ascii="Times New Roman" w:eastAsia="Times New Roman" w:hAnsi="Times New Roman" w:cs="Times New Roman"/>
                <w:i/>
                <w:iCs/>
                <w:szCs w:val="24"/>
                <w:lang w:val="en-US" w:eastAsia="ru-RU"/>
              </w:rPr>
            </w:pPr>
            <w:r w:rsidRPr="00353D0F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>I _________________ (1) go to school from Monday to Friday. We ___________________ (2) wear a uniform, so I normally wear sports clothes. We ___________________ (3) arrive late, and we ___________________ (4)   go to every class. In class, we __________________ (5</w:t>
            </w:r>
            <w:proofErr w:type="gramStart"/>
            <w:r w:rsidRPr="00353D0F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>)  shout</w:t>
            </w:r>
            <w:proofErr w:type="gramEnd"/>
            <w:r w:rsidRPr="00353D0F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>, play or sing. We _____________________ (6</w:t>
            </w:r>
            <w:proofErr w:type="gramStart"/>
            <w:r w:rsidRPr="00353D0F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>)  have</w:t>
            </w:r>
            <w:proofErr w:type="gramEnd"/>
            <w:r w:rsidRPr="00353D0F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 xml:space="preserve"> lunch at school, so I sometimes go home. When school finishes, I ___________________ (7</w:t>
            </w:r>
            <w:proofErr w:type="gramStart"/>
            <w:r w:rsidRPr="00353D0F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>)  look</w:t>
            </w:r>
            <w:proofErr w:type="gramEnd"/>
            <w:r w:rsidRPr="00353D0F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 xml:space="preserve"> after my little sister. When my parents come home I</w:t>
            </w:r>
            <w:proofErr w:type="gramStart"/>
            <w:r w:rsidRPr="00353D0F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Pr="00353D0F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>_</w:t>
            </w:r>
            <w:proofErr w:type="gramEnd"/>
            <w:r w:rsidRPr="00353D0F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>__________________ (8) stay in, so I usually go out with my friends. When I get home,   </w:t>
            </w:r>
            <w:proofErr w:type="gramStart"/>
            <w:r w:rsidRPr="00353D0F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 xml:space="preserve">  _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>______</w:t>
            </w:r>
            <w:r w:rsidRPr="00353D0F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>____ (9) do my homework. I __________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>__________ (10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>)  go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 xml:space="preserve"> to bed late. But</w:t>
            </w:r>
            <w:r w:rsidRPr="00353D0F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 xml:space="preserve"> on Fridays, when I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Pr="00353D0F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>________________ (11</w:t>
            </w:r>
            <w:proofErr w:type="gramStart"/>
            <w:r w:rsidRPr="00353D0F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>)  go</w:t>
            </w:r>
            <w:proofErr w:type="gramEnd"/>
            <w:r w:rsidRPr="00353D0F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  <w:lang w:val="en-US"/>
              </w:rPr>
              <w:t xml:space="preserve"> to bed before midnight.</w:t>
            </w:r>
          </w:p>
          <w:p w:rsidR="00353D0F" w:rsidRDefault="00353D0F" w:rsidP="00732726">
            <w:pPr>
              <w:spacing w:after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  <w:p w:rsidR="007F3936" w:rsidRPr="008D0E19" w:rsidRDefault="007F3936" w:rsidP="00DA6919">
            <w:pPr>
              <w:spacing w:after="24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</w:pPr>
            <w:r w:rsidRPr="00DA69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Activity </w:t>
            </w:r>
            <w:r w:rsidRPr="00DA69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 w:eastAsia="ru-RU"/>
              </w:rPr>
              <w:t>№</w:t>
            </w:r>
            <w:r w:rsidR="005B5BB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2</w:t>
            </w:r>
            <w:r w:rsidRPr="00DA69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Individual work</w:t>
            </w:r>
            <w:r w:rsidRPr="00DA69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 Play with the wheel of fortune. </w:t>
            </w:r>
            <w:r w:rsidRPr="00DA69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</w:p>
          <w:p w:rsidR="007F3936" w:rsidRPr="000F14B9" w:rsidRDefault="007F3936" w:rsidP="00353D0F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353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Make one sentence form the chosen modal verb. </w:t>
            </w:r>
          </w:p>
          <w:p w:rsidR="007F3936" w:rsidRPr="00C83514" w:rsidRDefault="00353D0F" w:rsidP="00732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114136" cy="3114136"/>
                  <wp:effectExtent l="19050" t="0" r="0" b="0"/>
                  <wp:docPr id="1" name="Рисунок 1" descr="C:\Users\Альбина\Desktop\Безымянный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ьбина\Desktop\Безымянный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74" cy="3116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3D0F" w:rsidRDefault="00353D0F" w:rsidP="00732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438A" w:rsidRDefault="005B5BB1" w:rsidP="00A34374">
            <w:pPr>
              <w:spacing w:after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9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Activity </w:t>
            </w:r>
            <w:r w:rsidRPr="00DA69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3</w:t>
            </w:r>
            <w:r w:rsidRPr="00DA69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Work in pairs</w:t>
            </w:r>
            <w:r w:rsidRPr="00DA69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 Ss are given cards with tasks. </w:t>
            </w:r>
            <w:r w:rsidR="007F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5438A" w:rsidRDefault="0015438A" w:rsidP="0015438A">
            <w:pPr>
              <w:spacing w:after="24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Activity  </w:t>
            </w:r>
            <w:r w:rsidRPr="00DA691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 w:eastAsia="ru-RU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4. On the board there are hung frogs with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a  sentence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 consisting modal verbs on the back site. Students choose one frog and translate the sentence from English into Kazakh. </w:t>
            </w:r>
          </w:p>
          <w:p w:rsidR="0015438A" w:rsidRPr="0015438A" w:rsidRDefault="0015438A" w:rsidP="0015438A">
            <w:pPr>
              <w:spacing w:after="240"/>
              <w:rPr>
                <w:rStyle w:val="c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53130" cy="3466465"/>
                  <wp:effectExtent l="19050" t="0" r="0" b="0"/>
                  <wp:docPr id="2" name="Рисунок 1" descr="C:\Users\Альбина\Downloads\WhatsApp Image 2022-03-18 at 08.05.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ьбина\Downloads\WhatsApp Image 2022-03-18 at 08.05.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3130" cy="3466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5B5BB1" w:rsidRDefault="005B5BB1" w:rsidP="005B5B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B5BB1" w:rsidRDefault="005B5BB1" w:rsidP="005B5B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B5BB1" w:rsidRDefault="005B5BB1" w:rsidP="005B5B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B5BB1" w:rsidRDefault="005B5BB1" w:rsidP="005B5B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B5BB1" w:rsidRDefault="005B5BB1" w:rsidP="005B5B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B5BB1" w:rsidRDefault="005B5BB1" w:rsidP="005B5B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B5BB1" w:rsidRDefault="005B5BB1" w:rsidP="005B5B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B5BB1" w:rsidRDefault="005B5BB1" w:rsidP="005B5B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B5BB1" w:rsidRDefault="005B5BB1" w:rsidP="005B5B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B5BB1" w:rsidRDefault="005B5BB1" w:rsidP="005B5B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B5BB1" w:rsidRDefault="005B5BB1" w:rsidP="005B5B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B5BB1" w:rsidRDefault="005B5BB1" w:rsidP="005B5B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72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Recognize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new</w:t>
            </w:r>
            <w:r w:rsidRPr="008872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word</w:t>
            </w:r>
            <w:r w:rsidRPr="008872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 and pronounce them intelligibly</w:t>
            </w:r>
          </w:p>
          <w:p w:rsidR="007F3936" w:rsidRDefault="007F3936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BB1" w:rsidRDefault="005B5BB1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BB1" w:rsidRDefault="005B5BB1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BB1" w:rsidRDefault="005B5BB1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BB1" w:rsidRDefault="005B5BB1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BB1" w:rsidRDefault="005B5BB1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BB1" w:rsidRDefault="005B5BB1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BB1" w:rsidRDefault="005B5BB1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BB1" w:rsidRDefault="005B5BB1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BB1" w:rsidRDefault="005B5BB1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BB1" w:rsidRDefault="005B5BB1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BB1" w:rsidRDefault="005B5BB1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BB1" w:rsidRDefault="005B5BB1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BB1" w:rsidRDefault="005B5BB1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B5BB1" w:rsidRPr="0088723F" w:rsidRDefault="005B5BB1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 able to work individually and make a solution quickly.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5BB1" w:rsidRDefault="005B5BB1" w:rsidP="005B5B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Worksheet</w:t>
            </w:r>
          </w:p>
          <w:p w:rsidR="007F3936" w:rsidRPr="009D0F71" w:rsidRDefault="007F3936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6707" w:rsidRPr="00C107B2" w:rsidTr="00732726">
        <w:tc>
          <w:tcPr>
            <w:tcW w:w="921" w:type="dxa"/>
          </w:tcPr>
          <w:p w:rsidR="00596707" w:rsidRPr="00C107B2" w:rsidRDefault="00596707" w:rsidP="007327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 min</w:t>
            </w:r>
          </w:p>
        </w:tc>
        <w:tc>
          <w:tcPr>
            <w:tcW w:w="1348" w:type="dxa"/>
          </w:tcPr>
          <w:p w:rsidR="00596707" w:rsidRPr="00F033FD" w:rsidRDefault="00596707" w:rsidP="007327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End </w:t>
            </w:r>
          </w:p>
        </w:tc>
        <w:tc>
          <w:tcPr>
            <w:tcW w:w="5670" w:type="dxa"/>
          </w:tcPr>
          <w:p w:rsidR="00596707" w:rsidRDefault="00596707" w:rsidP="0073272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At the end of the lesson learners complete an evaluation of what they did during the lesson by </w:t>
            </w:r>
            <w:r w:rsidR="005B5B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showing one of the three colors. </w:t>
            </w:r>
          </w:p>
          <w:p w:rsidR="005B5BB1" w:rsidRPr="00C107B2" w:rsidRDefault="005B5BB1" w:rsidP="005B5B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val="en-US" w:eastAsia="ru-RU"/>
              </w:rPr>
            </w:pPr>
            <w:r w:rsidRPr="00C107B2">
              <w:rPr>
                <w:rFonts w:ascii="Times New Roman" w:eastAsia="Times New Roman" w:hAnsi="Times New Roman" w:cs="Times New Roman"/>
                <w:b/>
                <w:iCs/>
                <w:sz w:val="28"/>
                <w:szCs w:val="24"/>
                <w:lang w:val="en-US" w:eastAsia="ru-RU"/>
              </w:rPr>
              <w:t xml:space="preserve">Feedback </w:t>
            </w:r>
          </w:p>
          <w:p w:rsidR="005B5BB1" w:rsidRDefault="005B5BB1" w:rsidP="0073272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 xml:space="preserve">Green </w:t>
            </w:r>
            <w:r w:rsidR="001543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star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– I understand very well </w:t>
            </w:r>
          </w:p>
          <w:p w:rsidR="005B5BB1" w:rsidRDefault="005B5BB1" w:rsidP="0073272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Yellow </w:t>
            </w:r>
            <w:r w:rsidR="001543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star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– I understand normally</w:t>
            </w:r>
          </w:p>
          <w:p w:rsidR="005B5BB1" w:rsidRDefault="005B5BB1" w:rsidP="0073272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Red </w:t>
            </w:r>
            <w:r w:rsidR="001543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star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– It was difficult to understand </w:t>
            </w:r>
          </w:p>
          <w:p w:rsidR="005B5BB1" w:rsidRDefault="005B5BB1" w:rsidP="0073272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  <w:p w:rsidR="00596707" w:rsidRDefault="00596707" w:rsidP="0073272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</w:p>
          <w:p w:rsidR="00596707" w:rsidRPr="00C107B2" w:rsidRDefault="00596707" w:rsidP="00732726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 xml:space="preserve">Homework: </w:t>
            </w:r>
            <w:r w:rsidRPr="00C107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Lean up all words given during the lesson. Be ready to answer question about </w:t>
            </w:r>
            <w:r w:rsidR="00FF02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adjectives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 xml:space="preserve"> </w:t>
            </w:r>
          </w:p>
          <w:p w:rsidR="006B18A9" w:rsidRDefault="00596707" w:rsidP="00732726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   </w:t>
            </w:r>
            <w:r w:rsidR="005B5B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Do 2 exercises given in the worksheets.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                               </w:t>
            </w:r>
          </w:p>
          <w:p w:rsidR="00596707" w:rsidRPr="00C107B2" w:rsidRDefault="00596707" w:rsidP="00732726">
            <w:pPr>
              <w:spacing w:after="24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  </w:t>
            </w:r>
            <w:r w:rsidR="006B18A9" w:rsidRPr="00CE08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lesson is over. I'm really pleased with you and your work at the lesson. You've tried your best and I'll put you excellent marks.</w:t>
            </w:r>
          </w:p>
        </w:tc>
        <w:tc>
          <w:tcPr>
            <w:tcW w:w="1408" w:type="dxa"/>
          </w:tcPr>
          <w:p w:rsidR="00596707" w:rsidRPr="0088723F" w:rsidRDefault="00596707" w:rsidP="007327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96707" w:rsidRDefault="00596707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6707" w:rsidRDefault="00596707" w:rsidP="007327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Colored paper leaves</w:t>
            </w:r>
          </w:p>
        </w:tc>
      </w:tr>
    </w:tbl>
    <w:p w:rsidR="00F74E3A" w:rsidRPr="00F74E3A" w:rsidRDefault="00F74E3A" w:rsidP="0059670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6096"/>
        <w:gridCol w:w="4536"/>
      </w:tblGrid>
      <w:tr w:rsidR="00596707" w:rsidTr="00596707">
        <w:tc>
          <w:tcPr>
            <w:tcW w:w="10632" w:type="dxa"/>
            <w:gridSpan w:val="2"/>
          </w:tcPr>
          <w:p w:rsidR="00596707" w:rsidRDefault="00596707" w:rsidP="00732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96707" w:rsidRDefault="00596707" w:rsidP="00732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Additional information </w:t>
            </w:r>
          </w:p>
          <w:p w:rsidR="00596707" w:rsidRDefault="00596707" w:rsidP="00732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96707" w:rsidRPr="0015438A" w:rsidTr="00596707">
        <w:tc>
          <w:tcPr>
            <w:tcW w:w="6096" w:type="dxa"/>
          </w:tcPr>
          <w:p w:rsidR="00596707" w:rsidRDefault="00596707" w:rsidP="00732726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Differentiation – how do you plan to give more support? How do you plan to challenge the more able learners?</w:t>
            </w:r>
          </w:p>
        </w:tc>
        <w:tc>
          <w:tcPr>
            <w:tcW w:w="4536" w:type="dxa"/>
          </w:tcPr>
          <w:p w:rsidR="00596707" w:rsidRDefault="00596707" w:rsidP="00732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Assessment – how are you planning to check learner’s learning?</w:t>
            </w:r>
          </w:p>
        </w:tc>
      </w:tr>
      <w:tr w:rsidR="00596707" w:rsidRPr="0015438A" w:rsidTr="00596707">
        <w:tc>
          <w:tcPr>
            <w:tcW w:w="6096" w:type="dxa"/>
          </w:tcPr>
          <w:p w:rsidR="00596707" w:rsidRPr="00692AF1" w:rsidRDefault="00596707" w:rsidP="0073272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More support can be given in the middle of the lesson by providing less able learners with story vocabulary in a word list, so they can see picture of them.</w:t>
            </w:r>
          </w:p>
          <w:p w:rsidR="00596707" w:rsidRPr="00692AF1" w:rsidRDefault="00596707" w:rsidP="00732726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96707" w:rsidRDefault="00596707" w:rsidP="00732726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2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More able learners can be encouraged to read the story without any support</w:t>
            </w:r>
          </w:p>
        </w:tc>
        <w:tc>
          <w:tcPr>
            <w:tcW w:w="4536" w:type="dxa"/>
          </w:tcPr>
          <w:p w:rsidR="00596707" w:rsidRDefault="00596707" w:rsidP="00732726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2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 learners as they read the story, active participation in discussions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596707" w:rsidRPr="00692AF1" w:rsidRDefault="00596707" w:rsidP="0073272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They can read and </w:t>
            </w:r>
            <w:proofErr w:type="gramStart"/>
            <w:r w:rsidRPr="00692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 each</w:t>
            </w:r>
            <w:proofErr w:type="gramEnd"/>
            <w:r w:rsidRPr="00692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event. Notice any sentences which are difficult for learners to understand and adapt for a future lesson.</w:t>
            </w:r>
          </w:p>
        </w:tc>
      </w:tr>
    </w:tbl>
    <w:p w:rsidR="0005491A" w:rsidRPr="00596707" w:rsidRDefault="0005491A">
      <w:pPr>
        <w:rPr>
          <w:lang w:val="en-US"/>
        </w:rPr>
      </w:pPr>
    </w:p>
    <w:sectPr w:rsidR="0005491A" w:rsidRPr="00596707" w:rsidSect="0005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F65EE"/>
    <w:multiLevelType w:val="multilevel"/>
    <w:tmpl w:val="530E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3F2B84"/>
    <w:multiLevelType w:val="hybridMultilevel"/>
    <w:tmpl w:val="2C68E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96707"/>
    <w:rsid w:val="000026D3"/>
    <w:rsid w:val="0005491A"/>
    <w:rsid w:val="000B7C2D"/>
    <w:rsid w:val="000F14B9"/>
    <w:rsid w:val="0015438A"/>
    <w:rsid w:val="002755C2"/>
    <w:rsid w:val="002A3AF1"/>
    <w:rsid w:val="0033777D"/>
    <w:rsid w:val="00353D0F"/>
    <w:rsid w:val="003A5F36"/>
    <w:rsid w:val="003E26CD"/>
    <w:rsid w:val="0045187F"/>
    <w:rsid w:val="00462641"/>
    <w:rsid w:val="005271E0"/>
    <w:rsid w:val="00585322"/>
    <w:rsid w:val="00596707"/>
    <w:rsid w:val="005A7E0E"/>
    <w:rsid w:val="005B5BB1"/>
    <w:rsid w:val="006533B4"/>
    <w:rsid w:val="006B18A9"/>
    <w:rsid w:val="00732726"/>
    <w:rsid w:val="007609AC"/>
    <w:rsid w:val="0079560C"/>
    <w:rsid w:val="007B4A90"/>
    <w:rsid w:val="007F3936"/>
    <w:rsid w:val="007F5587"/>
    <w:rsid w:val="008056E1"/>
    <w:rsid w:val="008151AE"/>
    <w:rsid w:val="00855DDF"/>
    <w:rsid w:val="008D0E19"/>
    <w:rsid w:val="00966A88"/>
    <w:rsid w:val="00A126D1"/>
    <w:rsid w:val="00A34374"/>
    <w:rsid w:val="00A36EB7"/>
    <w:rsid w:val="00A83182"/>
    <w:rsid w:val="00AB2948"/>
    <w:rsid w:val="00BF425F"/>
    <w:rsid w:val="00C83514"/>
    <w:rsid w:val="00D5538D"/>
    <w:rsid w:val="00D66276"/>
    <w:rsid w:val="00DA6919"/>
    <w:rsid w:val="00E30F7C"/>
    <w:rsid w:val="00F3068E"/>
    <w:rsid w:val="00F74E3A"/>
    <w:rsid w:val="00FB6F8A"/>
    <w:rsid w:val="00FF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7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596707"/>
    <w:pPr>
      <w:ind w:left="720"/>
      <w:contextualSpacing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5">
    <w:name w:val="Абзац списка Знак"/>
    <w:link w:val="a4"/>
    <w:uiPriority w:val="34"/>
    <w:locked/>
    <w:rsid w:val="00596707"/>
    <w:rPr>
      <w:rFonts w:ascii="Calibri" w:eastAsia="Times New Roman" w:hAnsi="Calibri" w:cs="Times New Roman"/>
      <w:sz w:val="20"/>
      <w:szCs w:val="20"/>
      <w:lang w:val="en-US"/>
    </w:rPr>
  </w:style>
  <w:style w:type="paragraph" w:styleId="a6">
    <w:name w:val="Normal (Web)"/>
    <w:basedOn w:val="a"/>
    <w:uiPriority w:val="99"/>
    <w:unhideWhenUsed/>
    <w:rsid w:val="0059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B6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6F8A"/>
  </w:style>
  <w:style w:type="character" w:customStyle="1" w:styleId="c13">
    <w:name w:val="c13"/>
    <w:basedOn w:val="a0"/>
    <w:rsid w:val="0033777D"/>
  </w:style>
  <w:style w:type="character" w:customStyle="1" w:styleId="c3">
    <w:name w:val="c3"/>
    <w:basedOn w:val="a0"/>
    <w:rsid w:val="0033777D"/>
  </w:style>
  <w:style w:type="character" w:customStyle="1" w:styleId="c10">
    <w:name w:val="c10"/>
    <w:basedOn w:val="a0"/>
    <w:rsid w:val="00F3068E"/>
  </w:style>
  <w:style w:type="paragraph" w:customStyle="1" w:styleId="c5">
    <w:name w:val="c5"/>
    <w:basedOn w:val="a"/>
    <w:rsid w:val="007F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F3936"/>
  </w:style>
  <w:style w:type="paragraph" w:customStyle="1" w:styleId="c12">
    <w:name w:val="c12"/>
    <w:basedOn w:val="a"/>
    <w:rsid w:val="007F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3D0F"/>
    <w:rPr>
      <w:rFonts w:ascii="Tahoma" w:hAnsi="Tahoma" w:cs="Tahoma"/>
      <w:sz w:val="16"/>
      <w:szCs w:val="16"/>
    </w:rPr>
  </w:style>
  <w:style w:type="paragraph" w:customStyle="1" w:styleId="Dochead2">
    <w:name w:val="Doc head 2"/>
    <w:basedOn w:val="a"/>
    <w:link w:val="Dochead2Char"/>
    <w:qFormat/>
    <w:rsid w:val="00D66276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D66276"/>
    <w:rPr>
      <w:rFonts w:ascii="Arial" w:eastAsia="Times New Roman" w:hAnsi="Arial" w:cs="Times New Roman"/>
      <w:b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Примкулова</dc:creator>
  <cp:keywords/>
  <dc:description/>
  <cp:lastModifiedBy>Альбина Примкулова</cp:lastModifiedBy>
  <cp:revision>6</cp:revision>
  <cp:lastPrinted>2022-03-18T02:08:00Z</cp:lastPrinted>
  <dcterms:created xsi:type="dcterms:W3CDTF">2022-02-06T13:43:00Z</dcterms:created>
  <dcterms:modified xsi:type="dcterms:W3CDTF">2022-03-18T02:10:00Z</dcterms:modified>
</cp:coreProperties>
</file>