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5CA" w:rsidRDefault="000540AC" w:rsidP="00051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ШҚО Тарбағатай ауданы «Қ. Билялов атындағы мектеп</w:t>
      </w:r>
      <w:r w:rsidRPr="000540AC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лицейі» КММ</w:t>
      </w:r>
    </w:p>
    <w:p w:rsidR="000540AC" w:rsidRPr="000540AC" w:rsidRDefault="000540AC" w:rsidP="00051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психологы Дососова Куаныш Кинаятовна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7205B" w:rsidRPr="006335CA" w:rsidRDefault="00DD67A4" w:rsidP="00051E1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335CA">
        <w:rPr>
          <w:rFonts w:ascii="Times New Roman" w:hAnsi="Times New Roman" w:cs="Times New Roman"/>
          <w:b/>
          <w:sz w:val="28"/>
          <w:szCs w:val="28"/>
          <w:lang w:val="kk-KZ"/>
        </w:rPr>
        <w:t>Тақырыб</w:t>
      </w:r>
      <w:r w:rsidR="00BF1939" w:rsidRPr="006335CA">
        <w:rPr>
          <w:rFonts w:ascii="Times New Roman" w:hAnsi="Times New Roman" w:cs="Times New Roman"/>
          <w:b/>
          <w:sz w:val="28"/>
          <w:szCs w:val="28"/>
          <w:lang w:val="kk-KZ"/>
        </w:rPr>
        <w:t>ы: «Өмір – баға жетпес құндылық</w:t>
      </w:r>
      <w:r w:rsidRPr="006335C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310A0" w:rsidRPr="00C310A0" w:rsidRDefault="00C310A0" w:rsidP="00051E1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310A0">
        <w:rPr>
          <w:rFonts w:ascii="Times New Roman" w:hAnsi="Times New Roman" w:cs="Times New Roman"/>
          <w:sz w:val="28"/>
          <w:szCs w:val="28"/>
          <w:lang w:val="kk-KZ"/>
        </w:rPr>
        <w:t>психологиялық сағат</w:t>
      </w:r>
    </w:p>
    <w:p w:rsidR="00C310A0" w:rsidRPr="00C310A0" w:rsidRDefault="00C310A0" w:rsidP="00C310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Сыныбы: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8</w:t>
      </w:r>
    </w:p>
    <w:p w:rsidR="00DD67A4" w:rsidRPr="00C310A0" w:rsidRDefault="00110232" w:rsidP="00DF286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Психология </w:t>
      </w:r>
      <w:r w:rsidR="00DD67A4" w:rsidRPr="00C310A0">
        <w:rPr>
          <w:rFonts w:ascii="Times New Roman" w:hAnsi="Times New Roman" w:cs="Times New Roman"/>
          <w:sz w:val="28"/>
          <w:szCs w:val="28"/>
          <w:lang w:val="kk-KZ"/>
        </w:rPr>
        <w:t xml:space="preserve"> сағатының </w:t>
      </w:r>
      <w:r w:rsidR="00DD67A4" w:rsidRPr="006335CA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DD67A4" w:rsidRPr="00C310A0"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өмір құндылықтары туралы түсініктерін кеңейту.</w:t>
      </w:r>
      <w:r w:rsidR="00633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D67A4" w:rsidRPr="00110232" w:rsidRDefault="00110232" w:rsidP="00DF286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 </w:t>
      </w:r>
      <w:proofErr w:type="spellStart"/>
      <w:r w:rsidR="00DD67A4" w:rsidRPr="00DF286D">
        <w:rPr>
          <w:rFonts w:ascii="Times New Roman" w:hAnsi="Times New Roman" w:cs="Times New Roman"/>
          <w:sz w:val="28"/>
          <w:szCs w:val="28"/>
        </w:rPr>
        <w:t>сағатының</w:t>
      </w:r>
      <w:proofErr w:type="spellEnd"/>
      <w:r w:rsidR="00DD67A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7A4" w:rsidRPr="00110232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="00DD67A4" w:rsidRPr="00110232">
        <w:rPr>
          <w:rFonts w:ascii="Times New Roman" w:hAnsi="Times New Roman" w:cs="Times New Roman"/>
          <w:b/>
          <w:sz w:val="28"/>
          <w:szCs w:val="28"/>
        </w:rPr>
        <w:t>:</w:t>
      </w:r>
    </w:p>
    <w:p w:rsidR="00DD67A4" w:rsidRPr="00DF286D" w:rsidRDefault="00DD67A4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ұғымына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үңілуге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;</w:t>
      </w:r>
    </w:p>
    <w:p w:rsidR="00DD67A4" w:rsidRPr="00DF286D" w:rsidRDefault="00DD67A4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ірге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жағымды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көзқарасын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;</w:t>
      </w:r>
    </w:p>
    <w:p w:rsidR="00DD67A4" w:rsidRPr="00DF286D" w:rsidRDefault="00A4015F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жасөспі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імдер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r w:rsidR="00DD67A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7A4" w:rsidRPr="00DF286D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="00DD67A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7A4" w:rsidRPr="00DF286D">
        <w:rPr>
          <w:rFonts w:ascii="Times New Roman" w:hAnsi="Times New Roman" w:cs="Times New Roman"/>
          <w:sz w:val="28"/>
          <w:szCs w:val="28"/>
        </w:rPr>
        <w:t>суициалды</w:t>
      </w:r>
      <w:proofErr w:type="spellEnd"/>
      <w:r w:rsidR="00DD67A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7A4" w:rsidRPr="00DF286D">
        <w:rPr>
          <w:rFonts w:ascii="Times New Roman" w:hAnsi="Times New Roman" w:cs="Times New Roman"/>
          <w:sz w:val="28"/>
          <w:szCs w:val="28"/>
        </w:rPr>
        <w:t>мінез-құлықтың</w:t>
      </w:r>
      <w:proofErr w:type="spellEnd"/>
      <w:r w:rsidR="00DD67A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67A4" w:rsidRPr="00DF286D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="00DD67A4" w:rsidRPr="00DF286D">
        <w:rPr>
          <w:rFonts w:ascii="Times New Roman" w:hAnsi="Times New Roman" w:cs="Times New Roman"/>
          <w:sz w:val="28"/>
          <w:szCs w:val="28"/>
        </w:rPr>
        <w:t xml:space="preserve"> </w:t>
      </w:r>
      <w:r w:rsidR="002D2A82" w:rsidRPr="00DF2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D67A4" w:rsidRPr="00DF286D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="00DD67A4" w:rsidRPr="00DF286D">
        <w:rPr>
          <w:rFonts w:ascii="Times New Roman" w:hAnsi="Times New Roman" w:cs="Times New Roman"/>
          <w:sz w:val="28"/>
          <w:szCs w:val="28"/>
        </w:rPr>
        <w:t>;</w:t>
      </w:r>
    </w:p>
    <w:p w:rsidR="00DD67A4" w:rsidRPr="00DF286D" w:rsidRDefault="00DD67A4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өзінде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құндылықтарды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бағалай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луге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DD67A4" w:rsidRPr="00DF286D" w:rsidRDefault="00DD67A4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Сабақтың</w:t>
      </w:r>
      <w:proofErr w:type="spellEnd"/>
      <w:r w:rsidRPr="00110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жабдықталуы</w:t>
      </w:r>
      <w:proofErr w:type="spellEnd"/>
      <w:r w:rsidRPr="00110232">
        <w:rPr>
          <w:rFonts w:ascii="Times New Roman" w:hAnsi="Times New Roman" w:cs="Times New Roman"/>
          <w:b/>
          <w:sz w:val="28"/>
          <w:szCs w:val="28"/>
        </w:rPr>
        <w:t>:</w:t>
      </w:r>
      <w:r w:rsidR="0002126C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мультимедиялық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құрылғы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844DDC" w:rsidRPr="00844DDC">
        <w:rPr>
          <w:rFonts w:ascii="Times New Roman" w:hAnsi="Times New Roman" w:cs="Times New Roman"/>
          <w:sz w:val="28"/>
          <w:szCs w:val="28"/>
        </w:rPr>
        <w:t xml:space="preserve"> </w:t>
      </w:r>
      <w:r w:rsidRPr="00DF286D">
        <w:rPr>
          <w:rFonts w:ascii="Times New Roman" w:hAnsi="Times New Roman" w:cs="Times New Roman"/>
          <w:sz w:val="28"/>
          <w:szCs w:val="28"/>
        </w:rPr>
        <w:t xml:space="preserve">презентация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материалдары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удио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бейне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жазбалар,плакаттар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EB6093" w:rsidRPr="00DF286D" w:rsidRDefault="00EB6093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110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көрнекілігі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нақыл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слаид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шоу,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плакаттар</w:t>
      </w:r>
      <w:proofErr w:type="spellEnd"/>
    </w:p>
    <w:p w:rsidR="00DD67A4" w:rsidRPr="00DF286D" w:rsidRDefault="00DD67A4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110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тәсілі</w:t>
      </w:r>
      <w:proofErr w:type="spellEnd"/>
      <w:r w:rsidRPr="00110232">
        <w:rPr>
          <w:rFonts w:ascii="Times New Roman" w:hAnsi="Times New Roman" w:cs="Times New Roman"/>
          <w:b/>
          <w:sz w:val="28"/>
          <w:szCs w:val="28"/>
        </w:rPr>
        <w:t>: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Ізденді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әсілі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анализдеу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синтездеу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жүйелеу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топтастыру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,</w:t>
      </w:r>
      <w:r w:rsidR="00EB6093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қорытындылау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DD67A4" w:rsidRPr="00110232" w:rsidRDefault="00EB6093" w:rsidP="00DF28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b/>
          <w:sz w:val="28"/>
          <w:szCs w:val="28"/>
        </w:rPr>
        <w:t>С</w:t>
      </w:r>
      <w:r w:rsidR="00A4015F" w:rsidRPr="00110232">
        <w:rPr>
          <w:rFonts w:ascii="Times New Roman" w:hAnsi="Times New Roman" w:cs="Times New Roman"/>
          <w:b/>
          <w:sz w:val="28"/>
          <w:szCs w:val="28"/>
        </w:rPr>
        <w:t>абақ</w:t>
      </w:r>
      <w:proofErr w:type="spellEnd"/>
      <w:r w:rsidR="00A4015F" w:rsidRPr="001102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015F" w:rsidRPr="00110232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 w:rsidRPr="0011023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оқушыларын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10232">
        <w:rPr>
          <w:rFonts w:ascii="Times New Roman" w:hAnsi="Times New Roman" w:cs="Times New Roman"/>
          <w:sz w:val="28"/>
          <w:szCs w:val="28"/>
        </w:rPr>
        <w:t>топ</w:t>
      </w:r>
      <w:proofErr w:type="gramEnd"/>
      <w:r w:rsidRPr="00110232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11023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10232">
        <w:rPr>
          <w:rFonts w:ascii="Times New Roman" w:hAnsi="Times New Roman" w:cs="Times New Roman"/>
          <w:sz w:val="28"/>
          <w:szCs w:val="28"/>
        </w:rPr>
        <w:t>ініс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көріністі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Жағдаяттық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10232">
        <w:rPr>
          <w:rFonts w:ascii="Times New Roman" w:hAnsi="Times New Roman" w:cs="Times New Roman"/>
          <w:sz w:val="28"/>
          <w:szCs w:val="28"/>
        </w:rPr>
        <w:t>Топтар</w:t>
      </w:r>
      <w:proofErr w:type="gramEnd"/>
      <w:r w:rsidRPr="00110232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айтады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0232">
        <w:rPr>
          <w:rFonts w:ascii="Times New Roman" w:hAnsi="Times New Roman" w:cs="Times New Roman"/>
          <w:sz w:val="28"/>
          <w:szCs w:val="28"/>
        </w:rPr>
        <w:t xml:space="preserve">Видеоролик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Ниг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Вуйчич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>»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sz w:val="28"/>
          <w:szCs w:val="28"/>
        </w:rPr>
        <w:t>Сергіту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жаттығуы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0232">
        <w:rPr>
          <w:rFonts w:ascii="Times New Roman" w:hAnsi="Times New Roman" w:cs="Times New Roman"/>
          <w:sz w:val="28"/>
          <w:szCs w:val="28"/>
        </w:rPr>
        <w:t>Тренинг «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>»</w:t>
      </w:r>
    </w:p>
    <w:p w:rsidR="00A4015F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110232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ұстаным</w:t>
      </w:r>
      <w:proofErr w:type="spellEnd"/>
      <w:r w:rsidRPr="00110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0232">
        <w:rPr>
          <w:rFonts w:ascii="Times New Roman" w:hAnsi="Times New Roman" w:cs="Times New Roman"/>
          <w:sz w:val="28"/>
          <w:szCs w:val="28"/>
        </w:rPr>
        <w:t>ұсыну</w:t>
      </w:r>
      <w:proofErr w:type="spellEnd"/>
    </w:p>
    <w:p w:rsidR="00DD67A4" w:rsidRPr="00110232" w:rsidRDefault="00A4015F" w:rsidP="00110232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10232">
        <w:rPr>
          <w:rFonts w:ascii="Times New Roman" w:hAnsi="Times New Roman" w:cs="Times New Roman"/>
          <w:sz w:val="28"/>
          <w:szCs w:val="28"/>
        </w:rPr>
        <w:t>Рефлексия</w:t>
      </w:r>
    </w:p>
    <w:p w:rsidR="00DD67A4" w:rsidRPr="00844DDC" w:rsidRDefault="00DD67A4" w:rsidP="00DF28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барысы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>:</w:t>
      </w:r>
    </w:p>
    <w:p w:rsidR="00CF479B" w:rsidRPr="00844DDC" w:rsidRDefault="00F228D6" w:rsidP="00DF286D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Мұғалімнің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кі</w:t>
      </w:r>
      <w:proofErr w:type="gramStart"/>
      <w:r w:rsidRPr="00844DDC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844DDC">
        <w:rPr>
          <w:rFonts w:ascii="Times New Roman" w:hAnsi="Times New Roman" w:cs="Times New Roman"/>
          <w:b/>
          <w:sz w:val="28"/>
          <w:szCs w:val="28"/>
        </w:rPr>
        <w:t>іспе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сөзі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228D6" w:rsidRPr="00DF286D" w:rsidRDefault="00F228D6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lastRenderedPageBreak/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адамға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берілетін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сыйлаған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?...</w:t>
      </w:r>
    </w:p>
    <w:p w:rsidR="00F228D6" w:rsidRPr="00DF286D" w:rsidRDefault="00F228D6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Әрине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сыйлаған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="00A515C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5C6" w:rsidRPr="00DF286D">
        <w:rPr>
          <w:rFonts w:ascii="Times New Roman" w:hAnsi="Times New Roman" w:cs="Times New Roman"/>
          <w:sz w:val="28"/>
          <w:szCs w:val="28"/>
        </w:rPr>
        <w:t>адамдарың</w:t>
      </w:r>
      <w:proofErr w:type="spellEnd"/>
      <w:r w:rsidR="00A515C6"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5C6" w:rsidRPr="00DF286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A515C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5C6" w:rsidRPr="00DF286D">
        <w:rPr>
          <w:rFonts w:ascii="Times New Roman" w:hAnsi="Times New Roman" w:cs="Times New Roman"/>
          <w:sz w:val="28"/>
          <w:szCs w:val="28"/>
        </w:rPr>
        <w:t>сенің</w:t>
      </w:r>
      <w:proofErr w:type="spellEnd"/>
      <w:r w:rsidR="00A515C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5C6" w:rsidRPr="00DF286D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="00A515C6"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A515C6" w:rsidRPr="00DF286D">
        <w:rPr>
          <w:rFonts w:ascii="Times New Roman" w:hAnsi="Times New Roman" w:cs="Times New Roman"/>
          <w:sz w:val="28"/>
          <w:szCs w:val="28"/>
        </w:rPr>
        <w:t>анаң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анаң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жетпес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сыйласа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сен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лайықты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тиіссің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F228D6" w:rsidRPr="00DF286D" w:rsidRDefault="00F228D6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әлемің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қолыңда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Біреуге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ренжі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біреуді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кінәлап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мін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тағу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Өмірдегі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қайғыны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қиындықты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сәтсіздікті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көтере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ойлар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F228D6" w:rsidRPr="00DF286D" w:rsidRDefault="00F228D6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Адам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жеңіс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жеңілістен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сәттілік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сәтсіздіктен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қайғы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қуаныштан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құралады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Міне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біле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білсең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сонысымен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қымбат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F228D6" w:rsidRPr="009816D9" w:rsidRDefault="009816D9" w:rsidP="00DF28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15F" w:rsidRPr="00DF286D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F228D6"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ойларымызды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тренинг –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28D6" w:rsidRPr="00DF286D">
        <w:rPr>
          <w:rFonts w:ascii="Times New Roman" w:hAnsi="Times New Roman" w:cs="Times New Roman"/>
          <w:sz w:val="28"/>
          <w:szCs w:val="28"/>
        </w:rPr>
        <w:t>жалғастырайық</w:t>
      </w:r>
      <w:proofErr w:type="spellEnd"/>
      <w:r w:rsidR="00F228D6" w:rsidRPr="00DF286D">
        <w:rPr>
          <w:rFonts w:ascii="Times New Roman" w:hAnsi="Times New Roman" w:cs="Times New Roman"/>
          <w:sz w:val="28"/>
          <w:szCs w:val="28"/>
        </w:rPr>
        <w:t>.</w:t>
      </w:r>
    </w:p>
    <w:p w:rsidR="00A515C6" w:rsidRPr="00DF286D" w:rsidRDefault="00A515C6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Барлығыңды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86D">
        <w:rPr>
          <w:rFonts w:ascii="Times New Roman" w:hAnsi="Times New Roman" w:cs="Times New Roman"/>
          <w:sz w:val="28"/>
          <w:szCs w:val="28"/>
        </w:rPr>
        <w:t>орта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шақырайық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Конфет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топқа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бөлінеміз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</w:p>
    <w:p w:rsidR="00F228D6" w:rsidRPr="00DF286D" w:rsidRDefault="00A4015F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="00324C9B"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дайындап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844DDC">
        <w:rPr>
          <w:rFonts w:ascii="Times New Roman" w:hAnsi="Times New Roman" w:cs="Times New Roman"/>
          <w:b/>
          <w:sz w:val="28"/>
          <w:szCs w:val="28"/>
        </w:rPr>
        <w:t>көріністерін</w:t>
      </w:r>
      <w:proofErr w:type="spellEnd"/>
      <w:r w:rsidR="00324C9B"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24C9B" w:rsidRPr="00844DDC">
        <w:rPr>
          <w:rFonts w:ascii="Times New Roman" w:hAnsi="Times New Roman" w:cs="Times New Roman"/>
          <w:b/>
          <w:sz w:val="28"/>
          <w:szCs w:val="28"/>
        </w:rPr>
        <w:t>қ</w:t>
      </w:r>
      <w:r w:rsidR="00324C9B" w:rsidRPr="00DF286D">
        <w:rPr>
          <w:rFonts w:ascii="Times New Roman" w:hAnsi="Times New Roman" w:cs="Times New Roman"/>
          <w:sz w:val="28"/>
          <w:szCs w:val="28"/>
        </w:rPr>
        <w:t>ояды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="00324C9B"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24C9B" w:rsidRPr="00DF286D">
        <w:rPr>
          <w:rFonts w:ascii="Times New Roman" w:hAnsi="Times New Roman" w:cs="Times New Roman"/>
          <w:sz w:val="28"/>
          <w:szCs w:val="28"/>
        </w:rPr>
        <w:t>іністі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4C9B" w:rsidRPr="00DF286D">
        <w:rPr>
          <w:rFonts w:ascii="Times New Roman" w:hAnsi="Times New Roman" w:cs="Times New Roman"/>
          <w:sz w:val="28"/>
          <w:szCs w:val="28"/>
        </w:rPr>
        <w:t>талқылайды</w:t>
      </w:r>
      <w:proofErr w:type="spellEnd"/>
      <w:r w:rsidR="00324C9B" w:rsidRPr="00DF2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4C9B" w:rsidRPr="00DF286D" w:rsidRDefault="00324C9B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жағдаяттық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тапсырма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>.</w:t>
      </w:r>
    </w:p>
    <w:p w:rsidR="00324C9B" w:rsidRPr="00DF286D" w:rsidRDefault="00324C9B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Сендер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иесіз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алаңда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қалдыңдар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сүресіңдер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? 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Қиындықтан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шығамыз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?  </w:t>
      </w:r>
    </w:p>
    <w:p w:rsidR="0098550A" w:rsidRPr="00DF286D" w:rsidRDefault="00324C9B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proofErr w:type="gramStart"/>
      <w:r w:rsidR="0098550A" w:rsidRPr="00DF286D">
        <w:rPr>
          <w:rFonts w:ascii="Times New Roman" w:hAnsi="Times New Roman" w:cs="Times New Roman"/>
          <w:sz w:val="28"/>
          <w:szCs w:val="28"/>
        </w:rPr>
        <w:t>Топтар</w:t>
      </w:r>
      <w:proofErr w:type="gramEnd"/>
      <w:r w:rsidR="0098550A" w:rsidRPr="00DF286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98550A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550A" w:rsidRPr="00DF286D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="0098550A"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50A" w:rsidRPr="00844DDC">
        <w:rPr>
          <w:rFonts w:ascii="Times New Roman" w:hAnsi="Times New Roman" w:cs="Times New Roman"/>
          <w:b/>
          <w:sz w:val="28"/>
          <w:szCs w:val="28"/>
        </w:rPr>
        <w:t>сұрақтар</w:t>
      </w:r>
      <w:proofErr w:type="spellEnd"/>
      <w:r w:rsidR="0098550A"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8550A" w:rsidRPr="00DF286D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="0098550A" w:rsidRPr="00DF286D">
        <w:rPr>
          <w:rFonts w:ascii="Times New Roman" w:hAnsi="Times New Roman" w:cs="Times New Roman"/>
          <w:sz w:val="28"/>
          <w:szCs w:val="28"/>
        </w:rPr>
        <w:t>?</w:t>
      </w:r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Өмір-ең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інеміз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?</w:t>
      </w:r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жолың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дегенді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="00BF1939" w:rsidRPr="00DF2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F1939" w:rsidRPr="00DF286D">
        <w:rPr>
          <w:rFonts w:ascii="Times New Roman" w:hAnsi="Times New Roman" w:cs="Times New Roman"/>
          <w:sz w:val="28"/>
          <w:szCs w:val="28"/>
        </w:rPr>
        <w:t>інесің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>?</w:t>
      </w:r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4</w:t>
      </w:r>
      <w:r w:rsidR="00BF1939"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Біреудің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BF1939"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F1939" w:rsidRPr="00DF286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сұғу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ойың</w:t>
      </w:r>
      <w:proofErr w:type="spellEnd"/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5</w:t>
      </w:r>
      <w:r w:rsidR="00BF1939"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BF1939"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сүруге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кедергі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келтіретін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жағдайлар</w:t>
      </w:r>
      <w:proofErr w:type="spellEnd"/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6</w:t>
      </w:r>
      <w:r w:rsidR="00BF1939"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Өзіңше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BF1939"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сүру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39" w:rsidRPr="00DF286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BF1939" w:rsidRPr="00DF286D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7</w:t>
      </w:r>
      <w:r w:rsidR="00BF1939" w:rsidRPr="00DF286D">
        <w:rPr>
          <w:rFonts w:ascii="Times New Roman" w:hAnsi="Times New Roman" w:cs="Times New Roman"/>
          <w:sz w:val="28"/>
          <w:szCs w:val="28"/>
        </w:rPr>
        <w:t xml:space="preserve">. </w:t>
      </w:r>
      <w:r w:rsidR="00DA12AF" w:rsidRPr="00DF286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A12AF"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="00DA12AF" w:rsidRPr="00DF286D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DA12AF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2AF" w:rsidRPr="00DF286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="00DA12AF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12AF" w:rsidRPr="00DF286D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="00DA12AF"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12AF" w:rsidRPr="00DF286D">
        <w:rPr>
          <w:rFonts w:ascii="Times New Roman" w:hAnsi="Times New Roman" w:cs="Times New Roman"/>
          <w:sz w:val="28"/>
          <w:szCs w:val="28"/>
        </w:rPr>
        <w:t>күрессіз</w:t>
      </w:r>
      <w:proofErr w:type="spellEnd"/>
      <w:r w:rsidR="00DA12AF" w:rsidRPr="00DF286D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="00DA12AF" w:rsidRPr="00DF286D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DA12AF" w:rsidRPr="00DF286D">
        <w:rPr>
          <w:rFonts w:ascii="Times New Roman" w:hAnsi="Times New Roman" w:cs="Times New Roman"/>
          <w:sz w:val="28"/>
          <w:szCs w:val="28"/>
        </w:rPr>
        <w:t>...» </w:t>
      </w:r>
    </w:p>
    <w:p w:rsidR="0098550A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8</w:t>
      </w:r>
      <w:r w:rsidR="00DA12AF"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36A37" w:rsidRPr="00DF286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="00A36A37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A37" w:rsidRPr="00DF286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A36A37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A37" w:rsidRPr="00DF286D">
        <w:rPr>
          <w:rFonts w:ascii="Times New Roman" w:hAnsi="Times New Roman" w:cs="Times New Roman"/>
          <w:sz w:val="28"/>
          <w:szCs w:val="28"/>
        </w:rPr>
        <w:t>орнын</w:t>
      </w:r>
      <w:proofErr w:type="spellEnd"/>
      <w:r w:rsidR="00A36A37" w:rsidRPr="00DF286D">
        <w:rPr>
          <w:rFonts w:ascii="Times New Roman" w:hAnsi="Times New Roman" w:cs="Times New Roman"/>
          <w:sz w:val="28"/>
          <w:szCs w:val="28"/>
        </w:rPr>
        <w:t xml:space="preserve"> табу </w:t>
      </w:r>
      <w:proofErr w:type="spellStart"/>
      <w:r w:rsidR="00A36A37" w:rsidRPr="00DF286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="00A36A37" w:rsidRPr="00DF286D">
        <w:rPr>
          <w:rFonts w:ascii="Times New Roman" w:hAnsi="Times New Roman" w:cs="Times New Roman"/>
          <w:sz w:val="28"/>
          <w:szCs w:val="28"/>
        </w:rPr>
        <w:t xml:space="preserve"> не?</w:t>
      </w:r>
    </w:p>
    <w:p w:rsidR="00AD1624" w:rsidRPr="00DF286D" w:rsidRDefault="0098550A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5. </w:t>
      </w:r>
      <w:r w:rsidR="00AD1624" w:rsidRPr="00DF286D">
        <w:rPr>
          <w:rFonts w:ascii="Times New Roman" w:hAnsi="Times New Roman" w:cs="Times New Roman"/>
          <w:sz w:val="28"/>
          <w:szCs w:val="28"/>
        </w:rPr>
        <w:t xml:space="preserve">Видеоролик </w:t>
      </w:r>
      <w:proofErr w:type="spellStart"/>
      <w:r w:rsidR="00AD1624" w:rsidRPr="00DF286D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="00AD1624" w:rsidRPr="00DF2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D1624" w:rsidRPr="00DF286D">
        <w:rPr>
          <w:rFonts w:ascii="Times New Roman" w:hAnsi="Times New Roman" w:cs="Times New Roman"/>
          <w:sz w:val="28"/>
          <w:szCs w:val="28"/>
        </w:rPr>
        <w:t>Ниг</w:t>
      </w:r>
      <w:proofErr w:type="spellEnd"/>
      <w:r w:rsidR="00AD162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624" w:rsidRPr="00DF286D">
        <w:rPr>
          <w:rFonts w:ascii="Times New Roman" w:hAnsi="Times New Roman" w:cs="Times New Roman"/>
          <w:sz w:val="28"/>
          <w:szCs w:val="28"/>
        </w:rPr>
        <w:t>Вуйчич</w:t>
      </w:r>
      <w:proofErr w:type="spellEnd"/>
      <w:r w:rsidR="00AD1624" w:rsidRPr="00DF286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D1624" w:rsidRPr="00DF286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="00AD162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624" w:rsidRPr="00DF286D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="00AD1624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624" w:rsidRPr="00DF286D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="00AD1624" w:rsidRPr="00DF286D">
        <w:rPr>
          <w:rFonts w:ascii="Times New Roman" w:hAnsi="Times New Roman" w:cs="Times New Roman"/>
          <w:sz w:val="28"/>
          <w:szCs w:val="28"/>
        </w:rPr>
        <w:t>»</w:t>
      </w:r>
    </w:p>
    <w:p w:rsidR="0098550A" w:rsidRPr="00DF286D" w:rsidRDefault="00AD1624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көргендеріңді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талқыламаймыз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Әркім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өзінше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түйді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286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ойлаймыз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1624" w:rsidRPr="00844DDC" w:rsidRDefault="005746D2" w:rsidP="00DF286D">
      <w:pPr>
        <w:rPr>
          <w:rFonts w:ascii="Times New Roman" w:hAnsi="Times New Roman" w:cs="Times New Roman"/>
          <w:b/>
          <w:sz w:val="28"/>
          <w:szCs w:val="28"/>
        </w:rPr>
      </w:pPr>
      <w:r w:rsidRPr="00844DD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Сергіту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сә</w:t>
      </w:r>
      <w:proofErr w:type="gramStart"/>
      <w:r w:rsidRPr="00844DDC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844DDC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</w:p>
    <w:p w:rsidR="005746D2" w:rsidRPr="00DF286D" w:rsidRDefault="005746D2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Шаршағанымызды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басу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сергі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жаттығу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алайық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5746D2" w:rsidRPr="00DF286D" w:rsidRDefault="005746D2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Алақан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көрсетсем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амандасамыз</w:t>
      </w:r>
      <w:proofErr w:type="spellEnd"/>
    </w:p>
    <w:p w:rsidR="005746D2" w:rsidRPr="00DF286D" w:rsidRDefault="005746D2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Күлкі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імізге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күлімдеп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қараймыз</w:t>
      </w:r>
      <w:proofErr w:type="spellEnd"/>
    </w:p>
    <w:p w:rsidR="005746D2" w:rsidRPr="00DF286D" w:rsidRDefault="005746D2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F286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үрек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құшақтасамыз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5A00C2" w:rsidRPr="00844DDC" w:rsidRDefault="00D47DF3" w:rsidP="00DF286D">
      <w:pPr>
        <w:rPr>
          <w:rFonts w:ascii="Times New Roman" w:hAnsi="Times New Roman" w:cs="Times New Roman"/>
          <w:b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7</w:t>
      </w:r>
      <w:r w:rsidRPr="00844DDC">
        <w:rPr>
          <w:rFonts w:ascii="Times New Roman" w:hAnsi="Times New Roman" w:cs="Times New Roman"/>
          <w:b/>
          <w:sz w:val="28"/>
          <w:szCs w:val="28"/>
        </w:rPr>
        <w:t>. Тренинг «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Құндылық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>»</w:t>
      </w:r>
    </w:p>
    <w:p w:rsidR="00D47DF3" w:rsidRPr="00DF286D" w:rsidRDefault="00D47DF3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Мынау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банка. Банка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па? </w:t>
      </w:r>
      <w:r w:rsidR="0094156F" w:rsidRPr="00DF286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4156F"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="0094156F" w:rsidRPr="00DF286D">
        <w:rPr>
          <w:rFonts w:ascii="Times New Roman" w:hAnsi="Times New Roman" w:cs="Times New Roman"/>
          <w:sz w:val="28"/>
          <w:szCs w:val="28"/>
        </w:rPr>
        <w:t>)</w:t>
      </w:r>
    </w:p>
    <w:p w:rsidR="0094156F" w:rsidRPr="00DF286D" w:rsidRDefault="0094156F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бұршақ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Банка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па? (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)</w:t>
      </w:r>
    </w:p>
    <w:p w:rsidR="0094156F" w:rsidRPr="00DF286D" w:rsidRDefault="0094156F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Банка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па? (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)</w:t>
      </w:r>
    </w:p>
    <w:p w:rsidR="0094156F" w:rsidRPr="00DF286D" w:rsidRDefault="0094156F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Енді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құямыз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Банка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па? (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)</w:t>
      </w:r>
    </w:p>
    <w:p w:rsidR="00B67A2D" w:rsidRPr="00DF286D" w:rsidRDefault="00B67A2D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Сіздер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мынаны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түсіндіңіздер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: банка 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Тастар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іңіздегі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құндылықтарыңыз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жанұяңыз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денсаулығыңыз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үйіңіз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балаларыңыз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еш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нәрсе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болмасада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сізді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бақытты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құндылықтар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Асбұршақ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 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нәрселер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мансабыңыз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Pr="00DF286D">
        <w:rPr>
          <w:rFonts w:ascii="Times New Roman" w:hAnsi="Times New Roman" w:cs="Times New Roman"/>
          <w:sz w:val="28"/>
          <w:szCs w:val="28"/>
        </w:rPr>
        <w:t>, ал 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түйектер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  <w:r w:rsidRPr="00DF28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банкаға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салсақ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бұршаққа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қалмайтын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="00E150E5" w:rsidRPr="00DF286D">
        <w:rPr>
          <w:rFonts w:ascii="Times New Roman" w:hAnsi="Times New Roman" w:cs="Times New Roman"/>
          <w:sz w:val="28"/>
          <w:szCs w:val="28"/>
        </w:rPr>
        <w:t xml:space="preserve"> </w:t>
      </w:r>
      <w:r w:rsidRPr="00DF286D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уақытыңыз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бен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күш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жігеріңізді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түйекке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кетірсеңіз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орындар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қалмайды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  <w:r w:rsidRPr="00DF286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нәрселермен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айналысыңыз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мүдделеріңізді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анықтаңыз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ғаны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құм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.</w:t>
      </w:r>
    </w:p>
    <w:p w:rsidR="00E150E5" w:rsidRPr="00DF286D" w:rsidRDefault="00E150E5" w:rsidP="00DF286D">
      <w:pPr>
        <w:rPr>
          <w:rFonts w:ascii="Times New Roman" w:hAnsi="Times New Roman" w:cs="Times New Roman"/>
          <w:sz w:val="28"/>
          <w:szCs w:val="28"/>
        </w:rPr>
      </w:pPr>
    </w:p>
    <w:p w:rsidR="00E150E5" w:rsidRPr="00373D0C" w:rsidRDefault="00E150E5" w:rsidP="00DF286D">
      <w:pPr>
        <w:rPr>
          <w:rFonts w:ascii="Times New Roman" w:hAnsi="Times New Roman" w:cs="Times New Roman"/>
          <w:b/>
          <w:sz w:val="28"/>
          <w:szCs w:val="28"/>
        </w:rPr>
      </w:pPr>
      <w:r w:rsidRPr="00844DDC">
        <w:rPr>
          <w:rFonts w:ascii="Times New Roman" w:hAnsi="Times New Roman" w:cs="Times New Roman"/>
          <w:b/>
          <w:sz w:val="28"/>
          <w:szCs w:val="28"/>
        </w:rPr>
        <w:t xml:space="preserve">8.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Өмірлік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ұстаным</w:t>
      </w:r>
      <w:proofErr w:type="spellEnd"/>
      <w:r w:rsidRPr="00844DD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44DDC">
        <w:rPr>
          <w:rFonts w:ascii="Times New Roman" w:hAnsi="Times New Roman" w:cs="Times New Roman"/>
          <w:b/>
          <w:sz w:val="28"/>
          <w:szCs w:val="28"/>
        </w:rPr>
        <w:t>ұсыну</w:t>
      </w:r>
      <w:proofErr w:type="spellEnd"/>
    </w:p>
    <w:p w:rsidR="00E150E5" w:rsidRPr="00373D0C" w:rsidRDefault="00E150E5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Оқушылар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қағазға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ұстанымдар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0E5" w:rsidRPr="00844DDC" w:rsidRDefault="00E150E5" w:rsidP="00DF286D">
      <w:pPr>
        <w:rPr>
          <w:rFonts w:ascii="Times New Roman" w:hAnsi="Times New Roman" w:cs="Times New Roman"/>
          <w:b/>
          <w:sz w:val="28"/>
          <w:szCs w:val="28"/>
        </w:rPr>
      </w:pPr>
      <w:r w:rsidRPr="00844DDC">
        <w:rPr>
          <w:rFonts w:ascii="Times New Roman" w:hAnsi="Times New Roman" w:cs="Times New Roman"/>
          <w:b/>
          <w:sz w:val="28"/>
          <w:szCs w:val="28"/>
        </w:rPr>
        <w:t>9. Рефлексия</w:t>
      </w:r>
    </w:p>
    <w:p w:rsidR="00E150E5" w:rsidRPr="00DF286D" w:rsidRDefault="00E150E5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Оқ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ушылар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сәулесі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гүлдер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жүрек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жапырақ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таратылады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50E5" w:rsidRPr="00DF286D" w:rsidRDefault="00E150E5" w:rsidP="00DF286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Бү</w:t>
      </w:r>
      <w:proofErr w:type="gramStart"/>
      <w:r w:rsidRPr="00DF286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286D">
        <w:rPr>
          <w:rFonts w:ascii="Times New Roman" w:hAnsi="Times New Roman" w:cs="Times New Roman"/>
          <w:sz w:val="28"/>
          <w:szCs w:val="28"/>
        </w:rPr>
        <w:t>інгі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ұнады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?</w:t>
      </w:r>
    </w:p>
    <w:p w:rsidR="00E150E5" w:rsidRPr="00DF286D" w:rsidRDefault="00E150E5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t xml:space="preserve">             Не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ұнамады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>?</w:t>
      </w:r>
    </w:p>
    <w:p w:rsidR="00E150E5" w:rsidRPr="00DF286D" w:rsidRDefault="00E150E5" w:rsidP="00DF286D">
      <w:pPr>
        <w:rPr>
          <w:rFonts w:ascii="Times New Roman" w:hAnsi="Times New Roman" w:cs="Times New Roman"/>
          <w:sz w:val="28"/>
          <w:szCs w:val="28"/>
        </w:rPr>
      </w:pPr>
      <w:r w:rsidRPr="00DF286D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286D">
        <w:rPr>
          <w:rFonts w:ascii="Times New Roman" w:hAnsi="Times New Roman" w:cs="Times New Roman"/>
          <w:sz w:val="28"/>
          <w:szCs w:val="28"/>
        </w:rPr>
        <w:t>түйгенім</w:t>
      </w:r>
      <w:proofErr w:type="spellEnd"/>
      <w:r w:rsidRPr="00DF286D">
        <w:rPr>
          <w:rFonts w:ascii="Times New Roman" w:hAnsi="Times New Roman" w:cs="Times New Roman"/>
          <w:sz w:val="28"/>
          <w:szCs w:val="28"/>
        </w:rPr>
        <w:t xml:space="preserve"> </w:t>
      </w:r>
      <w:r w:rsidR="00825E1C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25E1C" w:rsidRPr="00DF286D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="00825E1C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E1C" w:rsidRPr="00DF286D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="00825E1C" w:rsidRPr="00DF28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5E1C" w:rsidRPr="00DF286D">
        <w:rPr>
          <w:rFonts w:ascii="Times New Roman" w:hAnsi="Times New Roman" w:cs="Times New Roman"/>
          <w:sz w:val="28"/>
          <w:szCs w:val="28"/>
        </w:rPr>
        <w:t>плакатқа</w:t>
      </w:r>
      <w:proofErr w:type="spellEnd"/>
      <w:r w:rsidR="00825E1C" w:rsidRPr="00DF28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5E1C" w:rsidRPr="00DF286D">
        <w:rPr>
          <w:rFonts w:ascii="Times New Roman" w:hAnsi="Times New Roman" w:cs="Times New Roman"/>
          <w:sz w:val="28"/>
          <w:szCs w:val="28"/>
        </w:rPr>
        <w:t>жапсырады</w:t>
      </w:r>
      <w:proofErr w:type="spellEnd"/>
      <w:r w:rsidR="00825E1C" w:rsidRPr="00DF28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D6A" w:rsidRPr="00373D0C" w:rsidRDefault="00537981" w:rsidP="00A515C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373D0C">
        <w:rPr>
          <w:rFonts w:ascii="Times New Roman" w:hAnsi="Times New Roman" w:cs="Times New Roman"/>
          <w:b/>
          <w:sz w:val="28"/>
          <w:szCs w:val="28"/>
        </w:rPr>
        <w:t>Сабақ</w:t>
      </w:r>
      <w:proofErr w:type="spellEnd"/>
      <w:r w:rsidRPr="00373D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3D0C">
        <w:rPr>
          <w:rFonts w:ascii="Times New Roman" w:hAnsi="Times New Roman" w:cs="Times New Roman"/>
          <w:b/>
          <w:sz w:val="28"/>
          <w:szCs w:val="28"/>
        </w:rPr>
        <w:t>аяқталды</w:t>
      </w:r>
      <w:proofErr w:type="spellEnd"/>
      <w:r w:rsidRPr="00373D0C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sectPr w:rsidR="00B65D6A" w:rsidRPr="00373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473B0"/>
    <w:multiLevelType w:val="hybridMultilevel"/>
    <w:tmpl w:val="72E4FDB6"/>
    <w:lvl w:ilvl="0" w:tplc="F04417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F468D9"/>
    <w:multiLevelType w:val="hybridMultilevel"/>
    <w:tmpl w:val="B4407C54"/>
    <w:lvl w:ilvl="0" w:tplc="E4F05C3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E154C"/>
    <w:multiLevelType w:val="hybridMultilevel"/>
    <w:tmpl w:val="76541552"/>
    <w:lvl w:ilvl="0" w:tplc="159204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46D92"/>
    <w:multiLevelType w:val="hybridMultilevel"/>
    <w:tmpl w:val="E7BE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D604F"/>
    <w:multiLevelType w:val="hybridMultilevel"/>
    <w:tmpl w:val="A156F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65626"/>
    <w:multiLevelType w:val="multilevel"/>
    <w:tmpl w:val="8DE88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47A5E"/>
    <w:multiLevelType w:val="hybridMultilevel"/>
    <w:tmpl w:val="72E4FDB6"/>
    <w:lvl w:ilvl="0" w:tplc="F04417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F3"/>
    <w:rsid w:val="0002126C"/>
    <w:rsid w:val="00051E1D"/>
    <w:rsid w:val="000540AC"/>
    <w:rsid w:val="000676FB"/>
    <w:rsid w:val="00110232"/>
    <w:rsid w:val="001266BE"/>
    <w:rsid w:val="002D2A82"/>
    <w:rsid w:val="00324C9B"/>
    <w:rsid w:val="00373D0C"/>
    <w:rsid w:val="0044406D"/>
    <w:rsid w:val="004D1FF7"/>
    <w:rsid w:val="004F2551"/>
    <w:rsid w:val="00537981"/>
    <w:rsid w:val="005746D2"/>
    <w:rsid w:val="005A00C2"/>
    <w:rsid w:val="005D6CD4"/>
    <w:rsid w:val="006306E0"/>
    <w:rsid w:val="006335CA"/>
    <w:rsid w:val="006453F3"/>
    <w:rsid w:val="00825E1C"/>
    <w:rsid w:val="00844DDC"/>
    <w:rsid w:val="0087205B"/>
    <w:rsid w:val="0094156F"/>
    <w:rsid w:val="00953DF6"/>
    <w:rsid w:val="0096539F"/>
    <w:rsid w:val="009816D9"/>
    <w:rsid w:val="0098550A"/>
    <w:rsid w:val="00985821"/>
    <w:rsid w:val="00A004E0"/>
    <w:rsid w:val="00A36A37"/>
    <w:rsid w:val="00A4015F"/>
    <w:rsid w:val="00A515C6"/>
    <w:rsid w:val="00AD1624"/>
    <w:rsid w:val="00B65D6A"/>
    <w:rsid w:val="00B67A2D"/>
    <w:rsid w:val="00BF1939"/>
    <w:rsid w:val="00C310A0"/>
    <w:rsid w:val="00CF479B"/>
    <w:rsid w:val="00D47DF3"/>
    <w:rsid w:val="00DA12AF"/>
    <w:rsid w:val="00DC7ABD"/>
    <w:rsid w:val="00DD67A4"/>
    <w:rsid w:val="00DF286D"/>
    <w:rsid w:val="00E150E5"/>
    <w:rsid w:val="00E96A9B"/>
    <w:rsid w:val="00EB6093"/>
    <w:rsid w:val="00F228D6"/>
    <w:rsid w:val="00FD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8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22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22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 Билялов</dc:creator>
  <cp:lastModifiedBy>Лицей Билялов</cp:lastModifiedBy>
  <cp:revision>32</cp:revision>
  <dcterms:created xsi:type="dcterms:W3CDTF">2021-11-17T12:56:00Z</dcterms:created>
  <dcterms:modified xsi:type="dcterms:W3CDTF">2022-04-05T03:34:00Z</dcterms:modified>
</cp:coreProperties>
</file>