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FA2D" w14:textId="77777777" w:rsidR="00F437A3" w:rsidRPr="00470140" w:rsidRDefault="00F437A3" w:rsidP="00F437A3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70140">
        <w:rPr>
          <w:rFonts w:ascii="Times New Roman" w:hAnsi="Times New Roman"/>
          <w:b/>
          <w:bCs/>
          <w:sz w:val="24"/>
          <w:szCs w:val="24"/>
          <w:lang w:val="kk-KZ"/>
        </w:rPr>
        <w:t>Қысқамерзімді жоспар</w:t>
      </w:r>
    </w:p>
    <w:p w14:paraId="7C70EA1E" w14:textId="4E6AE851" w:rsidR="00712B89" w:rsidRPr="00712B89" w:rsidRDefault="00F437A3" w:rsidP="00712B89">
      <w:pPr>
        <w:jc w:val="center"/>
        <w:rPr>
          <w:lang w:val="kk-KZ"/>
        </w:rPr>
      </w:pPr>
      <w:r w:rsidRPr="004701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тақырыбы: </w:t>
      </w:r>
      <w:r w:rsidR="00DA4F5C" w:rsidRPr="00DA4F5C">
        <w:rPr>
          <w:rFonts w:ascii="Times New Roman" w:hAnsi="Times New Roman" w:cs="Times New Roman"/>
          <w:b/>
          <w:bCs/>
          <w:sz w:val="24"/>
          <w:szCs w:val="24"/>
          <w:lang w:val="kk-KZ"/>
        </w:rPr>
        <w:t>Мультимедианы енгізу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2836"/>
        <w:gridCol w:w="6940"/>
      </w:tblGrid>
      <w:tr w:rsidR="00F437A3" w:rsidRPr="003F2197" w14:paraId="4A2F3162" w14:textId="77777777" w:rsidTr="00712B89">
        <w:tc>
          <w:tcPr>
            <w:tcW w:w="2836" w:type="dxa"/>
          </w:tcPr>
          <w:p w14:paraId="4BCFF774" w14:textId="123A86E5" w:rsidR="00F437A3" w:rsidRPr="003F2197" w:rsidRDefault="00F437A3" w:rsidP="00712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Бөлімі:</w:t>
            </w:r>
            <w:r w:rsidRPr="003F2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F2197" w:rsidRPr="003F21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940" w:type="dxa"/>
          </w:tcPr>
          <w:p w14:paraId="0454F45C" w14:textId="3590E1FD" w:rsidR="00F437A3" w:rsidRPr="003F2197" w:rsidRDefault="003F2197" w:rsidP="00F43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Веб</w:t>
            </w:r>
            <w:r w:rsidRPr="003F2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3F2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жобалау</w:t>
            </w:r>
          </w:p>
        </w:tc>
      </w:tr>
      <w:tr w:rsidR="00F437A3" w:rsidRPr="003F2197" w14:paraId="55F37CB3" w14:textId="77777777" w:rsidTr="00712B89">
        <w:tc>
          <w:tcPr>
            <w:tcW w:w="2836" w:type="dxa"/>
          </w:tcPr>
          <w:p w14:paraId="0F864CC7" w14:textId="14EC7843" w:rsidR="00F437A3" w:rsidRPr="003F2197" w:rsidRDefault="00F437A3" w:rsidP="00F4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940" w:type="dxa"/>
          </w:tcPr>
          <w:p w14:paraId="2E3C2F68" w14:textId="1CCB74B6" w:rsidR="00F437A3" w:rsidRPr="003F2197" w:rsidRDefault="00E15CD4" w:rsidP="00F4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Малдыбаева Үржан Шаженкызы                              </w:t>
            </w:r>
          </w:p>
        </w:tc>
      </w:tr>
      <w:tr w:rsidR="00F437A3" w:rsidRPr="003F2197" w14:paraId="5A7B40D6" w14:textId="77777777" w:rsidTr="00712B89">
        <w:tc>
          <w:tcPr>
            <w:tcW w:w="2836" w:type="dxa"/>
          </w:tcPr>
          <w:p w14:paraId="7903C9A6" w14:textId="5F0F29F4" w:rsidR="00F437A3" w:rsidRPr="003F2197" w:rsidRDefault="00F437A3" w:rsidP="00F4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940" w:type="dxa"/>
          </w:tcPr>
          <w:p w14:paraId="215BD15A" w14:textId="1FA9FDFF" w:rsidR="00F437A3" w:rsidRPr="003F2197" w:rsidRDefault="00410D04" w:rsidP="00F4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F437A3" w:rsidRPr="003F2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023FB6" w:rsidRPr="003F2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437A3" w:rsidRPr="003F2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.2022 жыл </w:t>
            </w:r>
          </w:p>
        </w:tc>
      </w:tr>
      <w:tr w:rsidR="00F437A3" w:rsidRPr="003F2197" w14:paraId="06884DFB" w14:textId="77777777" w:rsidTr="00712B89">
        <w:tc>
          <w:tcPr>
            <w:tcW w:w="2836" w:type="dxa"/>
          </w:tcPr>
          <w:p w14:paraId="45733519" w14:textId="45B0A851" w:rsidR="00F437A3" w:rsidRPr="003F2197" w:rsidRDefault="00F437A3" w:rsidP="00F4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Сыныбы: </w:t>
            </w:r>
            <w:r w:rsidR="00DA4F5C" w:rsidRPr="003F21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6940" w:type="dxa"/>
          </w:tcPr>
          <w:p w14:paraId="6FC8D460" w14:textId="25C62618" w:rsidR="00F437A3" w:rsidRPr="003F2197" w:rsidRDefault="00F437A3" w:rsidP="00F4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               Қатыспағандар саны:</w:t>
            </w:r>
            <w:r w:rsidR="00023FB6" w:rsidRPr="003F2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437A3" w:rsidRPr="003F2197" w14:paraId="1BFDEB11" w14:textId="77777777" w:rsidTr="00712B89">
        <w:tc>
          <w:tcPr>
            <w:tcW w:w="2836" w:type="dxa"/>
          </w:tcPr>
          <w:p w14:paraId="36244743" w14:textId="00BEBA39" w:rsidR="00F437A3" w:rsidRPr="003F2197" w:rsidRDefault="00F437A3" w:rsidP="00F4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940" w:type="dxa"/>
          </w:tcPr>
          <w:p w14:paraId="28CEAE35" w14:textId="635A04AB" w:rsidR="00F437A3" w:rsidRPr="003F2197" w:rsidRDefault="00DA4F5C" w:rsidP="00F4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Мультимедианы енгізу</w:t>
            </w:r>
          </w:p>
        </w:tc>
      </w:tr>
      <w:tr w:rsidR="00F437A3" w:rsidRPr="003F2197" w14:paraId="1021E589" w14:textId="77777777" w:rsidTr="00712B89">
        <w:tc>
          <w:tcPr>
            <w:tcW w:w="2836" w:type="dxa"/>
          </w:tcPr>
          <w:p w14:paraId="772FAD69" w14:textId="4575DCB6" w:rsidR="00F437A3" w:rsidRPr="003F2197" w:rsidRDefault="00F437A3" w:rsidP="00F4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6940" w:type="dxa"/>
          </w:tcPr>
          <w:p w14:paraId="7B1C84DC" w14:textId="5B6B03EC" w:rsidR="00F437A3" w:rsidRPr="003F2197" w:rsidRDefault="00DA4F5C" w:rsidP="00712B89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3F219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10.4.2.4 веб -бетте мультимедиа нысандарын енгізу үшін HTML (аш ти эм эл) тегтерін қолдану</w:t>
            </w:r>
          </w:p>
        </w:tc>
      </w:tr>
      <w:tr w:rsidR="00FB67BA" w:rsidRPr="004C5BAD" w14:paraId="09ECE1F3" w14:textId="77777777" w:rsidTr="00712B89">
        <w:tc>
          <w:tcPr>
            <w:tcW w:w="2836" w:type="dxa"/>
          </w:tcPr>
          <w:p w14:paraId="1A06EB3C" w14:textId="3AC237E2" w:rsidR="00FB67BA" w:rsidRPr="003F2197" w:rsidRDefault="00FB67BA" w:rsidP="00FB67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21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940" w:type="dxa"/>
          </w:tcPr>
          <w:p w14:paraId="5D1EE150" w14:textId="77777777" w:rsidR="00FB67BA" w:rsidRPr="003F2197" w:rsidRDefault="00FB67BA" w:rsidP="00FB67BA">
            <w:pPr>
              <w:widowControl w:val="0"/>
              <w:spacing w:line="260" w:lineRule="exact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F21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  <w:p w14:paraId="04B691CF" w14:textId="0DF35E23" w:rsidR="00FB67BA" w:rsidRPr="003F2197" w:rsidRDefault="00D904DF" w:rsidP="00FB67BA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F219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</w:t>
            </w:r>
            <w:r w:rsidR="00D15126" w:rsidRPr="00D1512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ультимедиа нысандарын</w:t>
            </w:r>
            <w:r w:rsidRPr="003F219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енгізуге арналған тегтерді біледі</w:t>
            </w:r>
            <w:r w:rsidR="004C5BA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FB67BA" w:rsidRPr="003F21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FB67BA" w:rsidRPr="003F21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Көпшілігі:</w:t>
            </w:r>
          </w:p>
          <w:p w14:paraId="6B045A35" w14:textId="4727CFF8" w:rsidR="00FB67BA" w:rsidRPr="003F2197" w:rsidRDefault="00D15126" w:rsidP="00FB67BA">
            <w:pPr>
              <w:widowControl w:val="0"/>
              <w:spacing w:line="260" w:lineRule="exact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1512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Мультимедиа нысандарын</w:t>
            </w:r>
            <w:r w:rsidR="004C5BAD" w:rsidRPr="004C5BA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4C5BAD" w:rsidRPr="004C5BA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веб -бет</w:t>
            </w:r>
            <w:r w:rsidR="004C5BA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ке</w:t>
            </w:r>
            <w:r w:rsidRPr="00D1512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D904DF" w:rsidRPr="003F219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енгізе</w:t>
            </w:r>
            <w:r w:rsidR="004C5BA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ді</w:t>
            </w:r>
            <w:r w:rsidR="00D904DF" w:rsidRPr="003F219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.</w:t>
            </w:r>
            <w:r w:rsidR="00FB67BA" w:rsidRPr="003F21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FB67BA" w:rsidRPr="003F21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Кейбіреуі:</w:t>
            </w:r>
          </w:p>
          <w:p w14:paraId="167B0EA1" w14:textId="169DA312" w:rsidR="00FB67BA" w:rsidRPr="003F2197" w:rsidRDefault="00D15126" w:rsidP="00FB67BA">
            <w:pPr>
              <w:widowControl w:val="0"/>
              <w:ind w:left="14" w:hanging="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12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Мультимедиа нысандарын </w:t>
            </w:r>
            <w:r w:rsidR="00D904DF" w:rsidRPr="003F219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енгізу мүмкіндіктері</w:t>
            </w:r>
            <w:r w:rsidR="004A084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не</w:t>
            </w:r>
            <w:r w:rsidR="00D904DF" w:rsidRPr="003F219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талдау жасай</w:t>
            </w:r>
            <w:r w:rsidR="004C5BA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D904DF" w:rsidRPr="003F219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</w:tr>
      <w:tr w:rsidR="00FB67BA" w:rsidRPr="004C5BAD" w14:paraId="03A5FBB0" w14:textId="77777777" w:rsidTr="00712B89">
        <w:tc>
          <w:tcPr>
            <w:tcW w:w="2836" w:type="dxa"/>
          </w:tcPr>
          <w:p w14:paraId="504714B3" w14:textId="77777777" w:rsidR="00FB67BA" w:rsidRPr="003F2197" w:rsidRDefault="00FB67BA" w:rsidP="00FB67B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219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</w:p>
          <w:p w14:paraId="28463FBB" w14:textId="77777777" w:rsidR="00FB67BA" w:rsidRPr="003F2197" w:rsidRDefault="00FB67BA" w:rsidP="00FB67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940" w:type="dxa"/>
          </w:tcPr>
          <w:p w14:paraId="0AAA28DB" w14:textId="7CCB9D56" w:rsidR="00601A92" w:rsidRPr="00601A92" w:rsidRDefault="00601A92" w:rsidP="00601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веб-бетте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</w:t>
            </w:r>
            <w:r w:rsidRPr="00601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орналастыру үшін қажет тегті қолданады;</w:t>
            </w:r>
          </w:p>
          <w:p w14:paraId="1B8E1332" w14:textId="55B1CB31" w:rsidR="0022724D" w:rsidRPr="003F2197" w:rsidRDefault="0022724D" w:rsidP="00227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веб-бетте дыбысты орналастыру үшін қажет тегті қолданады;</w:t>
            </w:r>
          </w:p>
          <w:p w14:paraId="2A07ADDF" w14:textId="46BCD7DB" w:rsidR="00FB67BA" w:rsidRPr="003F2197" w:rsidRDefault="0022724D" w:rsidP="0022724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веб-бетте бейнені орналастыру үшін қажет тегті қолданады;</w:t>
            </w:r>
          </w:p>
        </w:tc>
      </w:tr>
      <w:tr w:rsidR="00FB67BA" w:rsidRPr="004C5BAD" w14:paraId="6A16827C" w14:textId="77777777" w:rsidTr="00712B89">
        <w:tc>
          <w:tcPr>
            <w:tcW w:w="2836" w:type="dxa"/>
          </w:tcPr>
          <w:p w14:paraId="6F6B97B1" w14:textId="77777777" w:rsidR="00FB67BA" w:rsidRPr="003F2197" w:rsidRDefault="00FB67BA" w:rsidP="00FB67B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219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Құндылықтарға баулу</w:t>
            </w:r>
          </w:p>
          <w:p w14:paraId="227D4466" w14:textId="77777777" w:rsidR="00FB67BA" w:rsidRPr="003F2197" w:rsidRDefault="00FB67BA" w:rsidP="00FB67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940" w:type="dxa"/>
          </w:tcPr>
          <w:p w14:paraId="3AB5C36A" w14:textId="0DA76301" w:rsidR="00FB67BA" w:rsidRPr="003F2197" w:rsidRDefault="00FB67BA" w:rsidP="00FB67BA">
            <w:pPr>
              <w:widowControl w:val="0"/>
              <w:ind w:left="14" w:hanging="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Жалпыға бірдей еңбек қоғамында еңбек және шығармашылық ынтымақтастықты өмір бойы білім алуға бағыттау.</w:t>
            </w:r>
          </w:p>
        </w:tc>
      </w:tr>
      <w:tr w:rsidR="004C5BAD" w:rsidRPr="004C5BAD" w14:paraId="74CAA964" w14:textId="77777777" w:rsidTr="00712B89">
        <w:tc>
          <w:tcPr>
            <w:tcW w:w="2836" w:type="dxa"/>
          </w:tcPr>
          <w:p w14:paraId="5F7567A2" w14:textId="1AE925B6" w:rsidR="004C5BAD" w:rsidRPr="003F2197" w:rsidRDefault="004C5BAD" w:rsidP="00FB67B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6940" w:type="dxa"/>
          </w:tcPr>
          <w:p w14:paraId="70E4C89E" w14:textId="259D94FC" w:rsidR="004C5BAD" w:rsidRDefault="004C5BAD" w:rsidP="004C5BAD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5BA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Мультимедиа нысандарын енгізуге арналған тегтерді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0631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қолданады.</w:t>
            </w:r>
          </w:p>
          <w:p w14:paraId="64BB7C98" w14:textId="2C241C41" w:rsidR="004C5BAD" w:rsidRDefault="004C5BAD" w:rsidP="004C5BAD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5BA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Мультимедиа нысандарын енгіз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іп, </w:t>
            </w:r>
            <w:r w:rsidRPr="004C5BA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веб -бет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жасай </w:t>
            </w:r>
            <w:r w:rsidRPr="004C5BA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алады.</w:t>
            </w:r>
          </w:p>
          <w:p w14:paraId="3615938F" w14:textId="786FE8CA" w:rsidR="004C5BAD" w:rsidRPr="003F2197" w:rsidRDefault="004C5BAD" w:rsidP="004C5B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BA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Мультимедиа нысандарын енгізу мүмкіндіктері</w:t>
            </w:r>
            <w:r w:rsidR="004A084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</w:t>
            </w:r>
            <w:r w:rsidRPr="004C5BA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талдау жасайды.</w:t>
            </w:r>
          </w:p>
        </w:tc>
      </w:tr>
    </w:tbl>
    <w:p w14:paraId="025CF296" w14:textId="3DF56016" w:rsidR="00C61A26" w:rsidRDefault="00C61A26">
      <w:pPr>
        <w:rPr>
          <w:lang w:val="kk-KZ"/>
        </w:rPr>
      </w:pPr>
    </w:p>
    <w:tbl>
      <w:tblPr>
        <w:tblStyle w:val="a5"/>
        <w:tblW w:w="1038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81"/>
        <w:gridCol w:w="4165"/>
        <w:gridCol w:w="1984"/>
        <w:gridCol w:w="1559"/>
        <w:gridCol w:w="1593"/>
      </w:tblGrid>
      <w:tr w:rsidR="006C3389" w:rsidRPr="004B1BE2" w14:paraId="6B7FADBA" w14:textId="29E92B6F" w:rsidTr="00623539">
        <w:tc>
          <w:tcPr>
            <w:tcW w:w="1081" w:type="dxa"/>
          </w:tcPr>
          <w:p w14:paraId="768D113B" w14:textId="77777777" w:rsidR="00FB67BA" w:rsidRPr="004B1BE2" w:rsidRDefault="00FB67BA" w:rsidP="008A098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B1BE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 кезеңі/</w:t>
            </w:r>
          </w:p>
          <w:p w14:paraId="7E2C5D72" w14:textId="1CDAED69" w:rsidR="00FB67BA" w:rsidRPr="004B1BE2" w:rsidRDefault="00FB67B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165" w:type="dxa"/>
          </w:tcPr>
          <w:p w14:paraId="0709D27B" w14:textId="15D29B0E" w:rsidR="00FB67BA" w:rsidRPr="004B1BE2" w:rsidRDefault="00FB67B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1984" w:type="dxa"/>
          </w:tcPr>
          <w:p w14:paraId="4B932D9E" w14:textId="77777777" w:rsidR="00FB67BA" w:rsidRPr="004B1BE2" w:rsidRDefault="00FB67BA" w:rsidP="008A098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B1BE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Оқушының </w:t>
            </w:r>
          </w:p>
          <w:p w14:paraId="1EDC7A19" w14:textId="6849F5D1" w:rsidR="00FB67BA" w:rsidRPr="004B1BE2" w:rsidRDefault="00FB67B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іс-әрекеті</w:t>
            </w:r>
          </w:p>
        </w:tc>
        <w:tc>
          <w:tcPr>
            <w:tcW w:w="1559" w:type="dxa"/>
          </w:tcPr>
          <w:p w14:paraId="0B44DA84" w14:textId="78683095" w:rsidR="00FB67BA" w:rsidRPr="004B1BE2" w:rsidRDefault="00FB67B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93" w:type="dxa"/>
          </w:tcPr>
          <w:p w14:paraId="71341817" w14:textId="501CC647" w:rsidR="00FB67BA" w:rsidRPr="004B1BE2" w:rsidRDefault="00FB67B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Ресурстар</w:t>
            </w:r>
          </w:p>
        </w:tc>
      </w:tr>
      <w:tr w:rsidR="006C3389" w:rsidRPr="004B1BE2" w14:paraId="1CE1F7E0" w14:textId="7AEF7F43" w:rsidTr="001F46B7">
        <w:trPr>
          <w:trHeight w:val="50"/>
        </w:trPr>
        <w:tc>
          <w:tcPr>
            <w:tcW w:w="1081" w:type="dxa"/>
          </w:tcPr>
          <w:p w14:paraId="7235086C" w14:textId="77777777" w:rsidR="00FB67BA" w:rsidRPr="004B1BE2" w:rsidRDefault="00FB67BA" w:rsidP="008A0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</w:t>
            </w:r>
          </w:p>
          <w:p w14:paraId="7790FAE3" w14:textId="77777777" w:rsidR="00FB67BA" w:rsidRPr="004B1BE2" w:rsidRDefault="00FB67BA" w:rsidP="008A0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 </w:t>
            </w:r>
          </w:p>
          <w:p w14:paraId="0FF5C6C9" w14:textId="6D3A9061" w:rsidR="00FB67BA" w:rsidRPr="004B1BE2" w:rsidRDefault="00FB67BA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1BE2">
              <w:rPr>
                <w:rFonts w:ascii="Times New Roman" w:hAnsi="Times New Roman"/>
                <w:sz w:val="24"/>
                <w:szCs w:val="24"/>
                <w:lang w:val="kk-KZ"/>
              </w:rPr>
              <w:t>10 минут</w:t>
            </w:r>
          </w:p>
          <w:p w14:paraId="29C9B35E" w14:textId="77777777" w:rsidR="006B2C28" w:rsidRPr="004B1BE2" w:rsidRDefault="006B2C28" w:rsidP="008A0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DAD207" w14:textId="77777777" w:rsidR="006B2C28" w:rsidRPr="004B1BE2" w:rsidRDefault="006B2C28" w:rsidP="008A0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118038" w14:textId="77777777" w:rsidR="006B2C28" w:rsidRPr="004B1BE2" w:rsidRDefault="006B2C28" w:rsidP="008A0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2303EA" w14:textId="77777777" w:rsidR="006B2C28" w:rsidRPr="004B1BE2" w:rsidRDefault="006B2C28" w:rsidP="008A0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03D8B2" w14:textId="77777777" w:rsidR="006B2C28" w:rsidRPr="004B1BE2" w:rsidRDefault="006B2C28" w:rsidP="008A0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C0305B" w14:textId="77777777" w:rsidR="006B2C28" w:rsidRPr="004B1BE2" w:rsidRDefault="006B2C28" w:rsidP="008A0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D333F4" w14:textId="77777777" w:rsidR="006B2C28" w:rsidRPr="004B1BE2" w:rsidRDefault="006B2C28" w:rsidP="008A0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A1E959" w14:textId="77777777" w:rsidR="006B2C28" w:rsidRPr="004B1BE2" w:rsidRDefault="006B2C28" w:rsidP="008A0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E7A129" w14:textId="77777777" w:rsidR="006B2C28" w:rsidRPr="004B1BE2" w:rsidRDefault="006B2C28" w:rsidP="008A0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A6422E" w14:textId="77777777" w:rsidR="006B2C28" w:rsidRPr="004B1BE2" w:rsidRDefault="006B2C28" w:rsidP="008A0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812506" w14:textId="686F8F68" w:rsidR="006B2C28" w:rsidRPr="004B1BE2" w:rsidRDefault="006B2C28" w:rsidP="008A0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DD7FD8" w14:textId="77777777" w:rsidR="00720A3A" w:rsidRPr="004B1BE2" w:rsidRDefault="00720A3A" w:rsidP="008A0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BD6181" w14:textId="77777777" w:rsidR="006B2C28" w:rsidRPr="004B1BE2" w:rsidRDefault="006B2C28" w:rsidP="008A0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D3D712" w14:textId="6ACFC957" w:rsidR="006B2C28" w:rsidRPr="004B1BE2" w:rsidRDefault="006B2C28" w:rsidP="008A098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val="kk-KZ"/>
              </w:rPr>
            </w:pPr>
            <w:r w:rsidRPr="004B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val="kk-KZ"/>
              </w:rPr>
              <w:t xml:space="preserve">«Миға шабуыл» </w:t>
            </w:r>
          </w:p>
          <w:p w14:paraId="406C0704" w14:textId="0B55FA66" w:rsidR="00A46EE6" w:rsidRPr="004B1BE2" w:rsidRDefault="00A46EE6" w:rsidP="008A098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val="kk-KZ"/>
              </w:rPr>
            </w:pPr>
          </w:p>
          <w:p w14:paraId="7C73DBA4" w14:textId="3E7E4CFF" w:rsidR="00A46EE6" w:rsidRPr="004B1BE2" w:rsidRDefault="00A46EE6" w:rsidP="008A0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E5CB013" w14:textId="77777777" w:rsidR="00720A3A" w:rsidRPr="004B1BE2" w:rsidRDefault="00720A3A" w:rsidP="008A0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BEE8FDA" w14:textId="21844820" w:rsidR="006B2C28" w:rsidRPr="004B1BE2" w:rsidRDefault="00A46EE6" w:rsidP="008A0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B2C28" w:rsidRPr="004B1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14:paraId="29FA2213" w14:textId="4DB825A2" w:rsidR="00A45AA5" w:rsidRPr="004B1BE2" w:rsidRDefault="00062938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1BE2">
              <w:rPr>
                <w:rFonts w:ascii="Times New Roman" w:hAnsi="Times New Roman"/>
                <w:sz w:val="24"/>
                <w:szCs w:val="24"/>
                <w:lang w:val="kk-KZ"/>
              </w:rPr>
              <w:t>Жаңа сабақ</w:t>
            </w:r>
          </w:p>
          <w:p w14:paraId="3FE7C7CE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537725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AF0142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81747D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C9FD68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E636D6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631870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D6F686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25BE8F" w14:textId="0CF6D43D" w:rsidR="00A45AA5" w:rsidRPr="004B1BE2" w:rsidRDefault="00B87D3B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1BE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062938" w:rsidRPr="004B1BE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F97687" w:rsidRPr="004B1B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14:paraId="3CDA7283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049CB1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933F2B" w14:textId="77777777" w:rsidR="008A098C" w:rsidRPr="008A098C" w:rsidRDefault="008A098C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098C">
              <w:rPr>
                <w:rFonts w:ascii="Times New Roman" w:hAnsi="Times New Roman"/>
                <w:sz w:val="24"/>
                <w:szCs w:val="24"/>
                <w:lang w:val="kk-KZ"/>
              </w:rPr>
              <w:t>Сабақтың ортасы</w:t>
            </w:r>
          </w:p>
          <w:p w14:paraId="259559CB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CA0F71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30F326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79F6B9" w14:textId="2CDCB983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C5B2D4" w14:textId="7D6A397E" w:rsidR="00587B6B" w:rsidRPr="004B1BE2" w:rsidRDefault="00587B6B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2C85BD" w14:textId="77777777" w:rsidR="00587B6B" w:rsidRPr="004B1BE2" w:rsidRDefault="00587B6B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0D0CEA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2F3BB6" w14:textId="043AB894" w:rsidR="00A45AA5" w:rsidRPr="004B1BE2" w:rsidRDefault="007C0662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1BE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4C5BA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4B1BE2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14:paraId="6E3173A0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DDAD9D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9F2CBE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153C89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BA3859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6CB8D4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3C02A1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568492" w14:textId="77777777" w:rsidR="00A45AA5" w:rsidRPr="004B1BE2" w:rsidRDefault="00A45AA5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9D9F275" w14:textId="2C0CEB71" w:rsidR="00A45AA5" w:rsidRPr="004B1BE2" w:rsidRDefault="00A45AA5" w:rsidP="008A098C">
            <w:pPr>
              <w:pStyle w:val="a3"/>
              <w:rPr>
                <w:rFonts w:ascii="Times New Roman" w:hAnsi="Times New Roman"/>
                <w:lang w:val="kk-KZ"/>
              </w:rPr>
            </w:pPr>
            <w:r w:rsidRPr="004B1BE2">
              <w:rPr>
                <w:rFonts w:ascii="Times New Roman" w:hAnsi="Times New Roman"/>
                <w:lang w:val="kk-KZ"/>
              </w:rPr>
              <w:t>Сабақтың соңы.</w:t>
            </w:r>
          </w:p>
          <w:p w14:paraId="093723E3" w14:textId="77777777" w:rsidR="00A45AA5" w:rsidRPr="004B1BE2" w:rsidRDefault="00A45AA5" w:rsidP="008A098C">
            <w:pPr>
              <w:pStyle w:val="a3"/>
              <w:rPr>
                <w:rFonts w:ascii="Times New Roman" w:eastAsia="Times New Roman" w:hAnsi="Times New Roman"/>
                <w:bdr w:val="none" w:sz="0" w:space="0" w:color="auto" w:frame="1"/>
                <w:lang w:val="kk-KZ" w:eastAsia="ru-RU"/>
              </w:rPr>
            </w:pPr>
          </w:p>
          <w:p w14:paraId="2368637B" w14:textId="5D03E0CA" w:rsidR="00A45AA5" w:rsidRPr="004B1BE2" w:rsidRDefault="00A45AA5" w:rsidP="008A098C">
            <w:pPr>
              <w:pStyle w:val="a3"/>
              <w:rPr>
                <w:rFonts w:ascii="Times New Roman" w:eastAsia="Times New Roman" w:hAnsi="Times New Roman"/>
                <w:bdr w:val="none" w:sz="0" w:space="0" w:color="auto" w:frame="1"/>
                <w:lang w:val="kk-KZ" w:eastAsia="ru-RU"/>
              </w:rPr>
            </w:pPr>
            <w:r w:rsidRPr="004B1BE2">
              <w:rPr>
                <w:rFonts w:ascii="Times New Roman" w:eastAsia="Times New Roman" w:hAnsi="Times New Roman"/>
                <w:bdr w:val="none" w:sz="0" w:space="0" w:color="auto" w:frame="1"/>
                <w:lang w:val="kk-KZ" w:eastAsia="ru-RU"/>
              </w:rPr>
              <w:t>5минут</w:t>
            </w:r>
          </w:p>
          <w:p w14:paraId="76BD1902" w14:textId="77777777" w:rsidR="00A45AA5" w:rsidRPr="004B1BE2" w:rsidRDefault="00A45AA5" w:rsidP="008A098C">
            <w:pPr>
              <w:pStyle w:val="a3"/>
              <w:rPr>
                <w:rFonts w:ascii="Times New Roman" w:eastAsia="Times New Roman" w:hAnsi="Times New Roman"/>
                <w:bdr w:val="none" w:sz="0" w:space="0" w:color="auto" w:frame="1"/>
                <w:lang w:val="kk-KZ" w:eastAsia="ru-RU"/>
              </w:rPr>
            </w:pPr>
          </w:p>
          <w:p w14:paraId="4F754BD3" w14:textId="77777777" w:rsidR="00A45AA5" w:rsidRPr="004B1BE2" w:rsidRDefault="00A45AA5" w:rsidP="008A098C">
            <w:pPr>
              <w:pStyle w:val="a3"/>
              <w:rPr>
                <w:rFonts w:ascii="Times New Roman" w:eastAsia="Times New Roman" w:hAnsi="Times New Roman"/>
                <w:bdr w:val="none" w:sz="0" w:space="0" w:color="auto" w:frame="1"/>
                <w:lang w:val="kk-KZ" w:eastAsia="ru-RU"/>
              </w:rPr>
            </w:pPr>
          </w:p>
          <w:p w14:paraId="2AF8781F" w14:textId="7F09D480" w:rsidR="007866E5" w:rsidRPr="004B1BE2" w:rsidRDefault="007866E5" w:rsidP="008A098C">
            <w:pPr>
              <w:pStyle w:val="a3"/>
              <w:rPr>
                <w:rFonts w:ascii="Times New Roman" w:eastAsia="Times New Roman" w:hAnsi="Times New Roman"/>
                <w:bdr w:val="none" w:sz="0" w:space="0" w:color="auto" w:frame="1"/>
                <w:lang w:val="kk-KZ" w:eastAsia="ru-RU"/>
              </w:rPr>
            </w:pPr>
          </w:p>
          <w:p w14:paraId="372A3866" w14:textId="500A19F7" w:rsidR="00656C38" w:rsidRPr="004B1BE2" w:rsidRDefault="00656C38" w:rsidP="008A098C">
            <w:pPr>
              <w:pStyle w:val="a3"/>
              <w:rPr>
                <w:rFonts w:ascii="Times New Roman" w:eastAsia="Times New Roman" w:hAnsi="Times New Roman"/>
                <w:bdr w:val="none" w:sz="0" w:space="0" w:color="auto" w:frame="1"/>
                <w:lang w:val="kk-KZ" w:eastAsia="ru-RU"/>
              </w:rPr>
            </w:pPr>
          </w:p>
          <w:p w14:paraId="2E93060D" w14:textId="1AAB3E18" w:rsidR="00487696" w:rsidRPr="004B1BE2" w:rsidRDefault="00487696" w:rsidP="008A098C">
            <w:pPr>
              <w:pStyle w:val="a3"/>
              <w:rPr>
                <w:rFonts w:ascii="Times New Roman" w:eastAsia="Times New Roman" w:hAnsi="Times New Roman"/>
                <w:bdr w:val="none" w:sz="0" w:space="0" w:color="auto" w:frame="1"/>
                <w:lang w:val="kk-KZ" w:eastAsia="ru-RU"/>
              </w:rPr>
            </w:pPr>
          </w:p>
          <w:p w14:paraId="3679D2A5" w14:textId="7A92D90F" w:rsidR="00F21964" w:rsidRPr="004B1BE2" w:rsidRDefault="00F21964" w:rsidP="008A098C">
            <w:pPr>
              <w:pStyle w:val="a3"/>
              <w:rPr>
                <w:rFonts w:ascii="Times New Roman" w:eastAsia="Times New Roman" w:hAnsi="Times New Roman"/>
                <w:bdr w:val="none" w:sz="0" w:space="0" w:color="auto" w:frame="1"/>
                <w:lang w:val="kk-KZ" w:eastAsia="ru-RU"/>
              </w:rPr>
            </w:pPr>
          </w:p>
          <w:p w14:paraId="588A6A26" w14:textId="77777777" w:rsidR="00F21964" w:rsidRPr="004B1BE2" w:rsidRDefault="00F21964" w:rsidP="008A098C">
            <w:pPr>
              <w:pStyle w:val="a3"/>
              <w:rPr>
                <w:rFonts w:ascii="Times New Roman" w:eastAsia="Times New Roman" w:hAnsi="Times New Roman"/>
                <w:bdr w:val="none" w:sz="0" w:space="0" w:color="auto" w:frame="1"/>
                <w:lang w:val="kk-KZ" w:eastAsia="ru-RU"/>
              </w:rPr>
            </w:pPr>
          </w:p>
          <w:p w14:paraId="38BC5714" w14:textId="2C657D2C" w:rsidR="00487696" w:rsidRPr="004B1BE2" w:rsidRDefault="00487696" w:rsidP="008A098C">
            <w:pPr>
              <w:pStyle w:val="a3"/>
              <w:rPr>
                <w:rFonts w:ascii="Times New Roman" w:eastAsia="Times New Roman" w:hAnsi="Times New Roman"/>
                <w:bdr w:val="none" w:sz="0" w:space="0" w:color="auto" w:frame="1"/>
                <w:lang w:val="kk-KZ" w:eastAsia="ru-RU"/>
              </w:rPr>
            </w:pPr>
          </w:p>
          <w:p w14:paraId="72E721A5" w14:textId="77777777" w:rsidR="00487696" w:rsidRPr="00487696" w:rsidRDefault="00487696" w:rsidP="008A098C">
            <w:pPr>
              <w:pStyle w:val="a3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kk-KZ" w:eastAsia="ru-RU"/>
              </w:rPr>
            </w:pPr>
            <w:r w:rsidRPr="0048769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kk-KZ" w:eastAsia="ru-RU"/>
              </w:rPr>
              <w:t>Бағалау</w:t>
            </w:r>
          </w:p>
          <w:p w14:paraId="4C7FD1D5" w14:textId="77777777" w:rsidR="00487696" w:rsidRPr="004B1BE2" w:rsidRDefault="00487696" w:rsidP="008A098C">
            <w:pPr>
              <w:pStyle w:val="a3"/>
              <w:rPr>
                <w:rFonts w:ascii="Times New Roman" w:eastAsia="Times New Roman" w:hAnsi="Times New Roman"/>
                <w:bdr w:val="none" w:sz="0" w:space="0" w:color="auto" w:frame="1"/>
                <w:lang w:val="kk-KZ" w:eastAsia="ru-RU"/>
              </w:rPr>
            </w:pPr>
          </w:p>
          <w:p w14:paraId="3E199BF2" w14:textId="51170EB1" w:rsidR="007866E5" w:rsidRPr="004B1BE2" w:rsidRDefault="007866E5" w:rsidP="008A098C">
            <w:pPr>
              <w:pStyle w:val="a3"/>
              <w:rPr>
                <w:rFonts w:ascii="Times New Roman" w:eastAsia="Times New Roman" w:hAnsi="Times New Roman"/>
                <w:bdr w:val="none" w:sz="0" w:space="0" w:color="auto" w:frame="1"/>
                <w:lang w:val="kk-KZ" w:eastAsia="ru-RU"/>
              </w:rPr>
            </w:pPr>
          </w:p>
          <w:p w14:paraId="02589342" w14:textId="625A09CB" w:rsidR="00F21964" w:rsidRDefault="00F21964" w:rsidP="008A098C">
            <w:pPr>
              <w:pStyle w:val="a3"/>
              <w:rPr>
                <w:rFonts w:ascii="Times New Roman" w:eastAsia="Times New Roman" w:hAnsi="Times New Roman"/>
                <w:bdr w:val="none" w:sz="0" w:space="0" w:color="auto" w:frame="1"/>
                <w:lang w:val="kk-KZ" w:eastAsia="ru-RU"/>
              </w:rPr>
            </w:pPr>
          </w:p>
          <w:p w14:paraId="3336A03E" w14:textId="77777777" w:rsidR="001F46B7" w:rsidRPr="004B1BE2" w:rsidRDefault="001F46B7" w:rsidP="008A098C">
            <w:pPr>
              <w:pStyle w:val="a3"/>
              <w:rPr>
                <w:rFonts w:ascii="Times New Roman" w:eastAsia="Times New Roman" w:hAnsi="Times New Roman"/>
                <w:bdr w:val="none" w:sz="0" w:space="0" w:color="auto" w:frame="1"/>
                <w:lang w:val="kk-KZ" w:eastAsia="ru-RU"/>
              </w:rPr>
            </w:pPr>
          </w:p>
          <w:p w14:paraId="1AF7D627" w14:textId="77777777" w:rsidR="00A45AA5" w:rsidRPr="004B1BE2" w:rsidRDefault="00A45AA5" w:rsidP="008A098C">
            <w:pPr>
              <w:pStyle w:val="a3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kk-KZ" w:eastAsia="ru-RU"/>
              </w:rPr>
            </w:pPr>
            <w:r w:rsidRPr="004B1BE2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val="kk-KZ" w:eastAsia="ru-RU"/>
              </w:rPr>
              <w:t>Рефлекция</w:t>
            </w:r>
          </w:p>
          <w:p w14:paraId="30DF4CF1" w14:textId="78A07661" w:rsidR="00A45AA5" w:rsidRPr="004B1BE2" w:rsidRDefault="00A45AA5" w:rsidP="008A098C">
            <w:pPr>
              <w:pStyle w:val="a3"/>
              <w:rPr>
                <w:rFonts w:ascii="Times New Roman" w:hAnsi="Times New Roman"/>
                <w:b/>
                <w:bCs/>
                <w:lang w:val="kk-KZ"/>
              </w:rPr>
            </w:pPr>
            <w:r w:rsidRPr="004B1BE2">
              <w:rPr>
                <w:rFonts w:ascii="Times New Roman" w:hAnsi="Times New Roman"/>
                <w:b/>
                <w:bCs/>
                <w:lang w:val="kk-KZ"/>
              </w:rPr>
              <w:lastRenderedPageBreak/>
              <w:t xml:space="preserve">5минут </w:t>
            </w:r>
          </w:p>
          <w:p w14:paraId="4136BC75" w14:textId="77777777" w:rsidR="00A45AA5" w:rsidRPr="004B1BE2" w:rsidRDefault="00A45AA5" w:rsidP="008A0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615347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C4B485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38A61E" w14:textId="13801EBB" w:rsidR="00FB67BA" w:rsidRPr="004B1BE2" w:rsidRDefault="00FB63E9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b/>
                <w:bCs/>
                <w:lang w:val="kk-KZ"/>
              </w:rPr>
              <w:t>Үй тапсырмасы</w:t>
            </w:r>
          </w:p>
        </w:tc>
        <w:tc>
          <w:tcPr>
            <w:tcW w:w="4165" w:type="dxa"/>
          </w:tcPr>
          <w:p w14:paraId="1F4E111C" w14:textId="77777777" w:rsidR="00FB67BA" w:rsidRPr="004B1BE2" w:rsidRDefault="00FB67B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Pr="004B1BE2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4B1BE2">
              <w:rPr>
                <w:rFonts w:ascii="Times New Roman" w:hAnsi="Times New Roman" w:cs="Times New Roman"/>
                <w:b/>
                <w:bCs/>
                <w:lang w:val="kk-KZ"/>
              </w:rPr>
              <w:t>Ұйымдастыру бөлімі</w:t>
            </w:r>
          </w:p>
          <w:p w14:paraId="10F31AE5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  <w:r w:rsidRPr="004B1BE2">
              <w:rPr>
                <w:rStyle w:val="hps"/>
                <w:rFonts w:ascii="Times New Roman" w:eastAsiaTheme="majorEastAsia" w:hAnsi="Times New Roman"/>
                <w:lang w:val="kk-KZ"/>
              </w:rPr>
              <w:t>- Оқушылармен амандасу</w:t>
            </w:r>
            <w:r w:rsidRPr="004B1BE2">
              <w:rPr>
                <w:rFonts w:ascii="Times New Roman" w:hAnsi="Times New Roman"/>
                <w:lang w:val="kk-KZ"/>
              </w:rPr>
              <w:t xml:space="preserve"> </w:t>
            </w:r>
          </w:p>
          <w:p w14:paraId="595B6DC0" w14:textId="77777777" w:rsidR="00FB67BA" w:rsidRPr="004B1BE2" w:rsidRDefault="00FB67BA" w:rsidP="008A098C">
            <w:pPr>
              <w:pStyle w:val="a3"/>
              <w:rPr>
                <w:rStyle w:val="hps"/>
                <w:rFonts w:ascii="Times New Roman" w:eastAsiaTheme="majorEastAsia" w:hAnsi="Times New Roman"/>
                <w:lang w:val="kk-KZ"/>
              </w:rPr>
            </w:pPr>
            <w:r w:rsidRPr="004B1BE2">
              <w:rPr>
                <w:rFonts w:ascii="Times New Roman" w:hAnsi="Times New Roman"/>
                <w:lang w:val="kk-KZ"/>
              </w:rPr>
              <w:t xml:space="preserve">- Оқушылардың зейінін шоғырландыру, </w:t>
            </w:r>
            <w:r w:rsidRPr="004B1BE2">
              <w:rPr>
                <w:rStyle w:val="hps"/>
                <w:rFonts w:ascii="Times New Roman" w:eastAsiaTheme="majorEastAsia" w:hAnsi="Times New Roman"/>
                <w:lang w:val="kk-KZ"/>
              </w:rPr>
              <w:t>түгендеу, сабаққа дайындығын бақылау.</w:t>
            </w:r>
          </w:p>
          <w:p w14:paraId="1FA0BCEE" w14:textId="77777777" w:rsidR="00D4212E" w:rsidRPr="004B1BE2" w:rsidRDefault="00D4212E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238E3F2F" w14:textId="1231E812" w:rsidR="00FB67BA" w:rsidRPr="004B1BE2" w:rsidRDefault="00FB67B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>2</w:t>
            </w:r>
            <w:r w:rsidRPr="004B1BE2">
              <w:rPr>
                <w:rFonts w:ascii="Times New Roman" w:hAnsi="Times New Roman" w:cs="Times New Roman"/>
                <w:b/>
                <w:bCs/>
                <w:lang w:val="kk-KZ"/>
              </w:rPr>
              <w:t>.  Атмосфералық орта қалыптастыру</w:t>
            </w:r>
            <w:r w:rsidRPr="004B1BE2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5FB9E7E1" w14:textId="287C2FC3" w:rsidR="00D4212E" w:rsidRPr="004B1BE2" w:rsidRDefault="00EE7C82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>Оқушылар</w:t>
            </w:r>
            <w:r w:rsidR="00D4212E" w:rsidRPr="004B1BE2">
              <w:rPr>
                <w:rFonts w:ascii="Times New Roman" w:hAnsi="Times New Roman" w:cs="Times New Roman"/>
                <w:lang w:val="kk-KZ"/>
              </w:rPr>
              <w:t xml:space="preserve"> бір - біріне жақсы тілектер айту арқылы, жағымды ахуал, жақсы көңіл күй қалыптастырады.</w:t>
            </w:r>
          </w:p>
          <w:p w14:paraId="242276C5" w14:textId="59332A4C" w:rsidR="00DA56DA" w:rsidRPr="004B1BE2" w:rsidRDefault="00DA56DA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73D9782E" w14:textId="77777777" w:rsidR="00DA56DA" w:rsidRPr="004B1BE2" w:rsidRDefault="00B33F4A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sz w:val="22"/>
                <w:szCs w:val="22"/>
                <w:lang w:val="kk-KZ"/>
              </w:rPr>
            </w:pPr>
            <w:r w:rsidRPr="004B1BE2">
              <w:rPr>
                <w:sz w:val="22"/>
                <w:szCs w:val="22"/>
                <w:lang w:val="kk-KZ"/>
              </w:rPr>
              <w:t>3.</w:t>
            </w:r>
            <w:r w:rsidR="001127DD" w:rsidRPr="004B1BE2">
              <w:rPr>
                <w:sz w:val="22"/>
                <w:szCs w:val="22"/>
                <w:lang w:val="kk-KZ"/>
              </w:rPr>
              <w:t>Үй жұмысын</w:t>
            </w:r>
          </w:p>
          <w:p w14:paraId="19BE934B" w14:textId="3CAC17EB" w:rsidR="00DA56DA" w:rsidRPr="004B1BE2" w:rsidRDefault="00DA56DA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4B1BE2">
              <w:rPr>
                <w:b w:val="0"/>
                <w:bCs w:val="0"/>
                <w:sz w:val="22"/>
                <w:szCs w:val="22"/>
                <w:lang w:val="kk-KZ"/>
              </w:rPr>
              <w:t xml:space="preserve">«Сәйкестендір» әдісі бойынша. </w:t>
            </w:r>
          </w:p>
          <w:p w14:paraId="711D28CE" w14:textId="0949FE3D" w:rsidR="00DA56DA" w:rsidRPr="004B1BE2" w:rsidRDefault="00DA56DA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4B1BE2">
              <w:rPr>
                <w:b w:val="0"/>
                <w:bCs w:val="0"/>
                <w:sz w:val="22"/>
                <w:szCs w:val="22"/>
                <w:lang w:val="kk-KZ"/>
              </w:rPr>
              <w:t>Тегтерді қызметімен сәйкест</w:t>
            </w:r>
            <w:r w:rsidR="00611C0D" w:rsidRPr="004B1BE2">
              <w:rPr>
                <w:b w:val="0"/>
                <w:bCs w:val="0"/>
                <w:sz w:val="22"/>
                <w:szCs w:val="22"/>
                <w:lang w:val="kk-KZ"/>
              </w:rPr>
              <w:t xml:space="preserve">ендіру тапсырмасын </w:t>
            </w:r>
            <w:r w:rsidRPr="004B1BE2">
              <w:rPr>
                <w:b w:val="0"/>
                <w:bCs w:val="0"/>
                <w:sz w:val="22"/>
                <w:szCs w:val="22"/>
                <w:lang w:val="kk-KZ"/>
              </w:rPr>
              <w:t>орындаңыз.</w:t>
            </w:r>
          </w:p>
          <w:p w14:paraId="576B339F" w14:textId="649E80A6" w:rsidR="00DA56DA" w:rsidRPr="004B1BE2" w:rsidRDefault="00DA56DA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sz w:val="22"/>
                <w:szCs w:val="22"/>
                <w:lang w:val="kk-KZ"/>
              </w:rPr>
            </w:pPr>
          </w:p>
          <w:p w14:paraId="2FBA53B2" w14:textId="1759BAFF" w:rsidR="00E60A62" w:rsidRPr="004B1BE2" w:rsidRDefault="00E60A62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sz w:val="22"/>
                <w:szCs w:val="22"/>
                <w:lang w:val="kk-KZ"/>
              </w:rPr>
            </w:pPr>
          </w:p>
          <w:p w14:paraId="417D6102" w14:textId="77777777" w:rsidR="00DA56DA" w:rsidRPr="004B1BE2" w:rsidRDefault="00DA56DA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sz w:val="22"/>
                <w:szCs w:val="22"/>
                <w:lang w:val="kk-KZ"/>
              </w:rPr>
            </w:pPr>
          </w:p>
          <w:p w14:paraId="71B315DF" w14:textId="03BE1273" w:rsidR="000E75ED" w:rsidRPr="004B1BE2" w:rsidRDefault="001127DD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4B1BE2">
              <w:rPr>
                <w:b w:val="0"/>
                <w:bCs w:val="0"/>
                <w:sz w:val="22"/>
                <w:szCs w:val="22"/>
                <w:lang w:val="kk-KZ"/>
              </w:rPr>
              <w:t xml:space="preserve"> </w:t>
            </w:r>
            <w:r w:rsidR="00B33F4A" w:rsidRPr="004B1BE2">
              <w:rPr>
                <w:sz w:val="22"/>
                <w:szCs w:val="22"/>
                <w:lang w:val="kk-KZ"/>
              </w:rPr>
              <w:t>«Миға шабуыл».</w:t>
            </w:r>
            <w:r w:rsidR="00B33F4A" w:rsidRPr="004B1BE2">
              <w:rPr>
                <w:b w:val="0"/>
                <w:bCs w:val="0"/>
                <w:sz w:val="22"/>
                <w:szCs w:val="22"/>
                <w:lang w:val="kk-KZ"/>
              </w:rPr>
              <w:t xml:space="preserve">  Тақырыпты анықтау үшін тақтада тақырыпқа сәйкес сурет беріледі, соған қарап тақырыпты анықтайды.</w:t>
            </w:r>
            <w:r w:rsidR="00AC3700" w:rsidRPr="004B1BE2">
              <w:rPr>
                <w:rFonts w:eastAsia="Calibri"/>
                <w:b w:val="0"/>
                <w:bCs w:val="0"/>
                <w:kern w:val="0"/>
                <w:sz w:val="22"/>
                <w:szCs w:val="22"/>
                <w:lang w:val="kk-KZ" w:eastAsia="en-US"/>
              </w:rPr>
              <w:t xml:space="preserve"> Же</w:t>
            </w:r>
            <w:r w:rsidR="00AC3700" w:rsidRPr="004B1BE2">
              <w:rPr>
                <w:b w:val="0"/>
                <w:bCs w:val="0"/>
                <w:sz w:val="22"/>
                <w:szCs w:val="22"/>
                <w:lang w:val="kk-KZ"/>
              </w:rPr>
              <w:t>текші  сұрақ арқылы, сабақтың тақырыбын  табады</w:t>
            </w:r>
            <w:r w:rsidR="00B33F4A" w:rsidRPr="004B1BE2">
              <w:rPr>
                <w:b w:val="0"/>
                <w:bCs w:val="0"/>
                <w:sz w:val="22"/>
                <w:szCs w:val="22"/>
                <w:lang w:val="kk-KZ"/>
              </w:rPr>
              <w:t xml:space="preserve"> Тақырып анықталғаннан кейін, мұғалім </w:t>
            </w:r>
            <w:r w:rsidR="00B33F4A" w:rsidRPr="004B1BE2">
              <w:rPr>
                <w:b w:val="0"/>
                <w:bCs w:val="0"/>
                <w:sz w:val="22"/>
                <w:szCs w:val="22"/>
                <w:lang w:val="kk-KZ"/>
              </w:rPr>
              <w:lastRenderedPageBreak/>
              <w:t>оқушыларға сабақтың мақсаттарымен және бағалау критерийлерімен таныстырады.</w:t>
            </w:r>
          </w:p>
          <w:p w14:paraId="2DD68099" w14:textId="77777777" w:rsidR="00A46EE6" w:rsidRPr="004B1BE2" w:rsidRDefault="00A46EE6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  <w:lang w:val="kk-KZ"/>
              </w:rPr>
            </w:pPr>
          </w:p>
          <w:p w14:paraId="4A679A86" w14:textId="4ED63E5B" w:rsidR="00AD23EB" w:rsidRPr="004B1BE2" w:rsidRDefault="00AD23EB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sz w:val="22"/>
                <w:szCs w:val="22"/>
                <w:lang w:val="kk-KZ"/>
              </w:rPr>
            </w:pPr>
            <w:r w:rsidRPr="004B1BE2">
              <w:rPr>
                <w:sz w:val="22"/>
                <w:szCs w:val="22"/>
                <w:lang w:val="kk-KZ"/>
              </w:rPr>
              <w:t xml:space="preserve">5.Жаңа сабаққа кіріспе. </w:t>
            </w:r>
          </w:p>
          <w:p w14:paraId="039FD6DC" w14:textId="3204C91E" w:rsidR="00AD23EB" w:rsidRPr="004B1BE2" w:rsidRDefault="00AD23EB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4B1BE2">
              <w:rPr>
                <w:b w:val="0"/>
                <w:bCs w:val="0"/>
                <w:sz w:val="22"/>
                <w:szCs w:val="22"/>
                <w:lang w:val="kk-KZ"/>
              </w:rPr>
              <w:t>Мультимедиа – мәтін, графика, анимация, сандық бейнелерді, бейне, дыбыс сияқты деректер типін енгізуге, өңдеуге, сақтауға, беруге және бейнелеуге мүмкіндік беретін технологиялар жиынтығы.</w:t>
            </w:r>
          </w:p>
          <w:p w14:paraId="7CA45617" w14:textId="6BC5EB32" w:rsidR="003D4D64" w:rsidRPr="004B1BE2" w:rsidRDefault="003D4D64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4B1BE2">
              <w:rPr>
                <w:b w:val="0"/>
                <w:bCs w:val="0"/>
                <w:sz w:val="22"/>
                <w:szCs w:val="22"/>
                <w:lang w:val="kk-KZ"/>
              </w:rPr>
              <w:t xml:space="preserve">Жаңа сабақ бойынша теория </w:t>
            </w:r>
          </w:p>
          <w:p w14:paraId="5755C9FD" w14:textId="610C383E" w:rsidR="00AD23EB" w:rsidRPr="004B1BE2" w:rsidRDefault="00AD23EB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sz w:val="22"/>
                <w:szCs w:val="22"/>
                <w:lang w:val="kk-KZ"/>
              </w:rPr>
            </w:pPr>
            <w:r w:rsidRPr="004B1BE2">
              <w:rPr>
                <w:sz w:val="22"/>
                <w:szCs w:val="22"/>
                <w:lang w:val="kk-KZ"/>
              </w:rPr>
              <w:t>Бейне</w:t>
            </w:r>
            <w:r w:rsidR="003D4D64" w:rsidRPr="004B1BE2">
              <w:rPr>
                <w:sz w:val="22"/>
                <w:szCs w:val="22"/>
                <w:lang w:val="kk-KZ"/>
              </w:rPr>
              <w:t xml:space="preserve"> </w:t>
            </w:r>
            <w:r w:rsidRPr="004B1BE2">
              <w:rPr>
                <w:sz w:val="22"/>
                <w:szCs w:val="22"/>
                <w:lang w:val="kk-KZ"/>
              </w:rPr>
              <w:t>сабақ</w:t>
            </w:r>
            <w:r w:rsidR="003D4D64" w:rsidRPr="004B1BE2">
              <w:rPr>
                <w:sz w:val="22"/>
                <w:szCs w:val="22"/>
                <w:lang w:val="kk-KZ"/>
              </w:rPr>
              <w:t xml:space="preserve"> арқылы түсіндіріледі.</w:t>
            </w:r>
            <w:r w:rsidR="003D4D64" w:rsidRPr="004B1BE2">
              <w:rPr>
                <w:lang w:val="kk-KZ"/>
              </w:rPr>
              <w:t xml:space="preserve"> </w:t>
            </w:r>
            <w:hyperlink r:id="rId7" w:history="1">
              <w:r w:rsidR="003D4D64" w:rsidRPr="004B1BE2">
                <w:rPr>
                  <w:rStyle w:val="a8"/>
                  <w:sz w:val="22"/>
                  <w:szCs w:val="22"/>
                  <w:lang w:val="kk-KZ"/>
                </w:rPr>
                <w:t>https://okoo.kz</w:t>
              </w:r>
            </w:hyperlink>
            <w:r w:rsidR="003D4D64" w:rsidRPr="004B1BE2">
              <w:rPr>
                <w:sz w:val="22"/>
                <w:szCs w:val="22"/>
                <w:lang w:val="kk-KZ"/>
              </w:rPr>
              <w:t xml:space="preserve"> платформасы</w:t>
            </w:r>
          </w:p>
          <w:p w14:paraId="6CA8778A" w14:textId="4B32CD61" w:rsidR="003D4D64" w:rsidRPr="004B1BE2" w:rsidRDefault="003D4D64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sz w:val="22"/>
                <w:szCs w:val="22"/>
                <w:lang w:val="kk-KZ"/>
              </w:rPr>
            </w:pPr>
            <w:r w:rsidRPr="004B1BE2">
              <w:rPr>
                <w:sz w:val="22"/>
                <w:szCs w:val="22"/>
                <w:lang w:val="kk-KZ"/>
              </w:rPr>
              <w:t xml:space="preserve">Бейнебаянды web-парақшаға қосу. Қасиеттерімен жұмыс жасау бөлімі </w:t>
            </w:r>
          </w:p>
          <w:p w14:paraId="76FDE750" w14:textId="77777777" w:rsidR="00587B6B" w:rsidRPr="004B1BE2" w:rsidRDefault="00587B6B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sz w:val="22"/>
                <w:szCs w:val="22"/>
                <w:lang w:val="kk-KZ"/>
              </w:rPr>
            </w:pPr>
          </w:p>
          <w:p w14:paraId="30B25847" w14:textId="66ACB4F6" w:rsidR="00200A4D" w:rsidRPr="004B1BE2" w:rsidRDefault="002968B7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lang w:val="kk-KZ"/>
              </w:rPr>
            </w:pPr>
            <w:r w:rsidRPr="004B1BE2">
              <w:rPr>
                <w:sz w:val="22"/>
                <w:szCs w:val="22"/>
                <w:lang w:val="kk-KZ"/>
              </w:rPr>
              <w:t>6.</w:t>
            </w:r>
            <w:r w:rsidR="00404BEA" w:rsidRPr="004B1BE2">
              <w:rPr>
                <w:sz w:val="22"/>
                <w:szCs w:val="22"/>
                <w:lang w:val="kk-KZ"/>
              </w:rPr>
              <w:t xml:space="preserve">Жеке </w:t>
            </w:r>
            <w:r w:rsidRPr="004B1BE2">
              <w:rPr>
                <w:sz w:val="22"/>
                <w:szCs w:val="22"/>
                <w:lang w:val="kk-KZ"/>
              </w:rPr>
              <w:t xml:space="preserve"> жұмыс</w:t>
            </w:r>
            <w:r w:rsidR="00200A4D" w:rsidRPr="004B1BE2">
              <w:rPr>
                <w:sz w:val="22"/>
                <w:szCs w:val="22"/>
                <w:lang w:val="kk-KZ"/>
              </w:rPr>
              <w:t>. Тест тапсырмасын орындау.</w:t>
            </w:r>
            <w:r w:rsidR="00200A4D" w:rsidRPr="004B1BE2">
              <w:t xml:space="preserve"> </w:t>
            </w:r>
            <w:r w:rsidR="00E01FB3" w:rsidRPr="004B1BE2">
              <w:rPr>
                <w:b w:val="0"/>
                <w:bCs w:val="0"/>
                <w:sz w:val="22"/>
                <w:szCs w:val="22"/>
              </w:rPr>
              <w:t>10</w:t>
            </w:r>
            <w:r w:rsidR="00E01FB3" w:rsidRPr="004B1BE2">
              <w:rPr>
                <w:b w:val="0"/>
                <w:bCs w:val="0"/>
                <w:sz w:val="22"/>
                <w:szCs w:val="22"/>
                <w:lang w:val="kk-KZ"/>
              </w:rPr>
              <w:t xml:space="preserve"> сұрақтан тұрады.</w:t>
            </w:r>
          </w:p>
          <w:p w14:paraId="46A30D27" w14:textId="059FE98B" w:rsidR="000E75ED" w:rsidRPr="004B1BE2" w:rsidRDefault="00200A4D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4B1BE2">
              <w:rPr>
                <w:b w:val="0"/>
                <w:bCs w:val="0"/>
                <w:sz w:val="22"/>
                <w:szCs w:val="22"/>
                <w:lang w:val="kk-KZ"/>
              </w:rPr>
              <w:t>https://okoo.kz платформасы</w:t>
            </w:r>
            <w:r w:rsidR="00F61DE1" w:rsidRPr="004B1BE2">
              <w:rPr>
                <w:b w:val="0"/>
                <w:bCs w:val="0"/>
                <w:sz w:val="22"/>
                <w:szCs w:val="22"/>
                <w:lang w:val="kk-KZ"/>
              </w:rPr>
              <w:t>нда</w:t>
            </w:r>
          </w:p>
          <w:p w14:paraId="62CF282D" w14:textId="77777777" w:rsidR="00587B6B" w:rsidRPr="004B1BE2" w:rsidRDefault="00587B6B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  <w:lang w:val="kk-KZ"/>
              </w:rPr>
            </w:pPr>
          </w:p>
          <w:p w14:paraId="37DF3860" w14:textId="77777777" w:rsidR="00587B6B" w:rsidRPr="004B1BE2" w:rsidRDefault="00587B6B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sz w:val="22"/>
                <w:szCs w:val="22"/>
                <w:lang w:val="kk-KZ"/>
              </w:rPr>
            </w:pPr>
          </w:p>
          <w:p w14:paraId="06C8928D" w14:textId="40452668" w:rsidR="002137F9" w:rsidRPr="004B1BE2" w:rsidRDefault="00371B86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4B1BE2">
              <w:rPr>
                <w:sz w:val="22"/>
                <w:szCs w:val="22"/>
                <w:lang w:val="kk-KZ"/>
              </w:rPr>
              <w:t>7.Ж</w:t>
            </w:r>
            <w:r w:rsidR="002137F9" w:rsidRPr="004B1BE2">
              <w:rPr>
                <w:sz w:val="22"/>
                <w:szCs w:val="22"/>
                <w:lang w:val="kk-KZ"/>
              </w:rPr>
              <w:t>ұптық</w:t>
            </w:r>
            <w:r w:rsidRPr="004B1BE2">
              <w:rPr>
                <w:sz w:val="22"/>
                <w:szCs w:val="22"/>
                <w:lang w:val="kk-KZ"/>
              </w:rPr>
              <w:t xml:space="preserve"> жұмыс.</w:t>
            </w:r>
            <w:r w:rsidRPr="004B1BE2">
              <w:rPr>
                <w:b w:val="0"/>
                <w:bCs w:val="0"/>
                <w:sz w:val="22"/>
                <w:szCs w:val="22"/>
                <w:lang w:val="kk-KZ"/>
              </w:rPr>
              <w:t xml:space="preserve">   </w:t>
            </w:r>
            <w:r w:rsidR="002137F9" w:rsidRPr="004B1BE2">
              <w:rPr>
                <w:b w:val="0"/>
                <w:bCs w:val="0"/>
                <w:sz w:val="22"/>
                <w:szCs w:val="22"/>
                <w:lang w:val="kk-KZ"/>
              </w:rPr>
              <w:t>Сәйкестікті табыңыз тапсырмасын орындау</w:t>
            </w:r>
            <w:r w:rsidR="00023C13" w:rsidRPr="004B1BE2">
              <w:rPr>
                <w:b w:val="0"/>
                <w:bCs w:val="0"/>
                <w:sz w:val="22"/>
                <w:szCs w:val="22"/>
                <w:lang w:val="kk-KZ"/>
              </w:rPr>
              <w:t>.</w:t>
            </w:r>
          </w:p>
          <w:p w14:paraId="33D8F49C" w14:textId="1C428C7E" w:rsidR="00023C13" w:rsidRPr="004B1BE2" w:rsidRDefault="00023C13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4C5BAD">
              <w:rPr>
                <w:b w:val="0"/>
                <w:bCs w:val="0"/>
                <w:sz w:val="22"/>
                <w:szCs w:val="22"/>
                <w:lang w:val="kk-KZ"/>
              </w:rPr>
              <w:t>7</w:t>
            </w:r>
            <w:r w:rsidRPr="004B1BE2">
              <w:rPr>
                <w:b w:val="0"/>
                <w:bCs w:val="0"/>
                <w:sz w:val="22"/>
                <w:szCs w:val="22"/>
                <w:lang w:val="kk-KZ"/>
              </w:rPr>
              <w:t xml:space="preserve"> термин беріледі.</w:t>
            </w:r>
          </w:p>
          <w:p w14:paraId="37D027D7" w14:textId="0982977D" w:rsidR="004E665F" w:rsidRPr="004B1BE2" w:rsidRDefault="004E665F" w:rsidP="008A098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71FA5D5D" w14:textId="77777777" w:rsidR="00587B6B" w:rsidRPr="004B1BE2" w:rsidRDefault="00587B6B" w:rsidP="008A098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2B15F1DE" w14:textId="5B08F408" w:rsidR="008A1B1A" w:rsidRPr="004B1BE2" w:rsidRDefault="00015E8B" w:rsidP="008A098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1BE2">
              <w:rPr>
                <w:rFonts w:ascii="Times New Roman" w:eastAsia="Calibri" w:hAnsi="Times New Roman" w:cs="Times New Roman"/>
                <w:lang w:val="kk-KZ"/>
              </w:rPr>
              <w:br/>
            </w:r>
            <w:r w:rsidR="009639BE" w:rsidRPr="004E665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8. </w:t>
            </w:r>
            <w:r w:rsidR="007A4FFB" w:rsidRPr="004C5BAD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Практикалық жұмыс</w:t>
            </w:r>
            <w:r w:rsidR="00F61DE1" w:rsidRPr="004B1BE2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14:paraId="394FCF89" w14:textId="77777777" w:rsidR="00F61DE1" w:rsidRPr="004B1BE2" w:rsidRDefault="00F61DE1" w:rsidP="008A098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52D0D1B" w14:textId="37A3DEF6" w:rsidR="00F61DE1" w:rsidRPr="004B1BE2" w:rsidRDefault="008A1B1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>Тапсырма:</w:t>
            </w:r>
            <w:r w:rsidR="00F61DE1" w:rsidRPr="004B1BE2">
              <w:rPr>
                <w:rFonts w:ascii="Times New Roman" w:hAnsi="Times New Roman" w:cs="Times New Roman"/>
                <w:lang w:val="kk-KZ"/>
              </w:rPr>
              <w:t xml:space="preserve"> Еркін тақырып.</w:t>
            </w:r>
          </w:p>
          <w:p w14:paraId="03EC8906" w14:textId="5D3AC17B" w:rsidR="008A1B1A" w:rsidRPr="004B1BE2" w:rsidRDefault="008A1B1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61DE1" w:rsidRPr="004B1BE2">
              <w:rPr>
                <w:rFonts w:ascii="Times New Roman" w:hAnsi="Times New Roman" w:cs="Times New Roman"/>
                <w:lang w:val="kk-KZ"/>
              </w:rPr>
              <w:t>А)Сурет</w:t>
            </w:r>
            <w:r w:rsidRPr="004B1BE2">
              <w:rPr>
                <w:rFonts w:ascii="Times New Roman" w:hAnsi="Times New Roman" w:cs="Times New Roman"/>
                <w:lang w:val="kk-KZ"/>
              </w:rPr>
              <w:t xml:space="preserve"> файл</w:t>
            </w:r>
            <w:r w:rsidR="00F61DE1" w:rsidRPr="004B1BE2">
              <w:rPr>
                <w:rFonts w:ascii="Times New Roman" w:hAnsi="Times New Roman" w:cs="Times New Roman"/>
                <w:lang w:val="kk-KZ"/>
              </w:rPr>
              <w:t>ын</w:t>
            </w:r>
            <w:r w:rsidRPr="004B1BE2">
              <w:rPr>
                <w:rFonts w:ascii="Times New Roman" w:hAnsi="Times New Roman" w:cs="Times New Roman"/>
                <w:lang w:val="kk-KZ"/>
              </w:rPr>
              <w:t xml:space="preserve"> қолданып </w:t>
            </w:r>
            <w:r w:rsidR="004E665F" w:rsidRPr="004B1BE2">
              <w:rPr>
                <w:rFonts w:ascii="Times New Roman" w:hAnsi="Times New Roman" w:cs="Times New Roman"/>
                <w:lang w:val="kk-KZ"/>
              </w:rPr>
              <w:t xml:space="preserve">web-парақша </w:t>
            </w:r>
            <w:r w:rsidRPr="004B1BE2">
              <w:rPr>
                <w:rFonts w:ascii="Times New Roman" w:hAnsi="Times New Roman" w:cs="Times New Roman"/>
                <w:lang w:val="kk-KZ"/>
              </w:rPr>
              <w:t>құр</w:t>
            </w:r>
            <w:r w:rsidR="00F61DE1" w:rsidRPr="004B1BE2">
              <w:rPr>
                <w:rFonts w:ascii="Times New Roman" w:hAnsi="Times New Roman" w:cs="Times New Roman"/>
                <w:lang w:val="kk-KZ"/>
              </w:rPr>
              <w:t>ыңыз</w:t>
            </w:r>
            <w:r w:rsidRPr="004B1BE2">
              <w:rPr>
                <w:rFonts w:ascii="Times New Roman" w:hAnsi="Times New Roman" w:cs="Times New Roman"/>
                <w:lang w:val="kk-KZ"/>
              </w:rPr>
              <w:t>.</w:t>
            </w:r>
            <w:r w:rsidR="000E6B07" w:rsidRPr="004B1BE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0A97CDC" w14:textId="75983C09" w:rsidR="00B51FCE" w:rsidRPr="004B1BE2" w:rsidRDefault="00F61DE1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>В) Аудио файлды қолданып web-парақша құрыңыз.</w:t>
            </w:r>
          </w:p>
          <w:p w14:paraId="78E8B9AB" w14:textId="63871B27" w:rsidR="00B51FCE" w:rsidRPr="004B1BE2" w:rsidRDefault="00F61DE1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>С)Видео файлды қолданып web-парақша құру.</w:t>
            </w:r>
          </w:p>
          <w:p w14:paraId="714B020C" w14:textId="5390F5CC" w:rsidR="00735BC0" w:rsidRPr="004B1BE2" w:rsidRDefault="00735BC0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7D4D1FFA" w14:textId="69B469FF" w:rsidR="00B51FCE" w:rsidRPr="004B1BE2" w:rsidRDefault="009639BE" w:rsidP="008A098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1BE2">
              <w:rPr>
                <w:rFonts w:ascii="Times New Roman" w:hAnsi="Times New Roman" w:cs="Times New Roman"/>
                <w:b/>
                <w:bCs/>
                <w:lang w:val="kk-KZ"/>
              </w:rPr>
              <w:t>9.</w:t>
            </w:r>
            <w:r w:rsidR="00B51FCE" w:rsidRPr="004B1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51FCE" w:rsidRPr="004B1BE2">
              <w:rPr>
                <w:rFonts w:ascii="Times New Roman" w:hAnsi="Times New Roman" w:cs="Times New Roman"/>
                <w:b/>
                <w:bCs/>
                <w:lang w:val="kk-KZ"/>
              </w:rPr>
              <w:t>Сабақты қорытындылау</w:t>
            </w:r>
          </w:p>
          <w:p w14:paraId="752F3DE8" w14:textId="12D0A772" w:rsidR="00B51FCE" w:rsidRPr="004B1BE2" w:rsidRDefault="00B51FCE" w:rsidP="008A098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F5B8C6B" w14:textId="763C80EA" w:rsidR="004E665F" w:rsidRPr="004E665F" w:rsidRDefault="004E665F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E665F">
              <w:rPr>
                <w:rFonts w:ascii="Times New Roman" w:hAnsi="Times New Roman" w:cs="Times New Roman"/>
                <w:lang w:val="kk-KZ"/>
              </w:rPr>
              <w:t xml:space="preserve">https://quizlet.com/ru/mission сайтынан берілген тапсырмалар. </w:t>
            </w:r>
            <w:r w:rsidR="00CC6A6C" w:rsidRPr="004B1BE2">
              <w:rPr>
                <w:rFonts w:ascii="Times New Roman" w:hAnsi="Times New Roman" w:cs="Times New Roman"/>
                <w:lang w:val="kk-KZ"/>
              </w:rPr>
              <w:t xml:space="preserve">web-парақшаға </w:t>
            </w:r>
            <w:r w:rsidR="0027494A" w:rsidRPr="004B1BE2">
              <w:rPr>
                <w:rFonts w:ascii="Times New Roman" w:hAnsi="Times New Roman" w:cs="Times New Roman"/>
                <w:lang w:val="kk-KZ"/>
              </w:rPr>
              <w:t>сурет қою, аудио  қою</w:t>
            </w:r>
            <w:r w:rsidR="0027494A" w:rsidRPr="004B1BE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, </w:t>
            </w:r>
            <w:r w:rsidR="0027494A" w:rsidRPr="004B1BE2">
              <w:rPr>
                <w:rFonts w:ascii="Times New Roman" w:hAnsi="Times New Roman" w:cs="Times New Roman"/>
                <w:lang w:val="kk-KZ"/>
              </w:rPr>
              <w:t>видео қою тегтері мен атрибуттарын</w:t>
            </w:r>
            <w:r w:rsidRPr="004E665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C6A6C" w:rsidRPr="004B1BE2">
              <w:rPr>
                <w:rFonts w:ascii="Times New Roman" w:hAnsi="Times New Roman" w:cs="Times New Roman"/>
                <w:lang w:val="kk-KZ"/>
              </w:rPr>
              <w:t>қызметтерін анықтаңыз</w:t>
            </w:r>
            <w:r w:rsidRPr="004E665F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7494A" w:rsidRPr="004B1BE2">
              <w:rPr>
                <w:rFonts w:ascii="Times New Roman" w:hAnsi="Times New Roman" w:cs="Times New Roman"/>
                <w:lang w:val="kk-KZ"/>
              </w:rPr>
              <w:t>6 термин беріледі.</w:t>
            </w:r>
          </w:p>
          <w:p w14:paraId="0B5C8547" w14:textId="20C11072" w:rsidR="00B51FCE" w:rsidRPr="00B51FCE" w:rsidRDefault="00B51FCE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B51FCE">
              <w:rPr>
                <w:rFonts w:ascii="Times New Roman" w:hAnsi="Times New Roman" w:cs="Times New Roman"/>
                <w:lang w:val="kk-KZ"/>
              </w:rPr>
              <w:t>Оқушыларға  сұрақтар бер</w:t>
            </w:r>
            <w:r w:rsidR="00127E9A" w:rsidRPr="004B1BE2">
              <w:rPr>
                <w:rFonts w:ascii="Times New Roman" w:hAnsi="Times New Roman" w:cs="Times New Roman"/>
                <w:lang w:val="kk-KZ"/>
              </w:rPr>
              <w:t>іле</w:t>
            </w:r>
            <w:r w:rsidRPr="00B51FCE">
              <w:rPr>
                <w:rFonts w:ascii="Times New Roman" w:hAnsi="Times New Roman" w:cs="Times New Roman"/>
                <w:lang w:val="kk-KZ"/>
              </w:rPr>
              <w:t>ді,</w:t>
            </w:r>
          </w:p>
          <w:p w14:paraId="7771A0FF" w14:textId="7CF55C96" w:rsidR="00B51FCE" w:rsidRPr="00B51FCE" w:rsidRDefault="00B51FCE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B51FCE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  <w:r w:rsidR="00127E9A" w:rsidRPr="004B1BE2">
              <w:rPr>
                <w:rFonts w:ascii="Times New Roman" w:hAnsi="Times New Roman" w:cs="Times New Roman"/>
                <w:lang w:val="kk-KZ"/>
              </w:rPr>
              <w:t xml:space="preserve">дұрыс </w:t>
            </w:r>
            <w:r w:rsidRPr="00B51FCE">
              <w:rPr>
                <w:rFonts w:ascii="Times New Roman" w:hAnsi="Times New Roman" w:cs="Times New Roman"/>
                <w:lang w:val="kk-KZ"/>
              </w:rPr>
              <w:t xml:space="preserve"> жауаптарды интер белсенді тақтаға шығарады.</w:t>
            </w:r>
          </w:p>
          <w:p w14:paraId="7B3275F0" w14:textId="5D3A5D48" w:rsidR="004E665F" w:rsidRPr="004B1BE2" w:rsidRDefault="00B51FCE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>Тапсырмалардың бағалау критерий бойынша бағаланады.</w:t>
            </w:r>
          </w:p>
          <w:p w14:paraId="042A21B3" w14:textId="5EA1B1D7" w:rsidR="004E665F" w:rsidRPr="004B1BE2" w:rsidRDefault="004E665F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22D707C1" w14:textId="59EE43E4" w:rsidR="00487696" w:rsidRPr="004B1BE2" w:rsidRDefault="00487696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4B1BE2">
              <w:rPr>
                <w:b w:val="0"/>
                <w:bCs w:val="0"/>
                <w:sz w:val="22"/>
                <w:szCs w:val="22"/>
                <w:lang w:val="kk-KZ"/>
              </w:rPr>
              <w:t>Бағалау: Практикалық тапсырмаларды уақытылы дұрыс , толыққанды, жасаған оқушылар  «жарайсың»</w:t>
            </w:r>
            <w:r w:rsidR="00F21964" w:rsidRPr="004B1BE2">
              <w:rPr>
                <w:b w:val="0"/>
                <w:bCs w:val="0"/>
                <w:sz w:val="22"/>
                <w:szCs w:val="22"/>
                <w:lang w:val="kk-KZ"/>
              </w:rPr>
              <w:t xml:space="preserve"> </w:t>
            </w:r>
            <w:r w:rsidRPr="004B1BE2">
              <w:rPr>
                <w:b w:val="0"/>
                <w:bCs w:val="0"/>
                <w:sz w:val="22"/>
                <w:szCs w:val="22"/>
                <w:lang w:val="kk-KZ"/>
              </w:rPr>
              <w:t>мадақтау сөздерімен ынталандыру.</w:t>
            </w:r>
          </w:p>
          <w:p w14:paraId="6CBFB535" w14:textId="1B15F04B" w:rsidR="00F21964" w:rsidRPr="004B1BE2" w:rsidRDefault="00F21964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37A0BFB1" w14:textId="76927C83" w:rsidR="00720531" w:rsidRPr="004B1BE2" w:rsidRDefault="00720531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 xml:space="preserve">Кері байланыс. </w:t>
            </w:r>
            <w:r w:rsidRPr="004B1BE2">
              <w:rPr>
                <w:rFonts w:ascii="Times New Roman" w:hAnsi="Times New Roman" w:cs="Times New Roman"/>
                <w:b/>
                <w:bCs/>
                <w:lang w:val="kk-KZ"/>
              </w:rPr>
              <w:t>«Рефлексия пирамидасы»</w:t>
            </w:r>
            <w:r w:rsidRPr="004B1BE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F8703C1" w14:textId="6E51E75C" w:rsidR="00735BC0" w:rsidRPr="004B1BE2" w:rsidRDefault="009A0085" w:rsidP="008A09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lastRenderedPageBreak/>
              <w:drawing>
                <wp:inline distT="0" distB="0" distL="0" distR="0" wp14:anchorId="135F027D" wp14:editId="6217EDE2">
                  <wp:extent cx="1504950" cy="990600"/>
                  <wp:effectExtent l="0" t="0" r="0" b="0"/>
                  <wp:docPr id="5" name="Сурет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79" r="9279" b="4685"/>
                          <a:stretch/>
                        </pic:blipFill>
                        <pic:spPr bwMode="auto">
                          <a:xfrm>
                            <a:off x="0" y="0"/>
                            <a:ext cx="1508527" cy="992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9B6A09" w14:textId="77777777" w:rsidR="00735BC0" w:rsidRPr="004B1BE2" w:rsidRDefault="00735BC0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2473C38E" w14:textId="77777777" w:rsidR="001F074A" w:rsidRPr="004B1BE2" w:rsidRDefault="001F074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>46-47. Мультимедианы енгізу 168 бет.</w:t>
            </w:r>
          </w:p>
          <w:p w14:paraId="444995F4" w14:textId="3EA8762A" w:rsidR="00FB63E9" w:rsidRPr="004B1BE2" w:rsidRDefault="001F074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 xml:space="preserve"> тапсырма 3, 173 бет</w:t>
            </w:r>
          </w:p>
        </w:tc>
        <w:tc>
          <w:tcPr>
            <w:tcW w:w="1984" w:type="dxa"/>
          </w:tcPr>
          <w:p w14:paraId="1C062A12" w14:textId="3A2DBBEC" w:rsidR="00E47BB2" w:rsidRPr="004B1BE2" w:rsidRDefault="00FD42F8" w:rsidP="008A098C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4B1BE2">
              <w:rPr>
                <w:rFonts w:ascii="Times New Roman" w:eastAsia="Calibri" w:hAnsi="Times New Roman" w:cs="Times New Roman"/>
                <w:bCs/>
                <w:lang w:val="kk-KZ"/>
              </w:rPr>
              <w:lastRenderedPageBreak/>
              <w:t>Амандасады.</w:t>
            </w:r>
          </w:p>
          <w:p w14:paraId="078F2980" w14:textId="361DC0EE" w:rsidR="00FD42F8" w:rsidRPr="004B1BE2" w:rsidRDefault="00FD42F8" w:rsidP="008A098C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4B1BE2">
              <w:rPr>
                <w:rFonts w:ascii="Times New Roman" w:eastAsia="Calibri" w:hAnsi="Times New Roman" w:cs="Times New Roman"/>
                <w:bCs/>
                <w:lang w:val="kk-KZ"/>
              </w:rPr>
              <w:t>Кезекші сабақта жоқ оқушыны айтады.</w:t>
            </w:r>
          </w:p>
          <w:p w14:paraId="2E7F46D9" w14:textId="63CDCB3F" w:rsidR="00813350" w:rsidRPr="004B1BE2" w:rsidRDefault="00813350" w:rsidP="008A098C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  <w:p w14:paraId="61086F56" w14:textId="2BF66260" w:rsidR="00FB67BA" w:rsidRPr="004B1BE2" w:rsidRDefault="00D4212E" w:rsidP="008A098C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4B1BE2">
              <w:rPr>
                <w:rFonts w:ascii="Times New Roman" w:eastAsia="Calibri" w:hAnsi="Times New Roman" w:cs="Times New Roman"/>
                <w:bCs/>
                <w:lang w:val="kk-KZ"/>
              </w:rPr>
              <w:t>Оқушылар бір - біріне жақсы тілектер айтады.</w:t>
            </w:r>
          </w:p>
          <w:p w14:paraId="175ACF4C" w14:textId="3F4125AE" w:rsidR="003D1D0E" w:rsidRPr="004B1BE2" w:rsidRDefault="003D1D0E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414F55E2" w14:textId="1B9E987E" w:rsidR="00D4212E" w:rsidRPr="004B1BE2" w:rsidRDefault="00D4212E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4A70A087" w14:textId="088FCB50" w:rsidR="00B13BBF" w:rsidRPr="00DA56DA" w:rsidRDefault="00E47BB2" w:rsidP="008A098C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4B1BE2">
              <w:rPr>
                <w:rFonts w:ascii="Times New Roman" w:hAnsi="Times New Roman"/>
                <w:lang w:val="kk-KZ"/>
              </w:rPr>
              <w:t xml:space="preserve">Оқушылар </w:t>
            </w:r>
            <w:r w:rsidR="00623539" w:rsidRPr="004B1BE2">
              <w:rPr>
                <w:rFonts w:ascii="Times New Roman" w:hAnsi="Times New Roman"/>
                <w:lang w:val="kk-KZ"/>
              </w:rPr>
              <w:t>Үй жұмысына "</w:t>
            </w:r>
            <w:hyperlink w:history="1">
              <w:r w:rsidR="00D4212E" w:rsidRPr="00DA56DA">
                <w:rPr>
                  <w:rStyle w:val="a8"/>
                  <w:rFonts w:ascii="Times New Roman" w:hAnsi="Times New Roman"/>
                  <w:b/>
                  <w:bCs/>
                  <w:lang w:val="kk-KZ"/>
                </w:rPr>
                <w:t>http://</w:t>
              </w:r>
            </w:hyperlink>
            <w:hyperlink r:id="rId9" w:history="1">
              <w:r w:rsidR="00B13BBF" w:rsidRPr="00DA56DA">
                <w:rPr>
                  <w:rStyle w:val="a8"/>
                  <w:rFonts w:ascii="Times New Roman" w:hAnsi="Times New Roman"/>
                  <w:b/>
                  <w:bCs/>
                  <w:lang w:val="kk-KZ"/>
                </w:rPr>
                <w:t>learningapps.org/138127</w:t>
              </w:r>
            </w:hyperlink>
          </w:p>
          <w:p w14:paraId="713AF826" w14:textId="5DCB2AB1" w:rsidR="00FB67BA" w:rsidRPr="004B1BE2" w:rsidRDefault="00623539" w:rsidP="008A098C">
            <w:pPr>
              <w:pStyle w:val="a3"/>
              <w:rPr>
                <w:rFonts w:ascii="Times New Roman" w:hAnsi="Times New Roman"/>
                <w:lang w:val="kk-KZ"/>
              </w:rPr>
            </w:pPr>
            <w:r w:rsidRPr="004B1BE2">
              <w:rPr>
                <w:rFonts w:ascii="Times New Roman" w:hAnsi="Times New Roman"/>
                <w:b/>
                <w:bCs/>
                <w:lang w:val="kk-KZ"/>
              </w:rPr>
              <w:t>бағдарламасы</w:t>
            </w:r>
            <w:r w:rsidRPr="004B1BE2">
              <w:rPr>
                <w:rFonts w:ascii="Times New Roman" w:hAnsi="Times New Roman"/>
                <w:lang w:val="kk-KZ"/>
              </w:rPr>
              <w:t xml:space="preserve"> арқылы жауап береді</w:t>
            </w:r>
          </w:p>
          <w:p w14:paraId="7E4EBA6B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38D071CE" w14:textId="77777777" w:rsidR="00062938" w:rsidRPr="004B1BE2" w:rsidRDefault="00C357DF" w:rsidP="008A098C">
            <w:pPr>
              <w:pStyle w:val="a3"/>
              <w:rPr>
                <w:rFonts w:ascii="Times New Roman" w:hAnsi="Times New Roman"/>
                <w:lang w:val="kk-KZ"/>
              </w:rPr>
            </w:pPr>
            <w:r w:rsidRPr="004B1BE2">
              <w:rPr>
                <w:rFonts w:ascii="Times New Roman" w:hAnsi="Times New Roman"/>
                <w:lang w:val="kk-KZ"/>
              </w:rPr>
              <w:t xml:space="preserve">Слайдтағы суреттегі деректерді анықтау барысында </w:t>
            </w:r>
            <w:r w:rsidRPr="004B1BE2">
              <w:rPr>
                <w:rFonts w:ascii="Times New Roman" w:hAnsi="Times New Roman"/>
                <w:lang w:val="kk-KZ"/>
              </w:rPr>
              <w:lastRenderedPageBreak/>
              <w:t>сабақтың тақырыбын анықтайды.</w:t>
            </w:r>
            <w:r w:rsidR="00A94DEF" w:rsidRPr="004B1BE2">
              <w:rPr>
                <w:rFonts w:ascii="Times New Roman" w:hAnsi="Times New Roman"/>
                <w:lang w:val="kk-KZ"/>
              </w:rPr>
              <w:t xml:space="preserve"> </w:t>
            </w:r>
          </w:p>
          <w:p w14:paraId="42BC6E8F" w14:textId="77777777" w:rsidR="00062938" w:rsidRPr="004B1BE2" w:rsidRDefault="00062938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2ED93BE4" w14:textId="2FAAB3B2" w:rsidR="00FB67BA" w:rsidRPr="004B1BE2" w:rsidRDefault="00A94DEF" w:rsidP="008A098C">
            <w:pPr>
              <w:pStyle w:val="a3"/>
              <w:rPr>
                <w:rFonts w:ascii="Times New Roman" w:hAnsi="Times New Roman"/>
                <w:lang w:val="kk-KZ"/>
              </w:rPr>
            </w:pPr>
            <w:r w:rsidRPr="004B1BE2">
              <w:rPr>
                <w:rFonts w:ascii="Times New Roman" w:hAnsi="Times New Roman"/>
                <w:lang w:val="kk-KZ"/>
              </w:rPr>
              <w:t>Сабақтың  тақырыбы   ашылғаннан кейін,  оқушылар сабақтың мақсатын  анықтайды .</w:t>
            </w:r>
          </w:p>
          <w:p w14:paraId="5EDB5C96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207BE0A1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4B6536D0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04F4977E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20B5BF13" w14:textId="77700C99" w:rsidR="009A20E7" w:rsidRPr="004B1BE2" w:rsidRDefault="009A20E7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0D0D005D" w14:textId="7CAD4ACF" w:rsidR="006B2C28" w:rsidRPr="004B1BE2" w:rsidRDefault="00E10758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 xml:space="preserve">Оқушылар </w:t>
            </w:r>
            <w:r w:rsidR="009A20E7" w:rsidRPr="004B1BE2">
              <w:rPr>
                <w:rFonts w:ascii="Times New Roman" w:hAnsi="Times New Roman" w:cs="Times New Roman"/>
                <w:b/>
                <w:bCs/>
                <w:lang w:val="kk-KZ"/>
              </w:rPr>
              <w:t>тест</w:t>
            </w:r>
            <w:r w:rsidR="009A20E7" w:rsidRPr="004B1BE2">
              <w:rPr>
                <w:rFonts w:ascii="Times New Roman" w:hAnsi="Times New Roman" w:cs="Times New Roman"/>
                <w:lang w:val="kk-KZ"/>
              </w:rPr>
              <w:t xml:space="preserve"> тапсырмасын орындайды</w:t>
            </w:r>
          </w:p>
          <w:p w14:paraId="2E1513F6" w14:textId="77777777" w:rsidR="00C457FC" w:rsidRPr="004B1BE2" w:rsidRDefault="00C457FC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584101BE" w14:textId="5CBC72FD" w:rsidR="008D6F00" w:rsidRPr="004B1BE2" w:rsidRDefault="008D6F00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449445A7" w14:textId="77777777" w:rsidR="002177C5" w:rsidRPr="004B1BE2" w:rsidRDefault="002177C5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0B8ABE29" w14:textId="5819EB2E" w:rsidR="002137F9" w:rsidRPr="002137F9" w:rsidRDefault="002137F9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2137F9">
              <w:rPr>
                <w:rFonts w:ascii="Times New Roman" w:hAnsi="Times New Roman" w:cs="Times New Roman"/>
                <w:lang w:val="kk-KZ"/>
              </w:rPr>
              <w:t xml:space="preserve">Оқушылар </w:t>
            </w:r>
            <w:r w:rsidRPr="004B1BE2">
              <w:rPr>
                <w:rFonts w:ascii="Times New Roman" w:hAnsi="Times New Roman" w:cs="Times New Roman"/>
                <w:lang w:val="kk-KZ"/>
              </w:rPr>
              <w:t xml:space="preserve">Сәйкестікті табыңыз </w:t>
            </w:r>
            <w:r w:rsidRPr="002137F9">
              <w:rPr>
                <w:rFonts w:ascii="Times New Roman" w:hAnsi="Times New Roman" w:cs="Times New Roman"/>
                <w:lang w:val="kk-KZ"/>
              </w:rPr>
              <w:t>тапсырмасын орындайды</w:t>
            </w:r>
          </w:p>
          <w:p w14:paraId="5C3B9B01" w14:textId="77777777" w:rsidR="003251E2" w:rsidRPr="004B1BE2" w:rsidRDefault="003251E2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6073ECFD" w14:textId="77777777" w:rsidR="00371B86" w:rsidRPr="004B1BE2" w:rsidRDefault="00371B86" w:rsidP="008A098C">
            <w:pPr>
              <w:rPr>
                <w:rFonts w:ascii="Times New Roman" w:hAnsi="Times New Roman" w:cs="Times New Roman"/>
                <w:color w:val="666666"/>
                <w:shd w:val="clear" w:color="auto" w:fill="FFFFFF"/>
                <w:lang w:val="kk-KZ"/>
              </w:rPr>
            </w:pPr>
          </w:p>
          <w:p w14:paraId="23D5E425" w14:textId="1C5B8734" w:rsidR="004C5F61" w:rsidRPr="004B1BE2" w:rsidRDefault="00DC2824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DC2824">
              <w:rPr>
                <w:rFonts w:ascii="Times New Roman" w:hAnsi="Times New Roman" w:cs="Times New Roman"/>
                <w:lang w:val="kk-KZ"/>
              </w:rPr>
              <w:t xml:space="preserve">Оқушылар </w:t>
            </w:r>
            <w:r w:rsidR="00587B6B" w:rsidRPr="004B1BE2">
              <w:rPr>
                <w:rFonts w:ascii="Times New Roman" w:hAnsi="Times New Roman" w:cs="Times New Roman"/>
                <w:lang w:val="kk-KZ"/>
              </w:rPr>
              <w:t xml:space="preserve">компьютерде </w:t>
            </w:r>
            <w:r w:rsidR="005D1674" w:rsidRPr="004B1BE2">
              <w:rPr>
                <w:rFonts w:ascii="Times New Roman" w:hAnsi="Times New Roman" w:cs="Times New Roman"/>
                <w:lang w:val="kk-KZ"/>
              </w:rPr>
              <w:t>деңгейлік тапсырмаларды орындайды</w:t>
            </w:r>
          </w:p>
          <w:p w14:paraId="4FB5A29E" w14:textId="0F70E1B4" w:rsidR="00DC2824" w:rsidRDefault="00DC2824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788F6A50" w14:textId="30EE7A8C" w:rsidR="001F46B7" w:rsidRDefault="001F46B7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47E00D86" w14:textId="5129910A" w:rsidR="001F46B7" w:rsidRDefault="001F46B7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42AE1FB9" w14:textId="2D03D60C" w:rsidR="001F46B7" w:rsidRDefault="001F46B7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07375C09" w14:textId="77777777" w:rsidR="001F46B7" w:rsidRPr="004B1BE2" w:rsidRDefault="001F46B7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7197FBF0" w14:textId="77777777" w:rsidR="00DC2824" w:rsidRPr="004B1BE2" w:rsidRDefault="00DC2824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695ED99E" w14:textId="30CF5FDF" w:rsidR="00187876" w:rsidRPr="004B1BE2" w:rsidRDefault="0027494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>Web бетке сурет қою, аудио  қою</w:t>
            </w:r>
            <w:r w:rsidRPr="004B1BE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, </w:t>
            </w:r>
            <w:r w:rsidRPr="004B1BE2">
              <w:rPr>
                <w:rFonts w:ascii="Times New Roman" w:hAnsi="Times New Roman" w:cs="Times New Roman"/>
                <w:lang w:val="kk-KZ"/>
              </w:rPr>
              <w:t xml:space="preserve">видео қою тегтері мен атрибуттарын қызметтерімен </w:t>
            </w:r>
            <w:r w:rsidR="000E6B07" w:rsidRPr="004E665F">
              <w:rPr>
                <w:rFonts w:ascii="Times New Roman" w:hAnsi="Times New Roman" w:cs="Times New Roman"/>
                <w:lang w:val="kk-KZ"/>
              </w:rPr>
              <w:t>сәйкестендір</w:t>
            </w:r>
            <w:r w:rsidR="0047472B" w:rsidRPr="004B1BE2">
              <w:rPr>
                <w:rFonts w:ascii="Times New Roman" w:hAnsi="Times New Roman" w:cs="Times New Roman"/>
                <w:lang w:val="kk-KZ"/>
              </w:rPr>
              <w:t>еді</w:t>
            </w:r>
          </w:p>
          <w:p w14:paraId="0CBBFA35" w14:textId="227A6965" w:rsidR="00187876" w:rsidRPr="004B1BE2" w:rsidRDefault="00187876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4D2A0CA0" w14:textId="61333429" w:rsidR="00187876" w:rsidRPr="004B1BE2" w:rsidRDefault="00187876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0464E12A" w14:textId="2D1EBAB0" w:rsidR="00187876" w:rsidRPr="004B1BE2" w:rsidRDefault="00187876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0EECAEC8" w14:textId="28F9F504" w:rsidR="00187876" w:rsidRPr="004B1BE2" w:rsidRDefault="00187876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3DEAA92B" w14:textId="77777777" w:rsidR="00DC2824" w:rsidRPr="004B1BE2" w:rsidRDefault="00DC2824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3FE20093" w14:textId="77777777" w:rsidR="00DC2824" w:rsidRPr="004B1BE2" w:rsidRDefault="00DC2824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5C3CED3A" w14:textId="77777777" w:rsidR="00DC2824" w:rsidRPr="00DC2824" w:rsidRDefault="00DC2824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DC2824">
              <w:rPr>
                <w:rFonts w:ascii="Times New Roman" w:hAnsi="Times New Roman" w:cs="Times New Roman"/>
                <w:b/>
                <w:bCs/>
                <w:lang w:val="kk-KZ"/>
              </w:rPr>
              <w:t>Бағалау</w:t>
            </w:r>
            <w:r w:rsidRPr="00DC2824">
              <w:rPr>
                <w:rFonts w:ascii="Times New Roman" w:hAnsi="Times New Roman" w:cs="Times New Roman"/>
                <w:lang w:val="kk-KZ"/>
              </w:rPr>
              <w:t>: Бағалау парағы</w:t>
            </w:r>
          </w:p>
          <w:p w14:paraId="6BCDA274" w14:textId="77777777" w:rsidR="00DC2824" w:rsidRDefault="00DC2824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2168D776" w14:textId="77777777" w:rsidR="009A0085" w:rsidRDefault="009A0085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0287ACF9" w14:textId="77777777" w:rsidR="009A0085" w:rsidRDefault="009A0085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62DCCAAB" w14:textId="77777777" w:rsidR="009A0085" w:rsidRDefault="009A0085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560A8F4D" w14:textId="607F2AC0" w:rsidR="009A0085" w:rsidRPr="004B1BE2" w:rsidRDefault="009A0085" w:rsidP="008A09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Оқушылар өз ойларын айтады, стикерге жазады.</w:t>
            </w:r>
          </w:p>
        </w:tc>
        <w:tc>
          <w:tcPr>
            <w:tcW w:w="1559" w:type="dxa"/>
          </w:tcPr>
          <w:p w14:paraId="7485C11D" w14:textId="7725FFE3" w:rsidR="00FB67BA" w:rsidRPr="004B1BE2" w:rsidRDefault="00FB67BA" w:rsidP="008A098C">
            <w:pPr>
              <w:pStyle w:val="a3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4B1BE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lastRenderedPageBreak/>
              <w:t>«</w:t>
            </w:r>
            <w:r w:rsidR="00EE7C82" w:rsidRPr="004B1BE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Бағалау парағы</w:t>
            </w:r>
            <w:r w:rsidRPr="004B1BE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» </w:t>
            </w:r>
            <w:r w:rsidR="00EE7C82" w:rsidRPr="004B1BE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арқылы , дескриптор арқылы </w:t>
            </w:r>
            <w:r w:rsidRPr="004B1BE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бағаланады.</w:t>
            </w:r>
          </w:p>
          <w:p w14:paraId="4A4E60E8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3BE8895C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62EA6988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11442AC7" w14:textId="732515D3" w:rsidR="00B6294D" w:rsidRPr="004B1BE2" w:rsidRDefault="00B6294D" w:rsidP="008A098C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4B1BE2">
              <w:rPr>
                <w:rFonts w:ascii="Times New Roman" w:hAnsi="Times New Roman"/>
                <w:b/>
                <w:lang w:val="kk-KZ"/>
              </w:rPr>
              <w:t>Дескриптор</w:t>
            </w:r>
          </w:p>
          <w:p w14:paraId="469C2FE6" w14:textId="105B8C50" w:rsidR="00F1578F" w:rsidRPr="004B1BE2" w:rsidRDefault="00611C0D" w:rsidP="008A098C">
            <w:pPr>
              <w:widowControl w:val="0"/>
              <w:numPr>
                <w:ilvl w:val="0"/>
                <w:numId w:val="2"/>
              </w:numPr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1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Тегтерді қызметімен сәйкестендіреді</w:t>
            </w:r>
          </w:p>
          <w:p w14:paraId="23228C3E" w14:textId="77777777" w:rsidR="00611C0D" w:rsidRPr="004B1BE2" w:rsidRDefault="00611C0D" w:rsidP="008A098C">
            <w:pPr>
              <w:widowControl w:val="0"/>
              <w:numPr>
                <w:ilvl w:val="0"/>
                <w:numId w:val="2"/>
              </w:numPr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D65726C" w14:textId="1B84767F" w:rsidR="00B6294D" w:rsidRPr="004B1BE2" w:rsidRDefault="00B6294D" w:rsidP="008A098C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B1B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Оқушыларды мадақтау</w:t>
            </w:r>
          </w:p>
          <w:p w14:paraId="6AA09C1E" w14:textId="5FBF5496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1D0323B8" w14:textId="1C7E0D82" w:rsidR="00A94DEF" w:rsidRPr="004B1BE2" w:rsidRDefault="00A94DEF" w:rsidP="008A098C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4B1BE2">
              <w:rPr>
                <w:rFonts w:ascii="Times New Roman" w:hAnsi="Times New Roman"/>
                <w:b/>
                <w:lang w:val="kk-KZ"/>
              </w:rPr>
              <w:t>Дескриптор</w:t>
            </w:r>
          </w:p>
          <w:p w14:paraId="378F6180" w14:textId="114DA849" w:rsidR="00FB67BA" w:rsidRPr="004B1BE2" w:rsidRDefault="00A94DEF" w:rsidP="008A098C">
            <w:pPr>
              <w:pStyle w:val="a3"/>
              <w:rPr>
                <w:rFonts w:ascii="Times New Roman" w:hAnsi="Times New Roman"/>
                <w:lang w:val="kk-KZ"/>
              </w:rPr>
            </w:pPr>
            <w:r w:rsidRPr="004B1BE2">
              <w:rPr>
                <w:rFonts w:ascii="Times New Roman" w:hAnsi="Times New Roman"/>
                <w:lang w:val="kk-KZ"/>
              </w:rPr>
              <w:t xml:space="preserve">- </w:t>
            </w:r>
            <w:r w:rsidR="00C357DF" w:rsidRPr="004B1BE2">
              <w:rPr>
                <w:rFonts w:ascii="Times New Roman" w:hAnsi="Times New Roman"/>
                <w:lang w:val="kk-KZ"/>
              </w:rPr>
              <w:t>суреттегі деректерді анықтайды</w:t>
            </w:r>
          </w:p>
          <w:p w14:paraId="66962ABD" w14:textId="77777777" w:rsidR="00F9468F" w:rsidRPr="004B1BE2" w:rsidRDefault="00F9468F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129C2FEA" w14:textId="02A370E1" w:rsidR="00FB67BA" w:rsidRPr="004B1BE2" w:rsidRDefault="00F9468F" w:rsidP="008A098C">
            <w:pPr>
              <w:pStyle w:val="a3"/>
              <w:rPr>
                <w:rFonts w:ascii="Times New Roman" w:hAnsi="Times New Roman"/>
                <w:lang w:val="kk-KZ"/>
              </w:rPr>
            </w:pPr>
            <w:r w:rsidRPr="004B1BE2">
              <w:rPr>
                <w:rFonts w:ascii="Times New Roman" w:hAnsi="Times New Roman"/>
                <w:lang w:val="kk-KZ"/>
              </w:rPr>
              <w:t>«Қол шапалақта</w:t>
            </w:r>
            <w:r w:rsidR="003251E2" w:rsidRPr="004B1BE2">
              <w:rPr>
                <w:rFonts w:ascii="Times New Roman" w:hAnsi="Times New Roman"/>
                <w:lang w:val="kk-KZ"/>
              </w:rPr>
              <w:t>у</w:t>
            </w:r>
            <w:r w:rsidRPr="004B1BE2">
              <w:rPr>
                <w:rFonts w:ascii="Times New Roman" w:hAnsi="Times New Roman"/>
                <w:lang w:val="kk-KZ"/>
              </w:rPr>
              <w:t xml:space="preserve"> »</w:t>
            </w:r>
          </w:p>
          <w:p w14:paraId="0CE6D145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0DF6EC75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54D9F44F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487E5031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30D74B4F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4E70D191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59248689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694A0DF5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59066830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65D7E0C3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25D68530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3BF60BFD" w14:textId="3A305DEB" w:rsidR="006B2C28" w:rsidRPr="004B1BE2" w:rsidRDefault="006B2C28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1F8DE594" w14:textId="77777777" w:rsidR="00F9468F" w:rsidRPr="004B1BE2" w:rsidRDefault="00F9468F" w:rsidP="008A098C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B1BE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Дескриптор</w:t>
            </w:r>
          </w:p>
          <w:p w14:paraId="36939F57" w14:textId="2AC82EE9" w:rsidR="006515BB" w:rsidRPr="004B1BE2" w:rsidRDefault="006515BB" w:rsidP="008A098C">
            <w:pPr>
              <w:widowControl w:val="0"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B1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="008D6F00" w:rsidRPr="004B1B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</w:t>
            </w:r>
            <w:r w:rsidR="008D6F00" w:rsidRPr="004B1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ейнебаянды </w:t>
            </w:r>
            <w:r w:rsidR="002177C5" w:rsidRPr="004B1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веб -бетке</w:t>
            </w:r>
            <w:r w:rsidR="008D6F00" w:rsidRPr="004B1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қосу </w:t>
            </w:r>
            <w:r w:rsidRPr="004B1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тегтер</w:t>
            </w:r>
            <w:r w:rsidR="002177C5" w:rsidRPr="004B1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дің қызметін</w:t>
            </w:r>
            <w:r w:rsidRPr="004B1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анықтайды;</w:t>
            </w:r>
          </w:p>
          <w:p w14:paraId="06E680F2" w14:textId="6A33E011" w:rsidR="006515BB" w:rsidRPr="004B1BE2" w:rsidRDefault="006515BB" w:rsidP="008A098C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E52B334" w14:textId="4C12C4A3" w:rsidR="00F9468F" w:rsidRPr="004B1BE2" w:rsidRDefault="008D6F00" w:rsidP="008A098C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B1B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Дескриптор</w:t>
            </w:r>
            <w:r w:rsidRPr="004B1B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- Бейнебаянды web-парақшаға қосу тегтерді сәйкестендіреді;</w:t>
            </w:r>
          </w:p>
          <w:p w14:paraId="3DB93715" w14:textId="28345620" w:rsidR="00187876" w:rsidRPr="004B1BE2" w:rsidRDefault="00187876" w:rsidP="008A098C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47C0BD39" w14:textId="77777777" w:rsidR="00DC2824" w:rsidRPr="004B1BE2" w:rsidRDefault="00DC2824" w:rsidP="008A0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B1BE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Дескриптор:</w:t>
            </w:r>
          </w:p>
          <w:p w14:paraId="4679848E" w14:textId="4C91818F" w:rsidR="00DC2824" w:rsidRPr="004B1BE2" w:rsidRDefault="00DC2824" w:rsidP="008A09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1B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 </w:t>
            </w:r>
            <w:r w:rsidR="00AC049D" w:rsidRPr="004B1B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сурет, аудионы, </w:t>
            </w:r>
            <w:r w:rsidRPr="004B1B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бейнені веб-бетте орналастырады</w:t>
            </w:r>
            <w:r w:rsidR="00AC049D" w:rsidRPr="004B1B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3EDF05EA" w14:textId="77777777" w:rsidR="00DC2824" w:rsidRPr="004B1BE2" w:rsidRDefault="00DC2824" w:rsidP="008A09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1B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 қажет атрибутты қолданады;</w:t>
            </w:r>
          </w:p>
          <w:p w14:paraId="3E7CACA8" w14:textId="4D9B6416" w:rsidR="00620094" w:rsidRPr="004B1BE2" w:rsidRDefault="00DC2824" w:rsidP="008A098C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4B1BE2">
              <w:rPr>
                <w:rFonts w:ascii="Times New Roman" w:hAnsi="Times New Roman"/>
                <w:sz w:val="20"/>
                <w:szCs w:val="20"/>
                <w:lang w:val="kk-KZ"/>
              </w:rPr>
              <w:t>- веб-бетті сақтайды</w:t>
            </w:r>
            <w:r w:rsidR="00AC049D" w:rsidRPr="004B1BE2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14:paraId="0901365F" w14:textId="0E8F99C1" w:rsidR="00620094" w:rsidRPr="004B1BE2" w:rsidRDefault="00620094" w:rsidP="008A098C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14:paraId="220D3ED2" w14:textId="77777777" w:rsidR="00371B86" w:rsidRPr="004B1BE2" w:rsidRDefault="00371B86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sz w:val="20"/>
                <w:szCs w:val="20"/>
                <w:lang w:val="kk-KZ"/>
              </w:rPr>
            </w:pPr>
            <w:r w:rsidRPr="004B1BE2">
              <w:rPr>
                <w:sz w:val="20"/>
                <w:szCs w:val="20"/>
                <w:lang w:val="kk-KZ"/>
              </w:rPr>
              <w:t>Дескриптор:</w:t>
            </w:r>
          </w:p>
          <w:p w14:paraId="700B99A9" w14:textId="1F4ADD01" w:rsidR="00371B86" w:rsidRPr="004B1BE2" w:rsidRDefault="00371B86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4B1BE2">
              <w:rPr>
                <w:b w:val="0"/>
                <w:bCs w:val="0"/>
                <w:sz w:val="20"/>
                <w:szCs w:val="20"/>
                <w:lang w:val="kk-KZ"/>
              </w:rPr>
              <w:t xml:space="preserve">- </w:t>
            </w:r>
            <w:r w:rsidR="00CC6A6C" w:rsidRPr="004B1BE2">
              <w:rPr>
                <w:b w:val="0"/>
                <w:bCs w:val="0"/>
                <w:sz w:val="20"/>
                <w:szCs w:val="20"/>
                <w:lang w:val="kk-KZ"/>
              </w:rPr>
              <w:t xml:space="preserve">web-парақшаға </w:t>
            </w:r>
            <w:r w:rsidRPr="004B1BE2">
              <w:rPr>
                <w:b w:val="0"/>
                <w:bCs w:val="0"/>
                <w:sz w:val="20"/>
                <w:szCs w:val="20"/>
                <w:lang w:val="kk-KZ"/>
              </w:rPr>
              <w:t>сурет қою</w:t>
            </w:r>
            <w:r w:rsidR="002B28F6" w:rsidRPr="004B1BE2">
              <w:rPr>
                <w:b w:val="0"/>
                <w:bCs w:val="0"/>
                <w:sz w:val="20"/>
                <w:szCs w:val="20"/>
                <w:lang w:val="kk-KZ"/>
              </w:rPr>
              <w:t>,</w:t>
            </w:r>
            <w:r w:rsidRPr="004B1BE2">
              <w:rPr>
                <w:b w:val="0"/>
                <w:bCs w:val="0"/>
                <w:sz w:val="20"/>
                <w:szCs w:val="20"/>
                <w:lang w:val="kk-KZ"/>
              </w:rPr>
              <w:t xml:space="preserve"> аудио  қою</w:t>
            </w:r>
            <w:r w:rsidR="00127E9A" w:rsidRPr="004B1BE2">
              <w:rPr>
                <w:b w:val="0"/>
                <w:bCs w:val="0"/>
                <w:sz w:val="20"/>
                <w:szCs w:val="20"/>
                <w:lang w:val="kk-KZ"/>
              </w:rPr>
              <w:t xml:space="preserve">, </w:t>
            </w:r>
            <w:r w:rsidRPr="004B1BE2">
              <w:rPr>
                <w:b w:val="0"/>
                <w:bCs w:val="0"/>
                <w:sz w:val="20"/>
                <w:szCs w:val="20"/>
                <w:lang w:val="kk-KZ"/>
              </w:rPr>
              <w:t>видео қою тегтері мен атрибуттарын анықтайды</w:t>
            </w:r>
            <w:r w:rsidRPr="004B1BE2">
              <w:rPr>
                <w:b w:val="0"/>
                <w:bCs w:val="0"/>
                <w:sz w:val="22"/>
                <w:szCs w:val="22"/>
                <w:lang w:val="kk-KZ"/>
              </w:rPr>
              <w:t>;</w:t>
            </w:r>
          </w:p>
          <w:p w14:paraId="69E79D20" w14:textId="77777777" w:rsidR="00127E9A" w:rsidRPr="004B1BE2" w:rsidRDefault="00127E9A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  <w:lang w:val="kk-KZ"/>
              </w:rPr>
            </w:pPr>
          </w:p>
          <w:p w14:paraId="787B3507" w14:textId="77777777" w:rsidR="00F963DF" w:rsidRPr="004B1BE2" w:rsidRDefault="00F963DF" w:rsidP="008A098C">
            <w:pPr>
              <w:pStyle w:val="a3"/>
              <w:ind w:hanging="425"/>
              <w:rPr>
                <w:rFonts w:ascii="Times New Roman" w:hAnsi="Times New Roman"/>
                <w:lang w:val="kk-KZ"/>
              </w:rPr>
            </w:pPr>
          </w:p>
          <w:p w14:paraId="48954F06" w14:textId="77777777" w:rsidR="003251E2" w:rsidRPr="004B1BE2" w:rsidRDefault="003251E2" w:rsidP="008A098C">
            <w:pPr>
              <w:pStyle w:val="a3"/>
              <w:ind w:hanging="425"/>
              <w:rPr>
                <w:rFonts w:ascii="Times New Roman" w:hAnsi="Times New Roman"/>
                <w:lang w:val="kk-KZ"/>
              </w:rPr>
            </w:pPr>
          </w:p>
          <w:p w14:paraId="078C1610" w14:textId="5ED829C7" w:rsidR="00FB63E9" w:rsidRPr="004B1BE2" w:rsidRDefault="008A1B1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>Бағалау: Өзін-өзі бағалау, бірін-бірі бағалау</w:t>
            </w:r>
          </w:p>
          <w:p w14:paraId="5C2CF113" w14:textId="77777777" w:rsidR="00FB63E9" w:rsidRPr="004B1BE2" w:rsidRDefault="00FB63E9" w:rsidP="008A098C">
            <w:pPr>
              <w:pStyle w:val="a3"/>
              <w:ind w:hanging="425"/>
              <w:rPr>
                <w:rFonts w:ascii="Times New Roman" w:hAnsi="Times New Roman"/>
                <w:lang w:val="kk-KZ"/>
              </w:rPr>
            </w:pPr>
            <w:r w:rsidRPr="004B1BE2">
              <w:rPr>
                <w:rFonts w:ascii="Times New Roman" w:hAnsi="Times New Roman"/>
                <w:lang w:val="kk-KZ"/>
              </w:rPr>
              <w:t xml:space="preserve">      </w:t>
            </w:r>
          </w:p>
          <w:p w14:paraId="4C76B446" w14:textId="77777777" w:rsidR="00FB63E9" w:rsidRPr="004B1BE2" w:rsidRDefault="00FB63E9" w:rsidP="008A098C">
            <w:pPr>
              <w:pStyle w:val="a3"/>
              <w:ind w:hanging="425"/>
              <w:rPr>
                <w:rFonts w:ascii="Times New Roman" w:hAnsi="Times New Roman"/>
                <w:lang w:val="kk-KZ"/>
              </w:rPr>
            </w:pPr>
            <w:r w:rsidRPr="004B1BE2">
              <w:rPr>
                <w:rFonts w:ascii="Times New Roman" w:hAnsi="Times New Roman"/>
                <w:lang w:val="kk-KZ"/>
              </w:rPr>
              <w:t xml:space="preserve">       </w:t>
            </w:r>
          </w:p>
          <w:p w14:paraId="724E4EFD" w14:textId="23C80824" w:rsidR="00FB63E9" w:rsidRPr="004B1BE2" w:rsidRDefault="00FB63E9" w:rsidP="008A098C">
            <w:pPr>
              <w:pStyle w:val="a3"/>
              <w:ind w:hanging="425"/>
              <w:rPr>
                <w:rFonts w:ascii="Times New Roman" w:hAnsi="Times New Roman"/>
                <w:lang w:val="kk-KZ"/>
              </w:rPr>
            </w:pPr>
            <w:r w:rsidRPr="004B1BE2">
              <w:rPr>
                <w:rFonts w:ascii="Times New Roman" w:hAnsi="Times New Roman"/>
                <w:lang w:val="kk-KZ"/>
              </w:rPr>
              <w:t xml:space="preserve">     </w:t>
            </w:r>
          </w:p>
          <w:p w14:paraId="4BD65049" w14:textId="77777777" w:rsidR="00FB63E9" w:rsidRPr="004B1BE2" w:rsidRDefault="00FB63E9" w:rsidP="008A098C">
            <w:pPr>
              <w:pStyle w:val="a3"/>
              <w:ind w:hanging="425"/>
              <w:rPr>
                <w:rFonts w:ascii="Times New Roman" w:hAnsi="Times New Roman"/>
                <w:lang w:val="kk-KZ"/>
              </w:rPr>
            </w:pPr>
          </w:p>
          <w:p w14:paraId="6E2858C2" w14:textId="41393C97" w:rsidR="00FB63E9" w:rsidRPr="004B1BE2" w:rsidRDefault="00FB63E9" w:rsidP="008A098C">
            <w:pPr>
              <w:pStyle w:val="a3"/>
              <w:ind w:hanging="42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93" w:type="dxa"/>
          </w:tcPr>
          <w:p w14:paraId="515B37E6" w14:textId="77777777" w:rsidR="00EE7C82" w:rsidRPr="004B1BE2" w:rsidRDefault="00FB67B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lastRenderedPageBreak/>
              <w:t>Оқулық</w:t>
            </w:r>
          </w:p>
          <w:p w14:paraId="437A25A1" w14:textId="77777777" w:rsidR="00EE7C82" w:rsidRPr="004B1BE2" w:rsidRDefault="00FB67B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 xml:space="preserve"> Интер-белсенді тақта,</w:t>
            </w:r>
          </w:p>
          <w:p w14:paraId="4A61312E" w14:textId="6546F6A6" w:rsidR="00FB67BA" w:rsidRPr="004B1BE2" w:rsidRDefault="00FB67BA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E712960" w14:textId="064D375F" w:rsidR="00D4212E" w:rsidRPr="004B1BE2" w:rsidRDefault="00D4212E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2C7DB13C" w14:textId="7D7798C8" w:rsidR="00F1578F" w:rsidRPr="004B1BE2" w:rsidRDefault="00F1578F" w:rsidP="008A098C">
            <w:pPr>
              <w:pStyle w:val="a3"/>
              <w:rPr>
                <w:rFonts w:ascii="Times New Roman" w:hAnsi="Times New Roman"/>
              </w:rPr>
            </w:pPr>
            <w:r w:rsidRPr="004B1BE2">
              <w:rPr>
                <w:rFonts w:ascii="Times New Roman" w:hAnsi="Times New Roman"/>
              </w:rPr>
              <w:t>Презентация.</w:t>
            </w:r>
          </w:p>
          <w:p w14:paraId="702D2F0F" w14:textId="77777777" w:rsidR="00D4212E" w:rsidRPr="004B1BE2" w:rsidRDefault="00D4212E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17D8BC8F" w14:textId="0F776A26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5FE03F8B" w14:textId="77777777" w:rsidR="00D4212E" w:rsidRPr="004B1BE2" w:rsidRDefault="00D4212E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2EC89CD0" w14:textId="77777777" w:rsidR="00DA56DA" w:rsidRPr="00DA56DA" w:rsidRDefault="00E106EE" w:rsidP="008A098C">
            <w:pPr>
              <w:pStyle w:val="a3"/>
              <w:rPr>
                <w:rFonts w:ascii="Times New Roman" w:hAnsi="Times New Roman"/>
                <w:b/>
              </w:rPr>
            </w:pPr>
            <w:hyperlink r:id="rId10" w:history="1">
              <w:r w:rsidR="00DA56DA" w:rsidRPr="00DA56DA">
                <w:rPr>
                  <w:rStyle w:val="a8"/>
                  <w:rFonts w:ascii="Times New Roman" w:hAnsi="Times New Roman"/>
                  <w:b/>
                  <w:bCs/>
                  <w:lang w:val="en-US"/>
                </w:rPr>
                <w:t>http</w:t>
              </w:r>
              <w:r w:rsidR="00DA56DA" w:rsidRPr="00DA56DA">
                <w:rPr>
                  <w:rStyle w:val="a8"/>
                  <w:rFonts w:ascii="Times New Roman" w:hAnsi="Times New Roman"/>
                  <w:b/>
                  <w:bCs/>
                </w:rPr>
                <w:t>://</w:t>
              </w:r>
            </w:hyperlink>
            <w:hyperlink r:id="rId11" w:history="1">
              <w:r w:rsidR="00DA56DA" w:rsidRPr="00DA56DA">
                <w:rPr>
                  <w:rStyle w:val="a8"/>
                  <w:rFonts w:ascii="Times New Roman" w:hAnsi="Times New Roman"/>
                  <w:b/>
                  <w:bCs/>
                  <w:lang w:val="en-US"/>
                </w:rPr>
                <w:t>learningapps</w:t>
              </w:r>
              <w:r w:rsidR="00DA56DA" w:rsidRPr="00DA56DA">
                <w:rPr>
                  <w:rStyle w:val="a8"/>
                  <w:rFonts w:ascii="Times New Roman" w:hAnsi="Times New Roman"/>
                  <w:b/>
                  <w:bCs/>
                </w:rPr>
                <w:t>.</w:t>
              </w:r>
              <w:r w:rsidR="00DA56DA" w:rsidRPr="00DA56DA">
                <w:rPr>
                  <w:rStyle w:val="a8"/>
                  <w:rFonts w:ascii="Times New Roman" w:hAnsi="Times New Roman"/>
                  <w:b/>
                  <w:bCs/>
                  <w:lang w:val="en-US"/>
                </w:rPr>
                <w:t>org</w:t>
              </w:r>
              <w:r w:rsidR="00DA56DA" w:rsidRPr="00DA56DA">
                <w:rPr>
                  <w:rStyle w:val="a8"/>
                  <w:rFonts w:ascii="Times New Roman" w:hAnsi="Times New Roman"/>
                  <w:b/>
                  <w:bCs/>
                </w:rPr>
                <w:t>/138127</w:t>
              </w:r>
            </w:hyperlink>
          </w:p>
          <w:p w14:paraId="70C6778A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</w:rPr>
            </w:pPr>
          </w:p>
          <w:p w14:paraId="08E4CED0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4CDEC7C5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19A2B1FA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11927C65" w14:textId="77777777" w:rsidR="00FB67BA" w:rsidRPr="004B1BE2" w:rsidRDefault="00FB67BA" w:rsidP="008A098C">
            <w:pPr>
              <w:pStyle w:val="a3"/>
              <w:rPr>
                <w:rFonts w:ascii="Times New Roman" w:hAnsi="Times New Roman"/>
                <w:lang w:val="kk-KZ"/>
              </w:rPr>
            </w:pPr>
          </w:p>
          <w:p w14:paraId="0F69EDBE" w14:textId="77777777" w:rsidR="00A94DEF" w:rsidRPr="004B1BE2" w:rsidRDefault="00A94DEF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3653D616" w14:textId="649E5F58" w:rsidR="00A94DEF" w:rsidRPr="004B1BE2" w:rsidRDefault="005215A0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noProof/>
                <w:lang w:val="kk-KZ"/>
              </w:rPr>
              <w:drawing>
                <wp:inline distT="0" distB="0" distL="0" distR="0" wp14:anchorId="1DE2FA67" wp14:editId="7AC14C70">
                  <wp:extent cx="920750" cy="694690"/>
                  <wp:effectExtent l="0" t="0" r="0" b="0"/>
                  <wp:docPr id="1" name="Суре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C0AF66" w14:textId="77777777" w:rsidR="00A94DEF" w:rsidRPr="004B1BE2" w:rsidRDefault="00A94DEF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71E25E0F" w14:textId="77777777" w:rsidR="00A94DEF" w:rsidRPr="004B1BE2" w:rsidRDefault="00A94DEF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5B4EB5E7" w14:textId="77777777" w:rsidR="00A94DEF" w:rsidRPr="004B1BE2" w:rsidRDefault="00A94DEF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5F345400" w14:textId="77777777" w:rsidR="00A94DEF" w:rsidRPr="004B1BE2" w:rsidRDefault="00A94DEF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666F8408" w14:textId="77777777" w:rsidR="00A94DEF" w:rsidRPr="004B1BE2" w:rsidRDefault="00A94DEF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4752BFEA" w14:textId="77777777" w:rsidR="00A94DEF" w:rsidRPr="004B1BE2" w:rsidRDefault="00A94DEF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31438462" w14:textId="77777777" w:rsidR="00A94DEF" w:rsidRPr="004B1BE2" w:rsidRDefault="00A94DEF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0B7B3A48" w14:textId="77777777" w:rsidR="00A94DEF" w:rsidRPr="004B1BE2" w:rsidRDefault="00A94DEF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314CDCDB" w14:textId="77777777" w:rsidR="00A94DEF" w:rsidRPr="004B1BE2" w:rsidRDefault="00A94DEF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564D9E98" w14:textId="77777777" w:rsidR="00A94DEF" w:rsidRPr="004B1BE2" w:rsidRDefault="00A94DEF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3321A043" w14:textId="77777777" w:rsidR="00A94DEF" w:rsidRPr="004B1BE2" w:rsidRDefault="00A94DEF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2D7BD026" w14:textId="77777777" w:rsidR="00A94DEF" w:rsidRPr="004B1BE2" w:rsidRDefault="00A94DEF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31E10DF9" w14:textId="087436C3" w:rsidR="003D4D64" w:rsidRPr="004B1BE2" w:rsidRDefault="00E106EE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sz w:val="16"/>
                <w:szCs w:val="16"/>
                <w:lang w:val="kk-KZ"/>
              </w:rPr>
            </w:pPr>
            <w:hyperlink r:id="rId13" w:history="1">
              <w:r w:rsidR="003D4D64" w:rsidRPr="004B1BE2">
                <w:rPr>
                  <w:rStyle w:val="a8"/>
                  <w:sz w:val="16"/>
                  <w:szCs w:val="16"/>
                  <w:lang w:val="kk-KZ"/>
                </w:rPr>
                <w:t>https://okoo.kz/app/lessons/description?modId=ead99c59-2f91-478c-bccf-d492bfd6ebdc&amp;courseId=6f3424fa-0d5e-4cd9-86ee-47e19ea7e4c7&amp;itemId=760642a60dce36b7a8f953c606d85f85&amp;lessonId=9a6fdae3-8ab7-406b-b5e7-2e182e04f6aa</w:t>
              </w:r>
            </w:hyperlink>
          </w:p>
          <w:p w14:paraId="68CC27DC" w14:textId="22D6BD4A" w:rsidR="00FA66F3" w:rsidRPr="004B1BE2" w:rsidRDefault="00FA66F3" w:rsidP="008A098C">
            <w:pPr>
              <w:pStyle w:val="1-"/>
              <w:shd w:val="clear" w:color="auto" w:fill="FFFFFF"/>
              <w:spacing w:before="0" w:beforeAutospacing="0" w:after="0" w:afterAutospacing="0"/>
              <w:outlineLvl w:val="0"/>
              <w:rPr>
                <w:sz w:val="20"/>
                <w:szCs w:val="20"/>
                <w:lang w:val="kk-KZ"/>
              </w:rPr>
            </w:pPr>
          </w:p>
          <w:p w14:paraId="1DE7E783" w14:textId="77777777" w:rsidR="00125E99" w:rsidRPr="004B1BE2" w:rsidRDefault="00125E99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4C8FD7E6" w14:textId="77777777" w:rsidR="00125E99" w:rsidRPr="004B1BE2" w:rsidRDefault="00125E99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39422D43" w14:textId="77777777" w:rsidR="00125E99" w:rsidRPr="004B1BE2" w:rsidRDefault="00125E99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3806C671" w14:textId="77777777" w:rsidR="00125E99" w:rsidRPr="004B1BE2" w:rsidRDefault="00125E99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14E8C044" w14:textId="77777777" w:rsidR="00125E99" w:rsidRPr="004B1BE2" w:rsidRDefault="00125E99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0FEC05D0" w14:textId="25715FC8" w:rsidR="00125E99" w:rsidRPr="004B1BE2" w:rsidRDefault="00125E99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09744730" w14:textId="4CDBB382" w:rsidR="00B51FCE" w:rsidRPr="004B1BE2" w:rsidRDefault="00B51FCE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769DD25F" w14:textId="2973ED31" w:rsidR="00125E99" w:rsidRPr="004B1BE2" w:rsidRDefault="00B51FCE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 xml:space="preserve">Компьютер </w:t>
            </w:r>
          </w:p>
          <w:p w14:paraId="5F5F447E" w14:textId="0F3B4AA0" w:rsidR="00B51FCE" w:rsidRPr="004B1BE2" w:rsidRDefault="00B51FCE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>Интернет ресурстары</w:t>
            </w:r>
          </w:p>
          <w:p w14:paraId="53E5E0D8" w14:textId="77777777" w:rsidR="00125E99" w:rsidRPr="004B1BE2" w:rsidRDefault="00125E99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2A22E7AC" w14:textId="77777777" w:rsidR="00125E99" w:rsidRPr="004B1BE2" w:rsidRDefault="00125E99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665DE620" w14:textId="77777777" w:rsidR="00125E99" w:rsidRPr="004B1BE2" w:rsidRDefault="00125E99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5DCEF3E8" w14:textId="77777777" w:rsidR="00125E99" w:rsidRPr="004B1BE2" w:rsidRDefault="00125E99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773E7B5A" w14:textId="330F1199" w:rsidR="00371B86" w:rsidRPr="004B1BE2" w:rsidRDefault="00371B86" w:rsidP="008A098C">
            <w:pPr>
              <w:rPr>
                <w:rFonts w:ascii="Times New Roman" w:hAnsi="Times New Roman" w:cs="Times New Roman"/>
              </w:rPr>
            </w:pPr>
          </w:p>
          <w:p w14:paraId="6422F59E" w14:textId="350DC6BA" w:rsidR="00371B86" w:rsidRPr="004B1BE2" w:rsidRDefault="00371B86" w:rsidP="008A098C">
            <w:pPr>
              <w:rPr>
                <w:rFonts w:ascii="Times New Roman" w:hAnsi="Times New Roman" w:cs="Times New Roman"/>
              </w:rPr>
            </w:pPr>
          </w:p>
          <w:p w14:paraId="6C8DA6F5" w14:textId="77777777" w:rsidR="00127E9A" w:rsidRPr="004B1BE2" w:rsidRDefault="00127E9A" w:rsidP="008A098C">
            <w:pPr>
              <w:rPr>
                <w:rFonts w:ascii="Times New Roman" w:hAnsi="Times New Roman" w:cs="Times New Roman"/>
              </w:rPr>
            </w:pPr>
          </w:p>
          <w:p w14:paraId="640293B4" w14:textId="77777777" w:rsidR="00C906D4" w:rsidRPr="004B1BE2" w:rsidRDefault="00C906D4" w:rsidP="008A098C">
            <w:pPr>
              <w:rPr>
                <w:rFonts w:ascii="Times New Roman" w:hAnsi="Times New Roman" w:cs="Times New Roman"/>
              </w:rPr>
            </w:pPr>
          </w:p>
          <w:p w14:paraId="4D9A6F17" w14:textId="38A4A065" w:rsidR="00371B86" w:rsidRPr="004B1BE2" w:rsidRDefault="00371B86" w:rsidP="008A098C">
            <w:pPr>
              <w:rPr>
                <w:rFonts w:ascii="Times New Roman" w:hAnsi="Times New Roman" w:cs="Times New Roman"/>
              </w:rPr>
            </w:pPr>
          </w:p>
          <w:p w14:paraId="1F0C3CCD" w14:textId="77777777" w:rsidR="00371B86" w:rsidRPr="004B1BE2" w:rsidRDefault="00E106EE" w:rsidP="008A098C">
            <w:pPr>
              <w:rPr>
                <w:rFonts w:ascii="Times New Roman" w:hAnsi="Times New Roman" w:cs="Times New Roman"/>
                <w:lang w:val="kk-KZ"/>
              </w:rPr>
            </w:pPr>
            <w:hyperlink r:id="rId14" w:history="1">
              <w:r w:rsidR="00371B86" w:rsidRPr="004B1BE2">
                <w:rPr>
                  <w:rStyle w:val="a8"/>
                  <w:rFonts w:ascii="Times New Roman" w:hAnsi="Times New Roman" w:cs="Times New Roman"/>
                  <w:lang w:val="kk-KZ"/>
                </w:rPr>
                <w:t>https://quizlet.com/_845xit?x=1qqt&amp;i=2mypen</w:t>
              </w:r>
            </w:hyperlink>
          </w:p>
          <w:p w14:paraId="1EAA10C5" w14:textId="77777777" w:rsidR="00371B86" w:rsidRPr="004B1BE2" w:rsidRDefault="00371B86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306D865E" w14:textId="77777777" w:rsidR="00125E99" w:rsidRPr="004B1BE2" w:rsidRDefault="00125E99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4F5EE4B6" w14:textId="77777777" w:rsidR="00125E99" w:rsidRPr="004B1BE2" w:rsidRDefault="00125E99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33108689" w14:textId="77777777" w:rsidR="008A1C97" w:rsidRPr="004B1BE2" w:rsidRDefault="008A1C97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78858743" w14:textId="77777777" w:rsidR="008A1C97" w:rsidRPr="004B1BE2" w:rsidRDefault="008A1C97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4A92BD48" w14:textId="77777777" w:rsidR="008A1C97" w:rsidRPr="004B1BE2" w:rsidRDefault="008A1C97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5CC8ACA4" w14:textId="4BED1C0D" w:rsidR="008A1C97" w:rsidRPr="004B1BE2" w:rsidRDefault="001F46B7" w:rsidP="008A098C">
            <w:pPr>
              <w:rPr>
                <w:rFonts w:ascii="Times New Roman" w:hAnsi="Times New Roman" w:cs="Times New Roman"/>
                <w:lang w:val="kk-KZ"/>
              </w:rPr>
            </w:pPr>
            <w:r w:rsidRPr="004B1BE2">
              <w:rPr>
                <w:rFonts w:ascii="Times New Roman" w:hAnsi="Times New Roman" w:cs="Times New Roman"/>
                <w:lang w:val="kk-KZ"/>
              </w:rPr>
              <w:t>Қалыптастырушы бағалау жалпы балл 10 балл</w:t>
            </w:r>
          </w:p>
          <w:p w14:paraId="5230890E" w14:textId="77777777" w:rsidR="008A1C97" w:rsidRPr="004B1BE2" w:rsidRDefault="008A1C97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09A091E8" w14:textId="77777777" w:rsidR="001A7494" w:rsidRPr="004B1BE2" w:rsidRDefault="001A7494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4F5C41B8" w14:textId="77777777" w:rsidR="001A7494" w:rsidRPr="004B1BE2" w:rsidRDefault="001A7494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62EE5462" w14:textId="77777777" w:rsidR="001A7494" w:rsidRPr="004B1BE2" w:rsidRDefault="001A7494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5A0B1D87" w14:textId="77777777" w:rsidR="001A7494" w:rsidRPr="004B1BE2" w:rsidRDefault="001A7494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6C951302" w14:textId="77777777" w:rsidR="001A7494" w:rsidRPr="004B1BE2" w:rsidRDefault="001A7494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63381C09" w14:textId="77777777" w:rsidR="001A7494" w:rsidRPr="004B1BE2" w:rsidRDefault="001A7494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47177235" w14:textId="77777777" w:rsidR="001A7494" w:rsidRPr="004B1BE2" w:rsidRDefault="001A7494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37DF598B" w14:textId="77777777" w:rsidR="001A7494" w:rsidRPr="004B1BE2" w:rsidRDefault="001A7494" w:rsidP="008A098C">
            <w:pPr>
              <w:rPr>
                <w:rFonts w:ascii="Times New Roman" w:hAnsi="Times New Roman" w:cs="Times New Roman"/>
                <w:lang w:val="kk-KZ"/>
              </w:rPr>
            </w:pPr>
          </w:p>
          <w:p w14:paraId="50F215A4" w14:textId="0415098A" w:rsidR="001A7494" w:rsidRPr="004B1BE2" w:rsidRDefault="001A7494" w:rsidP="008A098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8E31FFA" w14:textId="77D59058" w:rsidR="005B7C2A" w:rsidRDefault="005B7C2A">
      <w:pPr>
        <w:rPr>
          <w:lang w:val="kk-KZ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2127"/>
        <w:gridCol w:w="4959"/>
        <w:gridCol w:w="3115"/>
      </w:tblGrid>
      <w:tr w:rsidR="005B7C2A" w:rsidRPr="00F40124" w14:paraId="0050D618" w14:textId="77777777" w:rsidTr="005B7C2A">
        <w:tc>
          <w:tcPr>
            <w:tcW w:w="2127" w:type="dxa"/>
          </w:tcPr>
          <w:p w14:paraId="1F195532" w14:textId="77777777" w:rsidR="005B7C2A" w:rsidRPr="005B7C2A" w:rsidRDefault="005B7C2A" w:rsidP="005B7C2A">
            <w:pPr>
              <w:rPr>
                <w:b/>
                <w:bCs/>
                <w:lang w:val="kk-KZ"/>
              </w:rPr>
            </w:pPr>
            <w:r w:rsidRPr="005B7C2A">
              <w:rPr>
                <w:b/>
                <w:bCs/>
                <w:lang w:val="kk-KZ"/>
              </w:rPr>
              <w:t>Саралау:</w:t>
            </w:r>
          </w:p>
          <w:p w14:paraId="1617FDD4" w14:textId="049BE99B" w:rsidR="005B7C2A" w:rsidRPr="005B7C2A" w:rsidRDefault="005B7C2A" w:rsidP="005B7C2A">
            <w:pPr>
              <w:rPr>
                <w:rFonts w:ascii="Times New Roman" w:hAnsi="Times New Roman" w:cs="Times New Roman"/>
                <w:lang w:val="kk-KZ"/>
              </w:rPr>
            </w:pPr>
            <w:r w:rsidRPr="005B7C2A">
              <w:rPr>
                <w:rFonts w:ascii="Times New Roman" w:hAnsi="Times New Roman" w:cs="Times New Roman"/>
                <w:lang w:val="kk-KZ"/>
              </w:rPr>
              <w:t>Әр тапсырмаларды оқушылардың</w:t>
            </w:r>
          </w:p>
          <w:p w14:paraId="689B8F14" w14:textId="6C5D9F4C" w:rsidR="005B7C2A" w:rsidRPr="005B7C2A" w:rsidRDefault="005B7C2A" w:rsidP="005B7C2A">
            <w:pPr>
              <w:rPr>
                <w:rFonts w:ascii="Times New Roman" w:hAnsi="Times New Roman" w:cs="Times New Roman"/>
                <w:lang w:val="kk-KZ"/>
              </w:rPr>
            </w:pPr>
            <w:r w:rsidRPr="005B7C2A">
              <w:rPr>
                <w:rFonts w:ascii="Times New Roman" w:hAnsi="Times New Roman" w:cs="Times New Roman"/>
                <w:lang w:val="kk-KZ"/>
              </w:rPr>
              <w:t>деңгейіне және жас ерекшелігіне</w:t>
            </w:r>
          </w:p>
          <w:p w14:paraId="05697840" w14:textId="5EB51C16" w:rsidR="005B7C2A" w:rsidRDefault="005B7C2A" w:rsidP="005B7C2A">
            <w:pPr>
              <w:rPr>
                <w:lang w:val="kk-KZ"/>
              </w:rPr>
            </w:pPr>
            <w:r w:rsidRPr="005B7C2A">
              <w:rPr>
                <w:rFonts w:ascii="Times New Roman" w:hAnsi="Times New Roman" w:cs="Times New Roman"/>
                <w:lang w:val="kk-KZ"/>
              </w:rPr>
              <w:t>қарай үйлестір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</w:p>
        </w:tc>
        <w:tc>
          <w:tcPr>
            <w:tcW w:w="4959" w:type="dxa"/>
          </w:tcPr>
          <w:p w14:paraId="0CA543A4" w14:textId="77777777" w:rsidR="00A01786" w:rsidRPr="00A01786" w:rsidRDefault="00A01786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A01786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Бағалау: </w:t>
            </w:r>
          </w:p>
          <w:p w14:paraId="1E97A50D" w14:textId="77777777" w:rsidR="00032F05" w:rsidRDefault="00032F05" w:rsidP="00A01786">
            <w:pPr>
              <w:pStyle w:val="a3"/>
              <w:ind w:left="-45"/>
              <w:rPr>
                <w:rFonts w:ascii="Times New Roman" w:hAnsi="Times New Roman"/>
                <w:color w:val="000000"/>
                <w:lang w:val="kk-KZ"/>
              </w:rPr>
            </w:pPr>
            <w:r w:rsidRPr="00032F05">
              <w:rPr>
                <w:rFonts w:ascii="Times New Roman" w:hAnsi="Times New Roman"/>
                <w:i/>
                <w:color w:val="000000"/>
                <w:lang w:val="kk-KZ"/>
              </w:rPr>
              <w:t>Өзін бағалау, өзара бағалау, мұғалімнің бағалауы мен бақылау</w:t>
            </w:r>
            <w:r w:rsidRPr="00032F05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14:paraId="3E63BB58" w14:textId="77AF63E1" w:rsidR="00A01786" w:rsidRDefault="00A01786" w:rsidP="00A01786">
            <w:pPr>
              <w:pStyle w:val="a3"/>
              <w:ind w:left="-45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0B528A">
              <w:rPr>
                <w:rFonts w:ascii="Times New Roman" w:hAnsi="Times New Roman"/>
                <w:lang w:val="kk-KZ"/>
              </w:rPr>
              <w:t>Қалыптастырушы бағалау жалпы балл 10 балл</w:t>
            </w:r>
          </w:p>
          <w:p w14:paraId="2A3A92F7" w14:textId="3DB03D1F" w:rsidR="00A01786" w:rsidRPr="005C020B" w:rsidRDefault="00A01786" w:rsidP="00A01786">
            <w:pPr>
              <w:pStyle w:val="a6"/>
              <w:widowControl w:val="0"/>
              <w:spacing w:line="260" w:lineRule="exact"/>
              <w:ind w:left="32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A36EA25" w14:textId="2424CE52" w:rsidR="005B7C2A" w:rsidRPr="00A01786" w:rsidRDefault="005B7C2A">
            <w:pPr>
              <w:rPr>
                <w:lang w:val="kk-KZ"/>
              </w:rPr>
            </w:pPr>
          </w:p>
        </w:tc>
        <w:tc>
          <w:tcPr>
            <w:tcW w:w="3115" w:type="dxa"/>
          </w:tcPr>
          <w:p w14:paraId="47E84CFD" w14:textId="77777777" w:rsidR="001A7494" w:rsidRPr="001A7494" w:rsidRDefault="00A01786" w:rsidP="001A749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A01786">
              <w:rPr>
                <w:rFonts w:ascii="Times New Roman" w:hAnsi="Times New Roman" w:cs="Times New Roman"/>
                <w:lang w:val="kk-KZ"/>
              </w:rPr>
              <w:t xml:space="preserve">Денсаулық және қауіпсіздік техникасын сақтау: Сабақ барысында оқушылар қауіпсіздік техникасы ережелері мен тазалық-гигиеналық талаптарды сақтайды; </w:t>
            </w:r>
            <w:r w:rsidR="001A7494" w:rsidRPr="001A7494">
              <w:rPr>
                <w:rFonts w:ascii="Times New Roman" w:hAnsi="Times New Roman" w:cs="Times New Roman"/>
                <w:i/>
                <w:lang w:val="kk-KZ"/>
              </w:rPr>
              <w:t>ДК жұмыс жасау</w:t>
            </w:r>
          </w:p>
          <w:p w14:paraId="35DE570F" w14:textId="77777777" w:rsidR="001A7494" w:rsidRPr="001A7494" w:rsidRDefault="001A7494" w:rsidP="001A7494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1A7494">
              <w:rPr>
                <w:rFonts w:ascii="Times New Roman" w:hAnsi="Times New Roman" w:cs="Times New Roman"/>
                <w:i/>
                <w:lang w:val="kk-KZ"/>
              </w:rPr>
              <w:t xml:space="preserve">ҚТ негізгі ережелері </w:t>
            </w:r>
          </w:p>
          <w:p w14:paraId="67C15E70" w14:textId="2DBEA96D" w:rsidR="005B7C2A" w:rsidRPr="00A01786" w:rsidRDefault="005B7C2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01786" w:rsidRPr="004C5BAD" w14:paraId="113682F3" w14:textId="77777777" w:rsidTr="00F2524F">
        <w:tc>
          <w:tcPr>
            <w:tcW w:w="10201" w:type="dxa"/>
            <w:gridSpan w:val="3"/>
          </w:tcPr>
          <w:p w14:paraId="38937A0B" w14:textId="77777777" w:rsidR="00A01786" w:rsidRDefault="00A01786" w:rsidP="00A01786">
            <w:pPr>
              <w:rPr>
                <w:rFonts w:ascii="Times New Roman" w:hAnsi="Times New Roman"/>
                <w:lang w:val="kk-KZ"/>
              </w:rPr>
            </w:pPr>
            <w:r w:rsidRPr="00BD2F19">
              <w:rPr>
                <w:rFonts w:ascii="Times New Roman" w:hAnsi="Times New Roman"/>
                <w:lang w:val="kk-KZ"/>
              </w:rPr>
              <w:t xml:space="preserve">Рефлексия. Сабақ/оқу мақсаттары шынайы ма? </w:t>
            </w:r>
          </w:p>
          <w:p w14:paraId="68393B25" w14:textId="77777777" w:rsidR="00A01786" w:rsidRDefault="00A01786" w:rsidP="00A01786">
            <w:pPr>
              <w:rPr>
                <w:rFonts w:ascii="Times New Roman" w:hAnsi="Times New Roman"/>
                <w:lang w:val="kk-KZ"/>
              </w:rPr>
            </w:pPr>
            <w:r w:rsidRPr="00BD2F19">
              <w:rPr>
                <w:rFonts w:ascii="Times New Roman" w:hAnsi="Times New Roman"/>
                <w:lang w:val="kk-KZ"/>
              </w:rPr>
              <w:t xml:space="preserve">Бүгін оқушылар не білді? </w:t>
            </w:r>
          </w:p>
          <w:p w14:paraId="4B7583F3" w14:textId="77777777" w:rsidR="00A01786" w:rsidRDefault="00A01786" w:rsidP="00A01786">
            <w:pPr>
              <w:rPr>
                <w:rFonts w:ascii="Times New Roman" w:hAnsi="Times New Roman"/>
                <w:lang w:val="kk-KZ"/>
              </w:rPr>
            </w:pPr>
            <w:r w:rsidRPr="00BD2F19">
              <w:rPr>
                <w:rFonts w:ascii="Times New Roman" w:hAnsi="Times New Roman"/>
                <w:lang w:val="kk-KZ"/>
              </w:rPr>
              <w:t xml:space="preserve">Сыныптағы ахуал қандай болды? </w:t>
            </w:r>
          </w:p>
          <w:p w14:paraId="0B7F8EC3" w14:textId="77777777" w:rsidR="00A01786" w:rsidRDefault="00A01786" w:rsidP="00A01786">
            <w:pPr>
              <w:rPr>
                <w:rFonts w:ascii="Times New Roman" w:hAnsi="Times New Roman"/>
                <w:lang w:val="kk-KZ"/>
              </w:rPr>
            </w:pPr>
            <w:r w:rsidRPr="00BD2F19">
              <w:rPr>
                <w:rFonts w:ascii="Times New Roman" w:hAnsi="Times New Roman"/>
                <w:lang w:val="kk-KZ"/>
              </w:rPr>
              <w:t xml:space="preserve">Мен жоспарланған саралау шаралары тиімді болды ма? </w:t>
            </w:r>
          </w:p>
          <w:p w14:paraId="577AAD8B" w14:textId="77777777" w:rsidR="00A01786" w:rsidRDefault="00A01786" w:rsidP="00A01786">
            <w:pPr>
              <w:rPr>
                <w:rFonts w:ascii="Times New Roman" w:hAnsi="Times New Roman"/>
                <w:lang w:val="kk-KZ"/>
              </w:rPr>
            </w:pPr>
            <w:r w:rsidRPr="00BD2F19">
              <w:rPr>
                <w:rFonts w:ascii="Times New Roman" w:hAnsi="Times New Roman"/>
                <w:lang w:val="kk-KZ"/>
              </w:rPr>
              <w:t xml:space="preserve">Мен берілген уақыт ішінде үлгердім бе? </w:t>
            </w:r>
          </w:p>
          <w:p w14:paraId="64A46152" w14:textId="37948337" w:rsidR="00A01786" w:rsidRDefault="00A01786" w:rsidP="00A01786">
            <w:pPr>
              <w:rPr>
                <w:lang w:val="kk-KZ"/>
              </w:rPr>
            </w:pPr>
            <w:r w:rsidRPr="00BD2F19">
              <w:rPr>
                <w:rFonts w:ascii="Times New Roman" w:hAnsi="Times New Roman"/>
                <w:lang w:val="kk-KZ"/>
              </w:rPr>
              <w:t>Мен өз жоспарыма қандай түзетулер енгіздім және неліктен?</w:t>
            </w:r>
          </w:p>
        </w:tc>
      </w:tr>
      <w:tr w:rsidR="00A01786" w14:paraId="2947A87D" w14:textId="77777777" w:rsidTr="00F2524F">
        <w:tc>
          <w:tcPr>
            <w:tcW w:w="10201" w:type="dxa"/>
            <w:gridSpan w:val="3"/>
          </w:tcPr>
          <w:p w14:paraId="446F19B8" w14:textId="77777777" w:rsidR="00A01786" w:rsidRPr="00BD2F19" w:rsidRDefault="00A01786" w:rsidP="00A01786">
            <w:pPr>
              <w:pStyle w:val="a3"/>
              <w:rPr>
                <w:rFonts w:ascii="Times New Roman" w:hAnsi="Times New Roman"/>
                <w:lang w:val="kk-KZ"/>
              </w:rPr>
            </w:pPr>
            <w:r w:rsidRPr="00BD2F19">
              <w:rPr>
                <w:rFonts w:ascii="Times New Roman" w:hAnsi="Times New Roman"/>
                <w:lang w:val="kk-KZ"/>
              </w:rPr>
              <w:t>Жалпы бағалау</w:t>
            </w:r>
          </w:p>
          <w:p w14:paraId="753A752B" w14:textId="77777777" w:rsidR="00A01786" w:rsidRPr="00BD2F19" w:rsidRDefault="00A01786" w:rsidP="00A01786">
            <w:pPr>
              <w:pStyle w:val="a3"/>
              <w:rPr>
                <w:rFonts w:ascii="Times New Roman" w:hAnsi="Times New Roman"/>
                <w:lang w:val="kk-KZ"/>
              </w:rPr>
            </w:pPr>
            <w:r w:rsidRPr="00BD2F19">
              <w:rPr>
                <w:rFonts w:ascii="Times New Roman" w:hAnsi="Times New Roman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14:paraId="5EADDDD8" w14:textId="77777777" w:rsidR="00A01786" w:rsidRPr="00BD2F19" w:rsidRDefault="00A01786" w:rsidP="00A01786">
            <w:pPr>
              <w:pStyle w:val="a3"/>
              <w:rPr>
                <w:rFonts w:ascii="Times New Roman" w:hAnsi="Times New Roman"/>
                <w:lang w:val="kk-KZ"/>
              </w:rPr>
            </w:pPr>
            <w:r w:rsidRPr="00BD2F19">
              <w:rPr>
                <w:rFonts w:ascii="Times New Roman" w:hAnsi="Times New Roman"/>
                <w:lang w:val="kk-KZ"/>
              </w:rPr>
              <w:t>1:</w:t>
            </w:r>
          </w:p>
          <w:p w14:paraId="4F247E9C" w14:textId="77777777" w:rsidR="00A01786" w:rsidRPr="00BD2F19" w:rsidRDefault="00A01786" w:rsidP="00A01786">
            <w:pPr>
              <w:pStyle w:val="a3"/>
              <w:rPr>
                <w:rFonts w:ascii="Times New Roman" w:hAnsi="Times New Roman"/>
                <w:lang w:val="kk-KZ"/>
              </w:rPr>
            </w:pPr>
            <w:r w:rsidRPr="00BD2F19">
              <w:rPr>
                <w:rFonts w:ascii="Times New Roman" w:hAnsi="Times New Roman"/>
                <w:lang w:val="kk-KZ"/>
              </w:rPr>
              <w:t>2:</w:t>
            </w:r>
          </w:p>
          <w:p w14:paraId="461A0A07" w14:textId="77777777" w:rsidR="00A01786" w:rsidRPr="00BD2F19" w:rsidRDefault="00A01786" w:rsidP="00A01786">
            <w:pPr>
              <w:pStyle w:val="a3"/>
              <w:rPr>
                <w:rFonts w:ascii="Times New Roman" w:hAnsi="Times New Roman"/>
              </w:rPr>
            </w:pPr>
            <w:r w:rsidRPr="00BD2F19">
              <w:rPr>
                <w:rFonts w:ascii="Times New Roman" w:hAnsi="Times New Roman"/>
                <w:lang w:val="kk-KZ"/>
              </w:rPr>
              <w:t>Сабақты жақсартуға не жәрдемдесер еді? О</w:t>
            </w:r>
            <w:r w:rsidRPr="00BD2F19">
              <w:rPr>
                <w:rFonts w:ascii="Times New Roman" w:hAnsi="Times New Roman"/>
              </w:rPr>
              <w:t>қыту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D2F19">
              <w:rPr>
                <w:rFonts w:ascii="Times New Roman" w:hAnsi="Times New Roman"/>
              </w:rPr>
              <w:t>туралы да, сабақ беру туралы да ойланыңыз</w:t>
            </w:r>
            <w:r w:rsidRPr="00BD2F19">
              <w:rPr>
                <w:rFonts w:ascii="Times New Roman" w:hAnsi="Times New Roman"/>
                <w:lang w:val="kk-KZ"/>
              </w:rPr>
              <w:t>.</w:t>
            </w:r>
          </w:p>
          <w:p w14:paraId="6FFF82D6" w14:textId="77777777" w:rsidR="00A01786" w:rsidRPr="00BD2F19" w:rsidRDefault="00A01786" w:rsidP="00A01786">
            <w:pPr>
              <w:pStyle w:val="a3"/>
              <w:rPr>
                <w:rFonts w:ascii="Times New Roman" w:hAnsi="Times New Roman"/>
              </w:rPr>
            </w:pPr>
            <w:r w:rsidRPr="00BD2F19">
              <w:rPr>
                <w:rFonts w:ascii="Times New Roman" w:hAnsi="Times New Roman"/>
              </w:rPr>
              <w:t xml:space="preserve">1: </w:t>
            </w:r>
          </w:p>
          <w:p w14:paraId="384B32D8" w14:textId="77777777" w:rsidR="00A01786" w:rsidRPr="00BD2F19" w:rsidRDefault="00A01786" w:rsidP="00A01786">
            <w:pPr>
              <w:pStyle w:val="a3"/>
              <w:rPr>
                <w:rFonts w:ascii="Times New Roman" w:hAnsi="Times New Roman"/>
              </w:rPr>
            </w:pPr>
            <w:r w:rsidRPr="00BD2F19">
              <w:rPr>
                <w:rFonts w:ascii="Times New Roman" w:hAnsi="Times New Roman"/>
              </w:rPr>
              <w:t>2:</w:t>
            </w:r>
          </w:p>
          <w:p w14:paraId="37EA5FE9" w14:textId="77777777" w:rsidR="00A01786" w:rsidRPr="00BD2F19" w:rsidRDefault="00A01786" w:rsidP="00A01786">
            <w:pPr>
              <w:pStyle w:val="a3"/>
              <w:rPr>
                <w:rFonts w:ascii="Times New Roman" w:hAnsi="Times New Roman"/>
              </w:rPr>
            </w:pPr>
            <w:r w:rsidRPr="00BD2F19">
              <w:rPr>
                <w:rFonts w:ascii="Times New Roman" w:hAnsi="Times New Roman"/>
              </w:rPr>
              <w:t>Сабақкезінде, сынып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D2F19">
              <w:rPr>
                <w:rFonts w:ascii="Times New Roman" w:hAnsi="Times New Roman"/>
              </w:rPr>
              <w:t>немесе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D2F19">
              <w:rPr>
                <w:rFonts w:ascii="Times New Roman" w:hAnsi="Times New Roman"/>
              </w:rPr>
              <w:t>жекелеген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D2F19">
              <w:rPr>
                <w:rFonts w:ascii="Times New Roman" w:hAnsi="Times New Roman"/>
              </w:rPr>
              <w:t>оқушылардың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D2F19">
              <w:rPr>
                <w:rFonts w:ascii="Times New Roman" w:hAnsi="Times New Roman"/>
              </w:rPr>
              <w:t>жетістіктері/қиыншылықтары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D2F19">
              <w:rPr>
                <w:rFonts w:ascii="Times New Roman" w:hAnsi="Times New Roman"/>
              </w:rPr>
              <w:t>туралы мен нені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D2F19">
              <w:rPr>
                <w:rFonts w:ascii="Times New Roman" w:hAnsi="Times New Roman"/>
              </w:rPr>
              <w:t>анықтадым</w:t>
            </w:r>
            <w:r w:rsidRPr="00BD2F19">
              <w:rPr>
                <w:rFonts w:ascii="Times New Roman" w:hAnsi="Times New Roman"/>
                <w:lang w:val="kk-KZ"/>
              </w:rPr>
              <w:t>? К</w:t>
            </w:r>
            <w:r w:rsidRPr="00BD2F19">
              <w:rPr>
                <w:rFonts w:ascii="Times New Roman" w:hAnsi="Times New Roman"/>
              </w:rPr>
              <w:t>елесі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D2F19">
              <w:rPr>
                <w:rFonts w:ascii="Times New Roman" w:hAnsi="Times New Roman"/>
              </w:rPr>
              <w:t>сабақтарда неге назараудару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D2F19">
              <w:rPr>
                <w:rFonts w:ascii="Times New Roman" w:hAnsi="Times New Roman"/>
                <w:lang w:val="kk-KZ"/>
              </w:rPr>
              <w:t>керек</w:t>
            </w:r>
            <w:r w:rsidRPr="00BD2F19">
              <w:rPr>
                <w:rFonts w:ascii="Times New Roman" w:hAnsi="Times New Roman"/>
              </w:rPr>
              <w:t>?</w:t>
            </w:r>
          </w:p>
          <w:p w14:paraId="356E4683" w14:textId="77777777" w:rsidR="00A01786" w:rsidRPr="00BD2F19" w:rsidRDefault="00A01786" w:rsidP="00A01786">
            <w:pPr>
              <w:pStyle w:val="a3"/>
              <w:rPr>
                <w:rFonts w:ascii="Times New Roman" w:hAnsi="Times New Roman"/>
                <w:lang w:val="kk-KZ"/>
              </w:rPr>
            </w:pPr>
            <w:r w:rsidRPr="00BD2F19">
              <w:rPr>
                <w:rFonts w:ascii="Times New Roman" w:hAnsi="Times New Roman"/>
              </w:rPr>
              <w:t>1:</w:t>
            </w:r>
          </w:p>
          <w:p w14:paraId="5082140A" w14:textId="6293D366" w:rsidR="00A01786" w:rsidRPr="00BD2F19" w:rsidRDefault="00A01786" w:rsidP="00A01786">
            <w:pPr>
              <w:rPr>
                <w:rFonts w:ascii="Times New Roman" w:hAnsi="Times New Roman"/>
                <w:lang w:val="kk-KZ"/>
              </w:rPr>
            </w:pPr>
            <w:r w:rsidRPr="00BD2F19">
              <w:rPr>
                <w:rFonts w:ascii="Times New Roman" w:hAnsi="Times New Roman"/>
              </w:rPr>
              <w:t>2:</w:t>
            </w:r>
          </w:p>
        </w:tc>
      </w:tr>
    </w:tbl>
    <w:p w14:paraId="1EDE5AFF" w14:textId="5355BA88" w:rsidR="00ED0705" w:rsidRDefault="00ED0705">
      <w:pPr>
        <w:rPr>
          <w:lang w:val="kk-KZ"/>
        </w:rPr>
      </w:pPr>
    </w:p>
    <w:p w14:paraId="683DFD2F" w14:textId="77777777" w:rsidR="00ED0705" w:rsidRPr="00E75015" w:rsidRDefault="00ED0705" w:rsidP="00ED070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7072008"/>
      <w:r w:rsidRPr="00E75015">
        <w:rPr>
          <w:rFonts w:ascii="Times New Roman" w:hAnsi="Times New Roman" w:cs="Times New Roman"/>
          <w:b/>
          <w:bCs/>
          <w:sz w:val="24"/>
          <w:szCs w:val="24"/>
        </w:rPr>
        <w:t>Бағалау парағы</w:t>
      </w:r>
      <w:r w:rsidRPr="00E75015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____________________________________________________________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"/>
        <w:gridCol w:w="2405"/>
        <w:gridCol w:w="4227"/>
        <w:gridCol w:w="956"/>
        <w:gridCol w:w="1106"/>
      </w:tblGrid>
      <w:tr w:rsidR="00ED0705" w:rsidRPr="00E75015" w14:paraId="5F9B3212" w14:textId="77777777" w:rsidTr="00F21964">
        <w:tc>
          <w:tcPr>
            <w:tcW w:w="651" w:type="dxa"/>
          </w:tcPr>
          <w:p w14:paraId="2D26E3DE" w14:textId="77777777" w:rsidR="00ED0705" w:rsidRPr="00E75015" w:rsidRDefault="00ED0705" w:rsidP="001C7F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05" w:type="dxa"/>
          </w:tcPr>
          <w:p w14:paraId="480095C9" w14:textId="77777777" w:rsidR="00ED0705" w:rsidRPr="00E75015" w:rsidRDefault="00ED0705" w:rsidP="001C7F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Тапсырма </w:t>
            </w:r>
          </w:p>
        </w:tc>
        <w:tc>
          <w:tcPr>
            <w:tcW w:w="4227" w:type="dxa"/>
          </w:tcPr>
          <w:p w14:paraId="597F2D90" w14:textId="77777777" w:rsidR="00ED0705" w:rsidRPr="00E75015" w:rsidRDefault="00ED0705" w:rsidP="001C7F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Дескриптор:</w:t>
            </w:r>
          </w:p>
          <w:p w14:paraId="7F03DC94" w14:textId="77777777" w:rsidR="00ED0705" w:rsidRPr="00E75015" w:rsidRDefault="00ED0705" w:rsidP="001C7F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52320FDA" w14:textId="77777777" w:rsidR="00ED0705" w:rsidRPr="00E75015" w:rsidRDefault="00ED0705" w:rsidP="001C7F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  <w:p w14:paraId="65970239" w14:textId="77777777" w:rsidR="00ED0705" w:rsidRPr="00E75015" w:rsidRDefault="00ED0705" w:rsidP="001C7F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14:paraId="6D3D315A" w14:textId="77777777" w:rsidR="00ED0705" w:rsidRPr="00E75015" w:rsidRDefault="00ED0705" w:rsidP="001C7F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Өзінің баллы</w:t>
            </w:r>
          </w:p>
        </w:tc>
      </w:tr>
      <w:tr w:rsidR="00ED0705" w:rsidRPr="00E75015" w14:paraId="241729E2" w14:textId="77777777" w:rsidTr="00F21964">
        <w:tc>
          <w:tcPr>
            <w:tcW w:w="651" w:type="dxa"/>
          </w:tcPr>
          <w:p w14:paraId="5FDCB76D" w14:textId="77777777" w:rsidR="00ED0705" w:rsidRPr="00E75015" w:rsidRDefault="00ED0705" w:rsidP="001C7F4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2405" w:type="dxa"/>
          </w:tcPr>
          <w:p w14:paraId="3175B71A" w14:textId="21E06E5E" w:rsidR="00ED0705" w:rsidRPr="00E75015" w:rsidRDefault="00611C0D" w:rsidP="001C7F4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Тегтерді қызметтерімен сәйкестендіру</w:t>
            </w:r>
          </w:p>
        </w:tc>
        <w:tc>
          <w:tcPr>
            <w:tcW w:w="4227" w:type="dxa"/>
          </w:tcPr>
          <w:p w14:paraId="0BFE2682" w14:textId="5BD49F4D" w:rsidR="00ED0705" w:rsidRPr="00E75015" w:rsidRDefault="00611C0D" w:rsidP="001C7F4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Тегтерді қызметімен сәйкестендіреді</w:t>
            </w:r>
          </w:p>
        </w:tc>
        <w:tc>
          <w:tcPr>
            <w:tcW w:w="956" w:type="dxa"/>
          </w:tcPr>
          <w:p w14:paraId="3017F656" w14:textId="77777777" w:rsidR="00ED0705" w:rsidRPr="00E75015" w:rsidRDefault="00ED0705" w:rsidP="001C7F4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  <w:p w14:paraId="2252020F" w14:textId="77777777" w:rsidR="00ED0705" w:rsidRPr="00E75015" w:rsidRDefault="00ED0705" w:rsidP="001C7F4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14:paraId="3F25B17F" w14:textId="77777777" w:rsidR="00ED0705" w:rsidRPr="00E75015" w:rsidRDefault="00ED0705" w:rsidP="001C7F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1964" w:rsidRPr="00E75015" w14:paraId="30C1C508" w14:textId="77777777" w:rsidTr="00F21964">
        <w:tc>
          <w:tcPr>
            <w:tcW w:w="651" w:type="dxa"/>
          </w:tcPr>
          <w:p w14:paraId="09B946C0" w14:textId="29B15F6D" w:rsidR="00F21964" w:rsidRPr="00E75015" w:rsidRDefault="00F21964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2405" w:type="dxa"/>
          </w:tcPr>
          <w:p w14:paraId="23DBF264" w14:textId="01DAD661" w:rsidR="00F21964" w:rsidRPr="00E75015" w:rsidRDefault="00F21964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Тест тапсырмасын орындау</w:t>
            </w:r>
          </w:p>
        </w:tc>
        <w:tc>
          <w:tcPr>
            <w:tcW w:w="4227" w:type="dxa"/>
          </w:tcPr>
          <w:p w14:paraId="47EEBA79" w14:textId="3ABEED8A" w:rsidR="00F21964" w:rsidRPr="00E75015" w:rsidRDefault="00720A3A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Бейнебаянды web-парақшаға қосу тегтерді анықтайды</w:t>
            </w:r>
          </w:p>
        </w:tc>
        <w:tc>
          <w:tcPr>
            <w:tcW w:w="956" w:type="dxa"/>
          </w:tcPr>
          <w:p w14:paraId="2C748D20" w14:textId="693B89CB" w:rsidR="00F21964" w:rsidRPr="00E75015" w:rsidRDefault="00326B55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106" w:type="dxa"/>
          </w:tcPr>
          <w:p w14:paraId="0E56BDF3" w14:textId="77777777" w:rsidR="00F21964" w:rsidRPr="00E75015" w:rsidRDefault="00F21964" w:rsidP="00F2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964" w:rsidRPr="00E75015" w14:paraId="111AC1F4" w14:textId="77777777" w:rsidTr="00F21964">
        <w:tc>
          <w:tcPr>
            <w:tcW w:w="651" w:type="dxa"/>
          </w:tcPr>
          <w:p w14:paraId="5FA3FD8A" w14:textId="14A6A94C" w:rsidR="00F21964" w:rsidRPr="00E75015" w:rsidRDefault="00F21964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2405" w:type="dxa"/>
          </w:tcPr>
          <w:p w14:paraId="31428102" w14:textId="321243CD" w:rsidR="00F21964" w:rsidRPr="00E75015" w:rsidRDefault="00F21964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Сәйкестікті табыңыз </w:t>
            </w:r>
          </w:p>
        </w:tc>
        <w:tc>
          <w:tcPr>
            <w:tcW w:w="4227" w:type="dxa"/>
          </w:tcPr>
          <w:p w14:paraId="5C9880BD" w14:textId="77777777" w:rsidR="00720A3A" w:rsidRPr="00720A3A" w:rsidRDefault="00720A3A" w:rsidP="00720A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720A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Бейнебаянды web-парақшаға қосу тегтерді сәйкестендіреді;</w:t>
            </w:r>
          </w:p>
          <w:p w14:paraId="5F5BF674" w14:textId="77777777" w:rsidR="00F21964" w:rsidRPr="00E75015" w:rsidRDefault="00F21964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</w:tcPr>
          <w:p w14:paraId="660A99FA" w14:textId="2C222AF5" w:rsidR="00F21964" w:rsidRPr="00E75015" w:rsidRDefault="00326B55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106" w:type="dxa"/>
          </w:tcPr>
          <w:p w14:paraId="3FC203DB" w14:textId="77777777" w:rsidR="00F21964" w:rsidRPr="00E75015" w:rsidRDefault="00F21964" w:rsidP="00F2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964" w:rsidRPr="00E75015" w14:paraId="2F0EE920" w14:textId="77777777" w:rsidTr="00F21964">
        <w:tc>
          <w:tcPr>
            <w:tcW w:w="651" w:type="dxa"/>
          </w:tcPr>
          <w:p w14:paraId="27AE874A" w14:textId="58B99423" w:rsidR="00F21964" w:rsidRPr="00E75015" w:rsidRDefault="00F21964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2405" w:type="dxa"/>
          </w:tcPr>
          <w:p w14:paraId="6D88E098" w14:textId="77777777" w:rsidR="00F21964" w:rsidRPr="00E75015" w:rsidRDefault="00F21964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Практикалық жұмыс</w:t>
            </w:r>
          </w:p>
        </w:tc>
        <w:tc>
          <w:tcPr>
            <w:tcW w:w="4227" w:type="dxa"/>
          </w:tcPr>
          <w:p w14:paraId="29B11456" w14:textId="77777777" w:rsidR="00CC6A6C" w:rsidRPr="00CC6A6C" w:rsidRDefault="00CC6A6C" w:rsidP="00CC6A6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CC6A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сурет, аудионы, бейнені веб-бетте орналастырады;</w:t>
            </w:r>
          </w:p>
          <w:p w14:paraId="0965F6D2" w14:textId="77777777" w:rsidR="00CC6A6C" w:rsidRPr="00CC6A6C" w:rsidRDefault="00CC6A6C" w:rsidP="00CC6A6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CC6A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-  қажет атрибутты қолданады;</w:t>
            </w:r>
          </w:p>
          <w:p w14:paraId="27BA8605" w14:textId="77777777" w:rsidR="00CC6A6C" w:rsidRPr="00CC6A6C" w:rsidRDefault="00CC6A6C" w:rsidP="00CC6A6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CC6A6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- веб-бетті сақтайды;</w:t>
            </w:r>
          </w:p>
          <w:p w14:paraId="7A1444CF" w14:textId="07B44469" w:rsidR="00F21964" w:rsidRPr="00E75015" w:rsidRDefault="00F21964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</w:tcPr>
          <w:p w14:paraId="76A0B44E" w14:textId="77777777" w:rsidR="00F21964" w:rsidRPr="00E75015" w:rsidRDefault="00F21964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1106" w:type="dxa"/>
          </w:tcPr>
          <w:p w14:paraId="0E31FEF6" w14:textId="77777777" w:rsidR="00F21964" w:rsidRPr="00E75015" w:rsidRDefault="00F21964" w:rsidP="00F219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1964" w:rsidRPr="00E75015" w14:paraId="1D4928F1" w14:textId="77777777" w:rsidTr="00F21964">
        <w:tc>
          <w:tcPr>
            <w:tcW w:w="651" w:type="dxa"/>
          </w:tcPr>
          <w:p w14:paraId="6A124E95" w14:textId="6D61E256" w:rsidR="00F21964" w:rsidRPr="00E75015" w:rsidRDefault="00F21964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405" w:type="dxa"/>
          </w:tcPr>
          <w:p w14:paraId="5B5DA1CA" w14:textId="2280CF29" w:rsidR="00F21964" w:rsidRPr="00E75015" w:rsidRDefault="00CC6A6C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web-парақшаға сурет қою, аудио  қою, видео қою тегтері мен атрибуттарын</w:t>
            </w:r>
            <w:r w:rsidRPr="004E66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қызметтерін анықтаңыз</w:t>
            </w:r>
          </w:p>
        </w:tc>
        <w:tc>
          <w:tcPr>
            <w:tcW w:w="4227" w:type="dxa"/>
          </w:tcPr>
          <w:p w14:paraId="32149F4C" w14:textId="395C4702" w:rsidR="00F21964" w:rsidRPr="00E75015" w:rsidRDefault="00F21964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- </w:t>
            </w:r>
            <w:r w:rsidR="00720A3A" w:rsidRPr="00720A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web-парақшаға </w:t>
            </w: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сурет</w:t>
            </w: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қою</w:t>
            </w: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CC6A6C"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,</w:t>
            </w:r>
          </w:p>
          <w:p w14:paraId="34274025" w14:textId="5203C679" w:rsidR="00F21964" w:rsidRPr="00E75015" w:rsidRDefault="00F21964" w:rsidP="00CC6A6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аудио  қою видео қою тегтері мен атрибуттарын анықтайды;</w:t>
            </w:r>
          </w:p>
        </w:tc>
        <w:tc>
          <w:tcPr>
            <w:tcW w:w="956" w:type="dxa"/>
          </w:tcPr>
          <w:p w14:paraId="60D4A906" w14:textId="77777777" w:rsidR="00F21964" w:rsidRPr="00E75015" w:rsidRDefault="00F21964" w:rsidP="00F21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5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1106" w:type="dxa"/>
          </w:tcPr>
          <w:p w14:paraId="5965465C" w14:textId="77777777" w:rsidR="00F21964" w:rsidRPr="00E75015" w:rsidRDefault="00F21964" w:rsidP="00F219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1964" w:rsidRPr="00E75015" w14:paraId="6ABD606C" w14:textId="77777777" w:rsidTr="00F21964">
        <w:tc>
          <w:tcPr>
            <w:tcW w:w="651" w:type="dxa"/>
          </w:tcPr>
          <w:p w14:paraId="3F62227E" w14:textId="77777777" w:rsidR="00F21964" w:rsidRPr="00E75015" w:rsidRDefault="00F21964" w:rsidP="00F219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</w:tcPr>
          <w:p w14:paraId="32D21FE1" w14:textId="77777777" w:rsidR="00F21964" w:rsidRPr="00E75015" w:rsidRDefault="00F21964" w:rsidP="00F2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Барлығы</w:t>
            </w:r>
          </w:p>
        </w:tc>
        <w:tc>
          <w:tcPr>
            <w:tcW w:w="4227" w:type="dxa"/>
          </w:tcPr>
          <w:p w14:paraId="421DC7FD" w14:textId="77777777" w:rsidR="00F21964" w:rsidRPr="00E75015" w:rsidRDefault="00F21964" w:rsidP="00F2196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56" w:type="dxa"/>
          </w:tcPr>
          <w:p w14:paraId="0B8E192B" w14:textId="77777777" w:rsidR="00F21964" w:rsidRPr="00E75015" w:rsidRDefault="00F21964" w:rsidP="00F219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</w:tcPr>
          <w:p w14:paraId="65683B72" w14:textId="77777777" w:rsidR="00F21964" w:rsidRPr="00E75015" w:rsidRDefault="00F21964" w:rsidP="00F219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0"/>
    </w:tbl>
    <w:p w14:paraId="7E291188" w14:textId="77777777" w:rsidR="00ED0705" w:rsidRPr="00E75015" w:rsidRDefault="00ED0705" w:rsidP="00ED0705">
      <w:pPr>
        <w:rPr>
          <w:rFonts w:ascii="Times New Roman" w:hAnsi="Times New Roman" w:cs="Times New Roman"/>
          <w:sz w:val="24"/>
          <w:szCs w:val="24"/>
        </w:rPr>
      </w:pPr>
    </w:p>
    <w:p w14:paraId="1AE1E1B4" w14:textId="77777777" w:rsidR="00ED0705" w:rsidRPr="00E75015" w:rsidRDefault="00ED070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D0705" w:rsidRPr="00E75015" w:rsidSect="009A2A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D095F" w14:textId="77777777" w:rsidR="00E106EE" w:rsidRDefault="00E106EE" w:rsidP="00023FB6">
      <w:pPr>
        <w:spacing w:after="0" w:line="240" w:lineRule="auto"/>
      </w:pPr>
      <w:r>
        <w:separator/>
      </w:r>
    </w:p>
  </w:endnote>
  <w:endnote w:type="continuationSeparator" w:id="0">
    <w:p w14:paraId="5C976CD4" w14:textId="77777777" w:rsidR="00E106EE" w:rsidRDefault="00E106EE" w:rsidP="0002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F910" w14:textId="77777777" w:rsidR="00E106EE" w:rsidRDefault="00E106EE" w:rsidP="00023FB6">
      <w:pPr>
        <w:spacing w:after="0" w:line="240" w:lineRule="auto"/>
      </w:pPr>
      <w:r>
        <w:separator/>
      </w:r>
    </w:p>
  </w:footnote>
  <w:footnote w:type="continuationSeparator" w:id="0">
    <w:p w14:paraId="178CC61D" w14:textId="77777777" w:rsidR="00E106EE" w:rsidRDefault="00E106EE" w:rsidP="00023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1362"/>
    <w:multiLevelType w:val="hybridMultilevel"/>
    <w:tmpl w:val="7CA2F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06FE"/>
    <w:multiLevelType w:val="hybridMultilevel"/>
    <w:tmpl w:val="8E40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1D96"/>
    <w:multiLevelType w:val="hybridMultilevel"/>
    <w:tmpl w:val="58DECFD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17B9"/>
    <w:multiLevelType w:val="hybridMultilevel"/>
    <w:tmpl w:val="1E82A38A"/>
    <w:lvl w:ilvl="0" w:tplc="595C7AA8">
      <w:start w:val="3"/>
      <w:numFmt w:val="decimal"/>
      <w:lvlText w:val="%1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1DC37458"/>
    <w:multiLevelType w:val="hybridMultilevel"/>
    <w:tmpl w:val="3E605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D3C44"/>
    <w:multiLevelType w:val="hybridMultilevel"/>
    <w:tmpl w:val="58DECFDE"/>
    <w:lvl w:ilvl="0" w:tplc="B6EC28B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0460C"/>
    <w:multiLevelType w:val="hybridMultilevel"/>
    <w:tmpl w:val="3E605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009B1"/>
    <w:multiLevelType w:val="hybridMultilevel"/>
    <w:tmpl w:val="08E47E80"/>
    <w:lvl w:ilvl="0" w:tplc="7B4C99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08D1"/>
    <w:multiLevelType w:val="hybridMultilevel"/>
    <w:tmpl w:val="9FDE978E"/>
    <w:lvl w:ilvl="0" w:tplc="A20ADE1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A0E97"/>
    <w:multiLevelType w:val="hybridMultilevel"/>
    <w:tmpl w:val="58DECFD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A3"/>
    <w:rsid w:val="00015E8B"/>
    <w:rsid w:val="00023C13"/>
    <w:rsid w:val="00023FB6"/>
    <w:rsid w:val="0003060E"/>
    <w:rsid w:val="00032F05"/>
    <w:rsid w:val="00062938"/>
    <w:rsid w:val="00063171"/>
    <w:rsid w:val="000B5972"/>
    <w:rsid w:val="000E6B07"/>
    <w:rsid w:val="000E75ED"/>
    <w:rsid w:val="001103B0"/>
    <w:rsid w:val="001127DD"/>
    <w:rsid w:val="00125E99"/>
    <w:rsid w:val="00127E9A"/>
    <w:rsid w:val="001476D0"/>
    <w:rsid w:val="00187876"/>
    <w:rsid w:val="001A7494"/>
    <w:rsid w:val="001F074A"/>
    <w:rsid w:val="001F14D2"/>
    <w:rsid w:val="001F46B7"/>
    <w:rsid w:val="00200A4D"/>
    <w:rsid w:val="002137F9"/>
    <w:rsid w:val="002177C5"/>
    <w:rsid w:val="0022724D"/>
    <w:rsid w:val="0027494A"/>
    <w:rsid w:val="002968B7"/>
    <w:rsid w:val="002B28F6"/>
    <w:rsid w:val="002D0668"/>
    <w:rsid w:val="003251E2"/>
    <w:rsid w:val="00326B55"/>
    <w:rsid w:val="00361998"/>
    <w:rsid w:val="00370D06"/>
    <w:rsid w:val="00371B86"/>
    <w:rsid w:val="003A2D23"/>
    <w:rsid w:val="003D1D0E"/>
    <w:rsid w:val="003D4D64"/>
    <w:rsid w:val="003F2197"/>
    <w:rsid w:val="00404BEA"/>
    <w:rsid w:val="00410D04"/>
    <w:rsid w:val="004420AA"/>
    <w:rsid w:val="00472A91"/>
    <w:rsid w:val="0047472B"/>
    <w:rsid w:val="00474848"/>
    <w:rsid w:val="00487696"/>
    <w:rsid w:val="004A0848"/>
    <w:rsid w:val="004A7B2E"/>
    <w:rsid w:val="004B1BE2"/>
    <w:rsid w:val="004C5BAD"/>
    <w:rsid w:val="004C5F61"/>
    <w:rsid w:val="004E665F"/>
    <w:rsid w:val="00503629"/>
    <w:rsid w:val="00517A09"/>
    <w:rsid w:val="005215A0"/>
    <w:rsid w:val="00534978"/>
    <w:rsid w:val="00587B6B"/>
    <w:rsid w:val="005B7C2A"/>
    <w:rsid w:val="005C020B"/>
    <w:rsid w:val="005D1674"/>
    <w:rsid w:val="00601A92"/>
    <w:rsid w:val="006043C8"/>
    <w:rsid w:val="00611C0D"/>
    <w:rsid w:val="00620094"/>
    <w:rsid w:val="00623539"/>
    <w:rsid w:val="006515BB"/>
    <w:rsid w:val="00656C38"/>
    <w:rsid w:val="006B2C28"/>
    <w:rsid w:val="006C3389"/>
    <w:rsid w:val="00712B89"/>
    <w:rsid w:val="00720531"/>
    <w:rsid w:val="00720A3A"/>
    <w:rsid w:val="00723D85"/>
    <w:rsid w:val="00735BC0"/>
    <w:rsid w:val="007866E5"/>
    <w:rsid w:val="007A4FFB"/>
    <w:rsid w:val="007C0662"/>
    <w:rsid w:val="007F0C2B"/>
    <w:rsid w:val="00813350"/>
    <w:rsid w:val="00832677"/>
    <w:rsid w:val="00886DAF"/>
    <w:rsid w:val="008A098C"/>
    <w:rsid w:val="008A1B1A"/>
    <w:rsid w:val="008A1C97"/>
    <w:rsid w:val="008A224D"/>
    <w:rsid w:val="008B5F52"/>
    <w:rsid w:val="008D6F00"/>
    <w:rsid w:val="0090108A"/>
    <w:rsid w:val="009639BE"/>
    <w:rsid w:val="009A0085"/>
    <w:rsid w:val="009A20E7"/>
    <w:rsid w:val="009A2A59"/>
    <w:rsid w:val="009D4EB0"/>
    <w:rsid w:val="00A01786"/>
    <w:rsid w:val="00A05394"/>
    <w:rsid w:val="00A20C9E"/>
    <w:rsid w:val="00A45AA5"/>
    <w:rsid w:val="00A46EE6"/>
    <w:rsid w:val="00A94DEF"/>
    <w:rsid w:val="00AC049D"/>
    <w:rsid w:val="00AC3700"/>
    <w:rsid w:val="00AD23EB"/>
    <w:rsid w:val="00B13BBF"/>
    <w:rsid w:val="00B145A4"/>
    <w:rsid w:val="00B202A9"/>
    <w:rsid w:val="00B33F4A"/>
    <w:rsid w:val="00B51FCE"/>
    <w:rsid w:val="00B55BBF"/>
    <w:rsid w:val="00B6294D"/>
    <w:rsid w:val="00B74834"/>
    <w:rsid w:val="00B87D3B"/>
    <w:rsid w:val="00BB1DC9"/>
    <w:rsid w:val="00BC604A"/>
    <w:rsid w:val="00BF309D"/>
    <w:rsid w:val="00C357DF"/>
    <w:rsid w:val="00C457FC"/>
    <w:rsid w:val="00C61A26"/>
    <w:rsid w:val="00C906D4"/>
    <w:rsid w:val="00CC3A2E"/>
    <w:rsid w:val="00CC6A6C"/>
    <w:rsid w:val="00CD56E9"/>
    <w:rsid w:val="00D15126"/>
    <w:rsid w:val="00D4212E"/>
    <w:rsid w:val="00D904DF"/>
    <w:rsid w:val="00DA4F5C"/>
    <w:rsid w:val="00DA56DA"/>
    <w:rsid w:val="00DC2824"/>
    <w:rsid w:val="00DD60B7"/>
    <w:rsid w:val="00E01FB3"/>
    <w:rsid w:val="00E106EE"/>
    <w:rsid w:val="00E10758"/>
    <w:rsid w:val="00E15CD4"/>
    <w:rsid w:val="00E47BB2"/>
    <w:rsid w:val="00E60A62"/>
    <w:rsid w:val="00E623CE"/>
    <w:rsid w:val="00E75015"/>
    <w:rsid w:val="00E867B2"/>
    <w:rsid w:val="00EC2D53"/>
    <w:rsid w:val="00ED0705"/>
    <w:rsid w:val="00EE7C82"/>
    <w:rsid w:val="00F11952"/>
    <w:rsid w:val="00F1578F"/>
    <w:rsid w:val="00F21964"/>
    <w:rsid w:val="00F40124"/>
    <w:rsid w:val="00F437A3"/>
    <w:rsid w:val="00F61DE1"/>
    <w:rsid w:val="00F87605"/>
    <w:rsid w:val="00F9468F"/>
    <w:rsid w:val="00F963DF"/>
    <w:rsid w:val="00F97687"/>
    <w:rsid w:val="00FA66F3"/>
    <w:rsid w:val="00FB63E9"/>
    <w:rsid w:val="00FB67BA"/>
    <w:rsid w:val="00FD42F8"/>
    <w:rsid w:val="00FD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41156"/>
  <w15:chartTrackingRefBased/>
  <w15:docId w15:val="{AD3FF09E-4FD5-42C7-A18A-56CCAE51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7A3"/>
    <w:rPr>
      <w:lang w:eastAsia="en-US"/>
    </w:rPr>
  </w:style>
  <w:style w:type="paragraph" w:styleId="1-">
    <w:name w:val="heading 1"/>
    <w:basedOn w:val="a"/>
    <w:link w:val="1-0"/>
    <w:uiPriority w:val="9"/>
    <w:qFormat/>
    <w:rsid w:val="00FB6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37A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ос орынсыз Таңба"/>
    <w:link w:val="a3"/>
    <w:uiPriority w:val="1"/>
    <w:rsid w:val="00F437A3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39"/>
    <w:rsid w:val="00F4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712B8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List Paragraph"/>
    <w:basedOn w:val="a"/>
    <w:link w:val="a7"/>
    <w:uiPriority w:val="34"/>
    <w:qFormat/>
    <w:rsid w:val="00FB67BA"/>
    <w:pPr>
      <w:ind w:left="720"/>
      <w:contextualSpacing/>
    </w:pPr>
  </w:style>
  <w:style w:type="character" w:customStyle="1" w:styleId="1-0">
    <w:name w:val="1-тақырып Таңба"/>
    <w:basedOn w:val="a0"/>
    <w:link w:val="1-"/>
    <w:uiPriority w:val="9"/>
    <w:rsid w:val="00FB67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7">
    <w:name w:val="Тізім абзацы Таңба"/>
    <w:link w:val="a6"/>
    <w:uiPriority w:val="34"/>
    <w:locked/>
    <w:rsid w:val="00FB67BA"/>
    <w:rPr>
      <w:lang w:eastAsia="en-US"/>
    </w:rPr>
  </w:style>
  <w:style w:type="character" w:customStyle="1" w:styleId="hps">
    <w:name w:val="hps"/>
    <w:basedOn w:val="a0"/>
    <w:rsid w:val="00FB67BA"/>
  </w:style>
  <w:style w:type="character" w:styleId="a8">
    <w:name w:val="Hyperlink"/>
    <w:basedOn w:val="a0"/>
    <w:uiPriority w:val="99"/>
    <w:unhideWhenUsed/>
    <w:rsid w:val="006C338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C3389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02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Жоғарғы колонтитул Таңба"/>
    <w:basedOn w:val="a0"/>
    <w:link w:val="aa"/>
    <w:uiPriority w:val="99"/>
    <w:rsid w:val="00023FB6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02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Төменгі колонтитул Таңба"/>
    <w:basedOn w:val="a0"/>
    <w:link w:val="ac"/>
    <w:uiPriority w:val="99"/>
    <w:rsid w:val="00023FB6"/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2724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">
    <w:name w:val="Тілше дерек Таңба"/>
    <w:basedOn w:val="a0"/>
    <w:link w:val="ae"/>
    <w:uiPriority w:val="99"/>
    <w:semiHidden/>
    <w:rsid w:val="0022724D"/>
    <w:rPr>
      <w:rFonts w:ascii="Tahoma" w:hAnsi="Tahoma" w:cs="Tahoma"/>
      <w:sz w:val="16"/>
      <w:szCs w:val="16"/>
      <w:lang w:eastAsia="ru-RU"/>
    </w:rPr>
  </w:style>
  <w:style w:type="character" w:styleId="af0">
    <w:name w:val="FollowedHyperlink"/>
    <w:basedOn w:val="a0"/>
    <w:uiPriority w:val="99"/>
    <w:semiHidden/>
    <w:unhideWhenUsed/>
    <w:rsid w:val="00B748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koo.kz/app/lessons/description?modId=ead99c59-2f91-478c-bccf-d492bfd6ebdc&amp;courseId=6f3424fa-0d5e-4cd9-86ee-47e19ea7e4c7&amp;itemId=760642a60dce36b7a8f953c606d85f85&amp;lessonId=9a6fdae3-8ab7-406b-b5e7-2e182e04f6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oo.kz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arningapps.org/13812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earningapps.org/138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arningapps.org/138127" TargetMode="External"/><Relationship Id="rId14" Type="http://schemas.openxmlformats.org/officeDocument/2006/relationships/hyperlink" Target="https://quizlet.com/_845xit?x=1qqt&amp;i=2myp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Тақырып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мектеп</dc:creator>
  <cp:keywords/>
  <dc:description/>
  <cp:lastModifiedBy>Уржан Малдыбаева</cp:lastModifiedBy>
  <cp:revision>71</cp:revision>
  <dcterms:created xsi:type="dcterms:W3CDTF">2022-03-30T15:26:00Z</dcterms:created>
  <dcterms:modified xsi:type="dcterms:W3CDTF">2022-03-31T01:42:00Z</dcterms:modified>
</cp:coreProperties>
</file>