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4EAF" w:rsidRPr="00804EAF" w:rsidRDefault="00C45126" w:rsidP="00804EAF">
      <w:pPr>
        <w:pStyle w:val="a3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  <w:r w:rsidRPr="009E798E">
        <w:rPr>
          <w:rFonts w:ascii="Times New Roman" w:hAnsi="Times New Roman"/>
          <w:b/>
          <w:bCs/>
          <w:sz w:val="28"/>
          <w:szCs w:val="28"/>
          <w:lang w:val="kk-KZ"/>
        </w:rPr>
        <w:t>Ұйымдастырылған</w:t>
      </w:r>
      <w:r>
        <w:rPr>
          <w:rFonts w:ascii="Times New Roman" w:hAnsi="Times New Roman"/>
          <w:b/>
          <w:bCs/>
          <w:sz w:val="28"/>
          <w:szCs w:val="28"/>
          <w:lang w:val="kk-KZ"/>
        </w:rPr>
        <w:t xml:space="preserve"> оқу қызме</w:t>
      </w:r>
      <w:r w:rsidRPr="009E798E">
        <w:rPr>
          <w:rFonts w:ascii="Times New Roman" w:hAnsi="Times New Roman"/>
          <w:b/>
          <w:bCs/>
          <w:sz w:val="28"/>
          <w:szCs w:val="28"/>
          <w:lang w:val="kk-KZ"/>
        </w:rPr>
        <w:t>тінің технологиялық картасы.</w:t>
      </w:r>
    </w:p>
    <w:p w:rsidR="00C45126" w:rsidRPr="009E798E" w:rsidRDefault="00C45126" w:rsidP="00C45126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032B1">
        <w:rPr>
          <w:rFonts w:ascii="Times New Roman" w:hAnsi="Times New Roman" w:cs="Times New Roman"/>
          <w:b/>
          <w:sz w:val="24"/>
          <w:szCs w:val="24"/>
          <w:lang w:val="kk-KZ"/>
        </w:rPr>
        <w:t>Білім саласы:</w:t>
      </w:r>
      <w:r w:rsidRPr="009E798E">
        <w:rPr>
          <w:rFonts w:ascii="Times New Roman" w:hAnsi="Times New Roman" w:cs="Times New Roman"/>
          <w:b/>
          <w:sz w:val="24"/>
          <w:szCs w:val="24"/>
          <w:lang w:val="kk-KZ"/>
        </w:rPr>
        <w:t>Таным</w:t>
      </w:r>
      <w:r w:rsidR="00D16E88">
        <w:rPr>
          <w:rFonts w:ascii="Times New Roman" w:hAnsi="Times New Roman" w:cs="Times New Roman"/>
          <w:b/>
          <w:sz w:val="24"/>
          <w:szCs w:val="24"/>
          <w:lang w:val="kk-KZ"/>
        </w:rPr>
        <w:t>, Шығармашылық</w:t>
      </w:r>
    </w:p>
    <w:p w:rsidR="00C45126" w:rsidRDefault="00C45126" w:rsidP="00C45126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032B1">
        <w:rPr>
          <w:rFonts w:ascii="Times New Roman" w:hAnsi="Times New Roman" w:cs="Times New Roman"/>
          <w:b/>
          <w:sz w:val="24"/>
          <w:szCs w:val="24"/>
          <w:lang w:val="kk-KZ"/>
        </w:rPr>
        <w:t>Бөлімі: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Жаратылыстану</w:t>
      </w:r>
    </w:p>
    <w:p w:rsidR="00804EAF" w:rsidRPr="00F032B1" w:rsidRDefault="00804EAF" w:rsidP="00C45126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04EAF">
        <w:rPr>
          <w:rFonts w:ascii="Times New Roman" w:hAnsi="Times New Roman" w:cs="Times New Roman"/>
          <w:b/>
          <w:sz w:val="24"/>
          <w:szCs w:val="24"/>
          <w:lang w:val="kk-KZ"/>
        </w:rPr>
        <w:t>Тақырыбы: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«Тұздың пайдасы мен қасиеті»</w:t>
      </w:r>
    </w:p>
    <w:p w:rsidR="00C45126" w:rsidRDefault="00C45126" w:rsidP="00C45126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0080A">
        <w:rPr>
          <w:rFonts w:ascii="Times New Roman" w:hAnsi="Times New Roman" w:cs="Times New Roman"/>
          <w:b/>
          <w:sz w:val="24"/>
          <w:szCs w:val="24"/>
          <w:lang w:val="kk-KZ"/>
        </w:rPr>
        <w:t>Мақсаты:</w:t>
      </w:r>
      <w:r w:rsidR="00D16E88">
        <w:rPr>
          <w:rFonts w:ascii="Times New Roman" w:hAnsi="Times New Roman" w:cs="Times New Roman"/>
          <w:sz w:val="24"/>
          <w:szCs w:val="24"/>
          <w:lang w:val="kk-KZ"/>
        </w:rPr>
        <w:t xml:space="preserve"> Тұзд</w:t>
      </w:r>
      <w:r>
        <w:rPr>
          <w:rFonts w:ascii="Times New Roman" w:hAnsi="Times New Roman" w:cs="Times New Roman"/>
          <w:sz w:val="24"/>
          <w:szCs w:val="24"/>
          <w:lang w:val="kk-KZ"/>
        </w:rPr>
        <w:t>ың адамзатқа пайдасы және зияны  тура</w:t>
      </w:r>
      <w:r w:rsidR="00D16E88">
        <w:rPr>
          <w:rFonts w:ascii="Times New Roman" w:hAnsi="Times New Roman" w:cs="Times New Roman"/>
          <w:sz w:val="24"/>
          <w:szCs w:val="24"/>
          <w:lang w:val="kk-KZ"/>
        </w:rPr>
        <w:t>лы түсініктерін нақтылау, тұзды</w:t>
      </w:r>
      <w:r>
        <w:rPr>
          <w:rFonts w:ascii="Times New Roman" w:hAnsi="Times New Roman" w:cs="Times New Roman"/>
          <w:sz w:val="24"/>
          <w:szCs w:val="24"/>
          <w:lang w:val="kk-KZ"/>
        </w:rPr>
        <w:t>ң қасиеттерімен таныстыру (дәмі, түсі, ерігіштігі,</w:t>
      </w:r>
      <w:r w:rsidR="00D16E8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иісі), тәжірибе жасай білу арқылы танымдық қызығушылықтарын арттыру, лупамен жұмыс істеу дағдыларын жалғастыру.</w:t>
      </w:r>
    </w:p>
    <w:p w:rsidR="00407FF2" w:rsidRDefault="00407FF2" w:rsidP="00C45126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Білім саласы: Шығармашылық</w:t>
      </w:r>
    </w:p>
    <w:p w:rsidR="00475739" w:rsidRPr="00BF721F" w:rsidRDefault="00BF721F" w:rsidP="00C45126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Бөлімі: Жапсыру</w:t>
      </w:r>
    </w:p>
    <w:p w:rsidR="00C45126" w:rsidRPr="00F032B1" w:rsidRDefault="00C45126" w:rsidP="00C451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032B1">
        <w:rPr>
          <w:rFonts w:ascii="Times New Roman" w:hAnsi="Times New Roman" w:cs="Times New Roman"/>
          <w:b/>
          <w:color w:val="111111"/>
          <w:sz w:val="24"/>
          <w:szCs w:val="24"/>
          <w:lang w:val="kk-KZ"/>
        </w:rPr>
        <w:t>Мақсаты:</w:t>
      </w:r>
      <w:r>
        <w:rPr>
          <w:rFonts w:ascii="Times New Roman" w:hAnsi="Times New Roman" w:cs="Times New Roman"/>
          <w:b/>
          <w:color w:val="111111"/>
          <w:sz w:val="24"/>
          <w:szCs w:val="24"/>
          <w:lang w:val="kk-KZ"/>
        </w:rPr>
        <w:t xml:space="preserve"> </w:t>
      </w:r>
      <w:r w:rsidRPr="00F032B1">
        <w:rPr>
          <w:rFonts w:ascii="Times New Roman" w:eastAsia="Times New Roman" w:hAnsi="Times New Roman" w:cs="Times New Roman"/>
          <w:sz w:val="24"/>
          <w:szCs w:val="24"/>
          <w:lang w:val="kk-KZ"/>
        </w:rPr>
        <w:t>Балаларға</w:t>
      </w:r>
      <w:r w:rsidR="0047573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тұзды пайдалана отырып, қыс</w:t>
      </w:r>
      <w:r w:rsidR="00CB4902">
        <w:rPr>
          <w:rFonts w:ascii="Times New Roman" w:eastAsia="Times New Roman" w:hAnsi="Times New Roman" w:cs="Times New Roman"/>
          <w:sz w:val="24"/>
          <w:szCs w:val="24"/>
          <w:lang w:val="kk-KZ"/>
        </w:rPr>
        <w:t>қы көріністі бейнелеуді үйрету,желіммен жұмыс істеулерін жалғастыру,</w:t>
      </w:r>
      <w:r w:rsidRPr="00F032B1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47573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тұзды үгітілген бор қосып бояуға және түрлі-түсті пирамида жасауға болатынын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көрсету, заттарды орнымен қолдана білуге жаттықтыру,орталықта жұмыс істей білуге, ұжыммен жұмыста өзін дұрыс ұстай білуге дағдыландыру.</w:t>
      </w:r>
    </w:p>
    <w:p w:rsidR="00D16E88" w:rsidRPr="00F032B1" w:rsidRDefault="00D16E88" w:rsidP="00D16E88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Көрнекіліктер:</w:t>
      </w:r>
      <w:r w:rsidR="009B1A7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Суреттер </w:t>
      </w:r>
    </w:p>
    <w:p w:rsidR="00D16E88" w:rsidRPr="00F032B1" w:rsidRDefault="00D16E88" w:rsidP="00D16E8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F032B1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Бала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л</w:t>
      </w:r>
      <w:r w:rsidRPr="00F032B1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арға қолданылатын құрал-жабдықтар: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6A6595">
        <w:rPr>
          <w:rFonts w:ascii="Times New Roman" w:eastAsia="Times New Roman" w:hAnsi="Times New Roman" w:cs="Times New Roman"/>
          <w:sz w:val="24"/>
          <w:szCs w:val="24"/>
          <w:lang w:val="kk-KZ"/>
        </w:rPr>
        <w:t>Әр балаға с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у құйылған </w:t>
      </w:r>
      <w:r w:rsidR="006A6595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және тұз салынған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ыдыстар және лупала</w:t>
      </w:r>
      <w:r w:rsidR="006A6595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р,  қасықтар,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үгітілген бор салынған ыдыстар, колба, </w:t>
      </w:r>
      <w:r w:rsidR="006A6595">
        <w:rPr>
          <w:rFonts w:ascii="Times New Roman" w:eastAsia="Times New Roman" w:hAnsi="Times New Roman" w:cs="Times New Roman"/>
          <w:sz w:val="24"/>
          <w:szCs w:val="24"/>
          <w:lang w:val="kk-KZ"/>
        </w:rPr>
        <w:t>желім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т.б</w:t>
      </w:r>
    </w:p>
    <w:p w:rsidR="00804EAF" w:rsidRDefault="00D16E88" w:rsidP="00804EAF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032B1">
        <w:rPr>
          <w:rFonts w:ascii="Times New Roman" w:hAnsi="Times New Roman" w:cs="Times New Roman"/>
          <w:b/>
          <w:sz w:val="24"/>
          <w:szCs w:val="24"/>
          <w:lang w:val="kk-KZ"/>
        </w:rPr>
        <w:t xml:space="preserve">Әдіс тәсілдері: </w:t>
      </w:r>
      <w:r w:rsidRPr="00F032B1">
        <w:rPr>
          <w:rFonts w:ascii="Times New Roman" w:hAnsi="Times New Roman" w:cs="Times New Roman"/>
          <w:sz w:val="24"/>
          <w:szCs w:val="24"/>
          <w:lang w:val="kk-KZ"/>
        </w:rPr>
        <w:t>Сұрақ - жауап, түсіндіру, көрсету.</w:t>
      </w:r>
    </w:p>
    <w:p w:rsidR="00D16E88" w:rsidRPr="00804EAF" w:rsidRDefault="00804EAF" w:rsidP="00804EAF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Тәй-тәй технологиясы бойынша:</w:t>
      </w:r>
    </w:p>
    <w:p w:rsidR="00D16E88" w:rsidRPr="00407FF2" w:rsidRDefault="00D16E88" w:rsidP="00D16E88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07FF2">
        <w:rPr>
          <w:rFonts w:ascii="Times New Roman" w:hAnsi="Times New Roman" w:cs="Times New Roman"/>
          <w:b/>
          <w:sz w:val="24"/>
          <w:szCs w:val="24"/>
          <w:lang w:val="kk-KZ"/>
        </w:rPr>
        <w:t>Таным орталығы</w:t>
      </w:r>
    </w:p>
    <w:p w:rsidR="00C45126" w:rsidRDefault="00D16E88" w:rsidP="00C45126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07FF2">
        <w:rPr>
          <w:rFonts w:ascii="Times New Roman" w:hAnsi="Times New Roman" w:cs="Times New Roman"/>
          <w:b/>
          <w:sz w:val="24"/>
          <w:szCs w:val="24"/>
          <w:lang w:val="kk-KZ"/>
        </w:rPr>
        <w:t xml:space="preserve">Шығармашылық орталығы </w:t>
      </w:r>
    </w:p>
    <w:p w:rsidR="006A6595" w:rsidRPr="00407FF2" w:rsidRDefault="006A6595" w:rsidP="00C45126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4"/>
        <w:tblW w:w="9747" w:type="dxa"/>
        <w:tblLook w:val="04A0" w:firstRow="1" w:lastRow="0" w:firstColumn="1" w:lastColumn="0" w:noHBand="0" w:noVBand="1"/>
      </w:tblPr>
      <w:tblGrid>
        <w:gridCol w:w="2140"/>
        <w:gridCol w:w="4923"/>
        <w:gridCol w:w="2684"/>
      </w:tblGrid>
      <w:tr w:rsidR="007A73DE" w:rsidRPr="005215AE" w:rsidTr="00B62ADE">
        <w:tc>
          <w:tcPr>
            <w:tcW w:w="2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5126" w:rsidRPr="005215AE" w:rsidRDefault="00C45126" w:rsidP="00B62AD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15A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Іс- әрекет кезеңдері</w:t>
            </w:r>
          </w:p>
        </w:tc>
        <w:tc>
          <w:tcPr>
            <w:tcW w:w="4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5126" w:rsidRPr="005215AE" w:rsidRDefault="00C45126" w:rsidP="00B62AD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15A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Тәрбиешінің іс - әрекеті</w:t>
            </w:r>
          </w:p>
        </w:tc>
        <w:tc>
          <w:tcPr>
            <w:tcW w:w="2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5126" w:rsidRPr="00FA5318" w:rsidRDefault="00C45126" w:rsidP="00B62AD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A53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Балалардың іс- әрекеті</w:t>
            </w:r>
          </w:p>
        </w:tc>
      </w:tr>
      <w:tr w:rsidR="007A73DE" w:rsidRPr="005215AE" w:rsidTr="00B62ADE">
        <w:tc>
          <w:tcPr>
            <w:tcW w:w="2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5126" w:rsidRPr="005215AE" w:rsidRDefault="00C45126" w:rsidP="00B62AD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15A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Мотиваци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я</w:t>
            </w:r>
            <w:r w:rsidRPr="005215A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ық қозғаушылық</w:t>
            </w:r>
          </w:p>
        </w:tc>
        <w:tc>
          <w:tcPr>
            <w:tcW w:w="4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5126" w:rsidRPr="005215AE" w:rsidRDefault="00C45126" w:rsidP="00B62AD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15A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Шаттық шеңбері!</w:t>
            </w:r>
          </w:p>
          <w:p w:rsidR="00C45126" w:rsidRPr="006F3FED" w:rsidRDefault="00C45126" w:rsidP="00B62A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3FE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Біз қандаймыз, қандаймыз</w:t>
            </w:r>
            <w:r w:rsidRPr="006F3F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6F3FE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Шұғылалы таңдаймыз</w:t>
            </w:r>
            <w:r w:rsidRPr="006F3F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6F3FE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Күлімдеген күндейміз</w:t>
            </w:r>
            <w:r w:rsidRPr="006F3F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6F3FE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Ренжуді біз білмейміз</w:t>
            </w:r>
            <w:r w:rsidRPr="006F3F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6F3FE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Қуанамын мен де</w:t>
            </w:r>
            <w:r w:rsidRPr="006F3F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6F3FE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Қуанасын сен де</w:t>
            </w:r>
            <w:r w:rsidRPr="006F3F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6F3FE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Қуанайық достарым</w:t>
            </w:r>
            <w:r w:rsidRPr="006F3F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Арайлап атқан</w:t>
            </w:r>
            <w:r w:rsidRPr="006F3FE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таңға.</w:t>
            </w:r>
          </w:p>
        </w:tc>
        <w:tc>
          <w:tcPr>
            <w:tcW w:w="2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5126" w:rsidRPr="005215AE" w:rsidRDefault="00C45126" w:rsidP="00B62AD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45126" w:rsidRPr="005215AE" w:rsidRDefault="00C45126" w:rsidP="00B62AD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15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Жиналып тәрбиешімен бірге қайталайды.</w:t>
            </w:r>
          </w:p>
        </w:tc>
      </w:tr>
      <w:tr w:rsidR="007A73DE" w:rsidRPr="007A73DE" w:rsidTr="00B62ADE">
        <w:tc>
          <w:tcPr>
            <w:tcW w:w="2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5126" w:rsidRPr="005215AE" w:rsidRDefault="00C45126" w:rsidP="00B62AD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15A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Ұйымдастыру- шылық ізденістік</w:t>
            </w:r>
          </w:p>
        </w:tc>
        <w:tc>
          <w:tcPr>
            <w:tcW w:w="4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4386" w:rsidRDefault="00B84386" w:rsidP="00B62AD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45126" w:rsidRDefault="006A6595" w:rsidP="00B62AD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Бүгінгі ұйымдастырылған оқу қызметінде біз </w:t>
            </w:r>
            <w:r w:rsidR="00C451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724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тұзд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ың </w:t>
            </w:r>
            <w:r w:rsidR="005D64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пайдасы мен зиянын анықтаймыз.</w:t>
            </w:r>
            <w:r w:rsidR="00C451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Бүгінгі оқу қызметіміздің тақырыбы: «</w:t>
            </w:r>
            <w:r w:rsidR="007946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Тұздың пайдасы мен қасиеті</w:t>
            </w:r>
            <w:r w:rsidR="00C45126" w:rsidRPr="005215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деп аталады.</w:t>
            </w:r>
          </w:p>
          <w:p w:rsidR="00C45126" w:rsidRDefault="007946AA" w:rsidP="00B62AD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Бүгін екі</w:t>
            </w:r>
            <w:r w:rsidR="00C451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орталық жұмыс істейді. </w:t>
            </w:r>
          </w:p>
          <w:p w:rsidR="00C45126" w:rsidRDefault="007946AA" w:rsidP="00B62AD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 w:rsidR="00C451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аным орталығында </w:t>
            </w:r>
            <w:r w:rsidR="00C45126" w:rsidRPr="004306B6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«Лаборатория»,</w:t>
            </w:r>
            <w:r w:rsidR="00C451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шығармашылық</w:t>
            </w:r>
            <w:r w:rsidR="00C451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орталықта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«Аппликация</w:t>
            </w:r>
            <w:r w:rsidR="00C45126" w:rsidRPr="004306B6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»</w:t>
            </w:r>
            <w:r w:rsidR="00C451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күтіп тұр. </w:t>
            </w:r>
          </w:p>
          <w:p w:rsidR="00C45126" w:rsidRDefault="00C45126" w:rsidP="00B62AD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Ендеше, іске сәт балалар!</w:t>
            </w:r>
          </w:p>
          <w:p w:rsidR="00D16CC5" w:rsidRDefault="00D16CC5" w:rsidP="00B62AD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16CC5" w:rsidRDefault="00D16CC5" w:rsidP="00D16CC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15A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Ғылым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орталығына қош келдіңдер!</w:t>
            </w:r>
          </w:p>
          <w:p w:rsidR="00D16CC5" w:rsidRDefault="00D16CC5" w:rsidP="00D16CC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Балалар, экраннан не көріп тұрсыңдар</w:t>
            </w:r>
            <w:r w:rsidRPr="006A04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?</w:t>
            </w:r>
          </w:p>
          <w:p w:rsidR="00D16CC5" w:rsidRDefault="00D16CC5" w:rsidP="00D16CC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*Бұл тұз.-  Оны қайда пайдалануға болатынын білесіңдер ме? </w:t>
            </w:r>
          </w:p>
          <w:p w:rsidR="00D16CC5" w:rsidRDefault="00D16CC5" w:rsidP="00D16CC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дұрыс айтасыңдар, </w:t>
            </w:r>
            <w:r w:rsidR="006C18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тамаққа саламыз,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тағы қайда пайдаланамыз, экранға қарайық.</w:t>
            </w:r>
          </w:p>
          <w:p w:rsidR="00D16CC5" w:rsidRDefault="006C182D" w:rsidP="00D16CC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Тұзды көкөністер тұздауға, тамақ ауырғанда  шайқау үшін, көшедегі мұзды еріту үшін пайдаланады екен.</w:t>
            </w:r>
          </w:p>
          <w:p w:rsidR="00791A3C" w:rsidRDefault="00791A3C" w:rsidP="00D16CC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Тұздың түрлері көп, (ас тұзы, ірі тұз, теңіз тұзы, ұсақ тұз) салыстырайық.</w:t>
            </w:r>
          </w:p>
          <w:p w:rsidR="00D16CC5" w:rsidRDefault="00791A3C" w:rsidP="00D16CC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Бүгін осы тұздың</w:t>
            </w:r>
            <w:r w:rsidR="00D16CC5" w:rsidRPr="006A04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қасиеттеріне тәжірибе жасап көреміз.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Алдарыңда ыдыста </w:t>
            </w:r>
            <w:r w:rsidR="00DF02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тұз бар.</w:t>
            </w:r>
            <w:r w:rsidR="00D16C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Қанеки, лупаның көмегімен қарап көрейікші...</w:t>
            </w:r>
          </w:p>
          <w:p w:rsidR="00D16CC5" w:rsidRDefault="00D16CC5" w:rsidP="00D16CC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-Не байқадыңдар? Түсі қандай, ішінен не көрдіңдер? Көлемі қандай екен?</w:t>
            </w:r>
          </w:p>
          <w:p w:rsidR="00D16CC5" w:rsidRDefault="00D16CC5" w:rsidP="00D16CC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-Қасықпен алып қайта төгіп көрейікші...</w:t>
            </w:r>
          </w:p>
          <w:p w:rsidR="00D16CC5" w:rsidRDefault="00D16CC5" w:rsidP="00D16CC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Сусымалы екен</w:t>
            </w:r>
          </w:p>
          <w:p w:rsidR="00DF020E" w:rsidRPr="006A0455" w:rsidRDefault="00DF020E" w:rsidP="00D16CC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Бүгін осы тұздың</w:t>
            </w:r>
            <w:r w:rsidRPr="006A04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қасиеттеріне тәжірибе жасап көреміз.</w:t>
            </w:r>
          </w:p>
          <w:p w:rsidR="00D16CC5" w:rsidRPr="005215AE" w:rsidRDefault="00D16CC5" w:rsidP="00D16CC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15A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 тәжірибе:</w:t>
            </w:r>
          </w:p>
          <w:p w:rsidR="00D16CC5" w:rsidRDefault="00DF020E" w:rsidP="00D16CC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Алдымызда</w:t>
            </w:r>
            <w:r w:rsidR="00D16C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таза су құйылған стақандар тұр, ыдыста салынған тұздан</w:t>
            </w:r>
            <w:r w:rsidR="00D16C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қасықпен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алып</w:t>
            </w:r>
            <w:r w:rsidR="00D16C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суға салам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ыз, араластырамыз. Тұзымыз </w:t>
            </w:r>
            <w:r w:rsidR="00D16C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қайда кетті? </w:t>
            </w:r>
          </w:p>
          <w:p w:rsidR="00D16CC5" w:rsidRDefault="00327A75" w:rsidP="00D16CC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Ендеше, балалар тұздың</w:t>
            </w:r>
            <w:r w:rsidR="00D16C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бірінші қасиеті – </w:t>
            </w:r>
            <w:r w:rsidR="00D16CC5" w:rsidRPr="005C1751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ерігіштік</w:t>
            </w:r>
            <w:r w:rsidR="00D16C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екен.</w:t>
            </w:r>
          </w:p>
          <w:p w:rsidR="00D16CC5" w:rsidRPr="005215AE" w:rsidRDefault="00D16CC5" w:rsidP="00D16CC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15A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 тәжірибе: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ab/>
            </w:r>
          </w:p>
          <w:p w:rsidR="00D16CC5" w:rsidRDefault="00D16CC5" w:rsidP="00D16CC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«Қызыл, жасыл, көк</w:t>
            </w:r>
            <w:r w:rsidRPr="005215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».</w:t>
            </w:r>
          </w:p>
          <w:p w:rsidR="00D16CC5" w:rsidRDefault="00D16CC5" w:rsidP="00D16CC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15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327A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Бұл тәжірибеден біз тұзды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ң сіңіргіш қасиетін  </w:t>
            </w:r>
            <w:r w:rsidR="00327A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көреміз, ол үшін  тәрелкедегі тұз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дың  үстіне бояғыш</w:t>
            </w:r>
            <w:r w:rsidR="009C28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тың бір түсін тамызамыз, тұз түсті суды сорып алады.</w:t>
            </w:r>
          </w:p>
          <w:p w:rsidR="00D16CC5" w:rsidRDefault="00D16CC5" w:rsidP="00D16CC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Балалардан кімде қандай түске айналғанын сұрау.</w:t>
            </w:r>
          </w:p>
          <w:p w:rsidR="00D16CC5" w:rsidRDefault="009C288B" w:rsidP="00D16CC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Көрдіңдерме, балалар, тұз</w:t>
            </w:r>
            <w:r w:rsidR="00D16C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суды өзіне 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іңіріп алады екен.Ендеше, тұзды</w:t>
            </w:r>
            <w:r w:rsidR="00D16C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ң екінші қасиеті – </w:t>
            </w:r>
            <w:r w:rsidR="00D16CC5" w:rsidRPr="00716127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сіңіргіштік</w:t>
            </w:r>
            <w:r w:rsidR="00D16CC5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,</w:t>
            </w:r>
            <w:r w:rsidR="00D16C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яғни ылғалды сорып алады екен.</w:t>
            </w:r>
          </w:p>
          <w:p w:rsidR="009B1A76" w:rsidRPr="009B1A76" w:rsidRDefault="009B1A76" w:rsidP="00D16CC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B1A7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 тәжірибе:</w:t>
            </w:r>
          </w:p>
          <w:p w:rsidR="009B1A76" w:rsidRDefault="009B1A76" w:rsidP="00D16CC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Тәрбиеші балаларға тұзды судың тығыздығының пайдасына тәжірибе жасап көрсетеді.</w:t>
            </w:r>
          </w:p>
          <w:p w:rsidR="00C45126" w:rsidRDefault="009C288B" w:rsidP="00B62AD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Қане, балалар тұздың қасиеттеріне тоқталып өтейік...</w:t>
            </w:r>
          </w:p>
          <w:p w:rsidR="00B84386" w:rsidRPr="009B1A76" w:rsidRDefault="00B84386" w:rsidP="00B62AD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C45126" w:rsidRDefault="009C288B" w:rsidP="009C288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415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Шығармашылық орталығына қош келдіңіздер!</w:t>
            </w:r>
          </w:p>
          <w:p w:rsidR="00E4158C" w:rsidRPr="00E4158C" w:rsidRDefault="00E4158C" w:rsidP="009C288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15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Балалар,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бүгінгі оқу қызметінде ұжымдық жұмыс істейміз. </w:t>
            </w:r>
          </w:p>
          <w:p w:rsidR="006A6595" w:rsidRDefault="00E4158C" w:rsidP="00E4158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Мынау не, балалар? </w:t>
            </w:r>
          </w:p>
          <w:p w:rsidR="00E4158C" w:rsidRDefault="00E4158C" w:rsidP="00E4158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Дұрыс айтасыңдар, </w:t>
            </w:r>
          </w:p>
          <w:p w:rsidR="00E4158C" w:rsidRDefault="00E4158C" w:rsidP="00E4158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тұзды пайдаланып, қысқы көріністі бейнелейміз.</w:t>
            </w:r>
          </w:p>
          <w:p w:rsidR="00AC00EB" w:rsidRDefault="002F71AE" w:rsidP="00E4158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1.Желімді пайдаланып, қара картонға қысқы көріністі саламын, ал сендер тұзбен оны безендіресіңдер.</w:t>
            </w:r>
          </w:p>
          <w:p w:rsidR="002F71AE" w:rsidRDefault="002F71AE" w:rsidP="00E4158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 </w:t>
            </w:r>
            <w:r w:rsidR="00AC00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Балаларға тұзды түрлі-түсті бормен бояуды ұсынады.</w:t>
            </w:r>
          </w:p>
          <w:p w:rsidR="007A73DE" w:rsidRDefault="00AC00EB" w:rsidP="000A492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Дайын боялған тұздан пирамида ыдысқа құйып пирамида жасап көрсетеді. </w:t>
            </w:r>
          </w:p>
          <w:p w:rsidR="000A492D" w:rsidRDefault="000A492D" w:rsidP="000A492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A492D" w:rsidRDefault="000A492D" w:rsidP="000A492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A492D" w:rsidRPr="000A492D" w:rsidRDefault="000A492D" w:rsidP="000A492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bookmarkStart w:id="0" w:name="_GoBack"/>
            <w:bookmarkEnd w:id="0"/>
          </w:p>
          <w:p w:rsidR="007A73DE" w:rsidRDefault="007A73DE" w:rsidP="000A492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B1A76" w:rsidRPr="005215AE" w:rsidRDefault="009B1A76" w:rsidP="009B1A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15A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Сергіту сәті:</w:t>
            </w:r>
          </w:p>
          <w:p w:rsidR="009B1A76" w:rsidRDefault="009B1A76" w:rsidP="009B1A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 өзімді жақсы көремін.</w:t>
            </w:r>
          </w:p>
          <w:p w:rsidR="009B1A76" w:rsidRDefault="009B1A76" w:rsidP="009B1A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Күн сайын өсіп келемін.</w:t>
            </w:r>
          </w:p>
          <w:p w:rsidR="009B1A76" w:rsidRDefault="009B1A76" w:rsidP="009B1A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Ойынға кірем күнде мен,</w:t>
            </w:r>
          </w:p>
          <w:p w:rsidR="009B1A76" w:rsidRDefault="009B1A76" w:rsidP="009B1A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Ұйқыға батам түнде мен.</w:t>
            </w:r>
          </w:p>
          <w:p w:rsidR="009B1A76" w:rsidRDefault="009B1A76" w:rsidP="009B1A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Суғада барып түсемін,</w:t>
            </w:r>
          </w:p>
          <w:p w:rsidR="009B1A76" w:rsidRDefault="009B1A76" w:rsidP="009B1A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Содан соң, тамақ ішемін.</w:t>
            </w:r>
          </w:p>
          <w:p w:rsidR="009B1A76" w:rsidRDefault="009B1A76" w:rsidP="009B1A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Анамның тілін аламын,</w:t>
            </w:r>
          </w:p>
          <w:p w:rsidR="009B1A76" w:rsidRPr="0024257C" w:rsidRDefault="009B1A76" w:rsidP="009B1A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Міне мен сондай баламын.</w:t>
            </w:r>
          </w:p>
          <w:p w:rsidR="009B1A76" w:rsidRPr="00B70353" w:rsidRDefault="009B1A76" w:rsidP="00E4158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5126" w:rsidRPr="005215AE" w:rsidRDefault="00C45126" w:rsidP="00B62AD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45126" w:rsidRDefault="00C45126" w:rsidP="00B62AD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15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  <w:p w:rsidR="00C45126" w:rsidRPr="000C419A" w:rsidRDefault="00C45126" w:rsidP="00B62AD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45126" w:rsidRPr="000C419A" w:rsidRDefault="00C45126" w:rsidP="00B62AD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45126" w:rsidRPr="000C419A" w:rsidRDefault="00C45126" w:rsidP="00B62AD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45126" w:rsidRPr="000C419A" w:rsidRDefault="00C45126" w:rsidP="00B62AD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45126" w:rsidRPr="000C419A" w:rsidRDefault="00C45126" w:rsidP="00B62AD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45126" w:rsidRPr="000C419A" w:rsidRDefault="00C45126" w:rsidP="00B62AD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45126" w:rsidRPr="000C419A" w:rsidRDefault="00C45126" w:rsidP="00B62AD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45126" w:rsidRPr="000C419A" w:rsidRDefault="00C45126" w:rsidP="00B62AD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45126" w:rsidRDefault="00C45126" w:rsidP="00B62AD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15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C45126" w:rsidRDefault="00C45126" w:rsidP="00B62AD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16CC5" w:rsidRDefault="00D16CC5" w:rsidP="00D16CC5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Бұл тұз</w:t>
            </w:r>
          </w:p>
          <w:p w:rsidR="00C45126" w:rsidRDefault="00D16CC5" w:rsidP="00D16CC5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Тамаққа </w:t>
            </w:r>
          </w:p>
          <w:p w:rsidR="00C45126" w:rsidRDefault="00C45126" w:rsidP="00B62AD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45126" w:rsidRDefault="00C45126" w:rsidP="00B62AD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45126" w:rsidRDefault="00C45126" w:rsidP="00B62AD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45126" w:rsidRDefault="00C45126" w:rsidP="00B62AD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45126" w:rsidRDefault="00C45126" w:rsidP="00B62AD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 қызығушылық танытады.</w:t>
            </w:r>
          </w:p>
          <w:p w:rsidR="00C45126" w:rsidRDefault="00C45126" w:rsidP="00B62AD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45126" w:rsidRDefault="00C45126" w:rsidP="00B62AD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45126" w:rsidRDefault="00C45126" w:rsidP="00B62AD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45126" w:rsidRDefault="00C45126" w:rsidP="00B62AD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45126" w:rsidRDefault="00C45126" w:rsidP="00B62AD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45126" w:rsidRDefault="00C45126" w:rsidP="00B62AD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F020E" w:rsidRDefault="00DF020E" w:rsidP="00B62AD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F020E" w:rsidRDefault="00DF020E" w:rsidP="00DF020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-Жылтыр, кристалл тәріздес</w:t>
            </w:r>
          </w:p>
          <w:p w:rsidR="00C45126" w:rsidRDefault="00DF020E" w:rsidP="00DF020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тез төгіледі</w:t>
            </w:r>
            <w:r w:rsidR="00CA79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CA79E6" w:rsidRDefault="00CA79E6" w:rsidP="00DF020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45126" w:rsidRDefault="00C45126" w:rsidP="00B62AD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45126" w:rsidRDefault="00C45126" w:rsidP="00B62AD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45126" w:rsidRDefault="00C45126" w:rsidP="00B62AD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45126" w:rsidRDefault="00C45126" w:rsidP="00B62AD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45126" w:rsidRDefault="00C45126" w:rsidP="00B62AD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45126" w:rsidRDefault="00DF020E" w:rsidP="00DF020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-Еріп кетті</w:t>
            </w:r>
            <w:r w:rsidR="00CA79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CA79E6" w:rsidRDefault="00CA79E6" w:rsidP="00DF020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1A76" w:rsidRDefault="009B1A76" w:rsidP="00B62AD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45126" w:rsidRDefault="009C288B" w:rsidP="00B62AD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-ерігіштік, ылғалды сорады, сусымалы</w:t>
            </w:r>
          </w:p>
          <w:p w:rsidR="00C45126" w:rsidRDefault="00C45126" w:rsidP="00B62AD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45126" w:rsidRDefault="00C45126" w:rsidP="00B62AD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45126" w:rsidRDefault="00C45126" w:rsidP="00B62AD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45126" w:rsidRDefault="00C45126" w:rsidP="00B62AD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4158C" w:rsidRDefault="00E4158C" w:rsidP="00B62AD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45126" w:rsidRDefault="00C45126" w:rsidP="00B62AD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</w:t>
            </w:r>
            <w:r w:rsidR="00E415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рдың жауабы: тұз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т.б</w:t>
            </w:r>
          </w:p>
          <w:p w:rsidR="00C45126" w:rsidRDefault="00C45126" w:rsidP="00B62AD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45126" w:rsidRDefault="002F71AE" w:rsidP="00B62AD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 тапсырманы тәрбиешінің нұсқауымен орындайды.</w:t>
            </w:r>
          </w:p>
          <w:p w:rsidR="007A73DE" w:rsidRDefault="007A73DE" w:rsidP="007A73D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45126" w:rsidRDefault="00C45126" w:rsidP="00B62AD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45126" w:rsidRDefault="00AC00EB" w:rsidP="00B62AD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 тапсырманы өз беттерімен орындайды.</w:t>
            </w:r>
          </w:p>
          <w:p w:rsidR="00CA79E6" w:rsidRDefault="00CA79E6" w:rsidP="00B62AD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45126" w:rsidRDefault="00C45126" w:rsidP="00B62AD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45126" w:rsidRPr="005215AE" w:rsidRDefault="00C45126" w:rsidP="00B62AD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A73DE" w:rsidRPr="000A492D" w:rsidTr="00B62ADE">
        <w:trPr>
          <w:trHeight w:val="285"/>
        </w:trPr>
        <w:tc>
          <w:tcPr>
            <w:tcW w:w="2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5126" w:rsidRPr="005215AE" w:rsidRDefault="00C45126" w:rsidP="00B62AD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15A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Рефлексиялық түзетушілік</w:t>
            </w:r>
          </w:p>
        </w:tc>
        <w:tc>
          <w:tcPr>
            <w:tcW w:w="4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5126" w:rsidRDefault="00C45126" w:rsidP="00B62AD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Сабақты қорытындылау.</w:t>
            </w:r>
          </w:p>
          <w:p w:rsidR="00C45126" w:rsidRDefault="00C45126" w:rsidP="00B62ADE">
            <w:pPr>
              <w:spacing w:after="0" w:line="240" w:lineRule="auto"/>
              <w:ind w:firstLine="3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15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Сонымен, балалар, бүгін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гі сабақта не туралы айтылды? </w:t>
            </w:r>
            <w:r w:rsidR="00AC00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Тұздың қандай пайдасы бар екен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?  </w:t>
            </w:r>
          </w:p>
          <w:p w:rsidR="009A753F" w:rsidRDefault="009A753F" w:rsidP="00B62ADE">
            <w:pPr>
              <w:spacing w:after="0" w:line="240" w:lineRule="auto"/>
              <w:ind w:firstLine="3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A753F" w:rsidRDefault="009A753F" w:rsidP="00B62ADE">
            <w:pPr>
              <w:spacing w:after="0" w:line="240" w:lineRule="auto"/>
              <w:ind w:firstLine="3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A753F" w:rsidRDefault="009A753F" w:rsidP="00B62ADE">
            <w:pPr>
              <w:spacing w:after="0" w:line="240" w:lineRule="auto"/>
              <w:ind w:firstLine="3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A753F" w:rsidRDefault="009A753F" w:rsidP="009A75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Шығармашылық орталығында не істедіңдер?</w:t>
            </w:r>
          </w:p>
          <w:p w:rsidR="00C45126" w:rsidRPr="00E84EC6" w:rsidRDefault="00C45126" w:rsidP="00B62AD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45126" w:rsidRDefault="00C45126" w:rsidP="00B62AD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Кімге қай орталықта жұмыс жасаған ұнады?</w:t>
            </w:r>
          </w:p>
          <w:p w:rsidR="00B84386" w:rsidRDefault="00B84386" w:rsidP="00B62AD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45126" w:rsidRPr="005215AE" w:rsidRDefault="00C45126" w:rsidP="00B62AD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 орталықта балал</w:t>
            </w:r>
            <w:r w:rsidR="009A75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 мадақталады .</w:t>
            </w:r>
          </w:p>
        </w:tc>
        <w:tc>
          <w:tcPr>
            <w:tcW w:w="2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5126" w:rsidRDefault="00C45126" w:rsidP="00B62AD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Сұрақтарға жауап береді.</w:t>
            </w:r>
          </w:p>
          <w:p w:rsidR="00AC00EB" w:rsidRDefault="00C45126" w:rsidP="00AC00EB">
            <w:pPr>
              <w:pStyle w:val="a3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kk-KZ"/>
              </w:rPr>
              <w:t>-</w:t>
            </w:r>
            <w:r w:rsidR="00AC00E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kk-KZ"/>
              </w:rPr>
              <w:t xml:space="preserve"> ас дайындағанда</w:t>
            </w:r>
          </w:p>
          <w:p w:rsidR="00C45126" w:rsidRDefault="00AC00EB" w:rsidP="00AC00EB">
            <w:pPr>
              <w:pStyle w:val="a3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kk-KZ"/>
              </w:rPr>
              <w:t>-</w:t>
            </w:r>
            <w:r w:rsidR="009A753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kk-KZ"/>
              </w:rPr>
              <w:t>тамақ шайқағанда</w:t>
            </w:r>
          </w:p>
          <w:p w:rsidR="009A753F" w:rsidRDefault="009A753F" w:rsidP="00AC00EB">
            <w:pPr>
              <w:pStyle w:val="a3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kk-KZ"/>
              </w:rPr>
              <w:t>-мұз еріту үщін</w:t>
            </w:r>
          </w:p>
          <w:p w:rsidR="009A753F" w:rsidRDefault="009A753F" w:rsidP="00AC00EB">
            <w:pPr>
              <w:pStyle w:val="a3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kk-KZ"/>
              </w:rPr>
              <w:t>-көкөністер тұздауға</w:t>
            </w:r>
          </w:p>
          <w:p w:rsidR="009A753F" w:rsidRDefault="009A753F" w:rsidP="00AC00EB">
            <w:pPr>
              <w:pStyle w:val="a3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kk-KZ"/>
              </w:rPr>
            </w:pPr>
          </w:p>
          <w:p w:rsidR="009A753F" w:rsidRDefault="009A753F" w:rsidP="00AC00EB">
            <w:pPr>
              <w:pStyle w:val="a3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kk-KZ"/>
              </w:rPr>
              <w:t>Тұзбен қысқы көрініс жасадық.</w:t>
            </w:r>
          </w:p>
          <w:p w:rsidR="009A753F" w:rsidRPr="005215AE" w:rsidRDefault="009A753F" w:rsidP="00AC00E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kk-KZ"/>
              </w:rPr>
              <w:t>Түрлі – түсті боялған тұзбен пирамида жасадық.</w:t>
            </w:r>
          </w:p>
        </w:tc>
      </w:tr>
    </w:tbl>
    <w:p w:rsidR="00C45126" w:rsidRPr="005215AE" w:rsidRDefault="00C45126" w:rsidP="00C45126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45126" w:rsidRDefault="00C45126" w:rsidP="00C45126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215AE">
        <w:rPr>
          <w:rFonts w:ascii="Times New Roman" w:hAnsi="Times New Roman" w:cs="Times New Roman"/>
          <w:b/>
          <w:sz w:val="24"/>
          <w:szCs w:val="24"/>
          <w:lang w:val="kk-KZ"/>
        </w:rPr>
        <w:t>Күтілетін нәтиже:</w:t>
      </w:r>
    </w:p>
    <w:p w:rsidR="00C45126" w:rsidRPr="005215AE" w:rsidRDefault="00C45126" w:rsidP="00C45126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45126" w:rsidRPr="00E84EC6" w:rsidRDefault="00C45126" w:rsidP="00C45126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5215AE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Біледі: </w:t>
      </w:r>
      <w:r w:rsidR="006A6595">
        <w:rPr>
          <w:rFonts w:ascii="Times New Roman" w:hAnsi="Times New Roman" w:cs="Times New Roman"/>
          <w:sz w:val="24"/>
          <w:szCs w:val="24"/>
          <w:lang w:val="kk-KZ"/>
        </w:rPr>
        <w:t>тұздың әртүрлі</w:t>
      </w:r>
      <w:r w:rsidRPr="00E84EC6">
        <w:rPr>
          <w:rFonts w:ascii="Times New Roman" w:hAnsi="Times New Roman" w:cs="Times New Roman"/>
          <w:sz w:val="24"/>
          <w:szCs w:val="24"/>
          <w:lang w:val="kk-KZ"/>
        </w:rPr>
        <w:t xml:space="preserve">  иісі бар сусымалы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зат екенін, </w:t>
      </w:r>
      <w:r w:rsidR="006A6595">
        <w:rPr>
          <w:rFonts w:ascii="Times New Roman" w:hAnsi="Times New Roman" w:cs="Times New Roman"/>
          <w:sz w:val="24"/>
          <w:szCs w:val="24"/>
          <w:lang w:val="kk-KZ"/>
        </w:rPr>
        <w:t>түрлерін</w:t>
      </w:r>
      <w:r w:rsidRPr="00E84EC6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:rsidR="00747DBF" w:rsidRDefault="00747DBF" w:rsidP="00C45126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45126" w:rsidRPr="00E84EC6" w:rsidRDefault="00C45126" w:rsidP="00C45126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E84EC6">
        <w:rPr>
          <w:rFonts w:ascii="Times New Roman" w:hAnsi="Times New Roman" w:cs="Times New Roman"/>
          <w:b/>
          <w:sz w:val="24"/>
          <w:szCs w:val="24"/>
          <w:lang w:val="kk-KZ"/>
        </w:rPr>
        <w:t xml:space="preserve">Игерді: </w:t>
      </w:r>
      <w:r w:rsidR="006A6595">
        <w:rPr>
          <w:rFonts w:ascii="Times New Roman" w:hAnsi="Times New Roman" w:cs="Times New Roman"/>
          <w:sz w:val="24"/>
          <w:szCs w:val="24"/>
          <w:lang w:val="kk-KZ"/>
        </w:rPr>
        <w:t>тұз</w:t>
      </w:r>
      <w:r w:rsidR="008D652B">
        <w:rPr>
          <w:rFonts w:ascii="Times New Roman" w:hAnsi="Times New Roman" w:cs="Times New Roman"/>
          <w:sz w:val="24"/>
          <w:szCs w:val="24"/>
          <w:lang w:val="kk-KZ"/>
        </w:rPr>
        <w:t>ға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тәжірибе жасау арқылы</w:t>
      </w:r>
      <w:r w:rsidR="008D652B">
        <w:rPr>
          <w:rFonts w:ascii="Times New Roman" w:hAnsi="Times New Roman" w:cs="Times New Roman"/>
          <w:sz w:val="24"/>
          <w:szCs w:val="24"/>
          <w:lang w:val="kk-KZ"/>
        </w:rPr>
        <w:t xml:space="preserve"> (ерігіш, ылғал сорғыш, қатты</w:t>
      </w:r>
      <w:r>
        <w:rPr>
          <w:rFonts w:ascii="Times New Roman" w:hAnsi="Times New Roman" w:cs="Times New Roman"/>
          <w:sz w:val="24"/>
          <w:szCs w:val="24"/>
          <w:lang w:val="kk-KZ"/>
        </w:rPr>
        <w:t>) қасиеттерін</w:t>
      </w:r>
      <w:r w:rsidRPr="00E84EC6">
        <w:rPr>
          <w:rFonts w:ascii="Times New Roman" w:hAnsi="Times New Roman" w:cs="Times New Roman"/>
          <w:sz w:val="24"/>
          <w:szCs w:val="24"/>
          <w:lang w:val="kk-KZ"/>
        </w:rPr>
        <w:t xml:space="preserve">; </w:t>
      </w:r>
    </w:p>
    <w:p w:rsidR="00C45126" w:rsidRPr="00E84EC6" w:rsidRDefault="00C45126" w:rsidP="00C45126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747DBF" w:rsidRDefault="00C45126" w:rsidP="00C45126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E84EC6">
        <w:rPr>
          <w:rFonts w:ascii="Times New Roman" w:hAnsi="Times New Roman" w:cs="Times New Roman"/>
          <w:b/>
          <w:sz w:val="24"/>
          <w:szCs w:val="24"/>
          <w:lang w:val="kk-KZ"/>
        </w:rPr>
        <w:t>Меңгерді</w:t>
      </w:r>
      <w:r w:rsidR="008D652B">
        <w:rPr>
          <w:rFonts w:ascii="Times New Roman" w:hAnsi="Times New Roman" w:cs="Times New Roman"/>
          <w:sz w:val="24"/>
          <w:szCs w:val="24"/>
          <w:lang w:val="kk-KZ"/>
        </w:rPr>
        <w:t>: тұзды</w:t>
      </w:r>
      <w:r>
        <w:rPr>
          <w:rFonts w:ascii="Times New Roman" w:hAnsi="Times New Roman" w:cs="Times New Roman"/>
          <w:sz w:val="24"/>
          <w:szCs w:val="24"/>
          <w:lang w:val="kk-KZ"/>
        </w:rPr>
        <w:t>ң адам ағзасына пайдасы мен зиянын білед</w:t>
      </w:r>
      <w:r w:rsidR="00747DBF">
        <w:rPr>
          <w:rFonts w:ascii="Times New Roman" w:hAnsi="Times New Roman" w:cs="Times New Roman"/>
          <w:sz w:val="24"/>
          <w:szCs w:val="24"/>
          <w:lang w:val="kk-KZ"/>
        </w:rPr>
        <w:t xml:space="preserve">і, жаңа сөздермен (ірі, ұсақ,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кристалл) </w:t>
      </w:r>
    </w:p>
    <w:p w:rsidR="00C45126" w:rsidRPr="00E84EC6" w:rsidRDefault="00747DBF" w:rsidP="00C45126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</w:t>
      </w:r>
      <w:r w:rsidR="00C45126">
        <w:rPr>
          <w:rFonts w:ascii="Times New Roman" w:hAnsi="Times New Roman" w:cs="Times New Roman"/>
          <w:sz w:val="24"/>
          <w:szCs w:val="24"/>
          <w:lang w:val="kk-KZ"/>
        </w:rPr>
        <w:t>танысып, қолдануды:</w:t>
      </w:r>
    </w:p>
    <w:p w:rsidR="00C45126" w:rsidRPr="00EA24C5" w:rsidRDefault="00C45126" w:rsidP="00C45126">
      <w:pPr>
        <w:pStyle w:val="a3"/>
        <w:tabs>
          <w:tab w:val="left" w:pos="5505"/>
        </w:tabs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E84EC6"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 </w:t>
      </w:r>
    </w:p>
    <w:p w:rsidR="00C45126" w:rsidRDefault="00C45126" w:rsidP="00C45126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C45126" w:rsidRDefault="00E014EF" w:rsidP="00C45126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Нұрсұлтан қаласы </w:t>
      </w:r>
    </w:p>
    <w:p w:rsidR="00E014EF" w:rsidRDefault="00E014EF" w:rsidP="00C45126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МКҚК №68 «Балбұлақ» балабақшасы</w:t>
      </w:r>
    </w:p>
    <w:p w:rsidR="00E014EF" w:rsidRDefault="00E014EF" w:rsidP="00C45126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Тәрбиеші Инсебаева Роза Кемелбаевна</w:t>
      </w:r>
    </w:p>
    <w:p w:rsidR="00C45126" w:rsidRDefault="00C45126" w:rsidP="00C45126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C45126" w:rsidRDefault="00C45126" w:rsidP="00C45126">
      <w:pPr>
        <w:rPr>
          <w:lang w:val="kk-KZ"/>
        </w:rPr>
      </w:pPr>
    </w:p>
    <w:p w:rsidR="00C45126" w:rsidRDefault="00C45126" w:rsidP="00C45126">
      <w:pPr>
        <w:rPr>
          <w:lang w:val="kk-KZ"/>
        </w:rPr>
      </w:pPr>
    </w:p>
    <w:p w:rsidR="00C45126" w:rsidRDefault="00C45126" w:rsidP="00C45126">
      <w:pPr>
        <w:rPr>
          <w:lang w:val="kk-KZ"/>
        </w:rPr>
      </w:pPr>
    </w:p>
    <w:p w:rsidR="00C45126" w:rsidRDefault="00C45126" w:rsidP="00C45126">
      <w:pPr>
        <w:rPr>
          <w:lang w:val="kk-KZ"/>
        </w:rPr>
      </w:pPr>
    </w:p>
    <w:p w:rsidR="00C45126" w:rsidRDefault="00C45126" w:rsidP="00C45126">
      <w:pPr>
        <w:rPr>
          <w:lang w:val="kk-KZ"/>
        </w:rPr>
      </w:pPr>
    </w:p>
    <w:p w:rsidR="00C45126" w:rsidRDefault="00C45126" w:rsidP="00C45126">
      <w:pPr>
        <w:rPr>
          <w:lang w:val="kk-KZ"/>
        </w:rPr>
      </w:pPr>
    </w:p>
    <w:p w:rsidR="00C45126" w:rsidRDefault="00C45126" w:rsidP="00C45126">
      <w:pPr>
        <w:rPr>
          <w:lang w:val="kk-KZ"/>
        </w:rPr>
      </w:pPr>
    </w:p>
    <w:p w:rsidR="00C45126" w:rsidRDefault="00C45126" w:rsidP="00C45126">
      <w:pPr>
        <w:rPr>
          <w:lang w:val="kk-KZ"/>
        </w:rPr>
      </w:pPr>
    </w:p>
    <w:p w:rsidR="00C45126" w:rsidRDefault="00C45126" w:rsidP="00C45126">
      <w:pPr>
        <w:rPr>
          <w:lang w:val="kk-KZ"/>
        </w:rPr>
      </w:pPr>
    </w:p>
    <w:p w:rsidR="00806E6C" w:rsidRPr="00C45126" w:rsidRDefault="00806E6C">
      <w:pPr>
        <w:rPr>
          <w:lang w:val="kk-KZ"/>
        </w:rPr>
      </w:pPr>
    </w:p>
    <w:sectPr w:rsidR="00806E6C" w:rsidRPr="00C45126" w:rsidSect="00CA79E6">
      <w:pgSz w:w="11906" w:h="16838"/>
      <w:pgMar w:top="709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2D1C5F"/>
    <w:multiLevelType w:val="hybridMultilevel"/>
    <w:tmpl w:val="EFB0B8CA"/>
    <w:lvl w:ilvl="0" w:tplc="180A946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70205B"/>
    <w:multiLevelType w:val="hybridMultilevel"/>
    <w:tmpl w:val="0176765E"/>
    <w:lvl w:ilvl="0" w:tplc="1424085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5FB"/>
    <w:rsid w:val="000A492D"/>
    <w:rsid w:val="00201000"/>
    <w:rsid w:val="002F71AE"/>
    <w:rsid w:val="00327A75"/>
    <w:rsid w:val="00407FF2"/>
    <w:rsid w:val="00475739"/>
    <w:rsid w:val="005D6482"/>
    <w:rsid w:val="006A6595"/>
    <w:rsid w:val="006C182D"/>
    <w:rsid w:val="00747DBF"/>
    <w:rsid w:val="00791A3C"/>
    <w:rsid w:val="007946AA"/>
    <w:rsid w:val="007A73DE"/>
    <w:rsid w:val="00804EAF"/>
    <w:rsid w:val="00806E6C"/>
    <w:rsid w:val="008D652B"/>
    <w:rsid w:val="009A753F"/>
    <w:rsid w:val="009B1A76"/>
    <w:rsid w:val="009C288B"/>
    <w:rsid w:val="00A7247F"/>
    <w:rsid w:val="00AC00EB"/>
    <w:rsid w:val="00B84386"/>
    <w:rsid w:val="00BF721F"/>
    <w:rsid w:val="00C45126"/>
    <w:rsid w:val="00CA79E6"/>
    <w:rsid w:val="00CB4902"/>
    <w:rsid w:val="00D16CC5"/>
    <w:rsid w:val="00D16E88"/>
    <w:rsid w:val="00DA13C6"/>
    <w:rsid w:val="00DC65FB"/>
    <w:rsid w:val="00DF020E"/>
    <w:rsid w:val="00E014EF"/>
    <w:rsid w:val="00E41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C5814"/>
  <w15:chartTrackingRefBased/>
  <w15:docId w15:val="{940E9C92-3D07-4117-8390-2DE05B233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5126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45126"/>
    <w:pPr>
      <w:spacing w:after="0" w:line="240" w:lineRule="auto"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C4512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286</TotalTime>
  <Pages>3</Pages>
  <Words>729</Words>
  <Characters>4159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Айдос Жунусбеков</dc:creator>
  <cp:keywords/>
  <dc:description/>
  <cp:lastModifiedBy>WAVE</cp:lastModifiedBy>
  <cp:revision>13</cp:revision>
  <dcterms:created xsi:type="dcterms:W3CDTF">2019-01-15T04:00:00Z</dcterms:created>
  <dcterms:modified xsi:type="dcterms:W3CDTF">2022-04-03T05:38:00Z</dcterms:modified>
</cp:coreProperties>
</file>