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3B5" w:rsidRPr="005233B5" w:rsidRDefault="00207139" w:rsidP="005233B5">
      <w:pPr>
        <w:jc w:val="center"/>
        <w:rPr>
          <w:rFonts w:ascii="Times New Roman" w:hAnsi="Times New Roman" w:cs="Times New Roman"/>
          <w:color w:val="0000FF"/>
          <w:sz w:val="36"/>
          <w:lang w:val="kk-KZ"/>
        </w:rPr>
      </w:pPr>
      <w:r w:rsidRPr="00207139">
        <w:rPr>
          <w:rFonts w:ascii="Times New Roman" w:hAnsi="Times New Roman" w:cs="Times New Roman"/>
          <w:noProof/>
          <w:color w:val="0000FF"/>
          <w:sz w:val="36"/>
          <w:lang w:eastAsia="ru-RU"/>
        </w:rPr>
        <w:drawing>
          <wp:anchor distT="0" distB="0" distL="114300" distR="114300" simplePos="0" relativeHeight="251662336" behindDoc="1" locked="0" layoutInCell="1" allowOverlap="1" wp14:anchorId="72600DD6" wp14:editId="69FFCC5E">
            <wp:simplePos x="0" y="0"/>
            <wp:positionH relativeFrom="column">
              <wp:posOffset>-938245</wp:posOffset>
            </wp:positionH>
            <wp:positionV relativeFrom="paragraph">
              <wp:posOffset>-657028</wp:posOffset>
            </wp:positionV>
            <wp:extent cx="7339846" cy="10389476"/>
            <wp:effectExtent l="0" t="0" r="0" b="0"/>
            <wp:wrapNone/>
            <wp:docPr id="4" name="Рисунок 4" descr="C:\Users\NOMAD\Desktop\054-20211102_152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MAD\Desktop\054-20211102_15220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160" cy="1039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33B5" w:rsidRPr="005233B5">
        <w:rPr>
          <w:rFonts w:ascii="Times New Roman" w:hAnsi="Times New Roman" w:cs="Times New Roman"/>
          <w:color w:val="0000FF"/>
          <w:sz w:val="36"/>
          <w:lang w:val="kk-KZ"/>
        </w:rPr>
        <w:t>М.Ұ.Айтуған</w:t>
      </w:r>
    </w:p>
    <w:p w:rsidR="005233B5" w:rsidRPr="005233B5" w:rsidRDefault="005233B5" w:rsidP="005233B5">
      <w:pPr>
        <w:jc w:val="center"/>
        <w:rPr>
          <w:rFonts w:ascii="Times New Roman" w:hAnsi="Times New Roman" w:cs="Times New Roman"/>
          <w:color w:val="0000FF"/>
          <w:sz w:val="36"/>
          <w:lang w:val="kk-KZ"/>
        </w:rPr>
      </w:pPr>
    </w:p>
    <w:p w:rsidR="005233B5" w:rsidRDefault="005233B5" w:rsidP="005233B5">
      <w:pPr>
        <w:jc w:val="center"/>
        <w:rPr>
          <w:rFonts w:ascii="Times New Roman" w:hAnsi="Times New Roman" w:cs="Times New Roman"/>
          <w:color w:val="FF0000"/>
          <w:sz w:val="36"/>
          <w:lang w:val="kk-KZ"/>
        </w:rPr>
      </w:pPr>
    </w:p>
    <w:p w:rsidR="005233B5" w:rsidRDefault="005233B5" w:rsidP="005233B5">
      <w:pPr>
        <w:jc w:val="center"/>
        <w:rPr>
          <w:rFonts w:ascii="Times New Roman" w:hAnsi="Times New Roman" w:cs="Times New Roman"/>
          <w:color w:val="FF0000"/>
          <w:sz w:val="36"/>
          <w:lang w:val="kk-KZ"/>
        </w:rPr>
      </w:pPr>
    </w:p>
    <w:p w:rsidR="005233B5" w:rsidRPr="005233B5" w:rsidRDefault="005233B5" w:rsidP="005233B5">
      <w:pPr>
        <w:jc w:val="center"/>
        <w:rPr>
          <w:rFonts w:ascii="Times New Roman" w:hAnsi="Times New Roman" w:cs="Times New Roman"/>
          <w:color w:val="FF0000"/>
          <w:sz w:val="36"/>
          <w:lang w:val="kk-KZ"/>
        </w:rPr>
      </w:pPr>
    </w:p>
    <w:p w:rsidR="005233B5" w:rsidRPr="00D4681E" w:rsidRDefault="00D4681E" w:rsidP="005233B5">
      <w:pPr>
        <w:jc w:val="center"/>
        <w:rPr>
          <w:rFonts w:ascii="Times New Roman" w:hAnsi="Times New Roman" w:cs="Times New Roman"/>
          <w:i/>
          <w:color w:val="0000FF"/>
          <w:sz w:val="52"/>
          <w:lang w:val="kk-KZ"/>
        </w:rPr>
      </w:pPr>
      <w:r w:rsidRPr="00D4681E">
        <w:rPr>
          <w:noProof/>
          <w:color w:val="0000FF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F7AC17" wp14:editId="5991AC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4681E" w:rsidRPr="00D4681E" w:rsidRDefault="00D4681E" w:rsidP="00D468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72"/>
                                <w:szCs w:val="72"/>
                                <w:lang w:val="kk-KZ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681E">
                              <w:rPr>
                                <w:rFonts w:ascii="Times New Roman" w:hAnsi="Times New Roman" w:cs="Times New Roman"/>
                                <w:color w:val="FF0000"/>
                                <w:sz w:val="72"/>
                                <w:szCs w:val="72"/>
                                <w:lang w:val="kk-KZ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Балаңыз сауатты болсын десеңіз...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none" lIns="91440" tIns="45720" rIns="91440" bIns="45720" numCol="1" spcCol="0" rtlCol="0" fromWordArt="0" anchor="t" anchorCtr="0" forceAA="0" compatLnSpc="1">
                        <a:prstTxWarp prst="textDeflateBottom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F7AC17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" filled="f" stroked="f">
                <v:textbox style="mso-fit-shape-to-text:t">
                  <w:txbxContent>
                    <w:p w:rsidR="00D4681E" w:rsidRPr="00D4681E" w:rsidRDefault="00D4681E" w:rsidP="00D4681E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72"/>
                          <w:szCs w:val="72"/>
                          <w:lang w:val="kk-KZ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4681E">
                        <w:rPr>
                          <w:rFonts w:ascii="Times New Roman" w:hAnsi="Times New Roman" w:cs="Times New Roman"/>
                          <w:color w:val="FF0000"/>
                          <w:sz w:val="72"/>
                          <w:szCs w:val="72"/>
                          <w:lang w:val="kk-KZ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Балаңыз сауатты болсын десеңіз...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233B5" w:rsidRPr="00D4681E">
        <w:rPr>
          <w:rFonts w:ascii="Times New Roman" w:hAnsi="Times New Roman" w:cs="Times New Roman"/>
          <w:i/>
          <w:color w:val="0000FF"/>
          <w:sz w:val="52"/>
          <w:lang w:val="kk-KZ"/>
        </w:rPr>
        <w:t>Ата-аналар, сіздер үшін!</w:t>
      </w:r>
    </w:p>
    <w:p w:rsidR="005233B5" w:rsidRDefault="00AD4EA8" w:rsidP="005233B5">
      <w:pPr>
        <w:jc w:val="center"/>
        <w:rPr>
          <w:rFonts w:ascii="Times New Roman" w:hAnsi="Times New Roman" w:cs="Times New Roman"/>
          <w:color w:val="0000FF"/>
          <w:sz w:val="36"/>
          <w:lang w:val="kk-KZ"/>
        </w:rPr>
      </w:pPr>
      <w:r w:rsidRPr="00AD4EA8">
        <w:rPr>
          <w:rFonts w:ascii="Times New Roman" w:hAnsi="Times New Roman" w:cs="Times New Roman"/>
          <w:noProof/>
          <w:color w:val="FF0000"/>
          <w:sz w:val="36"/>
          <w:lang w:eastAsia="ru-RU"/>
        </w:rPr>
        <w:drawing>
          <wp:anchor distT="0" distB="0" distL="114300" distR="114300" simplePos="0" relativeHeight="251659264" behindDoc="0" locked="0" layoutInCell="1" allowOverlap="1" wp14:anchorId="129F1B22" wp14:editId="7CE09607">
            <wp:simplePos x="0" y="0"/>
            <wp:positionH relativeFrom="margin">
              <wp:posOffset>1425039</wp:posOffset>
            </wp:positionH>
            <wp:positionV relativeFrom="paragraph">
              <wp:posOffset>112898</wp:posOffset>
            </wp:positionV>
            <wp:extent cx="3101385" cy="3347126"/>
            <wp:effectExtent l="0" t="0" r="3810" b="5715"/>
            <wp:wrapNone/>
            <wp:docPr id="2" name="Рисунок 2" descr="C:\Users\NOMAD\Desktop\kids_image_movies_304389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MAD\Desktop\kids_image_movies_3043890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85" cy="334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33B5" w:rsidRDefault="005233B5" w:rsidP="005233B5">
      <w:pPr>
        <w:jc w:val="center"/>
        <w:rPr>
          <w:rFonts w:ascii="Times New Roman" w:hAnsi="Times New Roman" w:cs="Times New Roman"/>
          <w:color w:val="0000FF"/>
          <w:sz w:val="36"/>
          <w:lang w:val="kk-KZ"/>
        </w:rPr>
      </w:pPr>
    </w:p>
    <w:p w:rsidR="005233B5" w:rsidRDefault="005233B5" w:rsidP="005233B5">
      <w:pPr>
        <w:jc w:val="center"/>
        <w:rPr>
          <w:rFonts w:ascii="Times New Roman" w:hAnsi="Times New Roman" w:cs="Times New Roman"/>
          <w:color w:val="0000FF"/>
          <w:sz w:val="36"/>
          <w:lang w:val="kk-KZ"/>
        </w:rPr>
      </w:pPr>
    </w:p>
    <w:p w:rsidR="005233B5" w:rsidRDefault="005233B5" w:rsidP="005233B5">
      <w:pPr>
        <w:jc w:val="center"/>
        <w:rPr>
          <w:rFonts w:ascii="Times New Roman" w:hAnsi="Times New Roman" w:cs="Times New Roman"/>
          <w:color w:val="0000FF"/>
          <w:sz w:val="36"/>
          <w:lang w:val="kk-KZ"/>
        </w:rPr>
      </w:pPr>
    </w:p>
    <w:p w:rsidR="005233B5" w:rsidRDefault="005233B5" w:rsidP="005233B5">
      <w:pPr>
        <w:jc w:val="center"/>
        <w:rPr>
          <w:rFonts w:ascii="Times New Roman" w:hAnsi="Times New Roman" w:cs="Times New Roman"/>
          <w:color w:val="0000FF"/>
          <w:sz w:val="36"/>
          <w:lang w:val="kk-KZ"/>
        </w:rPr>
      </w:pPr>
    </w:p>
    <w:p w:rsidR="005233B5" w:rsidRDefault="005233B5" w:rsidP="005233B5">
      <w:pPr>
        <w:jc w:val="center"/>
        <w:rPr>
          <w:rFonts w:ascii="Times New Roman" w:hAnsi="Times New Roman" w:cs="Times New Roman"/>
          <w:color w:val="0000FF"/>
          <w:sz w:val="36"/>
          <w:lang w:val="kk-KZ"/>
        </w:rPr>
      </w:pPr>
    </w:p>
    <w:p w:rsidR="005233B5" w:rsidRPr="005233B5" w:rsidRDefault="005233B5" w:rsidP="005233B5">
      <w:pPr>
        <w:jc w:val="center"/>
        <w:rPr>
          <w:rFonts w:ascii="Times New Roman" w:hAnsi="Times New Roman" w:cs="Times New Roman"/>
          <w:color w:val="0000FF"/>
          <w:sz w:val="36"/>
          <w:lang w:val="kk-KZ"/>
        </w:rPr>
      </w:pPr>
    </w:p>
    <w:p w:rsidR="005233B5" w:rsidRPr="005233B5" w:rsidRDefault="005233B5" w:rsidP="005233B5">
      <w:pPr>
        <w:jc w:val="center"/>
        <w:rPr>
          <w:rFonts w:ascii="Times New Roman" w:hAnsi="Times New Roman" w:cs="Times New Roman"/>
          <w:color w:val="0000FF"/>
          <w:sz w:val="36"/>
          <w:lang w:val="kk-KZ"/>
        </w:rPr>
      </w:pPr>
    </w:p>
    <w:p w:rsidR="005233B5" w:rsidRPr="005233B5" w:rsidRDefault="005233B5" w:rsidP="005233B5">
      <w:pPr>
        <w:jc w:val="center"/>
        <w:rPr>
          <w:rFonts w:ascii="Times New Roman" w:hAnsi="Times New Roman" w:cs="Times New Roman"/>
          <w:color w:val="0000FF"/>
          <w:sz w:val="36"/>
          <w:lang w:val="kk-KZ"/>
        </w:rPr>
      </w:pPr>
    </w:p>
    <w:p w:rsidR="005233B5" w:rsidRPr="005233B5" w:rsidRDefault="005233B5" w:rsidP="005233B5">
      <w:pPr>
        <w:jc w:val="center"/>
        <w:rPr>
          <w:rFonts w:ascii="Times New Roman" w:hAnsi="Times New Roman" w:cs="Times New Roman"/>
          <w:color w:val="0000FF"/>
          <w:sz w:val="36"/>
          <w:lang w:val="kk-KZ"/>
        </w:rPr>
      </w:pPr>
      <w:r w:rsidRPr="005233B5">
        <w:rPr>
          <w:rFonts w:ascii="Times New Roman" w:hAnsi="Times New Roman" w:cs="Times New Roman"/>
          <w:color w:val="0000FF"/>
          <w:sz w:val="36"/>
          <w:lang w:val="kk-KZ"/>
        </w:rPr>
        <w:t>Әйтеке би кенті</w:t>
      </w:r>
    </w:p>
    <w:p w:rsidR="009956CB" w:rsidRPr="009956CB" w:rsidRDefault="00405992" w:rsidP="005233B5">
      <w:pPr>
        <w:jc w:val="center"/>
        <w:rPr>
          <w:color w:val="FF0000"/>
          <w:lang w:val="kk-KZ"/>
        </w:rPr>
      </w:pPr>
      <w:r>
        <w:rPr>
          <w:rFonts w:ascii="Times New Roman" w:hAnsi="Times New Roman" w:cs="Times New Roman"/>
          <w:noProof/>
          <w:color w:val="0000FF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9705A8" wp14:editId="10C0F060">
                <wp:simplePos x="0" y="0"/>
                <wp:positionH relativeFrom="column">
                  <wp:posOffset>2727590</wp:posOffset>
                </wp:positionH>
                <wp:positionV relativeFrom="paragraph">
                  <wp:posOffset>553806</wp:posOffset>
                </wp:positionV>
                <wp:extent cx="655093" cy="299692"/>
                <wp:effectExtent l="0" t="0" r="0" b="571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093" cy="2996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D54E9" id="Прямоугольник 5" o:spid="_x0000_s1026" style="position:absolute;margin-left:214.75pt;margin-top:43.6pt;width:51.6pt;height:23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" fillcolor="white [3212]" stroked="f" strokeweight="2pt"/>
            </w:pict>
          </mc:Fallback>
        </mc:AlternateContent>
      </w:r>
      <w:r>
        <w:rPr>
          <w:rFonts w:ascii="Times New Roman" w:hAnsi="Times New Roman" w:cs="Times New Roman"/>
          <w:noProof/>
          <w:color w:val="0000FF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D24D65" wp14:editId="22EFF036">
                <wp:simplePos x="0" y="0"/>
                <wp:positionH relativeFrom="margin">
                  <wp:align>center</wp:align>
                </wp:positionH>
                <wp:positionV relativeFrom="paragraph">
                  <wp:posOffset>9227820</wp:posOffset>
                </wp:positionV>
                <wp:extent cx="655093" cy="218364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093" cy="2183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6DFFE6" id="Прямоугольник 6" o:spid="_x0000_s1026" style="position:absolute;margin-left:0;margin-top:726.6pt;width:51.6pt;height:17.2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" fillcolor="white [3212]" stroked="f" strokeweight="2pt">
                <w10:wrap anchorx="margin"/>
              </v:rect>
            </w:pict>
          </mc:Fallback>
        </mc:AlternateContent>
      </w:r>
      <w:r w:rsidR="005233B5" w:rsidRPr="005233B5">
        <w:rPr>
          <w:rFonts w:ascii="Times New Roman" w:hAnsi="Times New Roman" w:cs="Times New Roman"/>
          <w:color w:val="0000FF"/>
          <w:sz w:val="36"/>
          <w:lang w:val="kk-KZ"/>
        </w:rPr>
        <w:t>2022 жыл</w:t>
      </w:r>
      <w:r w:rsidR="009956CB" w:rsidRPr="009956CB">
        <w:rPr>
          <w:color w:val="0000FF"/>
          <w:lang w:val="kk-KZ"/>
        </w:rPr>
        <w:br w:type="page"/>
      </w:r>
    </w:p>
    <w:p w:rsidR="00D331B2" w:rsidRPr="009956CB" w:rsidRDefault="00D331B2">
      <w:pPr>
        <w:rPr>
          <w:color w:val="FF0000"/>
          <w:lang w:val="kk-KZ"/>
        </w:rPr>
      </w:pPr>
    </w:p>
    <w:p w:rsidR="00DA27BB" w:rsidRPr="009956CB" w:rsidRDefault="005233B5">
      <w:pPr>
        <w:rPr>
          <w:color w:val="FF0000"/>
          <w:lang w:val="kk-KZ"/>
        </w:rPr>
      </w:pPr>
      <w:r w:rsidRPr="005233B5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9DF1D42" wp14:editId="2F725E6B">
            <wp:simplePos x="0" y="0"/>
            <wp:positionH relativeFrom="column">
              <wp:posOffset>158115</wp:posOffset>
            </wp:positionH>
            <wp:positionV relativeFrom="paragraph">
              <wp:posOffset>23495</wp:posOffset>
            </wp:positionV>
            <wp:extent cx="1562100" cy="1562100"/>
            <wp:effectExtent l="0" t="0" r="0" b="0"/>
            <wp:wrapNone/>
            <wp:docPr id="1" name="Рисунок 1" descr="C:\Users\NOMAD\Desktop\smiley-стороны-постдипломный-543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MAD\Desktop\smiley-стороны-постдипломный-54301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56CB" w:rsidRDefault="009956CB" w:rsidP="004D58D8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                              </w:t>
      </w:r>
      <w:r w:rsidR="004D58D8"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М.Ұ. Айтуған</w:t>
      </w:r>
      <w:r w:rsidR="00DA27BB" w:rsidRPr="009956C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-</w:t>
      </w:r>
      <w:r w:rsidR="004D58D8" w:rsidRPr="009956C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</w:t>
      </w:r>
      <w:r w:rsidR="00DA27BB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Әйтеке би</w:t>
      </w:r>
    </w:p>
    <w:p w:rsidR="00E73B08" w:rsidRPr="009956CB" w:rsidRDefault="009956CB" w:rsidP="004D58D8">
      <w:pP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                             </w:t>
      </w:r>
      <w:r w:rsidR="004D58D8" w:rsidRPr="009956C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</w:t>
      </w:r>
      <w:r w:rsidR="004D58D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к</w:t>
      </w:r>
      <w:r w:rsidR="00DA27BB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ентіндегі Қ.И</w:t>
      </w:r>
      <w:r w:rsidR="004D58D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.</w:t>
      </w:r>
      <w:r w:rsidR="00DA27BB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Сәтбаев атындағы</w:t>
      </w:r>
      <w:r w:rsidR="00E73B0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№ 216</w:t>
      </w:r>
    </w:p>
    <w:p w:rsidR="00DA27BB" w:rsidRPr="009956CB" w:rsidRDefault="00E73B08" w:rsidP="00DA27BB">
      <w:pPr>
        <w:spacing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 w:rsid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         </w:t>
      </w: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орта мектептің бастауыш сынып мұғалімі</w:t>
      </w:r>
    </w:p>
    <w:p w:rsidR="00E73B08" w:rsidRDefault="00E73B08" w:rsidP="00DA27BB">
      <w:pPr>
        <w:spacing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9956CB" w:rsidRDefault="009956CB" w:rsidP="00DA27BB">
      <w:pPr>
        <w:spacing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9956CB" w:rsidRPr="009956CB" w:rsidRDefault="009956CB" w:rsidP="00DA27BB">
      <w:pPr>
        <w:spacing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E73B08" w:rsidRPr="009956CB" w:rsidRDefault="00E73B08" w:rsidP="00DA27BB">
      <w:pPr>
        <w:spacing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E73B08" w:rsidRPr="009956CB" w:rsidRDefault="00E73B08" w:rsidP="00DA27BB">
      <w:pPr>
        <w:spacing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E73B08" w:rsidRPr="009956CB" w:rsidRDefault="004D58D8" w:rsidP="009956CB">
      <w:pPr>
        <w:spacing w:line="480" w:lineRule="auto"/>
        <w:ind w:firstLine="708"/>
        <w:jc w:val="both"/>
        <w:rPr>
          <w:rFonts w:ascii="Times New Roman" w:hAnsi="Times New Roman" w:cs="Times New Roman"/>
          <w:i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i/>
          <w:color w:val="0000FF"/>
          <w:sz w:val="28"/>
          <w:szCs w:val="28"/>
          <w:lang w:val="kk-KZ"/>
        </w:rPr>
        <w:t xml:space="preserve">  </w:t>
      </w:r>
      <w:r w:rsidR="003F7C46" w:rsidRPr="009956CB">
        <w:rPr>
          <w:rFonts w:ascii="Times New Roman" w:hAnsi="Times New Roman" w:cs="Times New Roman"/>
          <w:i/>
          <w:color w:val="0000FF"/>
          <w:sz w:val="28"/>
          <w:szCs w:val="28"/>
          <w:lang w:val="kk-KZ"/>
        </w:rPr>
        <w:t>Бұл ата- ана</w:t>
      </w:r>
      <w:r w:rsidR="00E73B08" w:rsidRPr="009956CB">
        <w:rPr>
          <w:rFonts w:ascii="Times New Roman" w:hAnsi="Times New Roman" w:cs="Times New Roman"/>
          <w:i/>
          <w:color w:val="0000FF"/>
          <w:sz w:val="28"/>
          <w:szCs w:val="28"/>
          <w:lang w:val="kk-KZ"/>
        </w:rPr>
        <w:t>лардың</w:t>
      </w:r>
      <w:r w:rsidR="003F7C46" w:rsidRPr="009956CB">
        <w:rPr>
          <w:rFonts w:ascii="Times New Roman" w:hAnsi="Times New Roman" w:cs="Times New Roman"/>
          <w:i/>
          <w:color w:val="0000FF"/>
          <w:sz w:val="28"/>
          <w:szCs w:val="28"/>
          <w:lang w:val="kk-KZ"/>
        </w:rPr>
        <w:t xml:space="preserve"> балаларын  үйде оқытуға арналған  қосымша кеңес-нұсқаулық болып табылады.  Бұл  нұсқаулықта ата-ана баласына жүргізіп оқуға, мәтін мазмұнын айтуға, өлеңді жатта</w:t>
      </w:r>
      <w:r w:rsidRPr="009956CB">
        <w:rPr>
          <w:rFonts w:ascii="Times New Roman" w:hAnsi="Times New Roman" w:cs="Times New Roman"/>
          <w:i/>
          <w:color w:val="0000FF"/>
          <w:sz w:val="28"/>
          <w:szCs w:val="28"/>
          <w:lang w:val="kk-KZ"/>
        </w:rPr>
        <w:t>т</w:t>
      </w:r>
      <w:r w:rsidR="003F7C46" w:rsidRPr="009956CB">
        <w:rPr>
          <w:rFonts w:ascii="Times New Roman" w:hAnsi="Times New Roman" w:cs="Times New Roman"/>
          <w:i/>
          <w:color w:val="0000FF"/>
          <w:sz w:val="28"/>
          <w:szCs w:val="28"/>
          <w:lang w:val="kk-KZ"/>
        </w:rPr>
        <w:t>уға, қосымша жұмыс</w:t>
      </w:r>
      <w:r w:rsidR="009956CB">
        <w:rPr>
          <w:rFonts w:ascii="Times New Roman" w:hAnsi="Times New Roman" w:cs="Times New Roman"/>
          <w:i/>
          <w:color w:val="0000FF"/>
          <w:sz w:val="28"/>
          <w:szCs w:val="28"/>
          <w:lang w:val="kk-KZ"/>
        </w:rPr>
        <w:t>тар</w:t>
      </w:r>
      <w:r w:rsidR="003F7C46" w:rsidRPr="009956CB">
        <w:rPr>
          <w:rFonts w:ascii="Times New Roman" w:hAnsi="Times New Roman" w:cs="Times New Roman"/>
          <w:i/>
          <w:color w:val="0000FF"/>
          <w:sz w:val="28"/>
          <w:szCs w:val="28"/>
          <w:lang w:val="kk-KZ"/>
        </w:rPr>
        <w:t xml:space="preserve"> жасауға,сынақ</w:t>
      </w:r>
      <w:r w:rsidR="00761B74" w:rsidRPr="009956CB">
        <w:rPr>
          <w:rFonts w:ascii="Times New Roman" w:hAnsi="Times New Roman" w:cs="Times New Roman"/>
          <w:i/>
          <w:color w:val="0000FF"/>
          <w:sz w:val="28"/>
          <w:szCs w:val="28"/>
          <w:lang w:val="kk-KZ"/>
        </w:rPr>
        <w:t>сөздерді қатесіз жазуға,кейбір математикалық  ұғымдарды,шамаларды,амалдарды үйретуіне  көмегін тигізеді.</w:t>
      </w:r>
    </w:p>
    <w:p w:rsidR="00AD48E2" w:rsidRPr="009956CB" w:rsidRDefault="00AD48E2" w:rsidP="009956CB">
      <w:pPr>
        <w:spacing w:line="480" w:lineRule="auto"/>
        <w:jc w:val="both"/>
        <w:rPr>
          <w:color w:val="0000FF"/>
          <w:sz w:val="32"/>
          <w:szCs w:val="32"/>
          <w:lang w:val="kk-KZ"/>
        </w:rPr>
      </w:pPr>
    </w:p>
    <w:p w:rsidR="00AD48E2" w:rsidRPr="009956CB" w:rsidRDefault="00AD48E2" w:rsidP="00DA27BB">
      <w:pPr>
        <w:spacing w:line="240" w:lineRule="auto"/>
        <w:rPr>
          <w:color w:val="0000FF"/>
          <w:sz w:val="32"/>
          <w:szCs w:val="32"/>
          <w:lang w:val="kk-KZ"/>
        </w:rPr>
      </w:pPr>
    </w:p>
    <w:p w:rsidR="00AD48E2" w:rsidRPr="009956CB" w:rsidRDefault="00AD48E2" w:rsidP="00DA27BB">
      <w:pPr>
        <w:spacing w:line="240" w:lineRule="auto"/>
        <w:rPr>
          <w:color w:val="0000FF"/>
          <w:sz w:val="32"/>
          <w:szCs w:val="32"/>
          <w:lang w:val="kk-KZ"/>
        </w:rPr>
      </w:pPr>
    </w:p>
    <w:p w:rsidR="00AD48E2" w:rsidRPr="009956CB" w:rsidRDefault="00AD48E2" w:rsidP="00DA27BB">
      <w:pPr>
        <w:spacing w:line="240" w:lineRule="auto"/>
        <w:rPr>
          <w:color w:val="0000FF"/>
          <w:sz w:val="32"/>
          <w:szCs w:val="32"/>
          <w:lang w:val="kk-KZ"/>
        </w:rPr>
      </w:pPr>
    </w:p>
    <w:p w:rsidR="00AD48E2" w:rsidRPr="009956CB" w:rsidRDefault="00AD48E2" w:rsidP="00DA27BB">
      <w:pPr>
        <w:spacing w:line="240" w:lineRule="auto"/>
        <w:rPr>
          <w:color w:val="0000FF"/>
          <w:sz w:val="32"/>
          <w:szCs w:val="32"/>
          <w:lang w:val="kk-KZ"/>
        </w:rPr>
      </w:pPr>
    </w:p>
    <w:p w:rsidR="00AD48E2" w:rsidRPr="009956CB" w:rsidRDefault="00AD48E2" w:rsidP="00DA27BB">
      <w:pPr>
        <w:spacing w:line="240" w:lineRule="auto"/>
        <w:rPr>
          <w:color w:val="0000FF"/>
          <w:sz w:val="32"/>
          <w:szCs w:val="32"/>
          <w:lang w:val="kk-KZ"/>
        </w:rPr>
      </w:pPr>
    </w:p>
    <w:p w:rsidR="00AD48E2" w:rsidRPr="009956CB" w:rsidRDefault="00AD48E2" w:rsidP="00DA27BB">
      <w:pPr>
        <w:spacing w:line="240" w:lineRule="auto"/>
        <w:rPr>
          <w:color w:val="0000FF"/>
          <w:sz w:val="32"/>
          <w:szCs w:val="32"/>
          <w:lang w:val="kk-KZ"/>
        </w:rPr>
      </w:pPr>
    </w:p>
    <w:p w:rsidR="004D58D8" w:rsidRPr="009956CB" w:rsidRDefault="006D63D4" w:rsidP="00DA27BB">
      <w:pPr>
        <w:spacing w:line="240" w:lineRule="auto"/>
        <w:rPr>
          <w:color w:val="0000FF"/>
          <w:sz w:val="32"/>
          <w:szCs w:val="32"/>
          <w:lang w:val="kk-KZ"/>
        </w:rPr>
      </w:pPr>
      <w:r w:rsidRPr="009956CB">
        <w:rPr>
          <w:color w:val="0000FF"/>
          <w:sz w:val="32"/>
          <w:szCs w:val="32"/>
          <w:lang w:val="kk-KZ"/>
        </w:rPr>
        <w:t xml:space="preserve">                                    </w:t>
      </w:r>
    </w:p>
    <w:p w:rsidR="004D58D8" w:rsidRPr="009956CB" w:rsidRDefault="00405992" w:rsidP="00DA27BB">
      <w:pPr>
        <w:spacing w:line="240" w:lineRule="auto"/>
        <w:rPr>
          <w:color w:val="0000FF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color w:val="0000FF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E5958E" wp14:editId="59A7378F">
                <wp:simplePos x="0" y="0"/>
                <wp:positionH relativeFrom="column">
                  <wp:posOffset>2672080</wp:posOffset>
                </wp:positionH>
                <wp:positionV relativeFrom="paragraph">
                  <wp:posOffset>394022</wp:posOffset>
                </wp:positionV>
                <wp:extent cx="655093" cy="299692"/>
                <wp:effectExtent l="0" t="0" r="0" b="571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093" cy="2996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705A6" id="Прямоугольник 7" o:spid="_x0000_s1026" style="position:absolute;margin-left:210.4pt;margin-top:31.05pt;width:51.6pt;height:23.6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" fillcolor="white [3212]" stroked="f" strokeweight="2pt"/>
            </w:pict>
          </mc:Fallback>
        </mc:AlternateContent>
      </w:r>
    </w:p>
    <w:p w:rsidR="00F43241" w:rsidRPr="009956CB" w:rsidRDefault="00F43241" w:rsidP="00DA27BB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FF0000"/>
          <w:sz w:val="28"/>
          <w:szCs w:val="28"/>
          <w:lang w:val="kk-KZ"/>
        </w:rPr>
        <w:lastRenderedPageBreak/>
        <w:t xml:space="preserve">            </w:t>
      </w:r>
    </w:p>
    <w:p w:rsidR="006D63D4" w:rsidRPr="009956CB" w:rsidRDefault="00F43241" w:rsidP="00DA27BB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</w:t>
      </w:r>
      <w:r w:rsidR="006D63D4"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БАЛАҢЫЗ САУАТТЫ БОЛСЫН ДЕСЕҢІЗ...</w:t>
      </w:r>
    </w:p>
    <w:p w:rsidR="006D63D4" w:rsidRPr="009956CB" w:rsidRDefault="006D63D4" w:rsidP="006D63D4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AD48E2" w:rsidRPr="009956CB" w:rsidRDefault="00F43241" w:rsidP="006D63D4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І</w:t>
      </w:r>
      <w:r w:rsidR="006D63D4"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.1.Балаңыздың    қатесіз    жүргізіп  оқуын  қамтамасыз  еткіңіз  келе</w:t>
      </w: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6D63D4"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ме? Былай жасаңыз...</w:t>
      </w:r>
    </w:p>
    <w:p w:rsidR="006D63D4" w:rsidRPr="009956CB" w:rsidRDefault="004D58D8" w:rsidP="006D63D4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</w:t>
      </w:r>
      <w:r w:rsidR="006D63D4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О/тан    </w:t>
      </w:r>
      <w:r w:rsidR="009519EF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</w:t>
      </w:r>
      <w:r w:rsidR="006D63D4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Бөл/ме    </w:t>
      </w:r>
      <w:r w:rsidR="009519EF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</w:t>
      </w:r>
      <w:r w:rsidR="006D63D4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 w:rsidR="009519EF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Дүй/сен/бі</w:t>
      </w:r>
    </w:p>
    <w:p w:rsidR="009519EF" w:rsidRPr="009956CB" w:rsidRDefault="009519EF" w:rsidP="006D63D4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Жан/дос  </w:t>
      </w:r>
      <w:r w:rsidR="004D58D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мұз     </w:t>
      </w: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ай/ды/ны/на     бар/ды.</w:t>
      </w:r>
    </w:p>
    <w:p w:rsidR="009519EF" w:rsidRPr="009956CB" w:rsidRDefault="009519EF" w:rsidP="006D63D4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Ша/на/мен    сыр/ға/нақ     теп/ті.</w:t>
      </w:r>
    </w:p>
    <w:p w:rsidR="009519EF" w:rsidRPr="009956CB" w:rsidRDefault="009519EF" w:rsidP="006D63D4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2. Балаңыз мәтін мазмұнын</w:t>
      </w:r>
      <w:r w:rsidR="004D58D8"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айта ала ма? Мазмұнын айтуға үйреткіңіз келсе...</w:t>
      </w:r>
    </w:p>
    <w:p w:rsidR="009519EF" w:rsidRPr="009956CB" w:rsidRDefault="009519EF" w:rsidP="006D63D4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9519EF" w:rsidRPr="009956CB" w:rsidRDefault="00B11EF1" w:rsidP="006D63D4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>а) Мәтіндегі әр азат жолды бір</w:t>
      </w:r>
      <w:r w:rsidR="009519EF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неше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 w:rsidR="009519EF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рет оқыңыз.</w:t>
      </w:r>
    </w:p>
    <w:p w:rsidR="009519EF" w:rsidRPr="009956CB" w:rsidRDefault="009519EF" w:rsidP="006D63D4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ә)</w:t>
      </w:r>
      <w:r w:rsidR="002B16C2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Сұрақ қойыңыз.</w:t>
      </w:r>
    </w:p>
    <w:p w:rsidR="002B16C2" w:rsidRPr="009956CB" w:rsidRDefault="002B16C2" w:rsidP="006D63D4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б) Жауап күтіңіз</w:t>
      </w:r>
    </w:p>
    <w:p w:rsidR="002B16C2" w:rsidRPr="009956CB" w:rsidRDefault="002B16C2" w:rsidP="006D63D4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в) Мәтінді оқытқызып, мазмұнын айтқызыңыз.</w:t>
      </w:r>
    </w:p>
    <w:p w:rsidR="002B16C2" w:rsidRPr="009956CB" w:rsidRDefault="002B16C2" w:rsidP="006D63D4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г) Күнделікті оқытыңыз.</w:t>
      </w:r>
    </w:p>
    <w:p w:rsidR="002B16C2" w:rsidRPr="009956CB" w:rsidRDefault="002B16C2" w:rsidP="006D63D4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ғ) Нәтижесін байқаңыз.</w:t>
      </w:r>
    </w:p>
    <w:p w:rsidR="002B16C2" w:rsidRPr="009956CB" w:rsidRDefault="002B16C2" w:rsidP="006D63D4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д) Өзгеріс болмаса,жұмысты жүйелі жүргізбегенсіз</w:t>
      </w:r>
      <w:r w:rsidR="0084278F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.</w:t>
      </w:r>
    </w:p>
    <w:p w:rsidR="0084278F" w:rsidRPr="009956CB" w:rsidRDefault="0084278F" w:rsidP="006D63D4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е) Жалғастырыңыз.</w:t>
      </w:r>
    </w:p>
    <w:p w:rsidR="0084278F" w:rsidRPr="009956CB" w:rsidRDefault="0084278F" w:rsidP="006D63D4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84278F" w:rsidRPr="009956CB" w:rsidRDefault="0084278F" w:rsidP="006D63D4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84278F" w:rsidRPr="009956CB" w:rsidRDefault="0084278F" w:rsidP="006D63D4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F43241" w:rsidRPr="009956CB" w:rsidRDefault="00F43241" w:rsidP="006D63D4">
      <w:pP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F43241" w:rsidRPr="009956CB" w:rsidRDefault="00F43241" w:rsidP="006D63D4">
      <w:pP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F43241" w:rsidRPr="009956CB" w:rsidRDefault="00F43241" w:rsidP="006D63D4">
      <w:pP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F43241" w:rsidRPr="009956CB" w:rsidRDefault="00F43241" w:rsidP="006D63D4">
      <w:pP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84278F" w:rsidRPr="009956CB" w:rsidRDefault="0084278F" w:rsidP="006D63D4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lastRenderedPageBreak/>
        <w:t>II.</w:t>
      </w:r>
      <w:r w:rsidR="004040D7"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Өлең  жаттатқызу  үшін ...</w:t>
      </w:r>
    </w:p>
    <w:p w:rsidR="0084278F" w:rsidRPr="00B11EF1" w:rsidRDefault="0084278F" w:rsidP="00B11EF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B11EF1">
        <w:rPr>
          <w:rFonts w:ascii="Times New Roman" w:hAnsi="Times New Roman" w:cs="Times New Roman"/>
          <w:color w:val="0000FF"/>
          <w:sz w:val="28"/>
          <w:szCs w:val="28"/>
          <w:lang w:val="kk-KZ"/>
        </w:rPr>
        <w:t>Мәнерлеп оқытыңыз</w:t>
      </w:r>
    </w:p>
    <w:p w:rsidR="0084278F" w:rsidRPr="00B11EF1" w:rsidRDefault="0084278F" w:rsidP="00B11EF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B11EF1">
        <w:rPr>
          <w:rFonts w:ascii="Times New Roman" w:hAnsi="Times New Roman" w:cs="Times New Roman"/>
          <w:color w:val="0000FF"/>
          <w:sz w:val="28"/>
          <w:szCs w:val="28"/>
          <w:lang w:val="kk-KZ"/>
        </w:rPr>
        <w:t>Әр жолын бірнеше рет оқытып,жатта</w:t>
      </w:r>
      <w:r w:rsidR="009B1016" w:rsidRPr="00B11EF1">
        <w:rPr>
          <w:rFonts w:ascii="Times New Roman" w:hAnsi="Times New Roman" w:cs="Times New Roman"/>
          <w:color w:val="0000FF"/>
          <w:sz w:val="28"/>
          <w:szCs w:val="28"/>
          <w:lang w:val="kk-KZ"/>
        </w:rPr>
        <w:t>ты</w:t>
      </w:r>
      <w:r w:rsidRPr="00B11EF1">
        <w:rPr>
          <w:rFonts w:ascii="Times New Roman" w:hAnsi="Times New Roman" w:cs="Times New Roman"/>
          <w:color w:val="0000FF"/>
          <w:sz w:val="28"/>
          <w:szCs w:val="28"/>
          <w:lang w:val="kk-KZ"/>
        </w:rPr>
        <w:t>ңыз.</w:t>
      </w:r>
    </w:p>
    <w:p w:rsidR="0084278F" w:rsidRPr="00B11EF1" w:rsidRDefault="004040D7" w:rsidP="00B11EF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B11EF1">
        <w:rPr>
          <w:rFonts w:ascii="Times New Roman" w:hAnsi="Times New Roman" w:cs="Times New Roman"/>
          <w:color w:val="0000FF"/>
          <w:sz w:val="28"/>
          <w:szCs w:val="28"/>
          <w:lang w:val="kk-KZ"/>
        </w:rPr>
        <w:t>Екі жолдан жатта</w:t>
      </w:r>
      <w:r w:rsidR="009B1016" w:rsidRPr="00B11EF1">
        <w:rPr>
          <w:rFonts w:ascii="Times New Roman" w:hAnsi="Times New Roman" w:cs="Times New Roman"/>
          <w:color w:val="0000FF"/>
          <w:sz w:val="28"/>
          <w:szCs w:val="28"/>
          <w:lang w:val="kk-KZ"/>
        </w:rPr>
        <w:t>ты</w:t>
      </w:r>
      <w:r w:rsidRPr="00B11EF1">
        <w:rPr>
          <w:rFonts w:ascii="Times New Roman" w:hAnsi="Times New Roman" w:cs="Times New Roman"/>
          <w:color w:val="0000FF"/>
          <w:sz w:val="28"/>
          <w:szCs w:val="28"/>
          <w:lang w:val="kk-KZ"/>
        </w:rPr>
        <w:t>ңыз.</w:t>
      </w:r>
    </w:p>
    <w:p w:rsidR="004040D7" w:rsidRPr="00B11EF1" w:rsidRDefault="004040D7" w:rsidP="00B11EF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B11EF1">
        <w:rPr>
          <w:rFonts w:ascii="Times New Roman" w:hAnsi="Times New Roman" w:cs="Times New Roman"/>
          <w:color w:val="0000FF"/>
          <w:sz w:val="28"/>
          <w:szCs w:val="28"/>
          <w:lang w:val="kk-KZ"/>
        </w:rPr>
        <w:t>Өлеңнің әр шумағын тұтас жатта</w:t>
      </w:r>
      <w:r w:rsidR="009B1016" w:rsidRPr="00B11EF1">
        <w:rPr>
          <w:rFonts w:ascii="Times New Roman" w:hAnsi="Times New Roman" w:cs="Times New Roman"/>
          <w:color w:val="0000FF"/>
          <w:sz w:val="28"/>
          <w:szCs w:val="28"/>
          <w:lang w:val="kk-KZ"/>
        </w:rPr>
        <w:t>ты</w:t>
      </w:r>
      <w:r w:rsidRPr="00B11EF1">
        <w:rPr>
          <w:rFonts w:ascii="Times New Roman" w:hAnsi="Times New Roman" w:cs="Times New Roman"/>
          <w:color w:val="0000FF"/>
          <w:sz w:val="28"/>
          <w:szCs w:val="28"/>
          <w:lang w:val="kk-KZ"/>
        </w:rPr>
        <w:t>ңыз.</w:t>
      </w:r>
    </w:p>
    <w:p w:rsidR="004040D7" w:rsidRPr="00B11EF1" w:rsidRDefault="004040D7" w:rsidP="00B11EF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B11EF1">
        <w:rPr>
          <w:rFonts w:ascii="Times New Roman" w:hAnsi="Times New Roman" w:cs="Times New Roman"/>
          <w:color w:val="0000FF"/>
          <w:sz w:val="28"/>
          <w:szCs w:val="28"/>
          <w:lang w:val="kk-KZ"/>
        </w:rPr>
        <w:t>Өлеңді сұраңыз.</w:t>
      </w:r>
    </w:p>
    <w:p w:rsidR="004040D7" w:rsidRPr="00B11EF1" w:rsidRDefault="004040D7" w:rsidP="00B11EF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B11EF1">
        <w:rPr>
          <w:rFonts w:ascii="Times New Roman" w:hAnsi="Times New Roman" w:cs="Times New Roman"/>
          <w:color w:val="0000FF"/>
          <w:sz w:val="28"/>
          <w:szCs w:val="28"/>
          <w:lang w:val="kk-KZ"/>
        </w:rPr>
        <w:t>Жаттағаны көңіліңізден шықпаса, қайта бастаңыз.</w:t>
      </w:r>
    </w:p>
    <w:p w:rsidR="004040D7" w:rsidRPr="00B11EF1" w:rsidRDefault="004040D7" w:rsidP="00B11EF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B11EF1">
        <w:rPr>
          <w:rFonts w:ascii="Times New Roman" w:hAnsi="Times New Roman" w:cs="Times New Roman"/>
          <w:color w:val="0000FF"/>
          <w:sz w:val="28"/>
          <w:szCs w:val="28"/>
          <w:lang w:val="kk-KZ"/>
        </w:rPr>
        <w:t>Мәнерлеп оқытыңыз, өзіңіз де айтуыңызға болады.</w:t>
      </w:r>
    </w:p>
    <w:p w:rsidR="004040D7" w:rsidRPr="009956CB" w:rsidRDefault="004040D7" w:rsidP="006D63D4">
      <w:pP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9B1016" w:rsidRPr="009956CB" w:rsidRDefault="009B1016" w:rsidP="009B1016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III. Минуттық оқуын ай сайын жүргізіп, тоқсан сайын есепке алыңыз.Қай айда алға жылжыды? Не төмендеді?</w:t>
      </w:r>
    </w:p>
    <w:p w:rsidR="009B1016" w:rsidRPr="009956CB" w:rsidRDefault="009B1016" w:rsidP="009B1016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B1016" w:rsidRPr="009956CB" w:rsidRDefault="009B1016" w:rsidP="009B1016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IY. Мәтін бойынша сөздік жұмысын жүргізіңіз. Қала аттары, адам аттары, қиын сөздердің  жазылуы т.б.</w:t>
      </w:r>
    </w:p>
    <w:p w:rsidR="009B1016" w:rsidRPr="009956CB" w:rsidRDefault="009B1016" w:rsidP="009B1016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B1016" w:rsidRPr="009956CB" w:rsidRDefault="009B1016" w:rsidP="009B1016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Y</w:t>
      </w:r>
      <w:r w:rsidRPr="009956CB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Қосымша деректер табуға бағыттаңыз.</w:t>
      </w:r>
    </w:p>
    <w:p w:rsidR="009B1016" w:rsidRPr="009956CB" w:rsidRDefault="009B1016" w:rsidP="009B1016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YI. Шығармашылықпен жұмыс істеуге үйретіңіз.</w:t>
      </w:r>
    </w:p>
    <w:p w:rsidR="009B1016" w:rsidRPr="009956CB" w:rsidRDefault="009B1016" w:rsidP="009B1016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YII. Мәтінге өз пікірін, көзқарасын қосуын сұраң</w:t>
      </w:r>
      <w:r w:rsidR="0059448D"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ыз</w:t>
      </w: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.</w:t>
      </w:r>
    </w:p>
    <w:p w:rsidR="004040D7" w:rsidRPr="009956CB" w:rsidRDefault="004040D7" w:rsidP="006D63D4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2B16C2" w:rsidRPr="009956CB" w:rsidRDefault="002B16C2" w:rsidP="006D63D4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9B1016" w:rsidRPr="009956CB" w:rsidRDefault="009B1016" w:rsidP="006D63D4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9B1016" w:rsidRPr="009956CB" w:rsidRDefault="009B1016" w:rsidP="006D63D4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9B1016" w:rsidRPr="009956CB" w:rsidRDefault="009B1016" w:rsidP="006D63D4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F43241" w:rsidRPr="009956CB" w:rsidRDefault="009B1016" w:rsidP="006D63D4">
      <w:pP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                        </w:t>
      </w:r>
    </w:p>
    <w:p w:rsidR="00F43241" w:rsidRPr="009956CB" w:rsidRDefault="00F43241" w:rsidP="006D63D4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956CB" w:rsidRDefault="00F43241" w:rsidP="006D63D4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                 </w:t>
      </w:r>
    </w:p>
    <w:p w:rsidR="00FC03A7" w:rsidRDefault="00FC03A7" w:rsidP="009956C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FC03A7" w:rsidRDefault="00FC03A7" w:rsidP="009956C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B1016" w:rsidRPr="009956CB" w:rsidRDefault="009B1016" w:rsidP="009956C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lastRenderedPageBreak/>
        <w:t>ҚАЗАҚ ТІЛІ</w:t>
      </w:r>
    </w:p>
    <w:p w:rsidR="009B1016" w:rsidRPr="009956CB" w:rsidRDefault="009B1016" w:rsidP="006D63D4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B1016" w:rsidRPr="009956CB" w:rsidRDefault="009B1016" w:rsidP="006D63D4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1.Диктант жаздыра білің</w:t>
      </w:r>
      <w:r w:rsidR="00FA2A38"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із</w:t>
      </w:r>
    </w:p>
    <w:p w:rsidR="009B1016" w:rsidRPr="009956CB" w:rsidRDefault="00AF5E1A" w:rsidP="00AF5E1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Мәтінді тұтас оқыңыз. (2 рет )</w:t>
      </w:r>
    </w:p>
    <w:p w:rsidR="00AF5E1A" w:rsidRPr="009956CB" w:rsidRDefault="00AF5E1A" w:rsidP="00AF5E1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Әр сөйлемді оқыңыз. Сөйлемнің қай жерден аяқталатынын сездіріңіз.</w:t>
      </w:r>
    </w:p>
    <w:p w:rsidR="00AF5E1A" w:rsidRPr="009956CB" w:rsidRDefault="00AF5E1A" w:rsidP="00AF5E1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Әр сөйлемді оқи отырып, жазғы</w:t>
      </w:r>
      <w:r w:rsidR="00B66CE3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зыңыз.</w:t>
      </w:r>
    </w:p>
    <w:p w:rsidR="00B66CE3" w:rsidRPr="009956CB" w:rsidRDefault="00B66CE3" w:rsidP="00AF5E1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Жазған сөйлемдерін оқи отырып, тексертіңіз</w:t>
      </w:r>
    </w:p>
    <w:p w:rsidR="00B66CE3" w:rsidRPr="009956CB" w:rsidRDefault="00B66CE3" w:rsidP="00AF5E1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Мәтінді тұтас  оқып, тексертіңіз.</w:t>
      </w:r>
    </w:p>
    <w:p w:rsidR="00B66CE3" w:rsidRPr="009956CB" w:rsidRDefault="00B66CE3" w:rsidP="00AF5E1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Жазғанын тексеріп,бағалаңыз.</w:t>
      </w:r>
    </w:p>
    <w:p w:rsidR="00B66CE3" w:rsidRPr="009956CB" w:rsidRDefault="00B66CE3" w:rsidP="00AF5E1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Қателерді бағалау.</w:t>
      </w:r>
    </w:p>
    <w:p w:rsidR="00F7379D" w:rsidRPr="009956CB" w:rsidRDefault="00F7379D" w:rsidP="00F7379D">
      <w:pPr>
        <w:pStyle w:val="a3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B66CE3" w:rsidRPr="009956CB" w:rsidRDefault="00B66CE3" w:rsidP="00B66CE3">
      <w:pPr>
        <w:ind w:left="360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F7379D" w:rsidRPr="009956CB" w:rsidRDefault="00F7379D" w:rsidP="00F7379D">
      <w:pPr>
        <w:ind w:left="360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</w:t>
      </w:r>
      <w:r w:rsidR="004D58D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«</w:t>
      </w: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5</w:t>
      </w:r>
      <w:r w:rsidR="004D58D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»</w:t>
      </w:r>
      <w:r w:rsidR="00CE3CA0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-</w:t>
      </w: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бір тыныс белгіс</w:t>
      </w:r>
      <w:r w:rsidR="00FA2A3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іне</w:t>
      </w:r>
    </w:p>
    <w:p w:rsidR="00FA2A38" w:rsidRPr="009956CB" w:rsidRDefault="004D58D8" w:rsidP="00FA2A38">
      <w:pPr>
        <w:ind w:left="360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«</w:t>
      </w:r>
      <w:r w:rsidR="00FA2A3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4</w:t>
      </w: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»</w:t>
      </w:r>
      <w:r w:rsidR="00FA2A3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-бір-екі қате</w:t>
      </w: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,бір-екі</w:t>
      </w:r>
      <w:r w:rsidR="00CE3CA0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ты</w:t>
      </w:r>
      <w:r w:rsidR="00FA2A3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ныс  белгі</w:t>
      </w:r>
    </w:p>
    <w:p w:rsidR="00FA2A38" w:rsidRPr="009956CB" w:rsidRDefault="00FA2A38" w:rsidP="00FA2A38">
      <w:pPr>
        <w:ind w:left="360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</w:t>
      </w:r>
      <w:r w:rsidR="004D58D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«</w:t>
      </w: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3</w:t>
      </w:r>
      <w:r w:rsidR="004D58D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»</w:t>
      </w:r>
      <w:r w:rsidR="00AD1147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-үш қате</w:t>
      </w:r>
      <w:r w:rsidR="004D58D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,</w:t>
      </w:r>
      <w:r w:rsidR="00AD1147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үш тыныс белгі.</w:t>
      </w:r>
    </w:p>
    <w:p w:rsidR="00AD1147" w:rsidRPr="009956CB" w:rsidRDefault="00AD1147" w:rsidP="00FA2A38">
      <w:pPr>
        <w:ind w:left="360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</w:t>
      </w:r>
      <w:r w:rsidR="004D58D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«</w:t>
      </w:r>
      <w:r w:rsidR="00CE3CA0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2</w:t>
      </w:r>
      <w:r w:rsidR="004D58D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» </w:t>
      </w:r>
      <w:r w:rsidR="00CE3CA0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- алты қате.</w:t>
      </w:r>
    </w:p>
    <w:p w:rsidR="00CE3CA0" w:rsidRPr="009956CB" w:rsidRDefault="00CE3CA0" w:rsidP="00FA2A38">
      <w:pPr>
        <w:ind w:left="360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CE3CA0" w:rsidRPr="009956CB" w:rsidRDefault="00CE3CA0" w:rsidP="00FA2A38">
      <w:pPr>
        <w:ind w:left="360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CE3CA0" w:rsidRPr="009956CB" w:rsidRDefault="00CE3CA0" w:rsidP="00FA2A38">
      <w:pPr>
        <w:ind w:left="360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CE3CA0" w:rsidRPr="009956CB" w:rsidRDefault="00CE3CA0" w:rsidP="00FA2A38">
      <w:pPr>
        <w:ind w:left="360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02239" w:rsidRPr="009956CB" w:rsidRDefault="00D02239" w:rsidP="00FA2A38">
      <w:pPr>
        <w:ind w:left="360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D02239" w:rsidRPr="009956CB" w:rsidRDefault="00D02239" w:rsidP="00FA2A38">
      <w:pPr>
        <w:ind w:left="360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D02239" w:rsidRDefault="00D02239" w:rsidP="00FA2A38">
      <w:pPr>
        <w:ind w:left="360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FC03A7" w:rsidRDefault="00FC03A7" w:rsidP="00FA2A38">
      <w:pPr>
        <w:ind w:left="360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FC03A7" w:rsidRPr="009956CB" w:rsidRDefault="00FC03A7" w:rsidP="00FA2A38">
      <w:pPr>
        <w:ind w:left="360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F43241" w:rsidRPr="009956CB" w:rsidRDefault="00F43241" w:rsidP="00FA2A38">
      <w:pPr>
        <w:ind w:left="360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CB45A4" w:rsidRPr="009956CB" w:rsidRDefault="00CB45A4" w:rsidP="00CB45A4">
      <w:pP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CB45A4" w:rsidRPr="009956CB" w:rsidRDefault="00CB45A4" w:rsidP="00CB45A4">
      <w:pP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CE3CA0" w:rsidRPr="009956CB" w:rsidRDefault="00CE3CA0" w:rsidP="00CB45A4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lastRenderedPageBreak/>
        <w:t>II.Жазылу сау</w:t>
      </w:r>
      <w:r w:rsidR="0059448D"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а</w:t>
      </w: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ттылығын есте сақтаңыз.</w:t>
      </w:r>
    </w:p>
    <w:p w:rsidR="00CB45A4" w:rsidRPr="009956CB" w:rsidRDefault="00D02239" w:rsidP="00D02239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 w:rsidR="00CB45A4" w:rsidRPr="009956CB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</w:t>
      </w:r>
    </w:p>
    <w:p w:rsidR="00CE3CA0" w:rsidRPr="009956CB" w:rsidRDefault="00CB45A4" w:rsidP="00D02239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</w:t>
      </w:r>
      <w:r w:rsidR="00CE3CA0"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Дұрыс жазылады:</w:t>
      </w:r>
    </w:p>
    <w:p w:rsidR="00CE3CA0" w:rsidRPr="009956CB" w:rsidRDefault="00CE3CA0" w:rsidP="00CE3CA0">
      <w:pPr>
        <w:ind w:left="360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CE3CA0" w:rsidRPr="009956CB" w:rsidRDefault="00CE3CA0" w:rsidP="00CE3CA0">
      <w:pPr>
        <w:ind w:left="360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CE3CA0" w:rsidRPr="009956CB" w:rsidRDefault="00CE3CA0" w:rsidP="00CE3CA0">
      <w:pPr>
        <w:ind w:left="360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Й</w:t>
      </w:r>
      <w:r w:rsidRPr="009956C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-</w:t>
      </w:r>
      <w:r w:rsidR="005964CD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дауысты дыбыстан соң. Айнабұлақ, Мойынқұм, сыйлық, тыйым.</w:t>
      </w:r>
    </w:p>
    <w:p w:rsidR="005964CD" w:rsidRPr="009956CB" w:rsidRDefault="005964CD" w:rsidP="00CE3CA0">
      <w:pPr>
        <w:ind w:left="360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64CD" w:rsidRPr="009956CB" w:rsidRDefault="005964CD" w:rsidP="00CE3CA0">
      <w:pPr>
        <w:ind w:left="360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И</w:t>
      </w: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-дауыссыз дыбыстан соң. Жиналыс, сиқыршы</w:t>
      </w:r>
      <w:r w:rsidR="0028637E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, тиянақты.</w:t>
      </w:r>
    </w:p>
    <w:p w:rsidR="005964CD" w:rsidRPr="009956CB" w:rsidRDefault="005964CD" w:rsidP="0028637E">
      <w:pP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5964CD" w:rsidRPr="009956CB" w:rsidRDefault="005964CD" w:rsidP="00CE3CA0">
      <w:pPr>
        <w:ind w:left="360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Й+а</w:t>
      </w:r>
      <w:r w:rsidRPr="009956C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- </w:t>
      </w: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естілгенім</w:t>
      </w:r>
      <w:r w:rsidR="0010230F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ен </w:t>
      </w:r>
      <w:r w:rsidR="00D02239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«я» </w:t>
      </w:r>
      <w:r w:rsidR="0010230F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жазылады.Сияқты ,баяғы.</w:t>
      </w:r>
    </w:p>
    <w:p w:rsidR="0028637E" w:rsidRPr="009956CB" w:rsidRDefault="0028637E" w:rsidP="00CE3CA0">
      <w:pPr>
        <w:ind w:left="360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10230F" w:rsidRPr="009956CB" w:rsidRDefault="0010230F" w:rsidP="00CE3CA0">
      <w:pPr>
        <w:ind w:left="360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Й+у</w:t>
      </w:r>
      <w:r w:rsidRPr="009956C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-</w:t>
      </w: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естілгенімен </w:t>
      </w:r>
      <w:r w:rsidR="00D02239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«</w:t>
      </w:r>
      <w:r w:rsidR="0028637E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ю</w:t>
      </w:r>
      <w:r w:rsidR="00D02239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»</w:t>
      </w:r>
      <w:r w:rsidR="0028637E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жазылады.Ою,жию,қою,аю.</w:t>
      </w:r>
    </w:p>
    <w:p w:rsidR="0028637E" w:rsidRPr="009956CB" w:rsidRDefault="0028637E" w:rsidP="00CE3CA0">
      <w:pPr>
        <w:ind w:left="360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28637E" w:rsidRPr="00FC03A7" w:rsidRDefault="0028637E" w:rsidP="00FC03A7">
      <w:pPr>
        <w:spacing w:line="240" w:lineRule="auto"/>
        <w:rPr>
          <w:rFonts w:ascii="Times New Roman" w:hAnsi="Times New Roman" w:cs="Times New Roman"/>
          <w:color w:val="0000FF"/>
          <w:sz w:val="24"/>
          <w:szCs w:val="28"/>
          <w:lang w:val="kk-KZ"/>
        </w:rPr>
      </w:pPr>
      <w:r w:rsidRPr="00FC03A7">
        <w:rPr>
          <w:rFonts w:ascii="Times New Roman" w:hAnsi="Times New Roman" w:cs="Times New Roman"/>
          <w:b/>
          <w:color w:val="FF0000"/>
          <w:sz w:val="32"/>
          <w:szCs w:val="28"/>
          <w:lang w:val="kk-KZ"/>
        </w:rPr>
        <w:t>Й</w:t>
      </w:r>
      <w:r w:rsidR="00D02239" w:rsidRPr="00FC03A7">
        <w:rPr>
          <w:rFonts w:ascii="Times New Roman" w:hAnsi="Times New Roman" w:cs="Times New Roman"/>
          <w:color w:val="FF0000"/>
          <w:sz w:val="24"/>
          <w:szCs w:val="28"/>
          <w:lang w:val="kk-KZ"/>
        </w:rPr>
        <w:t xml:space="preserve">  </w:t>
      </w:r>
      <w:r w:rsidR="00D02239" w:rsidRPr="00FC03A7">
        <w:rPr>
          <w:rFonts w:ascii="Times New Roman" w:hAnsi="Times New Roman" w:cs="Times New Roman"/>
          <w:color w:val="0000FF"/>
          <w:sz w:val="24"/>
          <w:szCs w:val="28"/>
          <w:lang w:val="kk-KZ"/>
        </w:rPr>
        <w:t xml:space="preserve">         </w:t>
      </w:r>
      <w:r w:rsidR="00FC03A7">
        <w:rPr>
          <w:rFonts w:ascii="Times New Roman" w:hAnsi="Times New Roman" w:cs="Times New Roman"/>
          <w:color w:val="0000FF"/>
          <w:sz w:val="24"/>
          <w:szCs w:val="28"/>
          <w:lang w:val="kk-KZ"/>
        </w:rPr>
        <w:t xml:space="preserve">   </w:t>
      </w:r>
      <w:r w:rsidRPr="00FC03A7">
        <w:rPr>
          <w:rFonts w:ascii="Times New Roman" w:hAnsi="Times New Roman" w:cs="Times New Roman"/>
          <w:color w:val="0000FF"/>
          <w:sz w:val="24"/>
          <w:szCs w:val="28"/>
          <w:lang w:val="kk-KZ"/>
        </w:rPr>
        <w:t xml:space="preserve"> Екі дауысты  дыбыс  ортасында  келсе ,</w:t>
      </w:r>
    </w:p>
    <w:p w:rsidR="0028637E" w:rsidRPr="00FC03A7" w:rsidRDefault="0028637E" w:rsidP="00FC03A7">
      <w:pPr>
        <w:tabs>
          <w:tab w:val="left" w:pos="2133"/>
        </w:tabs>
        <w:spacing w:line="240" w:lineRule="auto"/>
        <w:rPr>
          <w:rFonts w:ascii="Times New Roman" w:hAnsi="Times New Roman" w:cs="Times New Roman"/>
          <w:color w:val="0000FF"/>
          <w:sz w:val="24"/>
          <w:szCs w:val="28"/>
          <w:lang w:val="kk-KZ"/>
        </w:rPr>
      </w:pPr>
      <w:r w:rsidRPr="00FC03A7">
        <w:rPr>
          <w:rFonts w:ascii="Times New Roman" w:hAnsi="Times New Roman" w:cs="Times New Roman"/>
          <w:b/>
          <w:color w:val="FF0000"/>
          <w:sz w:val="32"/>
          <w:szCs w:val="28"/>
          <w:lang w:val="kk-KZ"/>
        </w:rPr>
        <w:t>У</w:t>
      </w:r>
      <w:r w:rsidRPr="00FC03A7">
        <w:rPr>
          <w:rFonts w:ascii="Times New Roman" w:hAnsi="Times New Roman" w:cs="Times New Roman"/>
          <w:b/>
          <w:color w:val="FF0000"/>
          <w:sz w:val="24"/>
          <w:szCs w:val="28"/>
          <w:lang w:val="kk-KZ"/>
        </w:rPr>
        <w:t xml:space="preserve"> </w:t>
      </w:r>
      <w:r w:rsidRPr="00FC03A7">
        <w:rPr>
          <w:rFonts w:ascii="Times New Roman" w:hAnsi="Times New Roman" w:cs="Times New Roman"/>
          <w:color w:val="FF0000"/>
          <w:sz w:val="24"/>
          <w:szCs w:val="28"/>
          <w:lang w:val="kk-KZ"/>
        </w:rPr>
        <w:t xml:space="preserve"> </w:t>
      </w:r>
      <w:r w:rsidRPr="00FC03A7">
        <w:rPr>
          <w:rFonts w:ascii="Times New Roman" w:hAnsi="Times New Roman" w:cs="Times New Roman"/>
          <w:color w:val="0000FF"/>
          <w:sz w:val="24"/>
          <w:szCs w:val="28"/>
          <w:lang w:val="kk-KZ"/>
        </w:rPr>
        <w:t xml:space="preserve">        </w:t>
      </w:r>
      <w:r w:rsidR="00FC03A7">
        <w:rPr>
          <w:rFonts w:ascii="Times New Roman" w:hAnsi="Times New Roman" w:cs="Times New Roman"/>
          <w:color w:val="0000FF"/>
          <w:sz w:val="24"/>
          <w:szCs w:val="28"/>
          <w:lang w:val="kk-KZ"/>
        </w:rPr>
        <w:t xml:space="preserve">   </w:t>
      </w:r>
      <w:r w:rsidRPr="00FC03A7">
        <w:rPr>
          <w:rFonts w:ascii="Times New Roman" w:hAnsi="Times New Roman" w:cs="Times New Roman"/>
          <w:color w:val="0000FF"/>
          <w:sz w:val="24"/>
          <w:szCs w:val="28"/>
          <w:lang w:val="kk-KZ"/>
        </w:rPr>
        <w:t xml:space="preserve">  тасымалданғанда  екінші  буынға </w:t>
      </w:r>
      <w:r w:rsidR="00D02239" w:rsidRPr="00FC03A7">
        <w:rPr>
          <w:rFonts w:ascii="Times New Roman" w:hAnsi="Times New Roman" w:cs="Times New Roman"/>
          <w:color w:val="0000FF"/>
          <w:sz w:val="24"/>
          <w:szCs w:val="28"/>
          <w:lang w:val="kk-KZ"/>
        </w:rPr>
        <w:t>жазылады.</w:t>
      </w:r>
      <w:r w:rsidRPr="00FC03A7">
        <w:rPr>
          <w:rFonts w:ascii="Times New Roman" w:hAnsi="Times New Roman" w:cs="Times New Roman"/>
          <w:color w:val="0000FF"/>
          <w:sz w:val="24"/>
          <w:szCs w:val="28"/>
          <w:lang w:val="kk-KZ"/>
        </w:rPr>
        <w:t xml:space="preserve">                                                                                              </w:t>
      </w:r>
    </w:p>
    <w:p w:rsidR="0059448D" w:rsidRPr="009956CB" w:rsidRDefault="0059448D" w:rsidP="00FC03A7">
      <w:pPr>
        <w:tabs>
          <w:tab w:val="left" w:pos="2224"/>
        </w:tabs>
        <w:spacing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FC03A7">
        <w:rPr>
          <w:rFonts w:ascii="Times New Roman" w:hAnsi="Times New Roman" w:cs="Times New Roman"/>
          <w:b/>
          <w:color w:val="FF0000"/>
          <w:sz w:val="36"/>
          <w:szCs w:val="28"/>
          <w:lang w:val="kk-KZ"/>
        </w:rPr>
        <w:t>Ң</w:t>
      </w:r>
      <w:r w:rsidR="00D02239"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</w:t>
      </w:r>
      <w:r w:rsidR="00D02239" w:rsidRPr="009956C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="00D02239" w:rsidRPr="00FC03A7">
        <w:rPr>
          <w:rFonts w:ascii="Times New Roman" w:hAnsi="Times New Roman" w:cs="Times New Roman"/>
          <w:color w:val="0000FF"/>
          <w:sz w:val="24"/>
          <w:szCs w:val="28"/>
          <w:lang w:val="kk-KZ"/>
        </w:rPr>
        <w:t>Қа-йық,сә-уір,қо-ңырау.</w:t>
      </w:r>
    </w:p>
    <w:p w:rsidR="00CB45A4" w:rsidRPr="009956CB" w:rsidRDefault="00CB45A4" w:rsidP="0028637E">
      <w:pPr>
        <w:tabs>
          <w:tab w:val="left" w:pos="2224"/>
        </w:tabs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D02239" w:rsidRPr="009956CB" w:rsidRDefault="00D02239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ІІІ.Ереже жаттатыңыз.</w:t>
      </w:r>
    </w:p>
    <w:p w:rsidR="00CB45A4" w:rsidRPr="009956CB" w:rsidRDefault="00CB45A4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02239" w:rsidRPr="009956CB" w:rsidRDefault="00D02239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ІV. Сөз мағынасын ажырата біліңіз.</w:t>
      </w:r>
    </w:p>
    <w:p w:rsidR="00CB45A4" w:rsidRPr="009956CB" w:rsidRDefault="00CB45A4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02239" w:rsidRPr="009956CB" w:rsidRDefault="00D02239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V. Фонетикалық талдауын қадағалаңыз.</w:t>
      </w:r>
    </w:p>
    <w:p w:rsidR="00CB45A4" w:rsidRPr="009956CB" w:rsidRDefault="00CB45A4" w:rsidP="0028637E">
      <w:pPr>
        <w:tabs>
          <w:tab w:val="left" w:pos="2224"/>
        </w:tabs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CB45A4" w:rsidRPr="009956CB" w:rsidRDefault="00CB45A4" w:rsidP="0028637E">
      <w:pPr>
        <w:tabs>
          <w:tab w:val="left" w:pos="2224"/>
        </w:tabs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CB45A4" w:rsidRPr="009956CB" w:rsidRDefault="00CB45A4" w:rsidP="0028637E">
      <w:pPr>
        <w:tabs>
          <w:tab w:val="left" w:pos="2224"/>
        </w:tabs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D02239" w:rsidRPr="009956CB" w:rsidRDefault="001917C7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lastRenderedPageBreak/>
        <w:t>1.</w:t>
      </w:r>
      <w:r w:rsidR="00D02239"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Дауыссыз</w:t>
      </w:r>
    </w:p>
    <w:p w:rsidR="00D02239" w:rsidRPr="009956CB" w:rsidRDefault="001917C7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Қатаң:к,қ,п,с,т,ф,х,һ,ц,ч,ш,щ</w:t>
      </w:r>
    </w:p>
    <w:p w:rsidR="001917C7" w:rsidRPr="009956CB" w:rsidRDefault="001917C7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Ұяң:б,в,г,ғ,д,ж,з</w:t>
      </w:r>
    </w:p>
    <w:p w:rsidR="001917C7" w:rsidRPr="009956CB" w:rsidRDefault="001917C7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Үнді:л,м,н,ң,р,й,(у)</w:t>
      </w:r>
    </w:p>
    <w:p w:rsidR="001917C7" w:rsidRPr="009956CB" w:rsidRDefault="001917C7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2.Дауысты</w:t>
      </w:r>
    </w:p>
    <w:p w:rsidR="001917C7" w:rsidRPr="009956CB" w:rsidRDefault="001917C7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Жуан:а,о,ы,ұ</w:t>
      </w:r>
    </w:p>
    <w:p w:rsidR="001917C7" w:rsidRPr="009956CB" w:rsidRDefault="001917C7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Жіңішке:ә,ө,е,ү,і</w:t>
      </w:r>
    </w:p>
    <w:p w:rsidR="001917C7" w:rsidRPr="009956CB" w:rsidRDefault="001917C7" w:rsidP="0028637E">
      <w:pPr>
        <w:tabs>
          <w:tab w:val="left" w:pos="2224"/>
        </w:tabs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1917C7" w:rsidRPr="009956CB" w:rsidRDefault="001917C7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Мұғалім-7әріп,7дыбыс,3буын,3дауысты,4дауыссыз</w:t>
      </w:r>
    </w:p>
    <w:p w:rsidR="009E7F8A" w:rsidRPr="009956CB" w:rsidRDefault="009E7F8A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М-дауыссыз,үнді</w:t>
      </w:r>
    </w:p>
    <w:p w:rsidR="009E7F8A" w:rsidRPr="009956CB" w:rsidRDefault="009E7F8A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ұ-дауысты,жуан</w:t>
      </w:r>
    </w:p>
    <w:p w:rsidR="009E7F8A" w:rsidRPr="009956CB" w:rsidRDefault="009E7F8A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ғ-дауыссыз,ұяң</w:t>
      </w:r>
    </w:p>
    <w:p w:rsidR="009E7F8A" w:rsidRPr="009956CB" w:rsidRDefault="009E7F8A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а-дауысты,жуан</w:t>
      </w:r>
    </w:p>
    <w:p w:rsidR="009E7F8A" w:rsidRPr="009956CB" w:rsidRDefault="009E7F8A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л-дауыссыз,үнді</w:t>
      </w:r>
    </w:p>
    <w:p w:rsidR="009E7F8A" w:rsidRPr="009956CB" w:rsidRDefault="009E7F8A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і-дауысты,жіңішке</w:t>
      </w:r>
    </w:p>
    <w:p w:rsidR="009E7F8A" w:rsidRPr="009956CB" w:rsidRDefault="009E7F8A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м-дауыссыз,үнді</w:t>
      </w:r>
    </w:p>
    <w:p w:rsidR="00CB45A4" w:rsidRPr="009956CB" w:rsidRDefault="00CB45A4" w:rsidP="0028637E">
      <w:pPr>
        <w:tabs>
          <w:tab w:val="left" w:pos="2224"/>
        </w:tabs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9E7F8A" w:rsidRPr="009956CB" w:rsidRDefault="009E7F8A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VІ.</w:t>
      </w:r>
      <w:r w:rsidR="007D092C"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Жалғауларды танытыңыз.</w:t>
      </w:r>
    </w:p>
    <w:p w:rsidR="007D092C" w:rsidRPr="009956CB" w:rsidRDefault="007D092C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Көптік жалғау:</w:t>
      </w:r>
      <w:r w:rsidRPr="009956C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-лар,-лер,-дар,-дер,-тар,-тер.</w:t>
      </w:r>
    </w:p>
    <w:p w:rsidR="009956CB" w:rsidRPr="009956CB" w:rsidRDefault="009956CB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br w:type="page"/>
      </w:r>
    </w:p>
    <w:p w:rsidR="007D092C" w:rsidRPr="009956CB" w:rsidRDefault="007D092C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lastRenderedPageBreak/>
        <w:t>Жіктік жалғау:</w:t>
      </w:r>
    </w:p>
    <w:p w:rsidR="007D092C" w:rsidRPr="009956CB" w:rsidRDefault="007D092C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І жақ  Мен оқушымын                       </w:t>
      </w:r>
      <w:r w:rsidR="00CB45A4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Біз оқушымыз</w:t>
      </w:r>
    </w:p>
    <w:p w:rsidR="007D092C" w:rsidRPr="009956CB" w:rsidRDefault="007D092C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ІІ жақ  Сен оқушысың                        Сендер оқушысыңдар</w:t>
      </w:r>
    </w:p>
    <w:p w:rsidR="007D092C" w:rsidRPr="009956CB" w:rsidRDefault="007D092C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Сіз оқушысыз                         Сіздер оқушысыздар</w:t>
      </w:r>
    </w:p>
    <w:p w:rsidR="007D092C" w:rsidRPr="009956CB" w:rsidRDefault="007D092C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ІІІ жақ Ол оқушы                                 Олар оқушылар</w:t>
      </w:r>
    </w:p>
    <w:p w:rsidR="00CB45A4" w:rsidRPr="009956CB" w:rsidRDefault="00CB45A4" w:rsidP="0028637E">
      <w:pPr>
        <w:tabs>
          <w:tab w:val="left" w:pos="2224"/>
        </w:tabs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CB45A4" w:rsidRPr="009956CB" w:rsidRDefault="00CB45A4" w:rsidP="0028637E">
      <w:pPr>
        <w:tabs>
          <w:tab w:val="left" w:pos="2224"/>
        </w:tabs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7D092C" w:rsidRPr="009956CB" w:rsidRDefault="00756FC1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Тәуелдік жалғау:</w:t>
      </w:r>
    </w:p>
    <w:p w:rsidR="00756FC1" w:rsidRPr="009956CB" w:rsidRDefault="00756FC1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І жақ Менің бөлмем                          </w:t>
      </w:r>
      <w:r w:rsidR="00CB45A4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Біздің бөлмеміз</w:t>
      </w:r>
    </w:p>
    <w:p w:rsidR="00756FC1" w:rsidRPr="009956CB" w:rsidRDefault="00756FC1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ІІ жақ Сенің бөлмең                            Сендердің бөлмелерің</w:t>
      </w:r>
    </w:p>
    <w:p w:rsidR="00756FC1" w:rsidRPr="009956CB" w:rsidRDefault="00756FC1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Сіздің бөлмеңіз                       Сіздердің бөлмелеріңіз</w:t>
      </w:r>
    </w:p>
    <w:p w:rsidR="00756FC1" w:rsidRPr="009956CB" w:rsidRDefault="00756FC1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ІІІ жақ Оның бөлмесі</w:t>
      </w:r>
      <w:r w:rsidR="00717184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Олардың бөлмелері</w:t>
      </w:r>
    </w:p>
    <w:p w:rsidR="0059448D" w:rsidRPr="009956CB" w:rsidRDefault="0059448D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448D" w:rsidRPr="009956CB" w:rsidRDefault="0059448D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448D" w:rsidRPr="009956CB" w:rsidRDefault="0059448D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448D" w:rsidRPr="009956CB" w:rsidRDefault="0059448D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448D" w:rsidRPr="009956CB" w:rsidRDefault="0059448D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448D" w:rsidRPr="009956CB" w:rsidRDefault="0059448D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448D" w:rsidRPr="009956CB" w:rsidRDefault="0059448D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F43241" w:rsidRPr="009956CB" w:rsidRDefault="00F43241" w:rsidP="0028637E">
      <w:pPr>
        <w:tabs>
          <w:tab w:val="left" w:pos="2224"/>
        </w:tabs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                               </w:t>
      </w:r>
    </w:p>
    <w:p w:rsidR="00F43241" w:rsidRPr="009956CB" w:rsidRDefault="00F43241" w:rsidP="0028637E">
      <w:pPr>
        <w:tabs>
          <w:tab w:val="left" w:pos="2224"/>
        </w:tabs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F43241" w:rsidRPr="009956CB" w:rsidRDefault="00F43241" w:rsidP="0028637E">
      <w:pPr>
        <w:tabs>
          <w:tab w:val="left" w:pos="2224"/>
        </w:tabs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F43241" w:rsidRPr="009956CB" w:rsidRDefault="00F43241" w:rsidP="0028637E">
      <w:pPr>
        <w:tabs>
          <w:tab w:val="left" w:pos="2224"/>
        </w:tabs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CB45A4" w:rsidRPr="009956CB" w:rsidRDefault="00F43241" w:rsidP="0028637E">
      <w:pPr>
        <w:tabs>
          <w:tab w:val="left" w:pos="2224"/>
        </w:tabs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                            </w:t>
      </w:r>
    </w:p>
    <w:p w:rsidR="00CB45A4" w:rsidRPr="009956CB" w:rsidRDefault="00CB45A4" w:rsidP="0028637E">
      <w:pPr>
        <w:tabs>
          <w:tab w:val="left" w:pos="2224"/>
        </w:tabs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59448D" w:rsidRPr="009956CB" w:rsidRDefault="00CB45A4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lastRenderedPageBreak/>
        <w:t xml:space="preserve">                                    </w:t>
      </w:r>
      <w:r w:rsidR="00F43241" w:rsidRPr="009956C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</w:t>
      </w:r>
      <w:r w:rsidR="00717184"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Математика</w:t>
      </w:r>
    </w:p>
    <w:p w:rsidR="00717184" w:rsidRPr="009956CB" w:rsidRDefault="00717184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І.Математикалық ұғымдарды білесіз бе?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03"/>
        <w:gridCol w:w="3115"/>
        <w:gridCol w:w="3127"/>
      </w:tblGrid>
      <w:tr w:rsidR="009956CB" w:rsidRPr="009956CB" w:rsidTr="00717184">
        <w:tc>
          <w:tcPr>
            <w:tcW w:w="3190" w:type="dxa"/>
          </w:tcPr>
          <w:p w:rsidR="00717184" w:rsidRPr="009956CB" w:rsidRDefault="00717184" w:rsidP="0028637E">
            <w:pPr>
              <w:tabs>
                <w:tab w:val="left" w:pos="2224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9956C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Өрнек</w:t>
            </w:r>
          </w:p>
        </w:tc>
        <w:tc>
          <w:tcPr>
            <w:tcW w:w="3190" w:type="dxa"/>
          </w:tcPr>
          <w:p w:rsidR="00717184" w:rsidRPr="009956CB" w:rsidRDefault="00717184" w:rsidP="0028637E">
            <w:pPr>
              <w:tabs>
                <w:tab w:val="left" w:pos="2224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9956C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Теңдік</w:t>
            </w:r>
          </w:p>
        </w:tc>
        <w:tc>
          <w:tcPr>
            <w:tcW w:w="3191" w:type="dxa"/>
          </w:tcPr>
          <w:p w:rsidR="00717184" w:rsidRPr="009956CB" w:rsidRDefault="00717184" w:rsidP="0028637E">
            <w:pPr>
              <w:tabs>
                <w:tab w:val="left" w:pos="2224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9956C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Теңсіздік</w:t>
            </w:r>
          </w:p>
        </w:tc>
      </w:tr>
      <w:tr w:rsidR="00717184" w:rsidRPr="009956CB" w:rsidTr="00717184">
        <w:tc>
          <w:tcPr>
            <w:tcW w:w="3190" w:type="dxa"/>
          </w:tcPr>
          <w:p w:rsidR="00717184" w:rsidRPr="009956CB" w:rsidRDefault="00717184" w:rsidP="0028637E">
            <w:pPr>
              <w:tabs>
                <w:tab w:val="left" w:pos="2224"/>
              </w:tabs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9956CB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5+5=10</w:t>
            </w:r>
          </w:p>
          <w:p w:rsidR="00717184" w:rsidRPr="009956CB" w:rsidRDefault="00717184" w:rsidP="0028637E">
            <w:pPr>
              <w:tabs>
                <w:tab w:val="left" w:pos="2224"/>
              </w:tabs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</w:pPr>
            <w:r w:rsidRPr="009956CB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10-5=5</w:t>
            </w:r>
          </w:p>
        </w:tc>
        <w:tc>
          <w:tcPr>
            <w:tcW w:w="3190" w:type="dxa"/>
          </w:tcPr>
          <w:p w:rsidR="00717184" w:rsidRPr="009956CB" w:rsidRDefault="00717184" w:rsidP="0028637E">
            <w:pPr>
              <w:tabs>
                <w:tab w:val="left" w:pos="2224"/>
              </w:tabs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</w:pPr>
            <w:r w:rsidRPr="009956CB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5*5=20+5</w:t>
            </w:r>
          </w:p>
          <w:p w:rsidR="00717184" w:rsidRPr="009956CB" w:rsidRDefault="00717184" w:rsidP="0028637E">
            <w:pPr>
              <w:tabs>
                <w:tab w:val="left" w:pos="2224"/>
              </w:tabs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</w:pPr>
            <w:r w:rsidRPr="009956CB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36:6=18-12</w:t>
            </w:r>
          </w:p>
        </w:tc>
        <w:tc>
          <w:tcPr>
            <w:tcW w:w="3191" w:type="dxa"/>
          </w:tcPr>
          <w:p w:rsidR="00717184" w:rsidRPr="009956CB" w:rsidRDefault="00717184" w:rsidP="0028637E">
            <w:pPr>
              <w:tabs>
                <w:tab w:val="left" w:pos="2224"/>
              </w:tabs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</w:pPr>
            <w:r w:rsidRPr="009956CB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50-10&gt;20:10</w:t>
            </w:r>
          </w:p>
          <w:p w:rsidR="00717184" w:rsidRPr="009956CB" w:rsidRDefault="00717184" w:rsidP="0028637E">
            <w:pPr>
              <w:tabs>
                <w:tab w:val="left" w:pos="2224"/>
              </w:tabs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</w:pPr>
            <w:r w:rsidRPr="009956CB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40+20&lt;7*10</w:t>
            </w:r>
          </w:p>
        </w:tc>
      </w:tr>
    </w:tbl>
    <w:p w:rsidR="00717184" w:rsidRPr="009956CB" w:rsidRDefault="00717184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448D" w:rsidRPr="009956CB" w:rsidRDefault="0059448D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448D" w:rsidRPr="009956CB" w:rsidRDefault="00717184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ІІ.Теңдеу шеше білейік</w:t>
      </w:r>
    </w:p>
    <w:p w:rsidR="00717184" w:rsidRPr="009956CB" w:rsidRDefault="00717184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а+19=31</w:t>
      </w:r>
      <w:r w:rsidR="004D58D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63+в=75</w:t>
      </w:r>
    </w:p>
    <w:p w:rsidR="00717184" w:rsidRPr="009956CB" w:rsidRDefault="00717184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а=31-19</w:t>
      </w:r>
      <w:r w:rsidR="004D58D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в=75-63</w:t>
      </w:r>
    </w:p>
    <w:p w:rsidR="00717184" w:rsidRPr="009956CB" w:rsidRDefault="00717184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а=</w:t>
      </w:r>
      <w:r w:rsidR="004D58D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12                                   в=12</w:t>
      </w:r>
    </w:p>
    <w:p w:rsidR="004D58D8" w:rsidRPr="009956CB" w:rsidRDefault="004D58D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-------------                        --------------</w:t>
      </w:r>
    </w:p>
    <w:p w:rsidR="004D58D8" w:rsidRPr="009956CB" w:rsidRDefault="004D58D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12+19=31                        63+12=75</w:t>
      </w:r>
    </w:p>
    <w:p w:rsidR="004D58D8" w:rsidRPr="009956CB" w:rsidRDefault="004D58D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D58D8" w:rsidRPr="009956CB" w:rsidRDefault="004D58D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Х-17=38                          56-х=20</w:t>
      </w:r>
    </w:p>
    <w:p w:rsidR="004D58D8" w:rsidRPr="009956CB" w:rsidRDefault="004D58D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х=38+17                          х=</w:t>
      </w:r>
      <w:r w:rsidR="00282E7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56-20</w:t>
      </w:r>
    </w:p>
    <w:p w:rsidR="004D58D8" w:rsidRPr="009956CB" w:rsidRDefault="004D58D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х=55</w:t>
      </w:r>
      <w:r w:rsidR="00282E7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х=36</w:t>
      </w:r>
    </w:p>
    <w:p w:rsidR="004D58D8" w:rsidRPr="009956CB" w:rsidRDefault="004D58D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-------------</w:t>
      </w:r>
      <w:r w:rsidR="00282E7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--------------</w:t>
      </w:r>
    </w:p>
    <w:p w:rsidR="0059448D" w:rsidRPr="009956CB" w:rsidRDefault="004D58D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55-17=38</w:t>
      </w:r>
      <w:r w:rsidR="00282E78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56-36=20</w:t>
      </w:r>
    </w:p>
    <w:p w:rsidR="00282E78" w:rsidRPr="009956CB" w:rsidRDefault="00282E7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282E78" w:rsidRPr="009956CB" w:rsidRDefault="00282E7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72:а=9                          в:6=48</w:t>
      </w:r>
    </w:p>
    <w:p w:rsidR="00282E78" w:rsidRPr="009956CB" w:rsidRDefault="00282E7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а=72:9                          в=48*6</w:t>
      </w:r>
    </w:p>
    <w:p w:rsidR="00282E78" w:rsidRPr="009956CB" w:rsidRDefault="00282E7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а=8                                в=288</w:t>
      </w:r>
    </w:p>
    <w:p w:rsidR="00282E78" w:rsidRPr="009956CB" w:rsidRDefault="00282E7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---------                          -----------</w:t>
      </w:r>
    </w:p>
    <w:p w:rsidR="00282E78" w:rsidRPr="009956CB" w:rsidRDefault="00282E7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72:8=9                          288:6=48</w:t>
      </w:r>
    </w:p>
    <w:p w:rsidR="00282E78" w:rsidRPr="009956CB" w:rsidRDefault="00282E7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9956CB" w:rsidRPr="009956CB" w:rsidRDefault="009956CB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282E78" w:rsidRPr="009956CB" w:rsidRDefault="00282E7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lastRenderedPageBreak/>
        <w:t>Х*3=15                       15*х=45</w:t>
      </w:r>
    </w:p>
    <w:p w:rsidR="00282E78" w:rsidRPr="009956CB" w:rsidRDefault="00282E7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х=15:3                         х=45:15</w:t>
      </w:r>
    </w:p>
    <w:p w:rsidR="00282E78" w:rsidRPr="009956CB" w:rsidRDefault="00282E7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х=5                               х=3</w:t>
      </w:r>
    </w:p>
    <w:p w:rsidR="00282E78" w:rsidRPr="009956CB" w:rsidRDefault="00282E7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----------                       ------------</w:t>
      </w:r>
    </w:p>
    <w:p w:rsidR="0028637E" w:rsidRPr="009956CB" w:rsidRDefault="00282E7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5*3=15                        15*3=45</w:t>
      </w:r>
    </w:p>
    <w:p w:rsidR="009956CB" w:rsidRPr="009956CB" w:rsidRDefault="009956CB">
      <w:pP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br w:type="page"/>
      </w:r>
    </w:p>
    <w:p w:rsidR="00282E78" w:rsidRPr="009956CB" w:rsidRDefault="00282E78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lastRenderedPageBreak/>
        <w:t>ІІІ.Математикалық шамаларды табу</w:t>
      </w:r>
    </w:p>
    <w:p w:rsidR="00282E78" w:rsidRPr="009956CB" w:rsidRDefault="00282E78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Р=(а+в)*2</w:t>
      </w:r>
    </w:p>
    <w:p w:rsidR="00282E78" w:rsidRPr="009956CB" w:rsidRDefault="00282E7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Тіктөртбұрыштың периметрін табу үшін ұзындығы мен енін қосып,2-ге көбейту керек.</w:t>
      </w:r>
    </w:p>
    <w:p w:rsidR="00282E78" w:rsidRPr="009956CB" w:rsidRDefault="00282E78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Шаршының периметрін табу үшін бір қабырғасын 4-ке көбейту керек</w:t>
      </w:r>
      <w:r w:rsidR="00682EAF"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.Р=4а</w:t>
      </w:r>
    </w:p>
    <w:p w:rsidR="00682EAF" w:rsidRPr="009956CB" w:rsidRDefault="00682EAF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S=а*в</w:t>
      </w:r>
    </w:p>
    <w:p w:rsidR="00682EAF" w:rsidRPr="009956CB" w:rsidRDefault="00682EAF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Ауданын табу үшін  фигураның ұзындығы мен енін көбейту керек.</w:t>
      </w:r>
    </w:p>
    <w:p w:rsidR="00682EAF" w:rsidRPr="009956CB" w:rsidRDefault="00682EAF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V=a*b*c</w:t>
      </w:r>
    </w:p>
    <w:p w:rsidR="00682EAF" w:rsidRPr="009956CB" w:rsidRDefault="00682EAF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Көлемді табу үшін ұзындығын,енін және биіктігін  көбейтеміз.</w:t>
      </w:r>
    </w:p>
    <w:p w:rsidR="00682EAF" w:rsidRPr="009956CB" w:rsidRDefault="00682EAF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І V.Қозғалысқа берілген есептерді  жылдамдықты,уақытты,қашықтықты табу формулалары.</w:t>
      </w:r>
    </w:p>
    <w:p w:rsidR="00682EAF" w:rsidRPr="009956CB" w:rsidRDefault="00682EAF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S= қашықтық                V=жылдамдық           t=уақыт</w:t>
      </w:r>
    </w:p>
    <w:p w:rsidR="00682EAF" w:rsidRPr="009956CB" w:rsidRDefault="00682EAF" w:rsidP="0028637E">
      <w:pPr>
        <w:tabs>
          <w:tab w:val="left" w:pos="2224"/>
        </w:tabs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0000FF"/>
          <w:sz w:val="28"/>
          <w:szCs w:val="28"/>
          <w:lang w:val="en-US"/>
        </w:rPr>
        <w:t>S=V*t                  V=</w:t>
      </w:r>
      <w:proofErr w:type="spellStart"/>
      <w:r w:rsidRPr="009956CB">
        <w:rPr>
          <w:rFonts w:ascii="Times New Roman" w:hAnsi="Times New Roman" w:cs="Times New Roman"/>
          <w:b/>
          <w:color w:val="0000FF"/>
          <w:sz w:val="28"/>
          <w:szCs w:val="28"/>
          <w:lang w:val="en-US"/>
        </w:rPr>
        <w:t>S:t</w:t>
      </w:r>
      <w:proofErr w:type="spellEnd"/>
      <w:r w:rsidRPr="009956CB">
        <w:rPr>
          <w:rFonts w:ascii="Times New Roman" w:hAnsi="Times New Roman" w:cs="Times New Roman"/>
          <w:b/>
          <w:color w:val="0000FF"/>
          <w:sz w:val="28"/>
          <w:szCs w:val="28"/>
          <w:lang w:val="en-US"/>
        </w:rPr>
        <w:t xml:space="preserve">                    t=</w:t>
      </w:r>
      <w:proofErr w:type="spellStart"/>
      <w:proofErr w:type="gramStart"/>
      <w:r w:rsidRPr="009956CB">
        <w:rPr>
          <w:rFonts w:ascii="Times New Roman" w:hAnsi="Times New Roman" w:cs="Times New Roman"/>
          <w:b/>
          <w:color w:val="0000FF"/>
          <w:sz w:val="28"/>
          <w:szCs w:val="28"/>
          <w:lang w:val="en-US"/>
        </w:rPr>
        <w:t>S:v</w:t>
      </w:r>
      <w:proofErr w:type="spellEnd"/>
      <w:proofErr w:type="gramEnd"/>
    </w:p>
    <w:p w:rsidR="00682EAF" w:rsidRPr="009956CB" w:rsidRDefault="00682EAF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</w:t>
      </w: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.Амалдарды орнында орында.</w:t>
      </w:r>
    </w:p>
    <w:p w:rsidR="00682EAF" w:rsidRPr="009956CB" w:rsidRDefault="00682EAF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37+55=                        87-44=          26*6=</w:t>
      </w:r>
    </w:p>
    <w:p w:rsidR="00682EAF" w:rsidRPr="009956CB" w:rsidRDefault="00682EAF" w:rsidP="0028637E">
      <w:pPr>
        <w:tabs>
          <w:tab w:val="left" w:pos="2224"/>
        </w:tabs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VІ. Кестелік көбейту </w:t>
      </w:r>
      <w:r w:rsidR="00F43241" w:rsidRPr="009956C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мен бөлуді меңгертіңіз...</w:t>
      </w:r>
    </w:p>
    <w:p w:rsidR="00F43241" w:rsidRPr="009956CB" w:rsidRDefault="00F43241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2*3=6                              2*4=8                 ....</w:t>
      </w:r>
    </w:p>
    <w:p w:rsidR="00F43241" w:rsidRPr="009956CB" w:rsidRDefault="00F43241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---------                            ---------               ---------</w:t>
      </w:r>
    </w:p>
    <w:p w:rsidR="00282E78" w:rsidRPr="009956CB" w:rsidRDefault="00F43241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6:3=2                                8:4=2                .....</w:t>
      </w:r>
    </w:p>
    <w:p w:rsidR="00F43241" w:rsidRPr="009956CB" w:rsidRDefault="00F43241" w:rsidP="0028637E">
      <w:pPr>
        <w:tabs>
          <w:tab w:val="left" w:pos="2224"/>
        </w:tabs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t>6:2=3                                8:2=4                .....</w:t>
      </w:r>
    </w:p>
    <w:p w:rsidR="009956CB" w:rsidRPr="009956CB" w:rsidRDefault="009956CB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956CB">
        <w:rPr>
          <w:rFonts w:ascii="Times New Roman" w:hAnsi="Times New Roman" w:cs="Times New Roman"/>
          <w:color w:val="0000FF"/>
          <w:sz w:val="28"/>
          <w:szCs w:val="28"/>
          <w:lang w:val="kk-KZ"/>
        </w:rPr>
        <w:br w:type="page"/>
      </w:r>
      <w:bookmarkStart w:id="0" w:name="_GoBack"/>
      <w:bookmarkEnd w:id="0"/>
    </w:p>
    <w:sectPr w:rsidR="009956CB" w:rsidRPr="009956CB" w:rsidSect="008C7AE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8A1" w:rsidRDefault="00F318A1" w:rsidP="00405992">
      <w:pPr>
        <w:spacing w:after="0" w:line="240" w:lineRule="auto"/>
      </w:pPr>
      <w:r>
        <w:separator/>
      </w:r>
    </w:p>
  </w:endnote>
  <w:endnote w:type="continuationSeparator" w:id="0">
    <w:p w:rsidR="00F318A1" w:rsidRDefault="00F318A1" w:rsidP="00405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6797780"/>
      <w:docPartObj>
        <w:docPartGallery w:val="Page Numbers (Bottom of Page)"/>
        <w:docPartUnique/>
      </w:docPartObj>
    </w:sdtPr>
    <w:sdtContent>
      <w:p w:rsidR="00405992" w:rsidRDefault="0040599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405992" w:rsidRDefault="0040599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8A1" w:rsidRDefault="00F318A1" w:rsidP="00405992">
      <w:pPr>
        <w:spacing w:after="0" w:line="240" w:lineRule="auto"/>
      </w:pPr>
      <w:r>
        <w:separator/>
      </w:r>
    </w:p>
  </w:footnote>
  <w:footnote w:type="continuationSeparator" w:id="0">
    <w:p w:rsidR="00F318A1" w:rsidRDefault="00F318A1" w:rsidP="00405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5CCD"/>
    <w:multiLevelType w:val="hybridMultilevel"/>
    <w:tmpl w:val="DF205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E23"/>
    <w:multiLevelType w:val="hybridMultilevel"/>
    <w:tmpl w:val="918C1C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7BB"/>
    <w:rsid w:val="0010230F"/>
    <w:rsid w:val="001917C7"/>
    <w:rsid w:val="00207139"/>
    <w:rsid w:val="00282E78"/>
    <w:rsid w:val="0028637E"/>
    <w:rsid w:val="002B16C2"/>
    <w:rsid w:val="003F7C46"/>
    <w:rsid w:val="004040D7"/>
    <w:rsid w:val="00405992"/>
    <w:rsid w:val="004D58D8"/>
    <w:rsid w:val="005233B5"/>
    <w:rsid w:val="0059448D"/>
    <w:rsid w:val="005964CD"/>
    <w:rsid w:val="005F0BEB"/>
    <w:rsid w:val="00682EAF"/>
    <w:rsid w:val="006D63D4"/>
    <w:rsid w:val="00717184"/>
    <w:rsid w:val="00756FC1"/>
    <w:rsid w:val="00761B74"/>
    <w:rsid w:val="007D092C"/>
    <w:rsid w:val="008029F9"/>
    <w:rsid w:val="0084278F"/>
    <w:rsid w:val="008C7AE7"/>
    <w:rsid w:val="009519EF"/>
    <w:rsid w:val="009956CB"/>
    <w:rsid w:val="009B1016"/>
    <w:rsid w:val="009E7F8A"/>
    <w:rsid w:val="00AD1147"/>
    <w:rsid w:val="00AD48E2"/>
    <w:rsid w:val="00AD4EA8"/>
    <w:rsid w:val="00AF5E1A"/>
    <w:rsid w:val="00B11EF1"/>
    <w:rsid w:val="00B66CE3"/>
    <w:rsid w:val="00CB45A4"/>
    <w:rsid w:val="00CE3CA0"/>
    <w:rsid w:val="00D02239"/>
    <w:rsid w:val="00D331B2"/>
    <w:rsid w:val="00D439E0"/>
    <w:rsid w:val="00D4681E"/>
    <w:rsid w:val="00DA27BB"/>
    <w:rsid w:val="00E73B08"/>
    <w:rsid w:val="00F318A1"/>
    <w:rsid w:val="00F43241"/>
    <w:rsid w:val="00F7379D"/>
    <w:rsid w:val="00FA2A38"/>
    <w:rsid w:val="00FC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2059D-189B-CF4B-BA28-B0D3268F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E1A"/>
    <w:pPr>
      <w:ind w:left="720"/>
      <w:contextualSpacing/>
    </w:pPr>
  </w:style>
  <w:style w:type="table" w:styleId="a4">
    <w:name w:val="Table Grid"/>
    <w:basedOn w:val="a1"/>
    <w:uiPriority w:val="59"/>
    <w:rsid w:val="0071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2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29F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05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5992"/>
  </w:style>
  <w:style w:type="paragraph" w:styleId="a9">
    <w:name w:val="footer"/>
    <w:basedOn w:val="a"/>
    <w:link w:val="aa"/>
    <w:uiPriority w:val="99"/>
    <w:unhideWhenUsed/>
    <w:rsid w:val="00405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5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NOMAD</cp:lastModifiedBy>
  <cp:revision>5</cp:revision>
  <cp:lastPrinted>2022-03-28T10:44:00Z</cp:lastPrinted>
  <dcterms:created xsi:type="dcterms:W3CDTF">2022-03-28T10:41:00Z</dcterms:created>
  <dcterms:modified xsi:type="dcterms:W3CDTF">2022-03-28T10:48:00Z</dcterms:modified>
</cp:coreProperties>
</file>