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A3" w:rsidRDefault="004252E0" w:rsidP="00AF5A10">
      <w:pPr>
        <w:tabs>
          <w:tab w:val="left" w:pos="4110"/>
        </w:tabs>
        <w:jc w:val="center"/>
        <w:rPr>
          <w:rFonts w:ascii="Times New Roman" w:hAnsi="Times New Roman" w:cs="Times New Roman"/>
          <w:b/>
          <w:i/>
          <w:lang w:val="kk-KZ"/>
        </w:rPr>
      </w:pPr>
      <w:r>
        <w:rPr>
          <w:rFonts w:ascii="Times New Roman" w:hAnsi="Times New Roman" w:cs="Times New Roman"/>
          <w:b/>
          <w:i/>
          <w:lang w:val="kk-KZ"/>
        </w:rPr>
        <w:t>2-орыс сыныбы «Қазақ тілі»</w:t>
      </w:r>
    </w:p>
    <w:tbl>
      <w:tblPr>
        <w:tblStyle w:val="a3"/>
        <w:tblW w:w="1530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3827"/>
        <w:gridCol w:w="1843"/>
        <w:gridCol w:w="5245"/>
        <w:gridCol w:w="1134"/>
        <w:gridCol w:w="1134"/>
      </w:tblGrid>
      <w:tr w:rsidR="00AF5A10" w:rsidRPr="00CE7432" w:rsidTr="00CE74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0" w:rsidRPr="004252E0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4252E0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0" w:rsidRPr="004252E0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</w:rPr>
              <w:t>2</w:t>
            </w:r>
            <w:r w:rsidRPr="004252E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-сыныпта </w:t>
            </w:r>
            <w:r w:rsidRPr="004252E0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өтілетін тақырыптар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0" w:rsidRPr="004252E0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4252E0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 xml:space="preserve">Оқу мақсаттары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0" w:rsidRPr="004252E0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</w:rPr>
              <w:t>1</w:t>
            </w:r>
            <w:r w:rsidRPr="004252E0">
              <w:rPr>
                <w:rFonts w:ascii="Times New Roman" w:hAnsi="Times New Roman"/>
                <w:b/>
                <w:i/>
                <w:sz w:val="18"/>
                <w:szCs w:val="18"/>
              </w:rPr>
              <w:t xml:space="preserve">-сыныпта </w:t>
            </w:r>
            <w:r w:rsidRPr="004252E0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өткен тақырыптар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0" w:rsidRPr="004252E0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4252E0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 xml:space="preserve">Оқу мақсаттары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0" w:rsidRPr="004252E0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4252E0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 xml:space="preserve">Сағат саны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52E0" w:rsidRPr="004252E0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4252E0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 xml:space="preserve">Мерзімі </w:t>
            </w:r>
          </w:p>
        </w:tc>
      </w:tr>
      <w:tr w:rsidR="004252E0" w:rsidRPr="00CE7432" w:rsidTr="00CE74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proofErr w:type="gramStart"/>
            <w:r w:rsidRPr="00CE7432">
              <w:rPr>
                <w:rFonts w:ascii="Times New Roman" w:hAnsi="Times New Roman"/>
                <w:b/>
                <w:i/>
                <w:sz w:val="18"/>
                <w:szCs w:val="18"/>
              </w:rPr>
              <w:t>Ал</w:t>
            </w:r>
            <w:proofErr w:type="gramEnd"/>
            <w:r w:rsidRPr="00CE7432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ғашқы бақылау жұмысы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 xml:space="preserve">Алған білім-білік, дағдыларын бақылау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4252E0" w:rsidRDefault="004252E0" w:rsidP="004252E0">
            <w:pPr>
              <w:rPr>
                <w:rFonts w:ascii="Times New Roman" w:eastAsia="SimSun" w:hAnsi="Times New Roman"/>
                <w:b/>
                <w:i/>
                <w:sz w:val="18"/>
                <w:szCs w:val="18"/>
                <w:lang w:val="kk-KZ" w:eastAsia="zh-CN"/>
              </w:rPr>
            </w:pPr>
            <w:r w:rsidRPr="004252E0">
              <w:rPr>
                <w:rFonts w:ascii="Times New Roman" w:eastAsia="SimSun" w:hAnsi="Times New Roman"/>
                <w:b/>
                <w:i/>
                <w:sz w:val="18"/>
                <w:szCs w:val="18"/>
                <w:lang w:val="kk-KZ" w:eastAsia="zh-CN"/>
              </w:rPr>
              <w:t>Кел,қайталайық!</w:t>
            </w:r>
          </w:p>
          <w:p w:rsidR="004252E0" w:rsidRPr="004252E0" w:rsidRDefault="004252E0" w:rsidP="004252E0">
            <w:pPr>
              <w:rPr>
                <w:rFonts w:ascii="Times New Roman" w:eastAsia="SimSun" w:hAnsi="Times New Roman"/>
                <w:b/>
                <w:i/>
                <w:sz w:val="18"/>
                <w:szCs w:val="18"/>
                <w:lang w:val="kk-KZ" w:eastAsia="zh-CN"/>
              </w:rPr>
            </w:pPr>
            <w:r w:rsidRPr="004252E0">
              <w:rPr>
                <w:rFonts w:ascii="Times New Roman" w:eastAsia="SimSun" w:hAnsi="Times New Roman"/>
                <w:b/>
                <w:i/>
                <w:sz w:val="18"/>
                <w:szCs w:val="18"/>
                <w:lang w:val="kk-KZ" w:eastAsia="zh-CN"/>
              </w:rPr>
              <w:t>IV тоқсан бойынша</w:t>
            </w:r>
          </w:p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eastAsia="SimSun" w:hAnsi="Times New Roman"/>
                <w:b/>
                <w:i/>
                <w:sz w:val="18"/>
                <w:szCs w:val="18"/>
                <w:lang w:val="kk-KZ" w:eastAsia="zh-CN"/>
              </w:rPr>
              <w:t>Жиынтық бағалау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4252E0" w:rsidRDefault="004252E0" w:rsidP="004252E0">
            <w:pPr>
              <w:tabs>
                <w:tab w:val="left" w:pos="3114"/>
              </w:tabs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4252E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 xml:space="preserve">1.1.3.1Тыңдаған мәтін бойынша мұғалімнің көмегімен сұрақтарға жауап беру,сәйкес иллюстрация/суреттер/сызба таңдау. </w:t>
            </w:r>
          </w:p>
          <w:p w:rsidR="004252E0" w:rsidRPr="004252E0" w:rsidRDefault="004252E0" w:rsidP="004252E0">
            <w:pPr>
              <w:tabs>
                <w:tab w:val="left" w:pos="3114"/>
              </w:tabs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4252E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1.2.4.1Шағын мәтінді/қарапайым оқиғаларды мазмұндау</w:t>
            </w:r>
          </w:p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1.5.2.2Мұғалімнің көмегімен ә,ө,ү,ұ,і,ң,қ,ғ,һ әріптері кездесетін сөздерді дұрыс айту және жазу.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CE7432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</w:p>
        </w:tc>
      </w:tr>
      <w:tr w:rsidR="004252E0" w:rsidRPr="00CE7432" w:rsidTr="00CE74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723061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Мен кеме құрастырамын Ойыншығыңды көрсетші!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61" w:rsidRPr="00723061" w:rsidRDefault="00723061" w:rsidP="00723061">
            <w:pPr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723061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2.1.1.1. Ауызша тіл және тыңдау-көру материалын тыңдау және қарапайым сөйлемдерді түсініп қайталау.</w:t>
            </w:r>
          </w:p>
          <w:p w:rsidR="004252E0" w:rsidRPr="00CE7432" w:rsidRDefault="00723061" w:rsidP="00723061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2.5.1.1. Мұғалімнің көмегімен заттың атын, сынын, санын, іс-қимылын білдіретін сөздерді ауызша және жазбаша тілде қолдану.              2.1.2.1. Күнделікті өмірде қолданылатын таныс сөздерден құралған қарапайым сөйлемдердің мағынасын түсіну.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4252E0" w:rsidRDefault="004252E0" w:rsidP="004252E0">
            <w:pPr>
              <w:rPr>
                <w:rFonts w:ascii="Times New Roman" w:eastAsia="SimSun" w:hAnsi="Times New Roman"/>
                <w:b/>
                <w:i/>
                <w:sz w:val="18"/>
                <w:szCs w:val="18"/>
                <w:lang w:val="kk-KZ" w:eastAsia="zh-CN"/>
              </w:rPr>
            </w:pPr>
            <w:r w:rsidRPr="004252E0">
              <w:rPr>
                <w:rFonts w:ascii="Times New Roman" w:eastAsia="SimSun" w:hAnsi="Times New Roman"/>
                <w:b/>
                <w:i/>
                <w:sz w:val="18"/>
                <w:szCs w:val="18"/>
                <w:lang w:val="kk-KZ" w:eastAsia="ru-RU"/>
              </w:rPr>
              <w:t>Неше доп?</w:t>
            </w:r>
          </w:p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4252E0" w:rsidRDefault="004252E0" w:rsidP="004252E0">
            <w:pPr>
              <w:tabs>
                <w:tab w:val="left" w:pos="3114"/>
              </w:tabs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4252E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1.1.1.1 Сөзді зейін қойып тыңдау,түсіну және оған сәйкес дұрыс әрекет ету(қимыл,ым-ишараны қолдану,іс-әрекет жасау)</w:t>
            </w:r>
          </w:p>
          <w:p w:rsidR="004252E0" w:rsidRPr="004252E0" w:rsidRDefault="004252E0" w:rsidP="004252E0">
            <w:pPr>
              <w:tabs>
                <w:tab w:val="left" w:pos="3114"/>
              </w:tabs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4252E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1.1.2.1 Күнделікті өмірде қолданылатын таныс сөздердің мағынасын түсіну.</w:t>
            </w:r>
          </w:p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1.2.3.1 Сұхбаттасының не туралы айтқанын түсіну және тілдік нормаларды сақтай отырып,түрлі тәсілдермен жауап беру.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CE7432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</w:p>
        </w:tc>
      </w:tr>
      <w:tr w:rsidR="004252E0" w:rsidRPr="00CE7432" w:rsidTr="00CE74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0" w:rsidRPr="00AF5A10" w:rsidRDefault="00AF5A10" w:rsidP="00AF5A1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AF5A10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Мектептің жанында ойнаймыз.</w:t>
            </w:r>
          </w:p>
          <w:p w:rsidR="00AF5A10" w:rsidRPr="00CE7432" w:rsidRDefault="00AF5A10" w:rsidP="00AF5A1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Дүкен мектептің жанында.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0" w:rsidRPr="00AF5A10" w:rsidRDefault="00AF5A10" w:rsidP="00AF5A10">
            <w:pPr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AF5A1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 xml:space="preserve">    </w:t>
            </w:r>
          </w:p>
          <w:p w:rsidR="00AF5A10" w:rsidRPr="00AF5A10" w:rsidRDefault="00AF5A10" w:rsidP="00AF5A10">
            <w:pPr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AF5A1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2. 3.1.1.Мәтінді қатесіз және мәнерлі дауыстап оқу.</w:t>
            </w:r>
          </w:p>
          <w:p w:rsidR="004252E0" w:rsidRPr="00CE7432" w:rsidRDefault="00AF5A10" w:rsidP="00AF5A1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2.1.1.1.Ауызекі тіл және аудиовизуалды материалды тыңдау және қарапайым фразаларды түсініп қайталау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723061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eastAsia="SimSun" w:hAnsi="Times New Roman"/>
                <w:b/>
                <w:i/>
                <w:sz w:val="18"/>
                <w:szCs w:val="18"/>
                <w:lang w:val="kk-KZ" w:eastAsia="ru-RU"/>
              </w:rPr>
              <w:t>Менің сыныбым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061" w:rsidRPr="00723061" w:rsidRDefault="00723061" w:rsidP="00723061">
            <w:pPr>
              <w:tabs>
                <w:tab w:val="left" w:pos="3114"/>
              </w:tabs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723061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1.1.1.1Сөзді зейін қойып тыңдау,түсіну және оған сәйкес дұрыс әрекет ету(қимыл,ым-ишараны қолдану,іс-әрекет жасау)</w:t>
            </w:r>
          </w:p>
          <w:p w:rsidR="00723061" w:rsidRPr="00723061" w:rsidRDefault="00723061" w:rsidP="00723061">
            <w:pPr>
              <w:tabs>
                <w:tab w:val="left" w:pos="3114"/>
              </w:tabs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723061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1.2.3.1 Сұхбаттасының не туралы айтқанын түсіну және тілдік нормаларды сақтай отырып,түрлі тәсілдермен жауап беру.</w:t>
            </w:r>
          </w:p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CE7432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</w:p>
        </w:tc>
      </w:tr>
      <w:tr w:rsidR="004252E0" w:rsidRPr="00CE7432" w:rsidTr="00CE74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0" w:rsidRPr="00CE7432" w:rsidRDefault="00AF5A10" w:rsidP="00AF5A1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Бұл менің отбасым</w:t>
            </w:r>
          </w:p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0" w:rsidRPr="00AF5A10" w:rsidRDefault="00AF5A10" w:rsidP="00AF5A10">
            <w:pPr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AF5A1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2.2.3.1.белгілі тақыпта тілдік нормаларды сақтап диалогке қатысу және сұхбаттасын түсіну</w:t>
            </w:r>
          </w:p>
          <w:p w:rsidR="00AF5A10" w:rsidRPr="00AF5A10" w:rsidRDefault="00AF5A10" w:rsidP="00AF5A10">
            <w:pPr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AF5A1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2.2.2.1.сюжетті сурет негізінде өз ойын айту</w:t>
            </w:r>
          </w:p>
          <w:p w:rsidR="00AF5A10" w:rsidRPr="00AF5A10" w:rsidRDefault="00AF5A10" w:rsidP="00AF5A10">
            <w:pPr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AF5A1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 xml:space="preserve">2.1.2.1 Күнделікті өмірде қолданылатын таныс сөздерден құралған қарапайым фразалардың мағынасын түсіну     </w:t>
            </w:r>
          </w:p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AF5A1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Менің анам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0" w:rsidRPr="00AF5A10" w:rsidRDefault="00AF5A10" w:rsidP="00AF5A10">
            <w:pPr>
              <w:tabs>
                <w:tab w:val="left" w:pos="3114"/>
              </w:tabs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AF5A1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1.1.4.1Мұғалімнің көмегімен тыңдаған материалдың кім/не туралы екенін түсіну</w:t>
            </w:r>
          </w:p>
          <w:p w:rsidR="00AF5A10" w:rsidRPr="00AF5A10" w:rsidRDefault="00AF5A10" w:rsidP="00AF5A10">
            <w:pPr>
              <w:tabs>
                <w:tab w:val="left" w:pos="3114"/>
              </w:tabs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AF5A1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1.2.2.1Сурет бойынша 2-3 сөйлеммен өз ойын білдіру.</w:t>
            </w:r>
          </w:p>
          <w:p w:rsidR="004252E0" w:rsidRPr="00CE7432" w:rsidRDefault="00AF5A10" w:rsidP="00AF5A1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1.3.2.1Мәтіндегі таныс сөздердің мағынасын түсіну.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CE7432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</w:p>
        </w:tc>
      </w:tr>
      <w:tr w:rsidR="004252E0" w:rsidRPr="00CE7432" w:rsidTr="00CE74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AF5A10" w:rsidP="004252E0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Аулада ойнаймын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0" w:rsidRPr="00AF5A10" w:rsidRDefault="00AF5A10" w:rsidP="00AF5A10">
            <w:pPr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AF5A1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2. 3.1.1.Мәтінді қатесіз және мәнерлі дауыстап оқу.</w:t>
            </w:r>
          </w:p>
          <w:p w:rsidR="004252E0" w:rsidRPr="00CE7432" w:rsidRDefault="00AF5A10" w:rsidP="00AF5A1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2.1.1.1.Ауызекі тіл және аудиовизуалды материалды тыңдау және қарапайым фразаларды түсініп қайталау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AF5A1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eastAsia="SimSun" w:hAnsi="Times New Roman"/>
                <w:b/>
                <w:i/>
                <w:sz w:val="18"/>
                <w:szCs w:val="18"/>
                <w:lang w:val="kk-KZ" w:eastAsia="ru-RU"/>
              </w:rPr>
              <w:t>Аулада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A10" w:rsidRPr="00AF5A10" w:rsidRDefault="00AF5A10" w:rsidP="00AF5A10">
            <w:pPr>
              <w:tabs>
                <w:tab w:val="left" w:pos="3114"/>
              </w:tabs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AF5A1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1.2.2.1Сурет бойынша 2-3 сөйлеммен өз ойын білдіру.</w:t>
            </w:r>
          </w:p>
          <w:p w:rsidR="00AF5A10" w:rsidRPr="00AF5A10" w:rsidRDefault="00AF5A10" w:rsidP="00AF5A10">
            <w:pPr>
              <w:tabs>
                <w:tab w:val="left" w:pos="3114"/>
              </w:tabs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AF5A10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1.2.2.1Сурет бойынша 2-3 сөйлеммен өз ойын білдіру.</w:t>
            </w:r>
          </w:p>
          <w:p w:rsidR="004252E0" w:rsidRPr="00CE7432" w:rsidRDefault="00AF5A10" w:rsidP="00AF5A1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1.3.4.1Мұғалімнің көмегімен мәтін немесе иллюстрация бойынша қарапайым сұрақтар қою.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CE7432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</w:p>
        </w:tc>
      </w:tr>
      <w:tr w:rsidR="004252E0" w:rsidRPr="00CE7432" w:rsidTr="00CE743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CE7432" w:rsidP="004252E0">
            <w:pPr>
              <w:rPr>
                <w:rFonts w:ascii="Times New Roman" w:hAnsi="Times New Roman"/>
                <w:b/>
                <w:i/>
                <w:sz w:val="18"/>
                <w:szCs w:val="18"/>
              </w:rPr>
            </w:pPr>
            <w:r w:rsidRPr="00CE7432"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Дене мүшелері.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32" w:rsidRPr="00CE7432" w:rsidRDefault="00CE7432" w:rsidP="00CE7432">
            <w:pPr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2.2.4.1 оқиға желісін сақтай отырып,таныс сөздерді қолдану арқылы шынайы және ойдан құрастырылған оқығаларды баяндау</w:t>
            </w:r>
          </w:p>
          <w:p w:rsidR="00CE7432" w:rsidRPr="00CE7432" w:rsidRDefault="00CE7432" w:rsidP="00CE7432">
            <w:pPr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2.5.1.5 сөйлемдегі сөздердің  орын тәртібін сақтап жай сөйлем құрастыру</w:t>
            </w:r>
          </w:p>
          <w:p w:rsidR="00CE7432" w:rsidRPr="00CE7432" w:rsidRDefault="00CE7432" w:rsidP="00CE7432">
            <w:pPr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2.5.2.2  ә ,ө, ү, ұ, і, ң, қ, ғ, һ  әріптері кездесетін  сөздерді дұрыс айту  және жазу</w:t>
            </w:r>
          </w:p>
          <w:p w:rsidR="004252E0" w:rsidRPr="00CE7432" w:rsidRDefault="00CE7432" w:rsidP="00CE7432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2.1.5.1 тыңдау-көру  материалындағы оқиғаларды түсіну жіне сипаттау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CE7432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eastAsia="SimSun" w:hAnsi="Times New Roman"/>
                <w:b/>
                <w:i/>
                <w:sz w:val="18"/>
                <w:szCs w:val="18"/>
                <w:lang w:val="kk-KZ" w:eastAsia="zh-CN"/>
              </w:rPr>
              <w:t>Он қолымда бес саусақ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432" w:rsidRPr="00CE7432" w:rsidRDefault="00CE7432" w:rsidP="00CE7432">
            <w:pPr>
              <w:tabs>
                <w:tab w:val="left" w:pos="3114"/>
              </w:tabs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 xml:space="preserve">1.1.3.1Тыңдаған мәтін бойынша мұғалімнің көмегімен сұрақтарға жауап беру,сәйкес иллюстрация/суреттер/сызба таңдау. </w:t>
            </w:r>
          </w:p>
          <w:p w:rsidR="00CE7432" w:rsidRPr="00CE7432" w:rsidRDefault="00CE7432" w:rsidP="00CE7432">
            <w:pPr>
              <w:tabs>
                <w:tab w:val="left" w:pos="3114"/>
              </w:tabs>
              <w:rPr>
                <w:rFonts w:ascii="Times New Roman" w:hAnsi="Times New Roman"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1.3.5.1Мұғалімнің көмегімен иллюстрациялы шағын мәтіннен қажетті ақпаратты табу.</w:t>
            </w:r>
          </w:p>
          <w:p w:rsidR="004252E0" w:rsidRPr="00CE7432" w:rsidRDefault="00CE7432" w:rsidP="00CE7432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 w:rsidRPr="00CE7432">
              <w:rPr>
                <w:rFonts w:ascii="Times New Roman" w:hAnsi="Times New Roman"/>
                <w:i/>
                <w:sz w:val="18"/>
                <w:szCs w:val="18"/>
                <w:lang w:val="kk-KZ"/>
              </w:rPr>
              <w:t>1.5.1.5Мұғалім көмегімен сөйлемдегі сөздердің орын тәртібін сақтап құрастыру.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CE7432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  <w:t>1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2E0" w:rsidRPr="00CE7432" w:rsidRDefault="004252E0" w:rsidP="004252E0">
            <w:pPr>
              <w:rPr>
                <w:rFonts w:ascii="Times New Roman" w:hAnsi="Times New Roman"/>
                <w:b/>
                <w:i/>
                <w:sz w:val="18"/>
                <w:szCs w:val="18"/>
                <w:lang w:val="kk-KZ"/>
              </w:rPr>
            </w:pPr>
          </w:p>
        </w:tc>
      </w:tr>
    </w:tbl>
    <w:p w:rsidR="004252E0" w:rsidRDefault="004252E0" w:rsidP="00E51BA3">
      <w:pPr>
        <w:tabs>
          <w:tab w:val="left" w:pos="4110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E51BA3" w:rsidRDefault="00E51BA3" w:rsidP="00E51BA3">
      <w:pPr>
        <w:tabs>
          <w:tab w:val="left" w:pos="4110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E51BA3" w:rsidRDefault="00E51BA3" w:rsidP="00E51BA3">
      <w:pPr>
        <w:tabs>
          <w:tab w:val="left" w:pos="4110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E51BA3" w:rsidRDefault="00E51BA3" w:rsidP="00E51BA3">
      <w:pPr>
        <w:tabs>
          <w:tab w:val="left" w:pos="4110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E51BA3" w:rsidRDefault="00E51BA3" w:rsidP="00E51BA3">
      <w:pPr>
        <w:tabs>
          <w:tab w:val="left" w:pos="4110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E51BA3" w:rsidRDefault="00E51BA3" w:rsidP="00E51BA3">
      <w:pPr>
        <w:tabs>
          <w:tab w:val="left" w:pos="4110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E51BA3" w:rsidRDefault="00E51BA3" w:rsidP="00E51BA3">
      <w:pPr>
        <w:tabs>
          <w:tab w:val="left" w:pos="4110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E51BA3" w:rsidRDefault="00E51BA3" w:rsidP="00E51BA3">
      <w:pPr>
        <w:tabs>
          <w:tab w:val="left" w:pos="4110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p w:rsidR="002A5E1A" w:rsidRPr="00E51BA3" w:rsidRDefault="002A5E1A" w:rsidP="00E51BA3">
      <w:pPr>
        <w:tabs>
          <w:tab w:val="left" w:pos="4110"/>
        </w:tabs>
        <w:jc w:val="center"/>
        <w:rPr>
          <w:rFonts w:ascii="Times New Roman" w:hAnsi="Times New Roman" w:cs="Times New Roman"/>
          <w:b/>
          <w:i/>
          <w:lang w:val="kk-KZ"/>
        </w:rPr>
      </w:pPr>
    </w:p>
    <w:sectPr w:rsidR="002A5E1A" w:rsidRPr="00E51BA3" w:rsidSect="004252E0">
      <w:pgSz w:w="16838" w:h="11906" w:orient="landscape" w:code="9"/>
      <w:pgMar w:top="709" w:right="1134" w:bottom="85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B7F"/>
    <w:rsid w:val="000A77DD"/>
    <w:rsid w:val="002A5E1A"/>
    <w:rsid w:val="004252E0"/>
    <w:rsid w:val="0045392D"/>
    <w:rsid w:val="00723061"/>
    <w:rsid w:val="00751B7F"/>
    <w:rsid w:val="00AF5A10"/>
    <w:rsid w:val="00CE7432"/>
    <w:rsid w:val="00E5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2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2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шорщг</dc:creator>
  <cp:lastModifiedBy>шорщг</cp:lastModifiedBy>
  <cp:revision>1</cp:revision>
  <cp:lastPrinted>2021-10-25T17:48:00Z</cp:lastPrinted>
  <dcterms:created xsi:type="dcterms:W3CDTF">2021-10-25T15:47:00Z</dcterms:created>
  <dcterms:modified xsi:type="dcterms:W3CDTF">2021-10-25T17:49:00Z</dcterms:modified>
</cp:coreProperties>
</file>