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32" w:type="dxa"/>
        <w:tblInd w:w="-127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1"/>
        <w:gridCol w:w="4395"/>
        <w:gridCol w:w="3966"/>
      </w:tblGrid>
      <w:tr w:rsidR="0085605C" w:rsidRPr="00924672" w14:paraId="31CB80D1" w14:textId="77777777" w:rsidTr="00E624A7">
        <w:trPr>
          <w:trHeight w:val="224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EB74C3" w14:textId="77777777" w:rsidR="0085605C" w:rsidRPr="00924672" w:rsidRDefault="0085605C" w:rsidP="009246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Бөлім:</w:t>
            </w:r>
          </w:p>
        </w:tc>
        <w:tc>
          <w:tcPr>
            <w:tcW w:w="8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EB37E1" w14:textId="37EF861D" w:rsidR="0085605C" w:rsidRPr="008068A3" w:rsidRDefault="008068A3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Табиғат құбылыстары</w:t>
            </w:r>
          </w:p>
        </w:tc>
      </w:tr>
      <w:tr w:rsidR="0085605C" w:rsidRPr="00924672" w14:paraId="1D296AA9" w14:textId="77777777" w:rsidTr="00EC0265">
        <w:trPr>
          <w:trHeight w:val="185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198FBD" w14:textId="77777777" w:rsidR="0085605C" w:rsidRPr="00924672" w:rsidRDefault="0085605C" w:rsidP="009246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Педагогтің аты-жөні</w:t>
            </w:r>
          </w:p>
        </w:tc>
        <w:tc>
          <w:tcPr>
            <w:tcW w:w="8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AC403E" w14:textId="77777777" w:rsidR="0085605C" w:rsidRPr="00924672" w:rsidRDefault="0085605C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4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Утешова Н.А</w:t>
            </w:r>
          </w:p>
        </w:tc>
      </w:tr>
      <w:tr w:rsidR="0085605C" w:rsidRPr="00924672" w14:paraId="68162A72" w14:textId="77777777" w:rsidTr="00EC0265">
        <w:trPr>
          <w:trHeight w:val="104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ED8A98" w14:textId="77777777" w:rsidR="0085605C" w:rsidRPr="00924672" w:rsidRDefault="0085605C" w:rsidP="009246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Күні:</w:t>
            </w:r>
          </w:p>
        </w:tc>
        <w:tc>
          <w:tcPr>
            <w:tcW w:w="836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EAC1B6" w14:textId="4E699E86" w:rsidR="0085605C" w:rsidRPr="00924672" w:rsidRDefault="003C59FB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4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0</w:t>
            </w:r>
            <w:r w:rsidR="002023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7</w:t>
            </w:r>
            <w:r w:rsidR="000F2DA7" w:rsidRPr="00924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.02</w:t>
            </w:r>
            <w:r w:rsidR="0025402F" w:rsidRPr="00924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.</w:t>
            </w:r>
            <w:r w:rsidR="000F2DA7" w:rsidRPr="00924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2022</w:t>
            </w:r>
          </w:p>
        </w:tc>
      </w:tr>
      <w:tr w:rsidR="0085605C" w:rsidRPr="00924672" w14:paraId="38F2D994" w14:textId="77777777" w:rsidTr="002D0450">
        <w:trPr>
          <w:trHeight w:val="80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67549F" w14:textId="77777777" w:rsidR="0085605C" w:rsidRPr="00924672" w:rsidRDefault="0085605C" w:rsidP="009246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Сынып:</w:t>
            </w:r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 w:eastAsia="ru-RU"/>
              </w:rPr>
              <w:t xml:space="preserve"> 4 </w:t>
            </w:r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«</w:t>
            </w:r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 w:eastAsia="ru-RU"/>
              </w:rPr>
              <w:t>Ә</w:t>
            </w:r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261F3E" w14:textId="77777777" w:rsidR="0085605C" w:rsidRPr="00924672" w:rsidRDefault="0085605C" w:rsidP="009246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 w:eastAsia="ru-RU"/>
              </w:rPr>
            </w:pPr>
            <w:r w:rsidRPr="0092467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Қатысушылар саны:</w:t>
            </w:r>
            <w:r w:rsidRPr="0092467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 w:eastAsia="ru-RU"/>
              </w:rPr>
              <w:t>28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89724D" w14:textId="77777777" w:rsidR="0085605C" w:rsidRPr="00924672" w:rsidRDefault="0085605C" w:rsidP="009246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92467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Қатыспағандар саны:</w:t>
            </w:r>
          </w:p>
        </w:tc>
      </w:tr>
      <w:tr w:rsidR="0085605C" w:rsidRPr="00924672" w14:paraId="0BF2F080" w14:textId="77777777" w:rsidTr="00E624A7">
        <w:trPr>
          <w:trHeight w:val="173"/>
        </w:trPr>
        <w:tc>
          <w:tcPr>
            <w:tcW w:w="2971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91C1EE" w14:textId="77777777" w:rsidR="0085605C" w:rsidRPr="00924672" w:rsidRDefault="0085605C" w:rsidP="009246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Сабақтың тақырыбы</w:t>
            </w:r>
          </w:p>
        </w:tc>
        <w:tc>
          <w:tcPr>
            <w:tcW w:w="8361" w:type="dxa"/>
            <w:gridSpan w:val="2"/>
            <w:tcBorders>
              <w:top w:val="single" w:sz="6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C9A606" w14:textId="6CBF857F" w:rsidR="0085605C" w:rsidRPr="00924672" w:rsidRDefault="00E97288" w:rsidP="009246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467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Отамалы деген не?</w:t>
            </w:r>
          </w:p>
        </w:tc>
      </w:tr>
      <w:tr w:rsidR="0085605C" w:rsidRPr="00924672" w14:paraId="33FB6379" w14:textId="77777777" w:rsidTr="00EC0265">
        <w:trPr>
          <w:trHeight w:val="229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011A72" w14:textId="77777777" w:rsidR="0085605C" w:rsidRPr="00924672" w:rsidRDefault="0085605C" w:rsidP="009246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Оқу бағдарламасына сәйкес оқыту мақсаттары</w:t>
            </w:r>
          </w:p>
        </w:tc>
        <w:tc>
          <w:tcPr>
            <w:tcW w:w="8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8BF9D0" w14:textId="667F456B" w:rsidR="0085605C" w:rsidRPr="00924672" w:rsidRDefault="000F2DA7" w:rsidP="00924672">
            <w:pPr>
              <w:pStyle w:val="2"/>
              <w:ind w:firstLine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24672">
              <w:rPr>
                <w:rFonts w:ascii="Times New Roman" w:hAnsi="Times New Roman"/>
                <w:sz w:val="18"/>
                <w:szCs w:val="18"/>
                <w:lang w:val="kk-KZ" w:eastAsia="ru-RU" w:bidi="kk-KZ"/>
              </w:rPr>
              <w:t>4.2.3.1 – шығарманың тақырыбы және негізгі ой</w:t>
            </w:r>
            <w:r w:rsidR="00976015">
              <w:rPr>
                <w:rFonts w:ascii="Times New Roman" w:hAnsi="Times New Roman"/>
                <w:sz w:val="18"/>
                <w:szCs w:val="18"/>
                <w:lang w:val="kk-KZ" w:eastAsia="ru-RU" w:bidi="kk-KZ"/>
              </w:rPr>
              <w:t>ы бойынша деректерді сөйлету</w:t>
            </w:r>
            <w:r w:rsidRPr="00924672">
              <w:rPr>
                <w:rFonts w:ascii="Times New Roman" w:hAnsi="Times New Roman"/>
                <w:sz w:val="18"/>
                <w:szCs w:val="18"/>
                <w:lang w:val="kk-KZ" w:eastAsia="ru-RU" w:bidi="kk-KZ"/>
              </w:rPr>
              <w:t xml:space="preserve">, оқиғалардың негізінде жатқан маңызды тұстарын </w:t>
            </w:r>
            <w:r w:rsidR="00E624A7">
              <w:rPr>
                <w:rFonts w:ascii="Times New Roman" w:hAnsi="Times New Roman"/>
                <w:sz w:val="18"/>
                <w:szCs w:val="18"/>
                <w:lang w:val="kk-KZ" w:eastAsia="ru-RU" w:bidi="kk-KZ"/>
              </w:rPr>
              <w:t>сөздермен толықтыру</w:t>
            </w:r>
            <w:r w:rsidRPr="00924672">
              <w:rPr>
                <w:rFonts w:ascii="Times New Roman" w:hAnsi="Times New Roman"/>
                <w:sz w:val="18"/>
                <w:szCs w:val="18"/>
                <w:lang w:val="kk-KZ" w:eastAsia="ru-RU" w:bidi="kk-KZ"/>
              </w:rPr>
              <w:t xml:space="preserve"> және </w:t>
            </w:r>
            <w:r w:rsidR="00E624A7">
              <w:rPr>
                <w:rFonts w:ascii="Times New Roman" w:hAnsi="Times New Roman"/>
                <w:sz w:val="18"/>
                <w:szCs w:val="18"/>
                <w:lang w:val="kk-KZ" w:eastAsia="ru-RU" w:bidi="kk-KZ"/>
              </w:rPr>
              <w:t>жоба құрастыру</w:t>
            </w:r>
            <w:r w:rsidRPr="00924672">
              <w:rPr>
                <w:rFonts w:ascii="Times New Roman" w:hAnsi="Times New Roman"/>
                <w:sz w:val="18"/>
                <w:szCs w:val="18"/>
                <w:lang w:val="kk-KZ" w:eastAsia="ru-RU" w:bidi="kk-KZ"/>
              </w:rPr>
              <w:t>.</w:t>
            </w:r>
          </w:p>
        </w:tc>
      </w:tr>
      <w:tr w:rsidR="0085605C" w:rsidRPr="002023B1" w14:paraId="79D5F0FC" w14:textId="77777777" w:rsidTr="00EC0265">
        <w:trPr>
          <w:trHeight w:val="577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23FAAA" w14:textId="77777777" w:rsidR="0085605C" w:rsidRPr="00924672" w:rsidRDefault="0085605C" w:rsidP="009246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Сабақтың мақсаты</w:t>
            </w:r>
          </w:p>
        </w:tc>
        <w:tc>
          <w:tcPr>
            <w:tcW w:w="8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542033" w14:textId="40677FC1" w:rsidR="0085605C" w:rsidRPr="00924672" w:rsidRDefault="0085605C" w:rsidP="00924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Барлық оқушылар орындай алады</w:t>
            </w:r>
            <w:r w:rsidR="004C1324" w:rsidRPr="0092467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 xml:space="preserve">: </w:t>
            </w:r>
            <w:r w:rsidR="00531660" w:rsidRPr="005316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тірек сөздерге түсініктеме береді</w:t>
            </w:r>
          </w:p>
          <w:p w14:paraId="17643991" w14:textId="3CE797F9" w:rsidR="0085605C" w:rsidRPr="001D5C7C" w:rsidRDefault="0085605C" w:rsidP="001D5C7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Оқушылардың көпшілігі орындай алады:</w:t>
            </w:r>
            <w:r w:rsidRPr="00924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1D5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С</w:t>
            </w:r>
            <w:r w:rsidR="001D5C7C" w:rsidRPr="00924672"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  <w:t xml:space="preserve">өйлемдерді </w:t>
            </w:r>
            <w:r w:rsidR="001D5C7C"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  <w:t>к</w:t>
            </w:r>
            <w:r w:rsidR="001D5C7C" w:rsidRPr="00924672"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  <w:t>еректі сөздермен толықтырады;</w:t>
            </w:r>
          </w:p>
          <w:p w14:paraId="7B013EDF" w14:textId="2385353D" w:rsidR="0085605C" w:rsidRPr="00924672" w:rsidRDefault="0085605C" w:rsidP="00924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Кейбір оқушылар</w:t>
            </w:r>
            <w:r w:rsidR="00EC0265" w:rsidRPr="0092467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 xml:space="preserve"> орындай алады</w:t>
            </w:r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 xml:space="preserve">: </w:t>
            </w:r>
            <w:r w:rsidR="001D5C7C" w:rsidRPr="001D5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сұрақ бойынша жоба құрастырады;</w:t>
            </w:r>
          </w:p>
        </w:tc>
      </w:tr>
    </w:tbl>
    <w:tbl>
      <w:tblPr>
        <w:tblpPr w:leftFromText="180" w:rightFromText="180" w:vertAnchor="text" w:horzAnchor="page" w:tblpX="418" w:tblpY="395"/>
        <w:tblW w:w="1137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3011"/>
        <w:gridCol w:w="2122"/>
        <w:gridCol w:w="1802"/>
        <w:gridCol w:w="1323"/>
        <w:gridCol w:w="1595"/>
      </w:tblGrid>
      <w:tr w:rsidR="00E97288" w:rsidRPr="00924672" w14:paraId="2FA42C0E" w14:textId="77777777" w:rsidTr="002D0450">
        <w:trPr>
          <w:trHeight w:val="593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8AFD0B" w14:textId="77777777" w:rsidR="0085605C" w:rsidRPr="00924672" w:rsidRDefault="0085605C" w:rsidP="009246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Сабақтың кезеңі/ уақыт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1A4E76" w14:textId="77777777" w:rsidR="0085605C" w:rsidRPr="00924672" w:rsidRDefault="0085605C" w:rsidP="009246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Педагогтің әрекеті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0D8F0" w14:textId="77777777" w:rsidR="0085605C" w:rsidRPr="00924672" w:rsidRDefault="0085605C" w:rsidP="009246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 w:eastAsia="ru-RU"/>
              </w:rPr>
            </w:pPr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 w:eastAsia="ru-RU"/>
              </w:rPr>
              <w:t>критерий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CF4162" w14:textId="77777777" w:rsidR="0085605C" w:rsidRPr="00924672" w:rsidRDefault="0085605C" w:rsidP="009246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Оқушының әрекеті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0C3068" w14:textId="77777777" w:rsidR="0085605C" w:rsidRPr="00924672" w:rsidRDefault="0085605C" w:rsidP="009246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Бағалау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A9DD86" w14:textId="77777777" w:rsidR="0085605C" w:rsidRPr="00924672" w:rsidRDefault="0085605C" w:rsidP="009246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</w:pPr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eastAsia="ru-RU"/>
              </w:rPr>
              <w:t>Ресурстар</w:t>
            </w:r>
          </w:p>
        </w:tc>
      </w:tr>
      <w:tr w:rsidR="00E97288" w:rsidRPr="00924672" w14:paraId="68BAF0A0" w14:textId="77777777" w:rsidTr="002D0450">
        <w:trPr>
          <w:trHeight w:val="201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BDAFA8" w14:textId="77777777" w:rsidR="00551337" w:rsidRDefault="00551337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Жаңа сабақты өзектендіру</w:t>
            </w:r>
          </w:p>
          <w:p w14:paraId="56AB786E" w14:textId="6F58040F" w:rsidR="002D0450" w:rsidRPr="00924672" w:rsidRDefault="003853F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1</w:t>
            </w:r>
            <w:r w:rsidR="002D04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 xml:space="preserve"> мин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DF3B24" w14:textId="55B3B9EB" w:rsidR="00E97288" w:rsidRPr="00F27239" w:rsidRDefault="00E97288" w:rsidP="0092467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  <w:r w:rsidRPr="00924672"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  <w:t>Ребус шеш</w:t>
            </w:r>
          </w:p>
          <w:p w14:paraId="5113C561" w14:textId="3C380592" w:rsidR="000F2DA7" w:rsidRPr="00924672" w:rsidRDefault="00E97288" w:rsidP="009246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71A3A2F7" wp14:editId="0C19D2AC">
                  <wp:extent cx="529590" cy="410028"/>
                  <wp:effectExtent l="0" t="0" r="3810" b="9525"/>
                  <wp:docPr id="2" name="Рисунок 2" descr="https://aikyn.kz/wp-content/uploads/2020/09/koi-osi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ikyn.kz/wp-content/uploads/2020/09/koi-osi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887" cy="420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7239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 xml:space="preserve">  </w:t>
            </w:r>
            <w:r w:rsidRPr="0092467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A365DA1" wp14:editId="69110D40">
                  <wp:extent cx="739302" cy="433875"/>
                  <wp:effectExtent l="0" t="0" r="3810" b="4445"/>
                  <wp:docPr id="3" name="Рисунок 3" descr="https://ds05.infourok.ru/uploads/ex/020b/0009b282-23924f14/hello_html_m4cf63e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s05.infourok.ru/uploads/ex/020b/0009b282-23924f14/hello_html_m4cf63e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651" cy="448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27239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 xml:space="preserve">  </w:t>
            </w:r>
            <w:r w:rsidR="00F27239" w:rsidRPr="00F27239">
              <w:rPr>
                <w:rFonts w:ascii="Times New Roman" w:hAnsi="Times New Roman" w:cs="Times New Roman"/>
                <w:sz w:val="96"/>
                <w:szCs w:val="18"/>
                <w:vertAlign w:val="superscript"/>
                <w:lang w:val="kk-KZ"/>
              </w:rPr>
              <w:t>,</w:t>
            </w:r>
            <w:r w:rsidR="00F27239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kk-KZ"/>
              </w:rPr>
              <w:t xml:space="preserve"> </w:t>
            </w:r>
            <w:r w:rsidR="006C1B2E" w:rsidRPr="00F27239">
              <w:rPr>
                <w:rFonts w:ascii="Times New Roman" w:hAnsi="Times New Roman" w:cs="Times New Roman"/>
                <w:szCs w:val="18"/>
                <w:lang w:val="kk-KZ"/>
              </w:rPr>
              <w:t>+ы</w:t>
            </w:r>
          </w:p>
          <w:p w14:paraId="5D8BA54F" w14:textId="77777777" w:rsidR="006C1B2E" w:rsidRDefault="006C1B2E" w:rsidP="009246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467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-Балалар қандай сөз </w:t>
            </w:r>
            <w:r w:rsidR="00154040" w:rsidRPr="0092467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</w:t>
            </w:r>
            <w:r w:rsidRPr="0092467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ықты?</w:t>
            </w:r>
          </w:p>
          <w:p w14:paraId="77C1530B" w14:textId="4E9BBB24" w:rsidR="00F27239" w:rsidRDefault="006479AF" w:rsidP="009246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-Жарайсыңдар, дұрыс айтасыңдар!</w:t>
            </w:r>
          </w:p>
          <w:p w14:paraId="0B37EABB" w14:textId="1A4F8581" w:rsidR="006479AF" w:rsidRPr="00924672" w:rsidRDefault="006479AF" w:rsidP="009246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4C872" w14:textId="3EB4F5FA" w:rsidR="00551337" w:rsidRPr="00924672" w:rsidRDefault="001842F4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 xml:space="preserve">Критерий: </w:t>
            </w:r>
            <w:r w:rsidRPr="00696E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ребусты шеш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F5B1A" w14:textId="77777777" w:rsidR="006C1B2E" w:rsidRPr="00924672" w:rsidRDefault="00551337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Дескриптор:</w:t>
            </w:r>
          </w:p>
          <w:p w14:paraId="6426AB52" w14:textId="6D76B4CE" w:rsidR="00551337" w:rsidRPr="00924672" w:rsidRDefault="006C1B2E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4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ребусты шешеді; </w:t>
            </w:r>
          </w:p>
          <w:p w14:paraId="79E4CC71" w14:textId="77777777" w:rsidR="006C1B2E" w:rsidRPr="00924672" w:rsidRDefault="006C1B2E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4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Жауабын табады;</w:t>
            </w:r>
          </w:p>
          <w:p w14:paraId="26731A41" w14:textId="2543CE74" w:rsidR="006C1B2E" w:rsidRPr="0085603C" w:rsidRDefault="0085603C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856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Тақыр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ы</w:t>
            </w:r>
            <w:r w:rsidRPr="00856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пты ашады;</w:t>
            </w:r>
          </w:p>
          <w:p w14:paraId="32FAA651" w14:textId="04E37673" w:rsidR="0085603C" w:rsidRPr="00924672" w:rsidRDefault="0085603C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CB304A" w14:textId="7116CDF6" w:rsidR="00551337" w:rsidRPr="00924672" w:rsidRDefault="006C1B2E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4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Сөздік әдіс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7B9409" w14:textId="77777777" w:rsidR="00E97288" w:rsidRDefault="006C1B2E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4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Слайд 1</w:t>
            </w:r>
          </w:p>
          <w:p w14:paraId="0A640456" w14:textId="77777777" w:rsidR="002D0450" w:rsidRDefault="002D0450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12086FEF" w14:textId="623A12AB" w:rsidR="002D0450" w:rsidRPr="00924672" w:rsidRDefault="002D0450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6C248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kk-KZ" w:eastAsia="ru-RU"/>
              </w:rPr>
              <w:t xml:space="preserve">Отамалы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деген сөз шығады</w:t>
            </w:r>
          </w:p>
        </w:tc>
      </w:tr>
      <w:tr w:rsidR="00E97288" w:rsidRPr="00924672" w14:paraId="0586B403" w14:textId="77777777" w:rsidTr="002D0450">
        <w:trPr>
          <w:trHeight w:val="508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4BDF88" w14:textId="0C7B6A69" w:rsidR="0085605C" w:rsidRPr="00924672" w:rsidRDefault="003853F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3 мин</w:t>
            </w:r>
          </w:p>
          <w:p w14:paraId="53CB21EC" w14:textId="77777777" w:rsidR="0085605C" w:rsidRPr="00924672" w:rsidRDefault="0085605C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32E13972" w14:textId="77777777" w:rsidR="0085605C" w:rsidRPr="00924672" w:rsidRDefault="0085605C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056594AC" w14:textId="77777777" w:rsidR="0085605C" w:rsidRPr="00924672" w:rsidRDefault="0085605C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25053E30" w14:textId="77777777" w:rsidR="0085605C" w:rsidRPr="00924672" w:rsidRDefault="0085605C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75ADED45" w14:textId="77777777" w:rsidR="0085605C" w:rsidRDefault="0085605C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2C7479F0" w14:textId="77777777" w:rsidR="003853FA" w:rsidRDefault="003853F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0B76A80F" w14:textId="77777777" w:rsidR="003853FA" w:rsidRDefault="003853F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6219FFF2" w14:textId="77777777" w:rsidR="003853FA" w:rsidRDefault="003853F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1A7CBF1B" w14:textId="77777777" w:rsidR="003853FA" w:rsidRDefault="003853F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3EBC40A1" w14:textId="77777777" w:rsidR="003853FA" w:rsidRDefault="003853F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570847D0" w14:textId="77777777" w:rsidR="003853FA" w:rsidRDefault="003853F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73B7E2E8" w14:textId="77777777" w:rsidR="003853FA" w:rsidRDefault="003853F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7088D125" w14:textId="77777777" w:rsidR="003853FA" w:rsidRDefault="003853F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4BCC63D0" w14:textId="77777777" w:rsidR="003853FA" w:rsidRDefault="003853F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7B1E07A3" w14:textId="77777777" w:rsidR="003853FA" w:rsidRDefault="003853F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4A17F9B1" w14:textId="77777777" w:rsidR="003853FA" w:rsidRDefault="003853F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14D2D059" w14:textId="77777777" w:rsidR="003853FA" w:rsidRDefault="003853F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768FA006" w14:textId="77777777" w:rsidR="003853FA" w:rsidRDefault="003853F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7EFB0122" w14:textId="77777777" w:rsidR="003853FA" w:rsidRDefault="003853F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7E677866" w14:textId="77777777" w:rsidR="003853FA" w:rsidRDefault="003853F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6282D56B" w14:textId="77777777" w:rsidR="003853FA" w:rsidRDefault="003853F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50424728" w14:textId="77777777" w:rsidR="003853FA" w:rsidRDefault="003853F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19B0A8D8" w14:textId="77777777" w:rsidR="003853FA" w:rsidRDefault="003853F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294A1BBF" w14:textId="568B329E" w:rsidR="003853FA" w:rsidRDefault="00F1316E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 xml:space="preserve"> </w:t>
            </w:r>
          </w:p>
          <w:p w14:paraId="3521BAD4" w14:textId="77777777" w:rsidR="00D35863" w:rsidRDefault="00D35863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1B17277C" w14:textId="74F9FED7" w:rsidR="003853FA" w:rsidRDefault="001E56AB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4-</w:t>
            </w:r>
            <w:r w:rsidR="00F1316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5</w:t>
            </w:r>
            <w:r w:rsidR="0097601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 xml:space="preserve"> мин</w:t>
            </w:r>
          </w:p>
          <w:p w14:paraId="552F77A6" w14:textId="77777777" w:rsidR="003853FA" w:rsidRPr="00924672" w:rsidRDefault="003853F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0E0EB2" w14:textId="2447A6A9" w:rsidR="0085605C" w:rsidRDefault="0085605C" w:rsidP="009246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SimSun" w:hAnsi="Times New Roman" w:cs="Times New Roman"/>
                <w:b/>
                <w:sz w:val="18"/>
                <w:szCs w:val="18"/>
                <w:lang w:val="kk-KZ"/>
              </w:rPr>
              <w:t>Сабақтың тақырыбы:</w:t>
            </w:r>
            <w:r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0A0DED" w:rsidRPr="0092467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6C1B2E" w:rsidRPr="0092467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Отамалы деген не?</w:t>
            </w:r>
          </w:p>
          <w:p w14:paraId="6BD1790F" w14:textId="77777777" w:rsidR="001D5C7C" w:rsidRPr="00924672" w:rsidRDefault="001D5C7C" w:rsidP="009246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78DCB5E4" w14:textId="5EAB8DF0" w:rsidR="00032AD4" w:rsidRDefault="008B70D8" w:rsidP="00924672">
            <w:pPr>
              <w:pStyle w:val="2"/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SimSun" w:hAnsi="Times New Roman"/>
                <w:b/>
                <w:sz w:val="18"/>
                <w:szCs w:val="18"/>
                <w:lang w:val="kk-KZ"/>
              </w:rPr>
              <w:t>Оқу мақсаты:</w:t>
            </w:r>
            <w:r w:rsidR="00FF1CF1" w:rsidRPr="0092467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</w:p>
          <w:p w14:paraId="76711629" w14:textId="7BC524D9" w:rsidR="001D5C7C" w:rsidRDefault="00F1316E" w:rsidP="00924672">
            <w:pPr>
              <w:pStyle w:val="2"/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kk-KZ" w:eastAsia="ru-RU" w:bidi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 w:eastAsia="ru-RU" w:bidi="kk-KZ"/>
              </w:rPr>
              <w:t>Ш</w:t>
            </w:r>
            <w:r w:rsidR="00976015" w:rsidRPr="00924672">
              <w:rPr>
                <w:rFonts w:ascii="Times New Roman" w:hAnsi="Times New Roman"/>
                <w:sz w:val="18"/>
                <w:szCs w:val="18"/>
                <w:lang w:val="kk-KZ" w:eastAsia="ru-RU" w:bidi="kk-KZ"/>
              </w:rPr>
              <w:t>ығарманың тақырыбы және негізгі ой</w:t>
            </w:r>
            <w:r w:rsidR="00976015">
              <w:rPr>
                <w:rFonts w:ascii="Times New Roman" w:hAnsi="Times New Roman"/>
                <w:sz w:val="18"/>
                <w:szCs w:val="18"/>
                <w:lang w:val="kk-KZ" w:eastAsia="ru-RU" w:bidi="kk-KZ"/>
              </w:rPr>
              <w:t>ы бойынша деректерді сөйлету</w:t>
            </w:r>
            <w:r w:rsidR="00976015" w:rsidRPr="00924672">
              <w:rPr>
                <w:rFonts w:ascii="Times New Roman" w:hAnsi="Times New Roman"/>
                <w:sz w:val="18"/>
                <w:szCs w:val="18"/>
                <w:lang w:val="kk-KZ" w:eastAsia="ru-RU" w:bidi="kk-KZ"/>
              </w:rPr>
              <w:t xml:space="preserve">, оқиғалардың негізінде жатқан маңызды тұстарын </w:t>
            </w:r>
            <w:r w:rsidR="00976015">
              <w:rPr>
                <w:rFonts w:ascii="Times New Roman" w:hAnsi="Times New Roman"/>
                <w:sz w:val="18"/>
                <w:szCs w:val="18"/>
                <w:lang w:val="kk-KZ" w:eastAsia="ru-RU" w:bidi="kk-KZ"/>
              </w:rPr>
              <w:t>сөздермен толықтыру</w:t>
            </w:r>
            <w:r w:rsidR="00976015" w:rsidRPr="00924672">
              <w:rPr>
                <w:rFonts w:ascii="Times New Roman" w:hAnsi="Times New Roman"/>
                <w:sz w:val="18"/>
                <w:szCs w:val="18"/>
                <w:lang w:val="kk-KZ" w:eastAsia="ru-RU" w:bidi="kk-KZ"/>
              </w:rPr>
              <w:t xml:space="preserve"> және </w:t>
            </w:r>
            <w:r w:rsidR="00976015">
              <w:rPr>
                <w:rFonts w:ascii="Times New Roman" w:hAnsi="Times New Roman"/>
                <w:sz w:val="18"/>
                <w:szCs w:val="18"/>
                <w:lang w:val="kk-KZ" w:eastAsia="ru-RU" w:bidi="kk-KZ"/>
              </w:rPr>
              <w:t>жоба құрастыру</w:t>
            </w:r>
            <w:r w:rsidR="00976015" w:rsidRPr="00924672">
              <w:rPr>
                <w:rFonts w:ascii="Times New Roman" w:hAnsi="Times New Roman"/>
                <w:sz w:val="18"/>
                <w:szCs w:val="18"/>
                <w:lang w:val="kk-KZ" w:eastAsia="ru-RU" w:bidi="kk-KZ"/>
              </w:rPr>
              <w:t>.</w:t>
            </w:r>
          </w:p>
          <w:p w14:paraId="6B118331" w14:textId="77777777" w:rsidR="00E624A7" w:rsidRPr="00924672" w:rsidRDefault="00E624A7" w:rsidP="00924672">
            <w:pPr>
              <w:pStyle w:val="2"/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4B569203" w14:textId="4B688F2B" w:rsidR="0085605C" w:rsidRPr="00924672" w:rsidRDefault="00201C54" w:rsidP="0092467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SimSun" w:hAnsi="Times New Roman" w:cs="Times New Roman"/>
                <w:b/>
                <w:sz w:val="18"/>
                <w:szCs w:val="18"/>
                <w:lang w:val="kk-KZ"/>
              </w:rPr>
              <w:t>Кр</w:t>
            </w:r>
            <w:r w:rsidR="0022150D" w:rsidRPr="00924672">
              <w:rPr>
                <w:rFonts w:ascii="Times New Roman" w:eastAsia="SimSun" w:hAnsi="Times New Roman" w:cs="Times New Roman"/>
                <w:b/>
                <w:sz w:val="18"/>
                <w:szCs w:val="18"/>
                <w:lang w:val="kk-KZ"/>
              </w:rPr>
              <w:t>и</w:t>
            </w:r>
            <w:r w:rsidRPr="00924672">
              <w:rPr>
                <w:rFonts w:ascii="Times New Roman" w:eastAsia="SimSun" w:hAnsi="Times New Roman" w:cs="Times New Roman"/>
                <w:b/>
                <w:sz w:val="18"/>
                <w:szCs w:val="18"/>
                <w:lang w:val="kk-KZ"/>
              </w:rPr>
              <w:t>терий</w:t>
            </w:r>
            <w:r w:rsidR="0085605C" w:rsidRPr="00924672">
              <w:rPr>
                <w:rFonts w:ascii="Times New Roman" w:eastAsia="SimSun" w:hAnsi="Times New Roman" w:cs="Times New Roman"/>
                <w:b/>
                <w:sz w:val="18"/>
                <w:szCs w:val="18"/>
                <w:lang w:val="kk-KZ"/>
              </w:rPr>
              <w:t>:</w:t>
            </w:r>
            <w:r w:rsidR="0085605C"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7F98BC65" w14:textId="6A3F454D" w:rsidR="001D5C7C" w:rsidRPr="00924672" w:rsidRDefault="001D5C7C" w:rsidP="001D5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 xml:space="preserve">Барлық оқушылар орындай алады: </w:t>
            </w:r>
            <w:r w:rsidR="002E0264" w:rsidRPr="002E02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тірек сөздерге түсін</w:t>
            </w:r>
            <w:r w:rsidR="006239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і</w:t>
            </w:r>
            <w:r w:rsidR="002E0264" w:rsidRPr="002E02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ктеме береді;</w:t>
            </w:r>
          </w:p>
          <w:p w14:paraId="21806BF9" w14:textId="77777777" w:rsidR="001D5C7C" w:rsidRPr="001D5C7C" w:rsidRDefault="001D5C7C" w:rsidP="001D5C7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Оқушылардың көпшілігі орындай алады:</w:t>
            </w:r>
            <w:r w:rsidRPr="00924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С</w:t>
            </w:r>
            <w:r w:rsidRPr="00924672"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  <w:t xml:space="preserve">өйлемдерді 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  <w:t>к</w:t>
            </w:r>
            <w:r w:rsidRPr="00924672"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  <w:t>еректі сөздермен толықтырады;</w:t>
            </w:r>
          </w:p>
          <w:p w14:paraId="169C2734" w14:textId="6B6C2B43" w:rsidR="001D5C7C" w:rsidRDefault="001D5C7C" w:rsidP="001D5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 xml:space="preserve">Кейбір оқушылар орындай алады: </w:t>
            </w:r>
            <w:r w:rsidRPr="001D5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сұрақ бойынша жоба құрастырады;</w:t>
            </w:r>
          </w:p>
          <w:p w14:paraId="2FC499A9" w14:textId="77777777" w:rsidR="001D5C7C" w:rsidRDefault="001D5C7C" w:rsidP="001D5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403AFD87" w14:textId="244217EA" w:rsidR="0085605C" w:rsidRPr="00924672" w:rsidRDefault="0085605C" w:rsidP="0092467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SimSun" w:hAnsi="Times New Roman" w:cs="Times New Roman"/>
                <w:b/>
                <w:sz w:val="18"/>
                <w:szCs w:val="18"/>
                <w:lang w:val="kk-KZ"/>
              </w:rPr>
              <w:t>Жаңа тақырыпқа мақсат қою:</w:t>
            </w:r>
          </w:p>
          <w:p w14:paraId="321D0B38" w14:textId="77777777" w:rsidR="0085605C" w:rsidRPr="00924672" w:rsidRDefault="0085605C" w:rsidP="0092467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Білгім келеді...</w:t>
            </w:r>
          </w:p>
          <w:p w14:paraId="1F4441C1" w14:textId="77777777" w:rsidR="0085605C" w:rsidRPr="00924672" w:rsidRDefault="0085605C" w:rsidP="0092467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Қолданғым келеді...</w:t>
            </w:r>
          </w:p>
          <w:p w14:paraId="47B92FBC" w14:textId="77777777" w:rsidR="0073514E" w:rsidRDefault="0085605C" w:rsidP="0092467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Өздігімнен орындағым келеді....</w:t>
            </w:r>
          </w:p>
          <w:p w14:paraId="2A4F15DF" w14:textId="2FB2B772" w:rsidR="001D5C7C" w:rsidRDefault="001D5C7C" w:rsidP="0092467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  <w:p w14:paraId="791FDDC1" w14:textId="77777777" w:rsidR="00D35863" w:rsidRDefault="00D35863" w:rsidP="0092467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  <w:p w14:paraId="31239CB6" w14:textId="5FA25C6B" w:rsidR="001D5C7C" w:rsidRDefault="001D5C7C" w:rsidP="0092467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val="kk-KZ"/>
              </w:rPr>
            </w:pPr>
            <w:r w:rsidRPr="001D5C7C">
              <w:rPr>
                <w:rFonts w:ascii="Times New Roman" w:eastAsia="SimSun" w:hAnsi="Times New Roman" w:cs="Times New Roman"/>
                <w:b/>
                <w:sz w:val="18"/>
                <w:szCs w:val="18"/>
                <w:lang w:val="kk-KZ"/>
              </w:rPr>
              <w:t>Мәтінмен жұмыс</w:t>
            </w:r>
          </w:p>
          <w:p w14:paraId="72C0541A" w14:textId="77777777" w:rsidR="006C248B" w:rsidRPr="001D5C7C" w:rsidRDefault="006C248B" w:rsidP="0092467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val="kk-KZ"/>
              </w:rPr>
            </w:pPr>
          </w:p>
          <w:p w14:paraId="05617838" w14:textId="5395AA4A" w:rsidR="001D5C7C" w:rsidRDefault="001D5C7C" w:rsidP="001D5C7C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 xml:space="preserve">-Мәтінді </w:t>
            </w:r>
            <w:r w:rsidR="00F1316E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5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 xml:space="preserve"> оқушы бөлікке бөліп оқиды;</w:t>
            </w:r>
          </w:p>
          <w:p w14:paraId="16BE3413" w14:textId="77777777" w:rsidR="006706C6" w:rsidRDefault="006706C6" w:rsidP="001D5C7C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  <w:p w14:paraId="7D4070F8" w14:textId="51DDFFAA" w:rsidR="006706C6" w:rsidRDefault="006706C6" w:rsidP="001D5C7C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- Іштей оқытқызу</w:t>
            </w:r>
          </w:p>
          <w:p w14:paraId="350E6002" w14:textId="77777777" w:rsidR="001D5C7C" w:rsidRDefault="001D5C7C" w:rsidP="001D5C7C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bookmarkStart w:id="0" w:name="_GoBack"/>
            <w:bookmarkEnd w:id="0"/>
          </w:p>
          <w:p w14:paraId="7AA6E791" w14:textId="19C1A61D" w:rsidR="001D5C7C" w:rsidRPr="001D5C7C" w:rsidRDefault="001D5C7C" w:rsidP="001D5C7C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A8A6" w14:textId="77777777" w:rsidR="0085605C" w:rsidRPr="00924672" w:rsidRDefault="0085605C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4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Сабақтың тақырыбы, мақсаты, критерийлерін айту.</w:t>
            </w:r>
          </w:p>
          <w:p w14:paraId="7D68D59F" w14:textId="77777777" w:rsidR="0085605C" w:rsidRPr="00924672" w:rsidRDefault="0085605C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39D83590" w14:textId="77777777" w:rsidR="0085605C" w:rsidRPr="00924672" w:rsidRDefault="0085605C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368BB872" w14:textId="77777777" w:rsidR="0085605C" w:rsidRPr="00924672" w:rsidRDefault="0085605C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292FACCE" w14:textId="77777777" w:rsidR="0085605C" w:rsidRPr="00924672" w:rsidRDefault="0085605C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5288191D" w14:textId="77777777" w:rsidR="0085605C" w:rsidRDefault="0085605C" w:rsidP="009246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6EB7A148" w14:textId="77777777" w:rsidR="00A17FCF" w:rsidRDefault="00A17FCF" w:rsidP="009246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18EAF000" w14:textId="77777777" w:rsidR="00A17FCF" w:rsidRDefault="00A17FCF" w:rsidP="009246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66E01AE0" w14:textId="77777777" w:rsidR="00A17FCF" w:rsidRDefault="00A17FCF" w:rsidP="009246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01898FA9" w14:textId="77777777" w:rsidR="00A17FCF" w:rsidRDefault="00A17FCF" w:rsidP="009246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1117D5F5" w14:textId="77777777" w:rsidR="00A17FCF" w:rsidRDefault="00A17FCF" w:rsidP="009246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3FD03A6A" w14:textId="77777777" w:rsidR="00A17FCF" w:rsidRDefault="00A17FCF" w:rsidP="009246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51E1F39A" w14:textId="77777777" w:rsidR="00A17FCF" w:rsidRDefault="00A17FCF" w:rsidP="009246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33CA797A" w14:textId="77777777" w:rsidR="00A17FCF" w:rsidRDefault="00A17FCF" w:rsidP="009246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0085B407" w14:textId="77777777" w:rsidR="00A17FCF" w:rsidRDefault="00A17FCF" w:rsidP="009246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6498A36B" w14:textId="77777777" w:rsidR="00A17FCF" w:rsidRDefault="00A17FCF" w:rsidP="009246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0AA71722" w14:textId="77777777" w:rsidR="00A17FCF" w:rsidRDefault="00A17FCF" w:rsidP="009246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75987434" w14:textId="77777777" w:rsidR="00A17FCF" w:rsidRDefault="00A17FCF" w:rsidP="009246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7565057B" w14:textId="77777777" w:rsidR="00A17FCF" w:rsidRDefault="00A17FCF" w:rsidP="009246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1AF88456" w14:textId="77777777" w:rsidR="00A17FCF" w:rsidRDefault="00A17FCF" w:rsidP="009246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64A44B7C" w14:textId="77777777" w:rsidR="00A17FCF" w:rsidRDefault="00A17FCF" w:rsidP="009246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68622B92" w14:textId="77777777" w:rsidR="00A17FCF" w:rsidRDefault="00A17FCF" w:rsidP="009246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24CD20CC" w14:textId="77777777" w:rsidR="00A17FCF" w:rsidRDefault="00A17FCF" w:rsidP="009246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1E03836E" w14:textId="77777777" w:rsidR="00A17FCF" w:rsidRDefault="00A17FCF" w:rsidP="009246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250527F0" w14:textId="1FEA60FA" w:rsidR="00A17FCF" w:rsidRPr="00924672" w:rsidRDefault="00A17FCF" w:rsidP="009246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A17F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Критерий: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мәтінді түсініп оқы және талда.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02654F" w14:textId="77777777" w:rsidR="0085605C" w:rsidRDefault="0085605C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4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Сабақтың тақырыбын, мақсатын, критерийлерін айтады.</w:t>
            </w:r>
          </w:p>
          <w:p w14:paraId="21423B24" w14:textId="77777777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2C3AF190" w14:textId="77777777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1F6AA0DC" w14:textId="77777777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08A72ECB" w14:textId="77777777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6C6FE7E9" w14:textId="77777777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2DDEEF73" w14:textId="77777777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553D0322" w14:textId="77777777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515B3AAF" w14:textId="77777777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48C0A095" w14:textId="77777777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62A6700D" w14:textId="77777777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0AEB66AA" w14:textId="77777777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19C61E58" w14:textId="77777777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2D3B93FA" w14:textId="77777777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1DF71E76" w14:textId="77777777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53323A40" w14:textId="77777777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756CAD72" w14:textId="77777777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6B90A87D" w14:textId="77777777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40577A68" w14:textId="77777777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4AF076BD" w14:textId="77777777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7CB2EBBD" w14:textId="77777777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6FFA412B" w14:textId="77777777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6698219C" w14:textId="77777777" w:rsidR="00A17FCF" w:rsidRP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A17FC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Дескриптор:</w:t>
            </w:r>
          </w:p>
          <w:p w14:paraId="1FF3970F" w14:textId="77777777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Мәтінді түсініп оқиды;</w:t>
            </w:r>
          </w:p>
          <w:p w14:paraId="42E53C25" w14:textId="77777777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Мәтінді талдайды;</w:t>
            </w:r>
          </w:p>
          <w:p w14:paraId="51D9F881" w14:textId="4AB1574A" w:rsidR="00A17FCF" w:rsidRPr="00924672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Қорытынды шығарады;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1F504B" w14:textId="77777777" w:rsidR="0085605C" w:rsidRPr="00924672" w:rsidRDefault="0085605C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4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Сөздік әдіс</w:t>
            </w:r>
          </w:p>
          <w:p w14:paraId="76582881" w14:textId="77777777" w:rsidR="0085605C" w:rsidRPr="00924672" w:rsidRDefault="0085605C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2F16E635" w14:textId="77777777" w:rsidR="0085605C" w:rsidRPr="00924672" w:rsidRDefault="0085605C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1C8A5726" w14:textId="106E87E7" w:rsidR="0085605C" w:rsidRDefault="0085605C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7B607079" w14:textId="3DC7BDB4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32C58406" w14:textId="5E66A7A7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233AAAD4" w14:textId="1CB855D8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66C1F63D" w14:textId="3A1079E5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25212A13" w14:textId="0457D341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38500881" w14:textId="716316ED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017368AE" w14:textId="438381F3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271D1D99" w14:textId="23053F1D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1B530EC8" w14:textId="5C6AE0ED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0B43CEE0" w14:textId="436414A2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71785999" w14:textId="31123F1D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240C112E" w14:textId="7DFBDCC9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42520B5F" w14:textId="608B1B32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539F2547" w14:textId="1B660603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3401662D" w14:textId="34B991F5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4E213407" w14:textId="6AD5CA14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26B663CB" w14:textId="3E1F2668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4C113E72" w14:textId="4C956D03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1B83DE83" w14:textId="2CFC19F0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5E7BD790" w14:textId="5009A52D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1D127E79" w14:textId="698ABA9A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0A258D33" w14:textId="5DA69C8A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5BD0511E" w14:textId="43CB4773" w:rsidR="00A17FCF" w:rsidRPr="00924672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Мадақтау, сөздік әдіс</w:t>
            </w:r>
          </w:p>
          <w:p w14:paraId="023E02C2" w14:textId="77777777" w:rsidR="0085605C" w:rsidRPr="00924672" w:rsidRDefault="0085605C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FC7790" w14:textId="6880ED21" w:rsidR="0085605C" w:rsidRDefault="0085605C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4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Слайд 2</w:t>
            </w:r>
          </w:p>
          <w:p w14:paraId="3515E979" w14:textId="24AAA2AC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412F608C" w14:textId="5197C050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45B994A7" w14:textId="7B88B177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460D2A86" w14:textId="0225401C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6A191516" w14:textId="5F4ADF8F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566F5760" w14:textId="0877E355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7A58E51B" w14:textId="3F5A239C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0014F99B" w14:textId="3FB8724B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22058FED" w14:textId="4A6F2EB2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265F33F7" w14:textId="2D594148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542A239F" w14:textId="6FA57B00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3A6CB2F3" w14:textId="7719E92B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38130F1B" w14:textId="4E375BA5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3CC3A4CE" w14:textId="389640D6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77422EF3" w14:textId="41101EFB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22816305" w14:textId="58C07681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6A8F1BD6" w14:textId="0F2BCCF1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1E61F81E" w14:textId="2F786413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38A40A30" w14:textId="0827B2C0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76012505" w14:textId="24F636A4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149AF4F1" w14:textId="17B38058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5C4F6BAF" w14:textId="6DE30FDC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3AE44B5B" w14:textId="632BB334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1E86C73B" w14:textId="3395E725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18D13F93" w14:textId="2E80A8AB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6869B9B7" w14:textId="744DED28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17FC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 xml:space="preserve">Оқулық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– 2 бөлім</w:t>
            </w:r>
          </w:p>
          <w:p w14:paraId="6C901C87" w14:textId="029E3B2E" w:rsidR="00A17FCF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З. Мүфтибекова, Ә. Рысқұлбекова.</w:t>
            </w:r>
          </w:p>
          <w:p w14:paraId="0B510864" w14:textId="1A9D73FD" w:rsidR="00A17FCF" w:rsidRPr="00924672" w:rsidRDefault="00A17FC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85-87 бет</w:t>
            </w:r>
          </w:p>
          <w:p w14:paraId="338393CD" w14:textId="77777777" w:rsidR="0085605C" w:rsidRPr="00924672" w:rsidRDefault="0085605C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59C9EAB3" w14:textId="77777777" w:rsidR="0085605C" w:rsidRPr="00924672" w:rsidRDefault="0085605C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323DBCF4" w14:textId="77777777" w:rsidR="0085605C" w:rsidRPr="00924672" w:rsidRDefault="0085605C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7D1FE3" w:rsidRPr="006C248B" w14:paraId="7BFF6E24" w14:textId="77777777" w:rsidTr="006C248B">
        <w:trPr>
          <w:trHeight w:val="3627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57913F" w14:textId="77777777" w:rsidR="007D1FE3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lastRenderedPageBreak/>
              <w:t>2 мин</w:t>
            </w:r>
          </w:p>
          <w:p w14:paraId="206BCDD8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62C49489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2A832709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047D40E4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542F1C48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2E5CCB80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38F7C312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14034DA7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5DC6B76A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2B773CBE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186219B2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06807EE2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0A9066F1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60C9DFED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10F15302" w14:textId="77777777" w:rsidR="008E143E" w:rsidRDefault="008E143E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3EB4D12C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3 мин</w:t>
            </w:r>
          </w:p>
          <w:p w14:paraId="39C94CD7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7A95B55C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5C5B81C8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3D8EBD22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27FA9546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533D62B0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74FFE5FB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1826CB8B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235B42A1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7F17D7A0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50B81DB8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4258FAC7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6A998373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1E54C6D8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355D0DCF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4DE780A9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453FB1A8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378F40D7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0DB74489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66E0D108" w14:textId="77777777" w:rsidR="00976015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7703FC0E" w14:textId="59BFFC37" w:rsidR="00976015" w:rsidRPr="00924672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4мин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69DC0C" w14:textId="308496F0" w:rsidR="00591FD2" w:rsidRPr="00924672" w:rsidRDefault="007D1FE3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 xml:space="preserve">Барлық оқушылар орындай алады: </w:t>
            </w:r>
            <w:r w:rsidR="00591FD2" w:rsidRPr="00924672">
              <w:rPr>
                <w:rFonts w:ascii="Times New Roman" w:eastAsia="Calibri" w:hAnsi="Times New Roman" w:cs="Times New Roman"/>
                <w:bCs/>
                <w:color w:val="0D0D0D"/>
                <w:sz w:val="18"/>
                <w:szCs w:val="18"/>
                <w:lang w:val="kk-KZ"/>
              </w:rPr>
              <w:t xml:space="preserve"> </w:t>
            </w:r>
            <w:r w:rsidR="003853FA">
              <w:rPr>
                <w:rFonts w:ascii="Times New Roman" w:eastAsia="Calibri" w:hAnsi="Times New Roman" w:cs="Times New Roman"/>
                <w:bCs/>
                <w:color w:val="0D0D0D"/>
                <w:sz w:val="18"/>
                <w:szCs w:val="18"/>
                <w:lang w:val="kk-KZ"/>
              </w:rPr>
              <w:t xml:space="preserve"> </w:t>
            </w:r>
            <w:r w:rsidR="001E56AB" w:rsidRPr="005316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тірек сөздерге түсініктеме береді</w:t>
            </w:r>
          </w:p>
          <w:p w14:paraId="5BC12421" w14:textId="5A466051" w:rsidR="007D1FE3" w:rsidRPr="00924672" w:rsidRDefault="007D1FE3" w:rsidP="00924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4CB1119F" w14:textId="0A8CCB15" w:rsidR="007D1FE3" w:rsidRPr="00E54E91" w:rsidRDefault="00E54E91" w:rsidP="00924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kk-KZ" w:eastAsia="ru-RU"/>
              </w:rPr>
            </w:pPr>
            <w:r w:rsidRPr="00E54E91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kk-KZ" w:eastAsia="ru-RU"/>
              </w:rPr>
              <w:t>Жеке жұмыс</w:t>
            </w:r>
          </w:p>
          <w:p w14:paraId="56579661" w14:textId="77777777" w:rsidR="00E54E91" w:rsidRPr="00924672" w:rsidRDefault="00E54E91" w:rsidP="00924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04A031B1" w14:textId="10387104" w:rsidR="007D1FE3" w:rsidRDefault="007D1FE3" w:rsidP="006342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D0D0D"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Calibri" w:hAnsi="Times New Roman" w:cs="Times New Roman"/>
                <w:b/>
                <w:bCs/>
                <w:color w:val="0D0D0D"/>
                <w:sz w:val="18"/>
                <w:szCs w:val="18"/>
                <w:lang w:val="kk-KZ"/>
              </w:rPr>
              <w:t>1</w:t>
            </w:r>
            <w:r w:rsidR="00D86DBE">
              <w:rPr>
                <w:rFonts w:ascii="Times New Roman" w:eastAsia="Calibri" w:hAnsi="Times New Roman" w:cs="Times New Roman"/>
                <w:b/>
                <w:bCs/>
                <w:color w:val="0D0D0D"/>
                <w:sz w:val="18"/>
                <w:szCs w:val="18"/>
                <w:lang w:val="kk-KZ"/>
              </w:rPr>
              <w:t xml:space="preserve"> </w:t>
            </w:r>
            <w:r w:rsidRPr="00924672">
              <w:rPr>
                <w:rFonts w:ascii="Times New Roman" w:eastAsia="Calibri" w:hAnsi="Times New Roman" w:cs="Times New Roman"/>
                <w:b/>
                <w:bCs/>
                <w:color w:val="0D0D0D"/>
                <w:sz w:val="18"/>
                <w:szCs w:val="18"/>
                <w:lang w:val="kk-KZ"/>
              </w:rPr>
              <w:t>тапсырма</w:t>
            </w:r>
            <w:r w:rsidR="001E56AB">
              <w:rPr>
                <w:rFonts w:ascii="Times New Roman" w:eastAsia="Calibri" w:hAnsi="Times New Roman" w:cs="Times New Roman"/>
                <w:b/>
                <w:bCs/>
                <w:color w:val="0D0D0D"/>
                <w:sz w:val="18"/>
                <w:szCs w:val="18"/>
                <w:lang w:val="kk-KZ"/>
              </w:rPr>
              <w:t xml:space="preserve">: </w:t>
            </w:r>
            <w:r w:rsidR="001E56AB" w:rsidRPr="005316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тірек сөздерге түсініктеме бер</w:t>
            </w:r>
            <w:r w:rsidR="001E56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.</w:t>
            </w:r>
          </w:p>
          <w:p w14:paraId="22C76085" w14:textId="77777777" w:rsidR="003853FA" w:rsidRDefault="003853FA" w:rsidP="006342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D0D0D"/>
                <w:sz w:val="18"/>
                <w:szCs w:val="18"/>
                <w:lang w:val="kk-KZ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425"/>
              <w:gridCol w:w="1426"/>
            </w:tblGrid>
            <w:tr w:rsidR="006342D2" w:rsidRPr="002023B1" w14:paraId="703B06BC" w14:textId="77777777" w:rsidTr="006342D2">
              <w:tc>
                <w:tcPr>
                  <w:tcW w:w="1425" w:type="dxa"/>
                </w:tcPr>
                <w:p w14:paraId="4F007061" w14:textId="775F1F03" w:rsidR="006342D2" w:rsidRPr="00A53EF5" w:rsidRDefault="006342D2" w:rsidP="002023B1">
                  <w:pPr>
                    <w:framePr w:hSpace="180" w:wrap="around" w:vAnchor="text" w:hAnchor="page" w:x="418" w:y="395"/>
                    <w:widowControl w:val="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D0D0D"/>
                      <w:sz w:val="18"/>
                      <w:szCs w:val="18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D0D0D"/>
                      <w:sz w:val="18"/>
                      <w:szCs w:val="18"/>
                      <w:lang w:val="kk-KZ"/>
                    </w:rPr>
                    <w:t>Тірек сөздер</w:t>
                  </w:r>
                </w:p>
              </w:tc>
              <w:tc>
                <w:tcPr>
                  <w:tcW w:w="1426" w:type="dxa"/>
                </w:tcPr>
                <w:p w14:paraId="5EE41D0B" w14:textId="785B2921" w:rsidR="006342D2" w:rsidRDefault="006342D2" w:rsidP="002023B1">
                  <w:pPr>
                    <w:framePr w:hSpace="180" w:wrap="around" w:vAnchor="text" w:hAnchor="page" w:x="418" w:y="395"/>
                    <w:widowControl w:val="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D0D0D"/>
                      <w:sz w:val="18"/>
                      <w:szCs w:val="18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D0D0D"/>
                      <w:sz w:val="18"/>
                      <w:szCs w:val="18"/>
                      <w:lang w:val="kk-KZ"/>
                    </w:rPr>
                    <w:t>Түсініктеме</w:t>
                  </w:r>
                </w:p>
              </w:tc>
            </w:tr>
            <w:tr w:rsidR="006342D2" w:rsidRPr="002023B1" w14:paraId="1A4A91D9" w14:textId="77777777" w:rsidTr="006342D2">
              <w:tc>
                <w:tcPr>
                  <w:tcW w:w="1425" w:type="dxa"/>
                </w:tcPr>
                <w:p w14:paraId="237E4F0A" w14:textId="54CA791C" w:rsidR="006342D2" w:rsidRPr="006342D2" w:rsidRDefault="006342D2" w:rsidP="002023B1">
                  <w:pPr>
                    <w:framePr w:hSpace="180" w:wrap="around" w:vAnchor="text" w:hAnchor="page" w:x="418" w:y="395"/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18"/>
                      <w:szCs w:val="18"/>
                      <w:lang w:val="kk-KZ"/>
                    </w:rPr>
                  </w:pPr>
                  <w:r w:rsidRPr="006342D2">
                    <w:rPr>
                      <w:rFonts w:ascii="Times New Roman" w:eastAsia="Calibri" w:hAnsi="Times New Roman" w:cs="Times New Roman"/>
                      <w:bCs/>
                      <w:color w:val="0D0D0D"/>
                      <w:sz w:val="18"/>
                      <w:szCs w:val="18"/>
                      <w:lang w:val="kk-KZ"/>
                    </w:rPr>
                    <w:t>Отамалы</w:t>
                  </w:r>
                </w:p>
              </w:tc>
              <w:tc>
                <w:tcPr>
                  <w:tcW w:w="1426" w:type="dxa"/>
                </w:tcPr>
                <w:p w14:paraId="3FAAE61C" w14:textId="1916DDF1" w:rsidR="006342D2" w:rsidRPr="006342D2" w:rsidRDefault="006342D2" w:rsidP="002023B1">
                  <w:pPr>
                    <w:framePr w:hSpace="180" w:wrap="around" w:vAnchor="text" w:hAnchor="page" w:x="418" w:y="395"/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6342D2" w:rsidRPr="002023B1" w14:paraId="4EEF6F8E" w14:textId="77777777" w:rsidTr="006342D2">
              <w:tc>
                <w:tcPr>
                  <w:tcW w:w="1425" w:type="dxa"/>
                </w:tcPr>
                <w:p w14:paraId="39C9E4DC" w14:textId="73D03242" w:rsidR="006342D2" w:rsidRPr="006342D2" w:rsidRDefault="006342D2" w:rsidP="002023B1">
                  <w:pPr>
                    <w:framePr w:hSpace="180" w:wrap="around" w:vAnchor="text" w:hAnchor="page" w:x="418" w:y="395"/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18"/>
                      <w:szCs w:val="18"/>
                      <w:lang w:val="kk-KZ"/>
                    </w:rPr>
                  </w:pPr>
                  <w:r w:rsidRPr="006342D2">
                    <w:rPr>
                      <w:rFonts w:ascii="Times New Roman" w:eastAsia="Calibri" w:hAnsi="Times New Roman" w:cs="Times New Roman"/>
                      <w:bCs/>
                      <w:color w:val="0D0D0D"/>
                      <w:sz w:val="18"/>
                      <w:szCs w:val="18"/>
                      <w:lang w:val="kk-KZ"/>
                    </w:rPr>
                    <w:t>Қарабас</w:t>
                  </w:r>
                </w:p>
              </w:tc>
              <w:tc>
                <w:tcPr>
                  <w:tcW w:w="1426" w:type="dxa"/>
                </w:tcPr>
                <w:p w14:paraId="115D9A26" w14:textId="1D4D1349" w:rsidR="006342D2" w:rsidRPr="006342D2" w:rsidRDefault="006342D2" w:rsidP="002023B1">
                  <w:pPr>
                    <w:framePr w:hSpace="180" w:wrap="around" w:vAnchor="text" w:hAnchor="page" w:x="418" w:y="395"/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6342D2" w:rsidRPr="002023B1" w14:paraId="59F7B1B4" w14:textId="77777777" w:rsidTr="006342D2">
              <w:tc>
                <w:tcPr>
                  <w:tcW w:w="1425" w:type="dxa"/>
                </w:tcPr>
                <w:p w14:paraId="52978CED" w14:textId="7BA3D5B3" w:rsidR="006342D2" w:rsidRPr="006342D2" w:rsidRDefault="006342D2" w:rsidP="002023B1">
                  <w:pPr>
                    <w:framePr w:hSpace="180" w:wrap="around" w:vAnchor="text" w:hAnchor="page" w:x="418" w:y="395"/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18"/>
                      <w:szCs w:val="18"/>
                      <w:lang w:val="kk-KZ"/>
                    </w:rPr>
                  </w:pPr>
                  <w:r w:rsidRPr="006342D2">
                    <w:rPr>
                      <w:rFonts w:ascii="Times New Roman" w:eastAsia="Calibri" w:hAnsi="Times New Roman" w:cs="Times New Roman"/>
                      <w:bCs/>
                      <w:color w:val="0D0D0D"/>
                      <w:sz w:val="18"/>
                      <w:szCs w:val="18"/>
                      <w:lang w:val="kk-KZ"/>
                    </w:rPr>
                    <w:t>Пақыр</w:t>
                  </w:r>
                </w:p>
              </w:tc>
              <w:tc>
                <w:tcPr>
                  <w:tcW w:w="1426" w:type="dxa"/>
                </w:tcPr>
                <w:p w14:paraId="1B0640FC" w14:textId="30E99BDB" w:rsidR="006342D2" w:rsidRPr="006342D2" w:rsidRDefault="006342D2" w:rsidP="002023B1">
                  <w:pPr>
                    <w:framePr w:hSpace="180" w:wrap="around" w:vAnchor="text" w:hAnchor="page" w:x="418" w:y="395"/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6342D2" w:rsidRPr="002023B1" w14:paraId="56C84052" w14:textId="77777777" w:rsidTr="006342D2">
              <w:tc>
                <w:tcPr>
                  <w:tcW w:w="1425" w:type="dxa"/>
                </w:tcPr>
                <w:p w14:paraId="0E691C09" w14:textId="6A14BDBD" w:rsidR="006342D2" w:rsidRPr="006342D2" w:rsidRDefault="006342D2" w:rsidP="002023B1">
                  <w:pPr>
                    <w:framePr w:hSpace="180" w:wrap="around" w:vAnchor="text" w:hAnchor="page" w:x="418" w:y="395"/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18"/>
                      <w:szCs w:val="18"/>
                      <w:lang w:val="kk-KZ"/>
                    </w:rPr>
                  </w:pPr>
                  <w:r w:rsidRPr="006342D2">
                    <w:rPr>
                      <w:rFonts w:ascii="Times New Roman" w:eastAsia="Calibri" w:hAnsi="Times New Roman" w:cs="Times New Roman"/>
                      <w:bCs/>
                      <w:color w:val="0D0D0D"/>
                      <w:sz w:val="18"/>
                      <w:szCs w:val="18"/>
                      <w:lang w:val="kk-KZ"/>
                    </w:rPr>
                    <w:t>Көкек айы</w:t>
                  </w:r>
                </w:p>
              </w:tc>
              <w:tc>
                <w:tcPr>
                  <w:tcW w:w="1426" w:type="dxa"/>
                </w:tcPr>
                <w:p w14:paraId="71655058" w14:textId="0D0CED37" w:rsidR="006342D2" w:rsidRPr="006342D2" w:rsidRDefault="006342D2" w:rsidP="002023B1">
                  <w:pPr>
                    <w:framePr w:hSpace="180" w:wrap="around" w:vAnchor="text" w:hAnchor="page" w:x="418" w:y="395"/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18"/>
                      <w:szCs w:val="18"/>
                      <w:lang w:val="kk-KZ"/>
                    </w:rPr>
                  </w:pPr>
                </w:p>
              </w:tc>
            </w:tr>
          </w:tbl>
          <w:p w14:paraId="57A9BE3F" w14:textId="77777777" w:rsidR="006342D2" w:rsidRDefault="006342D2" w:rsidP="006342D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D0D0D"/>
                <w:sz w:val="18"/>
                <w:szCs w:val="18"/>
                <w:lang w:val="kk-KZ"/>
              </w:rPr>
            </w:pPr>
          </w:p>
          <w:p w14:paraId="29C3D5FE" w14:textId="77777777" w:rsidR="006342D2" w:rsidRPr="00924672" w:rsidRDefault="006342D2" w:rsidP="006342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4EA75622" w14:textId="1A24B0F3" w:rsidR="007D1FE3" w:rsidRPr="00924672" w:rsidRDefault="007D1FE3" w:rsidP="00E624A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Оқушылардың көпшілігі орындай алады:</w:t>
            </w:r>
            <w:r w:rsidR="00E624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A53EF5"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70679F" w:rsidRPr="003853FA"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  <w:t xml:space="preserve"> мәтінге сай сөйлемдерді толықтыр.</w:t>
            </w:r>
          </w:p>
          <w:p w14:paraId="195C89EA" w14:textId="77777777" w:rsidR="007D1FE3" w:rsidRPr="00924672" w:rsidRDefault="007D1FE3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  <w:p w14:paraId="0E2386B7" w14:textId="77777777" w:rsidR="007D1FE3" w:rsidRPr="00E54E91" w:rsidRDefault="007D1FE3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val="kk-KZ"/>
              </w:rPr>
            </w:pPr>
            <w:r w:rsidRPr="00E54E91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  <w:lang w:val="kk-KZ"/>
              </w:rPr>
              <w:t>Жұптық жұмыс</w:t>
            </w:r>
          </w:p>
          <w:p w14:paraId="37A4414B" w14:textId="77777777" w:rsidR="006342D2" w:rsidRPr="00924672" w:rsidRDefault="006342D2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  <w:p w14:paraId="6F316B54" w14:textId="4720D3AC" w:rsidR="006342D2" w:rsidRDefault="007D1FE3" w:rsidP="003853FA">
            <w:pPr>
              <w:widowControl w:val="0"/>
              <w:spacing w:after="0" w:line="240" w:lineRule="auto"/>
              <w:ind w:left="-3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/>
              </w:rPr>
              <w:t>2 тапсырма:</w:t>
            </w:r>
            <w:r w:rsidR="00622D0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 w:rsidR="003853FA" w:rsidRPr="003853FA"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  <w:t>Сөйлемдерді толықтыр</w:t>
            </w:r>
          </w:p>
          <w:p w14:paraId="3369B882" w14:textId="79C84F5E" w:rsidR="006342D2" w:rsidRDefault="006342D2" w:rsidP="00924672">
            <w:pPr>
              <w:spacing w:after="0" w:line="240" w:lineRule="auto"/>
              <w:ind w:left="-3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BD3E7BF" w14:textId="77777777" w:rsidR="003853FA" w:rsidRPr="00E267B9" w:rsidRDefault="003853FA" w:rsidP="003853FA">
            <w:pPr>
              <w:spacing w:after="0" w:line="240" w:lineRule="auto"/>
              <w:ind w:left="-38"/>
              <w:rPr>
                <w:rFonts w:ascii="Times New Roman" w:hAnsi="Times New Roman" w:cs="Times New Roman"/>
                <w:sz w:val="18"/>
                <w:lang w:val="kk-KZ"/>
              </w:rPr>
            </w:pPr>
            <w:r w:rsidRPr="00E267B9">
              <w:rPr>
                <w:rFonts w:ascii="Times New Roman" w:hAnsi="Times New Roman" w:cs="Times New Roman"/>
                <w:sz w:val="18"/>
                <w:lang w:val="kk-KZ"/>
              </w:rPr>
              <w:t>1.Сәуірдің басында суық бітпей,.........................</w:t>
            </w:r>
          </w:p>
          <w:p w14:paraId="3B6E7A55" w14:textId="77777777" w:rsidR="003853FA" w:rsidRPr="00E267B9" w:rsidRDefault="003853FA" w:rsidP="003853FA">
            <w:pPr>
              <w:spacing w:after="0" w:line="240" w:lineRule="auto"/>
              <w:ind w:left="-38"/>
              <w:jc w:val="right"/>
              <w:rPr>
                <w:rFonts w:ascii="Times New Roman" w:hAnsi="Times New Roman" w:cs="Times New Roman"/>
                <w:sz w:val="18"/>
                <w:lang w:val="kk-KZ"/>
              </w:rPr>
            </w:pPr>
          </w:p>
          <w:p w14:paraId="1857D0BE" w14:textId="77777777" w:rsidR="003853FA" w:rsidRPr="00E267B9" w:rsidRDefault="003853FA" w:rsidP="003853FA">
            <w:pPr>
              <w:spacing w:after="0" w:line="240" w:lineRule="auto"/>
              <w:ind w:left="-38"/>
              <w:rPr>
                <w:rFonts w:ascii="Times New Roman" w:hAnsi="Times New Roman" w:cs="Times New Roman"/>
                <w:sz w:val="18"/>
                <w:lang w:val="kk-KZ"/>
              </w:rPr>
            </w:pPr>
            <w:r w:rsidRPr="00E267B9">
              <w:rPr>
                <w:rFonts w:ascii="Times New Roman" w:hAnsi="Times New Roman" w:cs="Times New Roman"/>
                <w:sz w:val="18"/>
                <w:lang w:val="kk-KZ"/>
              </w:rPr>
              <w:t>2.Жазға салымның ең жайсыз кезін әнеугүні әжесі.........................деп атап еді.</w:t>
            </w:r>
          </w:p>
          <w:p w14:paraId="7BEFD5E6" w14:textId="77777777" w:rsidR="003853FA" w:rsidRPr="00E267B9" w:rsidRDefault="003853FA" w:rsidP="003853FA">
            <w:pPr>
              <w:spacing w:after="0" w:line="240" w:lineRule="auto"/>
              <w:ind w:left="-38"/>
              <w:jc w:val="right"/>
              <w:rPr>
                <w:rFonts w:ascii="Times New Roman" w:hAnsi="Times New Roman" w:cs="Times New Roman"/>
                <w:sz w:val="18"/>
                <w:lang w:val="kk-KZ"/>
              </w:rPr>
            </w:pPr>
          </w:p>
          <w:p w14:paraId="3AEDC055" w14:textId="77777777" w:rsidR="003853FA" w:rsidRPr="00E267B9" w:rsidRDefault="003853FA" w:rsidP="003853FA">
            <w:pPr>
              <w:spacing w:after="0" w:line="240" w:lineRule="auto"/>
              <w:ind w:left="-38"/>
              <w:rPr>
                <w:rFonts w:ascii="Times New Roman" w:hAnsi="Times New Roman" w:cs="Times New Roman"/>
                <w:sz w:val="18"/>
                <w:lang w:val="kk-KZ"/>
              </w:rPr>
            </w:pPr>
            <w:r w:rsidRPr="00E267B9">
              <w:rPr>
                <w:rFonts w:ascii="Times New Roman" w:hAnsi="Times New Roman" w:cs="Times New Roman"/>
                <w:sz w:val="18"/>
                <w:lang w:val="kk-KZ"/>
              </w:rPr>
              <w:t>3.....................көкек айының он бірінде кіріп, ........................шығады.</w:t>
            </w:r>
          </w:p>
          <w:p w14:paraId="1499D02C" w14:textId="77777777" w:rsidR="003853FA" w:rsidRDefault="003853FA" w:rsidP="00924672">
            <w:pPr>
              <w:spacing w:after="0" w:line="240" w:lineRule="auto"/>
              <w:ind w:left="-3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3402DD71" w14:textId="77777777" w:rsidR="00591FD2" w:rsidRPr="00924672" w:rsidRDefault="00591FD2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</w:p>
          <w:p w14:paraId="7EE106A9" w14:textId="77777777" w:rsidR="003853FA" w:rsidRPr="00924672" w:rsidRDefault="003853FA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</w:p>
          <w:p w14:paraId="07743386" w14:textId="44BBAABF" w:rsidR="007D1FE3" w:rsidRPr="00924672" w:rsidRDefault="007D1FE3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 xml:space="preserve">Кейбір оқушылар орындай алады: </w:t>
            </w:r>
            <w:r w:rsidR="00E20EA4" w:rsidRPr="0092467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Сұрақ бойынша жоба құрастырады;</w:t>
            </w:r>
          </w:p>
          <w:p w14:paraId="0FE95048" w14:textId="77777777" w:rsidR="007D1FE3" w:rsidRPr="00924672" w:rsidRDefault="007D1FE3" w:rsidP="0092467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val="kk-KZ"/>
              </w:rPr>
            </w:pPr>
          </w:p>
          <w:p w14:paraId="04B9A144" w14:textId="77777777" w:rsidR="007D1FE3" w:rsidRPr="00E54E91" w:rsidRDefault="007D1FE3" w:rsidP="0092467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i/>
                <w:sz w:val="18"/>
                <w:szCs w:val="18"/>
                <w:lang w:val="kk-KZ"/>
              </w:rPr>
            </w:pPr>
            <w:r w:rsidRPr="00E54E91">
              <w:rPr>
                <w:rFonts w:ascii="Times New Roman" w:eastAsia="SimSun" w:hAnsi="Times New Roman" w:cs="Times New Roman"/>
                <w:b/>
                <w:i/>
                <w:sz w:val="18"/>
                <w:szCs w:val="18"/>
                <w:lang w:val="kk-KZ"/>
              </w:rPr>
              <w:t xml:space="preserve">Топтық жұмыс: </w:t>
            </w:r>
          </w:p>
          <w:p w14:paraId="606C6FA3" w14:textId="77777777" w:rsidR="007D1FE3" w:rsidRPr="00924672" w:rsidRDefault="007D1FE3" w:rsidP="0092467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val="kk-KZ"/>
              </w:rPr>
            </w:pPr>
          </w:p>
          <w:p w14:paraId="1237A523" w14:textId="77777777" w:rsidR="006C248B" w:rsidRDefault="007D1FE3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SimSun" w:hAnsi="Times New Roman" w:cs="Times New Roman"/>
                <w:b/>
                <w:sz w:val="18"/>
                <w:szCs w:val="18"/>
                <w:lang w:val="kk-KZ"/>
              </w:rPr>
              <w:t xml:space="preserve">3 тапсырма: </w:t>
            </w:r>
            <w:r w:rsidRPr="0092467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241FB" w:rsidRPr="0092467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Жолаушылар әңгіме қылған күн райының  сипаты қандай еді? </w:t>
            </w:r>
            <w:r w:rsidR="004C1643" w:rsidRPr="0092467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Осы сұрақты белгілі жұмыс түрлерімен қорғау.</w:t>
            </w:r>
          </w:p>
          <w:p w14:paraId="173D6987" w14:textId="77777777" w:rsidR="001842F4" w:rsidRDefault="001842F4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14:paraId="43F59640" w14:textId="77777777" w:rsidR="001842F4" w:rsidRPr="008E143E" w:rsidRDefault="001842F4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8E143E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Түйін:</w:t>
            </w:r>
          </w:p>
          <w:p w14:paraId="1019F852" w14:textId="4F515EF5" w:rsidR="008E143E" w:rsidRDefault="008E143E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Жақсы- арына құл,</w:t>
            </w:r>
          </w:p>
          <w:p w14:paraId="2263F43B" w14:textId="77777777" w:rsidR="008E143E" w:rsidRDefault="008E143E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Жаман -малына құл.</w:t>
            </w:r>
          </w:p>
          <w:p w14:paraId="007BA003" w14:textId="77777777" w:rsidR="008E143E" w:rsidRDefault="008E143E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14:paraId="568378E8" w14:textId="2CFEBD9B" w:rsidR="008E143E" w:rsidRPr="00EE6A0C" w:rsidRDefault="008E143E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Осы мақал мәтінге сай болып тұр. Яғни Отамалы өте адал болса және шарасыз болды. Ал бай өркөкірек, тек өзің ғана ойлады.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519B1" w14:textId="48185220" w:rsidR="007D1FE3" w:rsidRPr="00924672" w:rsidRDefault="007D1FE3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 xml:space="preserve">Критерий: </w:t>
            </w:r>
            <w:r w:rsidR="003853FA">
              <w:rPr>
                <w:rFonts w:ascii="Times New Roman" w:eastAsia="Calibri" w:hAnsi="Times New Roman" w:cs="Times New Roman"/>
                <w:bCs/>
                <w:color w:val="0D0D0D"/>
                <w:sz w:val="18"/>
                <w:szCs w:val="18"/>
                <w:lang w:val="kk-KZ"/>
              </w:rPr>
              <w:t xml:space="preserve"> </w:t>
            </w:r>
            <w:r w:rsidR="001E56AB" w:rsidRPr="005316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тірек сөздерге түсініктеме бер</w:t>
            </w:r>
          </w:p>
          <w:p w14:paraId="052EB45E" w14:textId="77777777" w:rsidR="007D1FE3" w:rsidRPr="00924672" w:rsidRDefault="007D1FE3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 w:val="18"/>
                <w:szCs w:val="18"/>
                <w:lang w:val="kk-KZ"/>
              </w:rPr>
            </w:pPr>
          </w:p>
          <w:p w14:paraId="6BCA24C8" w14:textId="77777777" w:rsidR="007D1FE3" w:rsidRPr="00924672" w:rsidRDefault="007D1FE3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 w:val="18"/>
                <w:szCs w:val="18"/>
                <w:lang w:val="kk-KZ"/>
              </w:rPr>
            </w:pPr>
          </w:p>
          <w:p w14:paraId="44F1F40F" w14:textId="77777777" w:rsidR="007D1FE3" w:rsidRPr="00924672" w:rsidRDefault="007D1FE3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 w:val="18"/>
                <w:szCs w:val="18"/>
                <w:lang w:val="kk-KZ"/>
              </w:rPr>
            </w:pPr>
          </w:p>
          <w:p w14:paraId="112CB067" w14:textId="77777777" w:rsidR="007D1FE3" w:rsidRPr="00924672" w:rsidRDefault="007D1FE3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 w:val="18"/>
                <w:szCs w:val="18"/>
                <w:lang w:val="kk-KZ"/>
              </w:rPr>
            </w:pPr>
          </w:p>
          <w:p w14:paraId="7A7827CC" w14:textId="77777777" w:rsidR="007D1FE3" w:rsidRPr="00924672" w:rsidRDefault="007D1FE3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 w:val="18"/>
                <w:szCs w:val="18"/>
                <w:lang w:val="kk-KZ"/>
              </w:rPr>
            </w:pPr>
          </w:p>
          <w:p w14:paraId="6E9BA8C7" w14:textId="77777777" w:rsidR="007D1FE3" w:rsidRPr="00924672" w:rsidRDefault="007D1FE3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 w:val="18"/>
                <w:szCs w:val="18"/>
                <w:lang w:val="kk-KZ"/>
              </w:rPr>
            </w:pPr>
          </w:p>
          <w:p w14:paraId="64A6DB3E" w14:textId="77777777" w:rsidR="007D1FE3" w:rsidRPr="00924672" w:rsidRDefault="007D1FE3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 w:val="18"/>
                <w:szCs w:val="18"/>
                <w:lang w:val="kk-KZ"/>
              </w:rPr>
            </w:pPr>
          </w:p>
          <w:p w14:paraId="7035CA96" w14:textId="77777777" w:rsidR="007D1FE3" w:rsidRPr="00924672" w:rsidRDefault="007D1FE3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 w:val="18"/>
                <w:szCs w:val="18"/>
                <w:lang w:val="kk-KZ"/>
              </w:rPr>
            </w:pPr>
          </w:p>
          <w:p w14:paraId="5AA9E05D" w14:textId="77777777" w:rsidR="007D1FE3" w:rsidRPr="00924672" w:rsidRDefault="007D1FE3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 w:val="18"/>
                <w:szCs w:val="18"/>
                <w:lang w:val="kk-KZ"/>
              </w:rPr>
            </w:pPr>
          </w:p>
          <w:p w14:paraId="42114400" w14:textId="77777777" w:rsidR="007D1FE3" w:rsidRPr="00924672" w:rsidRDefault="007D1FE3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 w:val="18"/>
                <w:szCs w:val="18"/>
                <w:lang w:val="kk-KZ"/>
              </w:rPr>
            </w:pPr>
          </w:p>
          <w:p w14:paraId="2B6A8347" w14:textId="77777777" w:rsidR="007D1FE3" w:rsidRPr="00924672" w:rsidRDefault="007D1FE3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 w:val="18"/>
                <w:szCs w:val="18"/>
                <w:lang w:val="kk-KZ"/>
              </w:rPr>
            </w:pPr>
          </w:p>
          <w:p w14:paraId="303AF503" w14:textId="77777777" w:rsidR="007D1FE3" w:rsidRPr="00924672" w:rsidRDefault="007D1FE3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 w:val="18"/>
                <w:szCs w:val="18"/>
                <w:lang w:val="kk-KZ"/>
              </w:rPr>
            </w:pPr>
          </w:p>
          <w:p w14:paraId="60D65319" w14:textId="45B92C54" w:rsidR="007D1FE3" w:rsidRDefault="007D1FE3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 w:val="18"/>
                <w:szCs w:val="18"/>
                <w:lang w:val="kk-KZ"/>
              </w:rPr>
            </w:pPr>
          </w:p>
          <w:p w14:paraId="5DAFE3D9" w14:textId="77777777" w:rsidR="003853FA" w:rsidRPr="00924672" w:rsidRDefault="003853FA" w:rsidP="009246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1122D485" w14:textId="2A7260FE" w:rsidR="007D1FE3" w:rsidRPr="00924672" w:rsidRDefault="007D1FE3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Критерий:</w:t>
            </w:r>
            <w:r w:rsidRPr="00924672"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3853FA">
              <w:rPr>
                <w:rFonts w:ascii="Times New Roman" w:eastAsia="Calibri" w:hAnsi="Times New Roman" w:cs="Times New Roman"/>
                <w:bCs/>
                <w:sz w:val="14"/>
                <w:szCs w:val="18"/>
                <w:lang w:val="kk-KZ"/>
              </w:rPr>
              <w:t xml:space="preserve"> </w:t>
            </w:r>
            <w:r w:rsidR="003853FA" w:rsidRPr="003853FA"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  <w:t>мәтінге сай сөйлемдерді толықтыр.</w:t>
            </w:r>
          </w:p>
          <w:p w14:paraId="6024E7DA" w14:textId="77777777" w:rsidR="00591FD2" w:rsidRPr="00924672" w:rsidRDefault="00591FD2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</w:p>
          <w:p w14:paraId="02DF7176" w14:textId="77777777" w:rsidR="00591FD2" w:rsidRPr="00924672" w:rsidRDefault="00591FD2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</w:p>
          <w:p w14:paraId="5110787C" w14:textId="77777777" w:rsidR="00591FD2" w:rsidRPr="00924672" w:rsidRDefault="00591FD2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</w:p>
          <w:p w14:paraId="7FEB04DD" w14:textId="77777777" w:rsidR="00591FD2" w:rsidRPr="00924672" w:rsidRDefault="00591FD2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</w:p>
          <w:p w14:paraId="76267EA1" w14:textId="77777777" w:rsidR="00591FD2" w:rsidRPr="00924672" w:rsidRDefault="00591FD2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</w:p>
          <w:p w14:paraId="3DD4D981" w14:textId="77777777" w:rsidR="00591FD2" w:rsidRPr="00924672" w:rsidRDefault="00591FD2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</w:p>
          <w:p w14:paraId="29A8FCD0" w14:textId="77777777" w:rsidR="00591FD2" w:rsidRPr="00924672" w:rsidRDefault="00591FD2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</w:p>
          <w:p w14:paraId="52F76DF6" w14:textId="77777777" w:rsidR="00591FD2" w:rsidRPr="00924672" w:rsidRDefault="00591FD2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</w:p>
          <w:p w14:paraId="79424B42" w14:textId="2B8D3353" w:rsidR="00591FD2" w:rsidRDefault="00591FD2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</w:p>
          <w:p w14:paraId="62F6AEBF" w14:textId="2C9ACD0C" w:rsidR="00E32FA4" w:rsidRDefault="00E32FA4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</w:p>
          <w:p w14:paraId="49B92245" w14:textId="4FE1C00A" w:rsidR="00E32FA4" w:rsidRDefault="00E32FA4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</w:p>
          <w:p w14:paraId="22912B3B" w14:textId="77777777" w:rsidR="00E54E91" w:rsidRPr="00924672" w:rsidRDefault="00E54E91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</w:p>
          <w:p w14:paraId="3BCA169C" w14:textId="481D8355" w:rsidR="00591FD2" w:rsidRDefault="00591FD2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</w:p>
          <w:p w14:paraId="2F442D92" w14:textId="6594FDC6" w:rsidR="00D35611" w:rsidRDefault="00D35611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</w:p>
          <w:p w14:paraId="1FD87690" w14:textId="4E493FCA" w:rsidR="00D35611" w:rsidRDefault="00D35611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</w:p>
          <w:p w14:paraId="6B20FB2D" w14:textId="6B50E288" w:rsidR="00D35611" w:rsidRDefault="00D35611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</w:p>
          <w:p w14:paraId="2ABFD96B" w14:textId="77777777" w:rsidR="00D35611" w:rsidRDefault="00D35611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</w:p>
          <w:p w14:paraId="0EE284BA" w14:textId="77777777" w:rsidR="00A53EF5" w:rsidRPr="00924672" w:rsidRDefault="00A53EF5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</w:p>
          <w:p w14:paraId="0CC24EED" w14:textId="25F767D7" w:rsidR="007D1FE3" w:rsidRPr="00924672" w:rsidRDefault="007D1FE3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Критерий:</w:t>
            </w:r>
            <w:r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2467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="00E20EA4" w:rsidRPr="0092467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Сұрақ бойынша жоба құра.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2F99B6" w14:textId="0ADFB85D" w:rsidR="007D1FE3" w:rsidRPr="00924672" w:rsidRDefault="007D1FE3" w:rsidP="006342D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 xml:space="preserve">Дескриптор: </w:t>
            </w:r>
            <w:r w:rsidR="006342D2">
              <w:rPr>
                <w:rFonts w:ascii="Times New Roman" w:eastAsia="Calibri" w:hAnsi="Times New Roman" w:cs="Times New Roman"/>
                <w:bCs/>
                <w:color w:val="0D0D0D"/>
                <w:sz w:val="18"/>
                <w:szCs w:val="18"/>
                <w:lang w:val="kk-KZ"/>
              </w:rPr>
              <w:t xml:space="preserve"> </w:t>
            </w:r>
            <w:r w:rsidR="001E56AB" w:rsidRPr="005316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тірек сөздерге түсініктеме береді</w:t>
            </w:r>
          </w:p>
          <w:p w14:paraId="150CCF31" w14:textId="59764AF8" w:rsidR="007D1FE3" w:rsidRPr="00924672" w:rsidRDefault="007D1FE3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Calibri" w:hAnsi="Times New Roman" w:cs="Times New Roman"/>
                <w:bCs/>
                <w:color w:val="0D0D0D"/>
                <w:sz w:val="18"/>
                <w:szCs w:val="18"/>
                <w:lang w:val="kk-KZ"/>
              </w:rPr>
              <w:t>Тексереді және түзетеді;</w:t>
            </w:r>
          </w:p>
          <w:p w14:paraId="6BB2D648" w14:textId="77777777" w:rsidR="007D1FE3" w:rsidRPr="00924672" w:rsidRDefault="007D1FE3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 w:val="18"/>
                <w:szCs w:val="18"/>
                <w:lang w:val="kk-KZ"/>
              </w:rPr>
            </w:pPr>
          </w:p>
          <w:p w14:paraId="46D37FAB" w14:textId="77777777" w:rsidR="007D1FE3" w:rsidRPr="00924672" w:rsidRDefault="007D1FE3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 w:val="18"/>
                <w:szCs w:val="18"/>
                <w:lang w:val="kk-KZ"/>
              </w:rPr>
            </w:pPr>
          </w:p>
          <w:p w14:paraId="3AD5922C" w14:textId="77777777" w:rsidR="007D1FE3" w:rsidRPr="00924672" w:rsidRDefault="007D1FE3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 w:val="18"/>
                <w:szCs w:val="18"/>
                <w:lang w:val="kk-KZ"/>
              </w:rPr>
            </w:pPr>
          </w:p>
          <w:p w14:paraId="2E556DAA" w14:textId="77777777" w:rsidR="007D1FE3" w:rsidRPr="00924672" w:rsidRDefault="007D1FE3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 w:val="18"/>
                <w:szCs w:val="18"/>
                <w:lang w:val="kk-KZ"/>
              </w:rPr>
            </w:pPr>
          </w:p>
          <w:p w14:paraId="1E5CD7C5" w14:textId="77777777" w:rsidR="007D1FE3" w:rsidRPr="00924672" w:rsidRDefault="007D1FE3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 w:val="18"/>
                <w:szCs w:val="18"/>
                <w:lang w:val="kk-KZ"/>
              </w:rPr>
            </w:pPr>
          </w:p>
          <w:p w14:paraId="6ACE5F34" w14:textId="77777777" w:rsidR="007D1FE3" w:rsidRPr="00924672" w:rsidRDefault="007D1FE3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 w:val="18"/>
                <w:szCs w:val="18"/>
                <w:lang w:val="kk-KZ"/>
              </w:rPr>
            </w:pPr>
          </w:p>
          <w:p w14:paraId="0A274867" w14:textId="77777777" w:rsidR="007D1FE3" w:rsidRPr="00924672" w:rsidRDefault="007D1FE3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 w:val="18"/>
                <w:szCs w:val="18"/>
                <w:lang w:val="kk-KZ"/>
              </w:rPr>
            </w:pPr>
          </w:p>
          <w:p w14:paraId="20114A4C" w14:textId="77777777" w:rsidR="007D1FE3" w:rsidRPr="00924672" w:rsidRDefault="007D1FE3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 w:val="18"/>
                <w:szCs w:val="18"/>
                <w:lang w:val="kk-KZ"/>
              </w:rPr>
            </w:pPr>
          </w:p>
          <w:p w14:paraId="525C05E6" w14:textId="77777777" w:rsidR="007D1FE3" w:rsidRPr="00924672" w:rsidRDefault="007D1FE3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 w:val="18"/>
                <w:szCs w:val="18"/>
                <w:lang w:val="kk-KZ"/>
              </w:rPr>
            </w:pPr>
          </w:p>
          <w:p w14:paraId="2F5B1C8D" w14:textId="77777777" w:rsidR="007D1FE3" w:rsidRPr="00924672" w:rsidRDefault="007D1FE3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 w:val="18"/>
                <w:szCs w:val="18"/>
                <w:lang w:val="kk-KZ"/>
              </w:rPr>
            </w:pPr>
          </w:p>
          <w:p w14:paraId="187A95CF" w14:textId="77777777" w:rsidR="007D1FE3" w:rsidRPr="00924672" w:rsidRDefault="007D1FE3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 w:val="18"/>
                <w:szCs w:val="18"/>
                <w:lang w:val="kk-KZ"/>
              </w:rPr>
            </w:pPr>
          </w:p>
          <w:p w14:paraId="71849AE1" w14:textId="2B3EC9CE" w:rsidR="00591FD2" w:rsidRPr="00924672" w:rsidRDefault="007D1FE3" w:rsidP="003853F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Дескриптор:</w:t>
            </w:r>
            <w:r w:rsidRPr="00924672"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  <w:t xml:space="preserve">    </w:t>
            </w:r>
          </w:p>
          <w:p w14:paraId="22D0B24A" w14:textId="77777777" w:rsidR="003853FA" w:rsidRPr="003853FA" w:rsidRDefault="003853FA" w:rsidP="003853F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  <w:r w:rsidRPr="003853FA"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  <w:t xml:space="preserve">сөйлемдерді оқиды; </w:t>
            </w:r>
          </w:p>
          <w:p w14:paraId="3B547B2D" w14:textId="77777777" w:rsidR="003853FA" w:rsidRPr="003853FA" w:rsidRDefault="003853FA" w:rsidP="003853F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  <w:r w:rsidRPr="003853FA"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  <w:t>Керекті сөздермен толықтырады;</w:t>
            </w:r>
          </w:p>
          <w:p w14:paraId="33065354" w14:textId="77777777" w:rsidR="003853FA" w:rsidRPr="003853FA" w:rsidRDefault="003853FA" w:rsidP="003853F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  <w:r w:rsidRPr="003853FA"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  <w:t>Салыстырады;</w:t>
            </w:r>
          </w:p>
          <w:p w14:paraId="14B77929" w14:textId="77777777" w:rsidR="003853FA" w:rsidRPr="003853FA" w:rsidRDefault="003853FA" w:rsidP="003853F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  <w:r w:rsidRPr="003853FA"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  <w:t>Нәтижесін шығарады;</w:t>
            </w:r>
          </w:p>
          <w:p w14:paraId="52D220E8" w14:textId="77777777" w:rsidR="00591FD2" w:rsidRPr="00924672" w:rsidRDefault="00591FD2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</w:p>
          <w:p w14:paraId="624553FF" w14:textId="77777777" w:rsidR="00591FD2" w:rsidRPr="00924672" w:rsidRDefault="00591FD2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</w:p>
          <w:p w14:paraId="44D857CB" w14:textId="5E6493E5" w:rsidR="00591FD2" w:rsidRDefault="00591FD2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</w:p>
          <w:p w14:paraId="538AA86F" w14:textId="096C87EA" w:rsidR="00E32FA4" w:rsidRDefault="00E32FA4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</w:p>
          <w:p w14:paraId="23A6CA77" w14:textId="50B20262" w:rsidR="00E32FA4" w:rsidRDefault="00E32FA4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</w:p>
          <w:p w14:paraId="58124A8F" w14:textId="50C32B70" w:rsidR="00E32FA4" w:rsidRDefault="00E32FA4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</w:p>
          <w:p w14:paraId="6A663935" w14:textId="363449FB" w:rsidR="00E32FA4" w:rsidRDefault="00E32FA4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</w:p>
          <w:p w14:paraId="0F06E9F8" w14:textId="1D04B877" w:rsidR="00E54E91" w:rsidRDefault="00E54E91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</w:p>
          <w:p w14:paraId="5925687F" w14:textId="0B26C3FB" w:rsidR="00D35611" w:rsidRDefault="00D35611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</w:p>
          <w:p w14:paraId="6939209D" w14:textId="4FA51C39" w:rsidR="00D35611" w:rsidRDefault="00D35611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</w:p>
          <w:p w14:paraId="0C3893D9" w14:textId="718C96D7" w:rsidR="00D35611" w:rsidRDefault="00D35611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</w:p>
          <w:p w14:paraId="398399FC" w14:textId="08B73756" w:rsidR="00D35611" w:rsidRDefault="00D35611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</w:p>
          <w:p w14:paraId="68868B07" w14:textId="77777777" w:rsidR="00A53EF5" w:rsidRPr="00924672" w:rsidRDefault="00A53EF5" w:rsidP="009246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</w:p>
          <w:p w14:paraId="7A991317" w14:textId="77777777" w:rsidR="007D1FE3" w:rsidRPr="00924672" w:rsidRDefault="007D1FE3" w:rsidP="00924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Дескриптор:</w:t>
            </w:r>
            <w:r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2467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E20EA4" w:rsidRPr="0092467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Сұрақ бойынша анализ жасайды;</w:t>
            </w:r>
          </w:p>
          <w:p w14:paraId="41F7BB04" w14:textId="77777777" w:rsidR="00E20EA4" w:rsidRPr="00924672" w:rsidRDefault="00E20EA4" w:rsidP="00924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Сұрақты талқылайды;</w:t>
            </w:r>
          </w:p>
          <w:p w14:paraId="155A8A21" w14:textId="545EC2E8" w:rsidR="00E20EA4" w:rsidRPr="00924672" w:rsidRDefault="00E20EA4" w:rsidP="00924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Cs/>
                <w:color w:val="0D0D0D"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Жобаны құрайды және оны қорғайды;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77F7F6" w14:textId="77777777" w:rsidR="007D1FE3" w:rsidRPr="00924672" w:rsidRDefault="00591FD2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4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Өзін-өзі бағалау</w:t>
            </w:r>
          </w:p>
          <w:p w14:paraId="6270568E" w14:textId="77777777" w:rsidR="00CE3D2A" w:rsidRPr="00924672" w:rsidRDefault="00CE3D2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0AB57CA7" w14:textId="77777777" w:rsidR="00CE3D2A" w:rsidRPr="00924672" w:rsidRDefault="00CE3D2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6F7BB7D4" w14:textId="77777777" w:rsidR="00CE3D2A" w:rsidRPr="00924672" w:rsidRDefault="00CE3D2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784843D0" w14:textId="77777777" w:rsidR="00CE3D2A" w:rsidRPr="00924672" w:rsidRDefault="00CE3D2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075E6FE3" w14:textId="77777777" w:rsidR="00CE3D2A" w:rsidRPr="00924672" w:rsidRDefault="00CE3D2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4CF70B8A" w14:textId="77777777" w:rsidR="00CE3D2A" w:rsidRPr="00924672" w:rsidRDefault="00CE3D2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3C829030" w14:textId="77777777" w:rsidR="00CE3D2A" w:rsidRPr="00924672" w:rsidRDefault="00CE3D2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77E26038" w14:textId="77777777" w:rsidR="00CE3D2A" w:rsidRPr="00924672" w:rsidRDefault="00CE3D2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42923BEE" w14:textId="77777777" w:rsidR="00CE3D2A" w:rsidRPr="00924672" w:rsidRDefault="00CE3D2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7F11EF66" w14:textId="77777777" w:rsidR="00CE3D2A" w:rsidRPr="00924672" w:rsidRDefault="00CE3D2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6E1A295E" w14:textId="77777777" w:rsidR="00CE3D2A" w:rsidRPr="00924672" w:rsidRDefault="00CE3D2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7CB1EB2A" w14:textId="77777777" w:rsidR="00CE3D2A" w:rsidRPr="00924672" w:rsidRDefault="00CE3D2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7F677ACA" w14:textId="01987394" w:rsidR="00E20EA4" w:rsidRDefault="00E20EA4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5096B5BA" w14:textId="77777777" w:rsidR="008E143E" w:rsidRPr="00924672" w:rsidRDefault="008E143E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3FDE9F61" w14:textId="4FAC5990" w:rsidR="00E20EA4" w:rsidRPr="00924672" w:rsidRDefault="00E20EA4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4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Бірін-бірі бағалау</w:t>
            </w:r>
          </w:p>
          <w:p w14:paraId="5A9519CA" w14:textId="77777777" w:rsidR="00E20EA4" w:rsidRPr="00924672" w:rsidRDefault="00E20EA4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250B3426" w14:textId="77777777" w:rsidR="00E20EA4" w:rsidRPr="00924672" w:rsidRDefault="00E20EA4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39DC6082" w14:textId="77777777" w:rsidR="00E20EA4" w:rsidRPr="00924672" w:rsidRDefault="00E20EA4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566F38BC" w14:textId="77777777" w:rsidR="00E20EA4" w:rsidRPr="00924672" w:rsidRDefault="00E20EA4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03E07884" w14:textId="77777777" w:rsidR="00E20EA4" w:rsidRPr="00924672" w:rsidRDefault="00E20EA4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557C08DD" w14:textId="77777777" w:rsidR="00E20EA4" w:rsidRPr="00924672" w:rsidRDefault="00E20EA4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4A268F70" w14:textId="6EAD9811" w:rsidR="00E20EA4" w:rsidRDefault="00E20EA4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14AFC102" w14:textId="358C34E1" w:rsidR="00E32FA4" w:rsidRDefault="00E32FA4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5ED57CB2" w14:textId="3F1D9427" w:rsidR="00E32FA4" w:rsidRDefault="00E32FA4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6CC96DB0" w14:textId="0681EAC2" w:rsidR="00E32FA4" w:rsidRDefault="00E32FA4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4117C4A8" w14:textId="47E03301" w:rsidR="00E32FA4" w:rsidRDefault="00E32FA4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0B0CB4AB" w14:textId="62E28063" w:rsidR="00E32FA4" w:rsidRDefault="00E32FA4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26643CFE" w14:textId="6E84ACBE" w:rsidR="00D35611" w:rsidRDefault="00D35611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72E3F85F" w14:textId="2EBC3E63" w:rsidR="00D35611" w:rsidRDefault="00D35611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06B228C5" w14:textId="7BD2C802" w:rsidR="00D35611" w:rsidRDefault="00D35611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604FE8A4" w14:textId="749CB56A" w:rsidR="00D35611" w:rsidRDefault="00D35611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3AE89B8B" w14:textId="77777777" w:rsidR="00D35611" w:rsidRDefault="00D35611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0C9067EF" w14:textId="77777777" w:rsidR="00A53EF5" w:rsidRPr="00924672" w:rsidRDefault="00A53EF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4D71D806" w14:textId="40043427" w:rsidR="00CE3D2A" w:rsidRPr="00924672" w:rsidRDefault="00CE3D2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4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Сындарлы кері байланыс.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55F30B" w14:textId="5767647A" w:rsidR="007D1FE3" w:rsidRDefault="00591FD2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4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Қима-қағаз</w:t>
            </w:r>
          </w:p>
          <w:p w14:paraId="3486800D" w14:textId="351855CB" w:rsidR="006C248B" w:rsidRDefault="006C248B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01A02CBC" w14:textId="69DC074F" w:rsidR="006C248B" w:rsidRPr="006C248B" w:rsidRDefault="006C248B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kk-KZ" w:eastAsia="ru-RU"/>
              </w:rPr>
            </w:pPr>
            <w:r w:rsidRPr="006C248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kk-KZ" w:eastAsia="ru-RU"/>
              </w:rPr>
              <w:t>Жауаптары:</w:t>
            </w:r>
          </w:p>
          <w:p w14:paraId="4CDAC559" w14:textId="6E3B170D" w:rsidR="006342D2" w:rsidRDefault="006342D2" w:rsidP="00634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426"/>
            </w:tblGrid>
            <w:tr w:rsidR="006342D2" w:rsidRPr="002023B1" w14:paraId="2FCC658D" w14:textId="77777777" w:rsidTr="00B15BB8">
              <w:tc>
                <w:tcPr>
                  <w:tcW w:w="1426" w:type="dxa"/>
                </w:tcPr>
                <w:p w14:paraId="7FD1D459" w14:textId="77777777" w:rsidR="006342D2" w:rsidRPr="006342D2" w:rsidRDefault="006342D2" w:rsidP="002023B1">
                  <w:pPr>
                    <w:framePr w:hSpace="180" w:wrap="around" w:vAnchor="text" w:hAnchor="page" w:x="418" w:y="395"/>
                    <w:widowControl w:val="0"/>
                    <w:rPr>
                      <w:rFonts w:ascii="Times New Roman" w:eastAsia="Calibri" w:hAnsi="Times New Roman" w:cs="Times New Roman"/>
                      <w:bCs/>
                      <w:color w:val="0D0D0D"/>
                      <w:sz w:val="18"/>
                      <w:szCs w:val="18"/>
                      <w:lang w:val="kk-KZ"/>
                    </w:rPr>
                  </w:pPr>
                  <w:r w:rsidRPr="006342D2">
                    <w:rPr>
                      <w:rFonts w:ascii="Times New Roman" w:eastAsia="Calibri" w:hAnsi="Times New Roman" w:cs="Times New Roman"/>
                      <w:bCs/>
                      <w:color w:val="0D0D0D"/>
                      <w:sz w:val="18"/>
                      <w:szCs w:val="18"/>
                      <w:lang w:val="kk-KZ"/>
                    </w:rPr>
                    <w:t>Қойшы, ауа райы құбылысы</w:t>
                  </w:r>
                </w:p>
              </w:tc>
            </w:tr>
            <w:tr w:rsidR="006342D2" w:rsidRPr="002023B1" w14:paraId="47CA551C" w14:textId="77777777" w:rsidTr="00B15BB8">
              <w:tc>
                <w:tcPr>
                  <w:tcW w:w="1426" w:type="dxa"/>
                </w:tcPr>
                <w:p w14:paraId="4F609894" w14:textId="77777777" w:rsidR="006342D2" w:rsidRPr="006342D2" w:rsidRDefault="006342D2" w:rsidP="002023B1">
                  <w:pPr>
                    <w:framePr w:hSpace="180" w:wrap="around" w:vAnchor="text" w:hAnchor="page" w:x="418" w:y="395"/>
                    <w:widowControl w:val="0"/>
                    <w:rPr>
                      <w:rFonts w:ascii="Times New Roman" w:eastAsia="Calibri" w:hAnsi="Times New Roman" w:cs="Times New Roman"/>
                      <w:bCs/>
                      <w:color w:val="0D0D0D"/>
                      <w:sz w:val="18"/>
                      <w:szCs w:val="18"/>
                      <w:lang w:val="kk-KZ"/>
                    </w:rPr>
                  </w:pPr>
                  <w:r w:rsidRPr="006342D2">
                    <w:rPr>
                      <w:rFonts w:ascii="Times New Roman" w:eastAsia="Calibri" w:hAnsi="Times New Roman" w:cs="Times New Roman"/>
                      <w:bCs/>
                      <w:color w:val="0D0D0D"/>
                      <w:sz w:val="18"/>
                      <w:szCs w:val="18"/>
                      <w:lang w:val="kk-KZ"/>
                    </w:rPr>
                    <w:t>Атқосшы</w:t>
                  </w:r>
                </w:p>
              </w:tc>
            </w:tr>
            <w:tr w:rsidR="006342D2" w:rsidRPr="002023B1" w14:paraId="212BA332" w14:textId="77777777" w:rsidTr="00B15BB8">
              <w:tc>
                <w:tcPr>
                  <w:tcW w:w="1426" w:type="dxa"/>
                </w:tcPr>
                <w:p w14:paraId="382FE9DD" w14:textId="77777777" w:rsidR="006342D2" w:rsidRPr="006342D2" w:rsidRDefault="006342D2" w:rsidP="002023B1">
                  <w:pPr>
                    <w:framePr w:hSpace="180" w:wrap="around" w:vAnchor="text" w:hAnchor="page" w:x="418" w:y="395"/>
                    <w:widowControl w:val="0"/>
                    <w:rPr>
                      <w:rFonts w:ascii="Times New Roman" w:eastAsia="Calibri" w:hAnsi="Times New Roman" w:cs="Times New Roman"/>
                      <w:bCs/>
                      <w:color w:val="0D0D0D"/>
                      <w:sz w:val="18"/>
                      <w:szCs w:val="18"/>
                      <w:lang w:val="kk-KZ"/>
                    </w:rPr>
                  </w:pPr>
                  <w:r w:rsidRPr="006342D2">
                    <w:rPr>
                      <w:rFonts w:ascii="Times New Roman" w:eastAsia="Calibri" w:hAnsi="Times New Roman" w:cs="Times New Roman"/>
                      <w:bCs/>
                      <w:color w:val="0D0D0D"/>
                      <w:sz w:val="18"/>
                      <w:szCs w:val="18"/>
                      <w:lang w:val="kk-KZ"/>
                    </w:rPr>
                    <w:t>Байғұс</w:t>
                  </w:r>
                </w:p>
              </w:tc>
            </w:tr>
            <w:tr w:rsidR="006342D2" w:rsidRPr="002023B1" w14:paraId="533B0C24" w14:textId="77777777" w:rsidTr="00B15BB8">
              <w:tc>
                <w:tcPr>
                  <w:tcW w:w="1426" w:type="dxa"/>
                </w:tcPr>
                <w:p w14:paraId="22207BD3" w14:textId="77777777" w:rsidR="006342D2" w:rsidRPr="006342D2" w:rsidRDefault="006342D2" w:rsidP="002023B1">
                  <w:pPr>
                    <w:framePr w:hSpace="180" w:wrap="around" w:vAnchor="text" w:hAnchor="page" w:x="418" w:y="395"/>
                    <w:widowControl w:val="0"/>
                    <w:rPr>
                      <w:rFonts w:ascii="Times New Roman" w:eastAsia="Calibri" w:hAnsi="Times New Roman" w:cs="Times New Roman"/>
                      <w:bCs/>
                      <w:color w:val="0D0D0D"/>
                      <w:sz w:val="18"/>
                      <w:szCs w:val="18"/>
                      <w:lang w:val="kk-KZ"/>
                    </w:rPr>
                  </w:pPr>
                  <w:r w:rsidRPr="006342D2">
                    <w:rPr>
                      <w:rFonts w:ascii="Times New Roman" w:eastAsia="Calibri" w:hAnsi="Times New Roman" w:cs="Times New Roman"/>
                      <w:bCs/>
                      <w:color w:val="0D0D0D"/>
                      <w:sz w:val="18"/>
                      <w:szCs w:val="18"/>
                      <w:lang w:val="kk-KZ"/>
                    </w:rPr>
                    <w:t>Көкек айында боран болады</w:t>
                  </w:r>
                </w:p>
              </w:tc>
            </w:tr>
          </w:tbl>
          <w:p w14:paraId="0221EBA5" w14:textId="6E1C4047" w:rsidR="006C248B" w:rsidRDefault="006C248B" w:rsidP="00634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5021046F" w14:textId="0E0B9AB7" w:rsidR="006342D2" w:rsidRPr="00924672" w:rsidRDefault="006342D2" w:rsidP="00634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007E431F" w14:textId="77777777" w:rsidR="00591FD2" w:rsidRPr="00924672" w:rsidRDefault="00591FD2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06E1A780" w14:textId="39115098" w:rsidR="00591FD2" w:rsidRDefault="00591FD2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2C86F5E2" w14:textId="5093ADB3" w:rsidR="006C248B" w:rsidRDefault="006C248B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4C7B9A9F" w14:textId="23F0BEBC" w:rsidR="006C248B" w:rsidRDefault="006C248B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Қима-қағаз</w:t>
            </w:r>
          </w:p>
          <w:p w14:paraId="65D2017E" w14:textId="150A3897" w:rsidR="006C248B" w:rsidRDefault="006C248B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4429C090" w14:textId="10CD27A3" w:rsidR="008E143E" w:rsidRDefault="008E143E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29764B18" w14:textId="3A2B9802" w:rsidR="008E143E" w:rsidRDefault="008E143E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357358B9" w14:textId="77777777" w:rsidR="008E143E" w:rsidRDefault="008E143E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6CC42EE1" w14:textId="5B5D8260" w:rsidR="006C248B" w:rsidRPr="006C248B" w:rsidRDefault="006C248B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kk-KZ" w:eastAsia="ru-RU"/>
              </w:rPr>
            </w:pPr>
            <w:r w:rsidRPr="006C248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kk-KZ" w:eastAsia="ru-RU"/>
              </w:rPr>
              <w:t>Жауаптары:</w:t>
            </w:r>
          </w:p>
          <w:p w14:paraId="2D5F80D5" w14:textId="31856B0B" w:rsidR="006C248B" w:rsidRDefault="006C248B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1.жаз шықпайды.</w:t>
            </w:r>
          </w:p>
          <w:p w14:paraId="13BC48F8" w14:textId="07974C7A" w:rsidR="006C248B" w:rsidRDefault="006C248B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2. отамалы</w:t>
            </w:r>
          </w:p>
          <w:p w14:paraId="69450245" w14:textId="662DAA0C" w:rsidR="006C248B" w:rsidRDefault="006C248B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3.Отамалы, он жетісінде</w:t>
            </w:r>
          </w:p>
          <w:p w14:paraId="00E16C66" w14:textId="630836F5" w:rsidR="006C248B" w:rsidRDefault="006C248B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4D312DCB" w14:textId="72B6B36A" w:rsidR="006C248B" w:rsidRDefault="006C248B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660DCE36" w14:textId="3AACCC41" w:rsidR="006C248B" w:rsidRDefault="006C248B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12249CE7" w14:textId="21A401BE" w:rsidR="006C248B" w:rsidRDefault="006C248B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2BE395DD" w14:textId="54F90FD5" w:rsidR="006C248B" w:rsidRDefault="006C248B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71E14255" w14:textId="69BA9C8E" w:rsidR="006C248B" w:rsidRDefault="006C248B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3714E028" w14:textId="08A3FD0A" w:rsidR="006C248B" w:rsidRDefault="006C248B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162F1E6F" w14:textId="28AF4BD6" w:rsidR="00D35611" w:rsidRDefault="00D35611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67FD1D77" w14:textId="74605E6E" w:rsidR="00D35611" w:rsidRDefault="00D35611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301399FF" w14:textId="7B07A52C" w:rsidR="00D35611" w:rsidRDefault="00D35611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3FC4E063" w14:textId="77777777" w:rsidR="003853FA" w:rsidRDefault="003853FA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0C2931F0" w14:textId="720083A8" w:rsidR="006C248B" w:rsidRDefault="006C248B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Кластер, сурет қима-қағаз т.б.</w:t>
            </w:r>
          </w:p>
          <w:p w14:paraId="18C7C67C" w14:textId="43164E0D" w:rsidR="006C248B" w:rsidRDefault="006C248B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19E38590" w14:textId="056AF05D" w:rsidR="00591FD2" w:rsidRDefault="00F1316E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  <w:r w:rsidR="00622D0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топ:</w:t>
            </w:r>
          </w:p>
          <w:p w14:paraId="518F9613" w14:textId="2B836037" w:rsidR="00F1316E" w:rsidRDefault="00F1316E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 топ:</w:t>
            </w:r>
          </w:p>
          <w:p w14:paraId="1F359F74" w14:textId="1B72D29D" w:rsidR="00F1316E" w:rsidRDefault="00F1316E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 топ:</w:t>
            </w:r>
          </w:p>
          <w:p w14:paraId="1F06985F" w14:textId="23AA51F9" w:rsidR="00F1316E" w:rsidRPr="00924672" w:rsidRDefault="00F1316E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 топ:</w:t>
            </w:r>
          </w:p>
          <w:p w14:paraId="23793553" w14:textId="74D12E2F" w:rsidR="007D1FE3" w:rsidRPr="00924672" w:rsidRDefault="007D1FE3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7D1FE3" w:rsidRPr="002023B1" w14:paraId="165BAA2B" w14:textId="77777777" w:rsidTr="002D0450">
        <w:trPr>
          <w:trHeight w:val="85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3EFE3C" w14:textId="55CEA2AF" w:rsidR="007D1FE3" w:rsidRDefault="007D1FE3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Жеке білімді тексеру</w:t>
            </w:r>
          </w:p>
          <w:p w14:paraId="7E3E9521" w14:textId="77777777" w:rsidR="00976015" w:rsidRPr="00924672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77AC395B" w14:textId="01D7B508" w:rsidR="007D1FE3" w:rsidRPr="00924672" w:rsidRDefault="007D1FE3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6242B0" w14:textId="7A03B89C" w:rsidR="007D1FE3" w:rsidRPr="00924672" w:rsidRDefault="007D1FE3" w:rsidP="0092467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SimSun" w:hAnsi="Times New Roman" w:cs="Times New Roman"/>
                <w:b/>
                <w:sz w:val="18"/>
                <w:szCs w:val="18"/>
                <w:lang w:val="kk-KZ"/>
              </w:rPr>
              <w:t>ҚБ:</w:t>
            </w:r>
          </w:p>
          <w:p w14:paraId="0B3B3467" w14:textId="198B3E10" w:rsidR="007D1FE3" w:rsidRPr="00622D06" w:rsidRDefault="00622D06" w:rsidP="00622D06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 xml:space="preserve">1 тапсырма: Тест </w:t>
            </w:r>
            <w:r w:rsidR="00154040" w:rsidRPr="00622D06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жұмысы</w:t>
            </w:r>
            <w:r w:rsidR="003A2F50" w:rsidRPr="00622D06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7D1FE3" w:rsidRPr="00622D06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(6 балл)</w:t>
            </w:r>
          </w:p>
          <w:p w14:paraId="07659400" w14:textId="77777777" w:rsidR="003A2F50" w:rsidRPr="00924672" w:rsidRDefault="003A2F50" w:rsidP="0092467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val="kk-KZ"/>
              </w:rPr>
            </w:pPr>
          </w:p>
          <w:p w14:paraId="5A44C2E3" w14:textId="74588665" w:rsidR="007D1FE3" w:rsidRPr="00924672" w:rsidRDefault="007D1FE3" w:rsidP="0092467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 xml:space="preserve">1. </w:t>
            </w:r>
            <w:r w:rsidR="00154040"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Сәуірдің басы қандай болады?</w:t>
            </w:r>
          </w:p>
          <w:p w14:paraId="0328BA1F" w14:textId="1693F8E6" w:rsidR="00154040" w:rsidRPr="00924672" w:rsidRDefault="00154040" w:rsidP="0092467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А.жылы</w:t>
            </w:r>
          </w:p>
          <w:p w14:paraId="3BC8C0CF" w14:textId="6B6C277E" w:rsidR="00154040" w:rsidRPr="00924672" w:rsidRDefault="00154040" w:rsidP="0092467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Ә.жаңбырлы</w:t>
            </w:r>
          </w:p>
          <w:p w14:paraId="2F4C4BD2" w14:textId="5B03C702" w:rsidR="00154040" w:rsidRPr="00924672" w:rsidRDefault="00154040" w:rsidP="0092467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SimSun" w:hAnsi="Times New Roman" w:cs="Times New Roman"/>
                <w:b/>
                <w:sz w:val="18"/>
                <w:szCs w:val="18"/>
                <w:lang w:val="kk-KZ"/>
              </w:rPr>
              <w:t>Б.бұлтты, суық</w:t>
            </w:r>
          </w:p>
          <w:p w14:paraId="7EF23141" w14:textId="08E6D5EF" w:rsidR="007D1FE3" w:rsidRPr="00924672" w:rsidRDefault="007D1FE3" w:rsidP="0092467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2.</w:t>
            </w:r>
            <w:r w:rsidR="00154040"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Сәуірді орысша қалай атайды?</w:t>
            </w:r>
          </w:p>
          <w:p w14:paraId="2A638C61" w14:textId="2BDDCDA4" w:rsidR="00154040" w:rsidRPr="00924672" w:rsidRDefault="00154040" w:rsidP="0092467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А.май</w:t>
            </w:r>
          </w:p>
          <w:p w14:paraId="6DEB7339" w14:textId="3FEA268E" w:rsidR="00154040" w:rsidRPr="00924672" w:rsidRDefault="00154040" w:rsidP="0092467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SimSun" w:hAnsi="Times New Roman" w:cs="Times New Roman"/>
                <w:b/>
                <w:sz w:val="18"/>
                <w:szCs w:val="18"/>
                <w:lang w:val="kk-KZ"/>
              </w:rPr>
              <w:t>Ә.апрель</w:t>
            </w:r>
          </w:p>
          <w:p w14:paraId="6C16CABE" w14:textId="4C7151D5" w:rsidR="00154040" w:rsidRPr="00924672" w:rsidRDefault="00154040" w:rsidP="0092467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Б.декабрь</w:t>
            </w:r>
          </w:p>
          <w:p w14:paraId="0BA411ED" w14:textId="72FBD691" w:rsidR="007D1FE3" w:rsidRPr="00924672" w:rsidRDefault="007D1FE3" w:rsidP="0092467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3.</w:t>
            </w:r>
            <w:r w:rsidR="00154040"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Пақыр деген не?</w:t>
            </w:r>
          </w:p>
          <w:p w14:paraId="426374FB" w14:textId="023784F2" w:rsidR="00154040" w:rsidRPr="00924672" w:rsidRDefault="00154040" w:rsidP="0092467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 xml:space="preserve">А. </w:t>
            </w:r>
            <w:r w:rsidR="00622D06"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Б</w:t>
            </w:r>
            <w:r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ай</w:t>
            </w:r>
          </w:p>
          <w:p w14:paraId="616D817F" w14:textId="351DC4B5" w:rsidR="00154040" w:rsidRPr="00924672" w:rsidRDefault="00154040" w:rsidP="0092467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SimSun" w:hAnsi="Times New Roman" w:cs="Times New Roman"/>
                <w:b/>
                <w:sz w:val="18"/>
                <w:szCs w:val="18"/>
                <w:lang w:val="kk-KZ"/>
              </w:rPr>
              <w:t>Ә.байғұс</w:t>
            </w:r>
          </w:p>
          <w:p w14:paraId="70B0CE01" w14:textId="659FF8C5" w:rsidR="00154040" w:rsidRPr="00924672" w:rsidRDefault="00154040" w:rsidP="0092467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Б. беделді</w:t>
            </w:r>
          </w:p>
          <w:p w14:paraId="248B53CA" w14:textId="096BD770" w:rsidR="00154040" w:rsidRPr="00924672" w:rsidRDefault="007D1FE3" w:rsidP="0092467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4.</w:t>
            </w:r>
            <w:r w:rsidR="00FB7703"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Жазға салымның ең жайсыз кезін қалай атайды?</w:t>
            </w:r>
          </w:p>
          <w:p w14:paraId="09349FC9" w14:textId="69B503C2" w:rsidR="00FB7703" w:rsidRPr="00924672" w:rsidRDefault="00FB7703" w:rsidP="0092467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А.қыз мезгілі</w:t>
            </w:r>
          </w:p>
          <w:p w14:paraId="2406465A" w14:textId="35446524" w:rsidR="00154040" w:rsidRPr="00924672" w:rsidRDefault="00154040" w:rsidP="0092467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lastRenderedPageBreak/>
              <w:t>Ә.</w:t>
            </w:r>
            <w:r w:rsidR="00FB7703"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жайлау</w:t>
            </w:r>
          </w:p>
          <w:p w14:paraId="39A08763" w14:textId="009671E9" w:rsidR="00154040" w:rsidRPr="00924672" w:rsidRDefault="00154040" w:rsidP="0092467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SimSun" w:hAnsi="Times New Roman" w:cs="Times New Roman"/>
                <w:b/>
                <w:sz w:val="18"/>
                <w:szCs w:val="18"/>
                <w:lang w:val="kk-KZ"/>
              </w:rPr>
              <w:t>Б.</w:t>
            </w:r>
            <w:r w:rsidR="00FB7703" w:rsidRPr="00924672">
              <w:rPr>
                <w:rFonts w:ascii="Times New Roman" w:eastAsia="SimSun" w:hAnsi="Times New Roman" w:cs="Times New Roman"/>
                <w:b/>
                <w:sz w:val="18"/>
                <w:szCs w:val="18"/>
                <w:lang w:val="kk-KZ"/>
              </w:rPr>
              <w:t>отамалы</w:t>
            </w:r>
          </w:p>
          <w:p w14:paraId="7B391C40" w14:textId="5AD87A01" w:rsidR="007D1FE3" w:rsidRPr="00924672" w:rsidRDefault="007D1FE3" w:rsidP="0092467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5.</w:t>
            </w:r>
            <w:r w:rsidR="00FB7703"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Отамалы деп атанған себебі неде?</w:t>
            </w:r>
          </w:p>
          <w:p w14:paraId="3DCD6D1B" w14:textId="2864383A" w:rsidR="00FB7703" w:rsidRPr="00924672" w:rsidRDefault="00FB7703" w:rsidP="0092467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SimSun" w:hAnsi="Times New Roman" w:cs="Times New Roman"/>
                <w:b/>
                <w:sz w:val="18"/>
                <w:szCs w:val="18"/>
                <w:lang w:val="kk-KZ"/>
              </w:rPr>
              <w:t>А. Бір байдың Отамалы деген қойшысы болыпты.</w:t>
            </w:r>
          </w:p>
          <w:p w14:paraId="75F6EDD5" w14:textId="77DB0341" w:rsidR="00FB7703" w:rsidRPr="00924672" w:rsidRDefault="00FB7703" w:rsidP="0092467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Ә. Отамалы деген қала болды.</w:t>
            </w:r>
          </w:p>
          <w:p w14:paraId="67C4A50D" w14:textId="70DD71EA" w:rsidR="00FB7703" w:rsidRPr="00924672" w:rsidRDefault="00FB7703" w:rsidP="0092467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Б. Отамалы деген ол жануарлар.</w:t>
            </w:r>
          </w:p>
          <w:p w14:paraId="3D8A40AB" w14:textId="58DEC146" w:rsidR="007D1FE3" w:rsidRPr="00924672" w:rsidRDefault="007D1FE3" w:rsidP="0092467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6.</w:t>
            </w:r>
            <w:r w:rsidR="003A2F50"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Отамалыға не болды?</w:t>
            </w:r>
          </w:p>
          <w:p w14:paraId="74A987AC" w14:textId="145F3CE8" w:rsidR="003A2F50" w:rsidRPr="00924672" w:rsidRDefault="003A2F50" w:rsidP="0092467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А.</w:t>
            </w:r>
            <w:r w:rsidR="00924672"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EC5847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Үйсіз қалды</w:t>
            </w:r>
          </w:p>
          <w:p w14:paraId="2F4FB25C" w14:textId="4A3887B8" w:rsidR="003A2F50" w:rsidRPr="00924672" w:rsidRDefault="003A2F50" w:rsidP="0092467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SimSun" w:hAnsi="Times New Roman" w:cs="Times New Roman"/>
                <w:b/>
                <w:sz w:val="18"/>
                <w:szCs w:val="18"/>
                <w:lang w:val="kk-KZ"/>
              </w:rPr>
              <w:t>Ә.</w:t>
            </w:r>
            <w:r w:rsidR="00924672" w:rsidRPr="00924672">
              <w:rPr>
                <w:rFonts w:ascii="Times New Roman" w:eastAsia="SimSun" w:hAnsi="Times New Roman" w:cs="Times New Roman"/>
                <w:b/>
                <w:sz w:val="18"/>
                <w:szCs w:val="18"/>
                <w:lang w:val="kk-KZ"/>
              </w:rPr>
              <w:t xml:space="preserve"> Үсіп өліпті.</w:t>
            </w:r>
          </w:p>
          <w:p w14:paraId="4FD0B982" w14:textId="00D7DCC5" w:rsidR="003A2F50" w:rsidRPr="00924672" w:rsidRDefault="003A2F50" w:rsidP="0092467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Б.</w:t>
            </w:r>
            <w:r w:rsidR="00924672"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жоғалып кетті</w:t>
            </w:r>
          </w:p>
          <w:p w14:paraId="3FBEF65B" w14:textId="77777777" w:rsidR="007D1FE3" w:rsidRPr="00924672" w:rsidRDefault="007D1FE3" w:rsidP="0092467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  <w:p w14:paraId="779D44BC" w14:textId="1D8804C8" w:rsidR="007D1FE3" w:rsidRDefault="007D1FE3" w:rsidP="0092467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2.</w:t>
            </w:r>
            <w:r w:rsidR="00B8725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4EE0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Қате</w:t>
            </w:r>
            <w:r w:rsidR="00B8725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 xml:space="preserve"> сөзді тап, астын сыз. </w:t>
            </w:r>
            <w:r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 xml:space="preserve"> (3 балл)</w:t>
            </w:r>
          </w:p>
          <w:p w14:paraId="52148F92" w14:textId="77777777" w:rsidR="003F2617" w:rsidRPr="00924672" w:rsidRDefault="003F2617" w:rsidP="0092467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  <w:p w14:paraId="267205E6" w14:textId="2840773F" w:rsidR="007D1FE3" w:rsidRPr="00622D06" w:rsidRDefault="00622D06" w:rsidP="00622D06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1.</w:t>
            </w:r>
            <w:r w:rsidR="00B87252" w:rsidRPr="00622D06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 xml:space="preserve">Қойды жайылысқа </w:t>
            </w:r>
            <w:r w:rsidR="00B87252" w:rsidRPr="00622D06">
              <w:rPr>
                <w:rFonts w:ascii="Times New Roman" w:eastAsia="SimSun" w:hAnsi="Times New Roman" w:cs="Times New Roman"/>
                <w:b/>
                <w:sz w:val="18"/>
                <w:szCs w:val="18"/>
                <w:lang w:val="kk-KZ"/>
              </w:rPr>
              <w:t>шығарайық,</w:t>
            </w:r>
            <w:r w:rsidR="00B87252" w:rsidRPr="00622D06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 xml:space="preserve"> боран болады.</w:t>
            </w:r>
          </w:p>
          <w:p w14:paraId="29BB2BCA" w14:textId="0C8BB216" w:rsidR="007D1FE3" w:rsidRPr="00924672" w:rsidRDefault="007D1FE3" w:rsidP="0092467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  <w:p w14:paraId="663BB754" w14:textId="2CD60D61" w:rsidR="007D1FE3" w:rsidRPr="00924672" w:rsidRDefault="007D1FE3" w:rsidP="0092467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2.</w:t>
            </w:r>
            <w:r w:rsidR="00B8725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 xml:space="preserve">Сен тоғышарлық қып, алдап отырсың, - деп, Отамалыны сабап-сабап, қойды жайылысқа </w:t>
            </w:r>
            <w:r w:rsidR="00B87252" w:rsidRPr="00B87252">
              <w:rPr>
                <w:rFonts w:ascii="Times New Roman" w:eastAsia="SimSun" w:hAnsi="Times New Roman" w:cs="Times New Roman"/>
                <w:b/>
                <w:sz w:val="18"/>
                <w:szCs w:val="18"/>
                <w:lang w:val="kk-KZ"/>
              </w:rPr>
              <w:t>шығармай қойды.</w:t>
            </w:r>
          </w:p>
          <w:p w14:paraId="3EAEF18A" w14:textId="58751306" w:rsidR="007D1FE3" w:rsidRPr="00924672" w:rsidRDefault="007D1FE3" w:rsidP="0092467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  <w:p w14:paraId="1E67A97E" w14:textId="22554549" w:rsidR="007D1FE3" w:rsidRDefault="007D1FE3" w:rsidP="0092467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3.</w:t>
            </w:r>
            <w:r w:rsidR="00B8725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 xml:space="preserve">Сол күні, Құдай көрсетпесін, бір </w:t>
            </w:r>
            <w:r w:rsidR="00B87252" w:rsidRPr="00B8725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 xml:space="preserve">қатты </w:t>
            </w:r>
            <w:r w:rsidR="00B87252" w:rsidRPr="00B87252">
              <w:rPr>
                <w:rFonts w:ascii="Times New Roman" w:eastAsia="SimSun" w:hAnsi="Times New Roman" w:cs="Times New Roman"/>
                <w:b/>
                <w:sz w:val="18"/>
                <w:szCs w:val="18"/>
                <w:lang w:val="kk-KZ"/>
              </w:rPr>
              <w:t>бұршақ жауып</w:t>
            </w:r>
            <w:r w:rsidR="00B8725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, үш күн, үш түн соғып, бар қойды ығып кетіп, қырылыпты.</w:t>
            </w:r>
          </w:p>
          <w:p w14:paraId="708F51DB" w14:textId="77777777" w:rsidR="003F2617" w:rsidRPr="00924672" w:rsidRDefault="003F2617" w:rsidP="0092467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  <w:p w14:paraId="3F06C25A" w14:textId="1104A77F" w:rsidR="007D1FE3" w:rsidRDefault="007D1FE3" w:rsidP="0092467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3.</w:t>
            </w:r>
            <w:bookmarkStart w:id="1" w:name="_Hlk94562486"/>
            <w:r w:rsidR="00864EE0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Күн райын болжауды адам қайдан, қалай үренуі мүмкін?</w:t>
            </w:r>
            <w:r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 xml:space="preserve"> </w:t>
            </w:r>
            <w:bookmarkEnd w:id="1"/>
            <w:r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(1 балл)</w:t>
            </w:r>
          </w:p>
          <w:p w14:paraId="7A9A6902" w14:textId="00362C38" w:rsidR="00864EE0" w:rsidRDefault="00864EE0" w:rsidP="0092467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_______________________________</w:t>
            </w:r>
          </w:p>
          <w:p w14:paraId="394B0343" w14:textId="5FA49398" w:rsidR="00864EE0" w:rsidRDefault="00864EE0" w:rsidP="0092467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_______________________________</w:t>
            </w:r>
          </w:p>
          <w:p w14:paraId="47BF2787" w14:textId="7FD0A4FF" w:rsidR="00864EE0" w:rsidRDefault="00864EE0" w:rsidP="0092467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_______________________________</w:t>
            </w:r>
          </w:p>
          <w:p w14:paraId="015AC560" w14:textId="77777777" w:rsidR="007D1FE3" w:rsidRPr="00924672" w:rsidRDefault="007D1FE3" w:rsidP="00864EE0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2A82E" w14:textId="77777777" w:rsidR="007D1FE3" w:rsidRPr="00924672" w:rsidRDefault="007D1FE3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0A97F3" w14:textId="77777777" w:rsidR="007D1FE3" w:rsidRPr="00924672" w:rsidRDefault="007D1FE3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Дескриптор:</w:t>
            </w:r>
          </w:p>
          <w:p w14:paraId="421D214F" w14:textId="062C320B" w:rsidR="007D1FE3" w:rsidRDefault="00B87252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Тест тапсырмасы бойынша дұрыс жауапты анықтайды;</w:t>
            </w:r>
          </w:p>
          <w:p w14:paraId="68888B1D" w14:textId="2C13B2ED" w:rsidR="00B87252" w:rsidRDefault="00B87252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Сөйлемнің ішінен қате сөздерді тауып, астын сызады;</w:t>
            </w:r>
          </w:p>
          <w:p w14:paraId="0AC40578" w14:textId="0F6DD44E" w:rsidR="008513BF" w:rsidRDefault="008513B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Берілген сұрақ бойынша өз ойын жазады;</w:t>
            </w:r>
          </w:p>
          <w:p w14:paraId="109E5B92" w14:textId="77777777" w:rsidR="00B87252" w:rsidRDefault="00B87252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4785E473" w14:textId="7A5FA3D5" w:rsidR="00B87252" w:rsidRPr="00924672" w:rsidRDefault="00B87252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99F26B" w14:textId="77777777" w:rsidR="007D1FE3" w:rsidRPr="00924672" w:rsidRDefault="007D1FE3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4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Өзін-өзі бағалау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13287B" w14:textId="77777777" w:rsidR="007D1FE3" w:rsidRPr="00924672" w:rsidRDefault="007D1FE3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4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Қима-қағаз</w:t>
            </w:r>
          </w:p>
          <w:p w14:paraId="32500EC5" w14:textId="56B37BB2" w:rsidR="007D1FE3" w:rsidRDefault="007D1FE3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3E9D3B59" w14:textId="253D0F46" w:rsidR="00776250" w:rsidRPr="00E47467" w:rsidRDefault="00776250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kk-KZ" w:eastAsia="ru-RU"/>
              </w:rPr>
            </w:pPr>
            <w:r w:rsidRPr="00E47467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kk-KZ" w:eastAsia="ru-RU"/>
              </w:rPr>
              <w:t>Жауаптары:</w:t>
            </w:r>
          </w:p>
          <w:p w14:paraId="327FC061" w14:textId="2987D194" w:rsidR="00776250" w:rsidRPr="00E47467" w:rsidRDefault="00776250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kk-KZ" w:eastAsia="ru-RU"/>
              </w:rPr>
            </w:pPr>
            <w:r w:rsidRPr="00E47467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kk-KZ" w:eastAsia="ru-RU"/>
              </w:rPr>
              <w:t>1 тапсырма:</w:t>
            </w:r>
          </w:p>
          <w:p w14:paraId="5A7FD176" w14:textId="79671DF7" w:rsidR="00776250" w:rsidRDefault="00776250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1.б</w:t>
            </w:r>
          </w:p>
          <w:p w14:paraId="426ACE2F" w14:textId="03F58DC3" w:rsidR="00776250" w:rsidRDefault="00776250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2.ә</w:t>
            </w:r>
          </w:p>
          <w:p w14:paraId="7B9862B8" w14:textId="5AD454C1" w:rsidR="00776250" w:rsidRDefault="00776250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3.</w:t>
            </w:r>
            <w:r w:rsidR="00E474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</w:t>
            </w:r>
          </w:p>
          <w:p w14:paraId="7824127C" w14:textId="1EC46395" w:rsidR="00776250" w:rsidRDefault="00776250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4.</w:t>
            </w:r>
            <w:r w:rsidR="00E474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б</w:t>
            </w:r>
          </w:p>
          <w:p w14:paraId="445954DE" w14:textId="6F2CFB15" w:rsidR="00776250" w:rsidRDefault="00776250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5.</w:t>
            </w:r>
            <w:r w:rsidR="00E474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</w:t>
            </w:r>
          </w:p>
          <w:p w14:paraId="14403FCE" w14:textId="176F8DA3" w:rsidR="00776250" w:rsidRDefault="00776250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6.</w:t>
            </w:r>
            <w:r w:rsidR="00E474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</w:t>
            </w:r>
          </w:p>
          <w:p w14:paraId="2D9954F9" w14:textId="77777777" w:rsidR="0070679F" w:rsidRDefault="0070679F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774F2146" w14:textId="31BC71A4" w:rsidR="00E47467" w:rsidRPr="00E47467" w:rsidRDefault="00E47467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kk-KZ" w:eastAsia="ru-RU"/>
              </w:rPr>
            </w:pPr>
            <w:r w:rsidRPr="00E47467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kk-KZ" w:eastAsia="ru-RU"/>
              </w:rPr>
              <w:t>2 тапсырма:</w:t>
            </w:r>
          </w:p>
          <w:p w14:paraId="39216676" w14:textId="5E246774" w:rsidR="00E47467" w:rsidRDefault="00E47467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1.шығарайық</w:t>
            </w:r>
          </w:p>
          <w:p w14:paraId="014B91E5" w14:textId="45396584" w:rsidR="00E47467" w:rsidRDefault="00E47467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2.шығармай қойды</w:t>
            </w:r>
          </w:p>
          <w:p w14:paraId="39EF62D9" w14:textId="3B55415F" w:rsidR="00E47467" w:rsidRDefault="00E47467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3.бұршақ жауып</w:t>
            </w:r>
          </w:p>
          <w:p w14:paraId="50B9BB25" w14:textId="004D47EC" w:rsidR="00E47467" w:rsidRDefault="00E47467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  <w:p w14:paraId="2FCCD52B" w14:textId="6E1A0084" w:rsidR="00E47467" w:rsidRPr="00B04DB2" w:rsidRDefault="00E47467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kk-KZ" w:eastAsia="ru-RU"/>
              </w:rPr>
            </w:pPr>
            <w:r w:rsidRPr="00B04DB2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kk-KZ" w:eastAsia="ru-RU"/>
              </w:rPr>
              <w:t>3 тапсырма:</w:t>
            </w:r>
          </w:p>
          <w:p w14:paraId="0AF5E4EA" w14:textId="3F6842CE" w:rsidR="007D1FE3" w:rsidRPr="00924672" w:rsidRDefault="00B04DB2" w:rsidP="0064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lastRenderedPageBreak/>
              <w:t>Күн райын болжауды адам халықтық болжам арқылы біліп отырған. Күннің суық</w:t>
            </w:r>
            <w:r w:rsidR="007C1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немесе жылы болатынын күнге, айға, жұлдызға және жануарлар арқылы біліп отырған.</w:t>
            </w:r>
          </w:p>
        </w:tc>
      </w:tr>
      <w:tr w:rsidR="007D1FE3" w:rsidRPr="00924672" w14:paraId="3049173A" w14:textId="77777777" w:rsidTr="002D0450">
        <w:trPr>
          <w:trHeight w:val="92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C0032" w14:textId="77777777" w:rsidR="007D1FE3" w:rsidRPr="00924672" w:rsidRDefault="007D1FE3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lastRenderedPageBreak/>
              <w:t>Кері байланыс</w:t>
            </w:r>
          </w:p>
          <w:p w14:paraId="5CC0706E" w14:textId="50864D3B" w:rsidR="007D1FE3" w:rsidRPr="00924672" w:rsidRDefault="00976015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3</w:t>
            </w:r>
            <w:r w:rsidR="0092467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7D1FE3" w:rsidRPr="0092467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мин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DA245C" w14:textId="77777777" w:rsidR="007D1FE3" w:rsidRPr="00924672" w:rsidRDefault="007D1FE3" w:rsidP="00924672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SimSun" w:hAnsi="Times New Roman" w:cs="Times New Roman"/>
                <w:b/>
                <w:sz w:val="18"/>
                <w:szCs w:val="18"/>
                <w:lang w:val="kk-KZ"/>
              </w:rPr>
              <w:t>Критерий:</w:t>
            </w:r>
            <w:r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5E1E2238" w14:textId="75352684" w:rsidR="001D5C7C" w:rsidRPr="00924672" w:rsidRDefault="001D5C7C" w:rsidP="001D5C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 xml:space="preserve">Барлық оқушылар орындай алады: </w:t>
            </w:r>
            <w:r w:rsidR="00976015">
              <w:rPr>
                <w:rFonts w:ascii="Times New Roman" w:eastAsia="Calibri" w:hAnsi="Times New Roman" w:cs="Times New Roman"/>
                <w:bCs/>
                <w:color w:val="0D0D0D"/>
                <w:sz w:val="18"/>
                <w:szCs w:val="18"/>
                <w:lang w:val="kk-KZ"/>
              </w:rPr>
              <w:t xml:space="preserve"> </w:t>
            </w:r>
            <w:r w:rsidR="006239BF" w:rsidRPr="002E02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тірек сөздерге түсін</w:t>
            </w:r>
            <w:r w:rsidR="006239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і</w:t>
            </w:r>
            <w:r w:rsidR="006239BF" w:rsidRPr="002E02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ктеме береді;</w:t>
            </w:r>
          </w:p>
          <w:p w14:paraId="45139C3B" w14:textId="77777777" w:rsidR="001D5C7C" w:rsidRPr="001D5C7C" w:rsidRDefault="001D5C7C" w:rsidP="001D5C7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>Оқушылардың көпшілігі орындай алады:</w:t>
            </w:r>
            <w:r w:rsidRPr="00924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С</w:t>
            </w:r>
            <w:r w:rsidRPr="00924672"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  <w:t xml:space="preserve">өйлемдерді 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  <w:t>к</w:t>
            </w:r>
            <w:r w:rsidRPr="00924672"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  <w:t>еректі сөздермен толықтырады;</w:t>
            </w:r>
          </w:p>
          <w:p w14:paraId="3F956527" w14:textId="427D12DF" w:rsidR="007D1FE3" w:rsidRDefault="001D5C7C" w:rsidP="001D5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 xml:space="preserve">Кейбір оқушылар орындай алады: </w:t>
            </w:r>
            <w:r w:rsidRPr="001D5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сұрақ бойынша жоба құрастырады;</w:t>
            </w:r>
          </w:p>
          <w:p w14:paraId="5349D777" w14:textId="77777777" w:rsidR="001D5C7C" w:rsidRPr="00924672" w:rsidRDefault="001D5C7C" w:rsidP="001D5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</w:p>
          <w:p w14:paraId="430E22B2" w14:textId="3C8B7871" w:rsidR="007D1FE3" w:rsidRPr="00924672" w:rsidRDefault="007D1FE3" w:rsidP="009246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2467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Білдім...</w:t>
            </w:r>
          </w:p>
          <w:p w14:paraId="1055E96C" w14:textId="77777777" w:rsidR="007D1FE3" w:rsidRPr="00924672" w:rsidRDefault="007D1FE3" w:rsidP="009246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92467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Қолдандым....</w:t>
            </w:r>
          </w:p>
          <w:p w14:paraId="4AE89725" w14:textId="4A8F537C" w:rsidR="007D1FE3" w:rsidRPr="00924672" w:rsidRDefault="007D1FE3" w:rsidP="0092467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val="kk-KZ"/>
              </w:rPr>
            </w:pPr>
            <w:r w:rsidRPr="00924672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Өздігімнен критерий бойынша орындадым....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4826" w14:textId="77777777" w:rsidR="007D1FE3" w:rsidRPr="00924672" w:rsidRDefault="007D1FE3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</w:pPr>
            <w:r w:rsidRPr="0092467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 w:eastAsia="ru-RU"/>
              </w:rPr>
              <w:t xml:space="preserve">Критерий: </w:t>
            </w:r>
            <w:r w:rsidRPr="00924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сабақ бойынша кері байланыс жаса.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0BAE3F" w14:textId="77777777" w:rsidR="007D1FE3" w:rsidRPr="00924672" w:rsidRDefault="007D1FE3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4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Кері байланыс жасайды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289BEE" w14:textId="77777777" w:rsidR="007D1FE3" w:rsidRPr="00924672" w:rsidRDefault="007D1FE3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4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Сөздік әдіс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F2A24D" w14:textId="77777777" w:rsidR="007D1FE3" w:rsidRPr="00924672" w:rsidRDefault="007D1FE3" w:rsidP="0092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24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слайд</w:t>
            </w:r>
          </w:p>
        </w:tc>
      </w:tr>
    </w:tbl>
    <w:p w14:paraId="6B6CFEA8" w14:textId="4F72624D" w:rsidR="00126AA4" w:rsidRPr="00924672" w:rsidRDefault="00126AA4" w:rsidP="00924672">
      <w:pPr>
        <w:spacing w:after="0" w:line="240" w:lineRule="auto"/>
        <w:rPr>
          <w:sz w:val="18"/>
          <w:szCs w:val="18"/>
        </w:rPr>
      </w:pPr>
    </w:p>
    <w:p w14:paraId="1CCBF7D7" w14:textId="2B18583B" w:rsidR="00126AA4" w:rsidRPr="0073514E" w:rsidRDefault="00126AA4">
      <w:pPr>
        <w:rPr>
          <w:sz w:val="20"/>
        </w:rPr>
      </w:pPr>
    </w:p>
    <w:p w14:paraId="5FFD8CA6" w14:textId="1D09A582" w:rsidR="00DA4D42" w:rsidRDefault="00DA4D42">
      <w:pPr>
        <w:rPr>
          <w:sz w:val="20"/>
        </w:rPr>
      </w:pPr>
    </w:p>
    <w:p w14:paraId="3E2BE8B1" w14:textId="414C2005" w:rsidR="00924672" w:rsidRDefault="00924672">
      <w:pPr>
        <w:rPr>
          <w:sz w:val="20"/>
        </w:rPr>
      </w:pPr>
    </w:p>
    <w:p w14:paraId="20753589" w14:textId="4B939AD1" w:rsidR="00E14E80" w:rsidRDefault="00E14E80">
      <w:pPr>
        <w:rPr>
          <w:sz w:val="20"/>
        </w:rPr>
      </w:pPr>
    </w:p>
    <w:p w14:paraId="4B4DAB06" w14:textId="77777777" w:rsidR="00976015" w:rsidRDefault="00976015">
      <w:pPr>
        <w:rPr>
          <w:sz w:val="20"/>
        </w:rPr>
      </w:pPr>
    </w:p>
    <w:p w14:paraId="7DA6CFCE" w14:textId="77777777" w:rsidR="00976015" w:rsidRDefault="00976015">
      <w:pPr>
        <w:rPr>
          <w:sz w:val="20"/>
        </w:rPr>
      </w:pPr>
    </w:p>
    <w:p w14:paraId="037F0EBF" w14:textId="77777777" w:rsidR="00976015" w:rsidRDefault="00976015">
      <w:pPr>
        <w:rPr>
          <w:sz w:val="20"/>
        </w:rPr>
      </w:pPr>
    </w:p>
    <w:p w14:paraId="3C656112" w14:textId="77777777" w:rsidR="00976015" w:rsidRDefault="00976015">
      <w:pPr>
        <w:rPr>
          <w:sz w:val="20"/>
        </w:rPr>
      </w:pPr>
    </w:p>
    <w:p w14:paraId="1849C569" w14:textId="77777777" w:rsidR="00976015" w:rsidRDefault="00976015">
      <w:pPr>
        <w:rPr>
          <w:sz w:val="20"/>
        </w:rPr>
      </w:pPr>
    </w:p>
    <w:p w14:paraId="612706C3" w14:textId="77777777" w:rsidR="00976015" w:rsidRDefault="00976015">
      <w:pPr>
        <w:rPr>
          <w:sz w:val="20"/>
        </w:rPr>
      </w:pPr>
    </w:p>
    <w:p w14:paraId="313B5AD4" w14:textId="77777777" w:rsidR="00976015" w:rsidRDefault="00976015">
      <w:pPr>
        <w:rPr>
          <w:sz w:val="20"/>
        </w:rPr>
      </w:pPr>
    </w:p>
    <w:p w14:paraId="4D1857BF" w14:textId="77777777" w:rsidR="00976015" w:rsidRDefault="00976015">
      <w:pPr>
        <w:rPr>
          <w:sz w:val="20"/>
        </w:rPr>
      </w:pPr>
    </w:p>
    <w:tbl>
      <w:tblPr>
        <w:tblStyle w:val="a4"/>
        <w:tblW w:w="11625" w:type="dxa"/>
        <w:tblInd w:w="-1565" w:type="dxa"/>
        <w:tblLook w:val="04A0" w:firstRow="1" w:lastRow="0" w:firstColumn="1" w:lastColumn="0" w:noHBand="0" w:noVBand="1"/>
      </w:tblPr>
      <w:tblGrid>
        <w:gridCol w:w="5671"/>
        <w:gridCol w:w="5954"/>
      </w:tblGrid>
      <w:tr w:rsidR="006239BF" w:rsidRPr="002023B1" w14:paraId="6E55B69C" w14:textId="77777777" w:rsidTr="006239BF">
        <w:tc>
          <w:tcPr>
            <w:tcW w:w="5671" w:type="dxa"/>
          </w:tcPr>
          <w:p w14:paraId="3E74F8BE" w14:textId="4BA5BC55" w:rsidR="006239BF" w:rsidRPr="006239BF" w:rsidRDefault="006239BF" w:rsidP="006239BF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color w:val="0D0D0D"/>
                <w:sz w:val="32"/>
                <w:szCs w:val="32"/>
                <w:lang w:val="kk-KZ"/>
              </w:rPr>
            </w:pPr>
            <w:r w:rsidRPr="006239B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kk-KZ" w:eastAsia="ru-RU"/>
              </w:rPr>
              <w:lastRenderedPageBreak/>
              <w:t>Критерий: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 w:eastAsia="ru-RU"/>
              </w:rPr>
              <w:t xml:space="preserve"> </w:t>
            </w:r>
            <w:r w:rsidRPr="006239B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 w:eastAsia="ru-RU"/>
              </w:rPr>
              <w:t>тірек сөздерге түсініктеме бер.</w:t>
            </w:r>
          </w:p>
          <w:p w14:paraId="28776F23" w14:textId="77777777" w:rsidR="006239BF" w:rsidRPr="006239BF" w:rsidRDefault="006239BF" w:rsidP="006239BF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D0D0D"/>
                <w:sz w:val="32"/>
                <w:szCs w:val="32"/>
                <w:lang w:val="kk-KZ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330"/>
              <w:gridCol w:w="3115"/>
            </w:tblGrid>
            <w:tr w:rsidR="006239BF" w:rsidRPr="002023B1" w14:paraId="1823D57A" w14:textId="77777777" w:rsidTr="006239BF">
              <w:trPr>
                <w:trHeight w:val="580"/>
              </w:trPr>
              <w:tc>
                <w:tcPr>
                  <w:tcW w:w="2555" w:type="dxa"/>
                </w:tcPr>
                <w:p w14:paraId="08EF4A97" w14:textId="77777777" w:rsidR="006239BF" w:rsidRP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  <w:r w:rsidRPr="006239BF">
                    <w:rPr>
                      <w:rFonts w:ascii="Times New Roman" w:eastAsia="Calibri" w:hAnsi="Times New Roman" w:cs="Times New Roman"/>
                      <w:b/>
                      <w:bCs/>
                      <w:color w:val="0D0D0D"/>
                      <w:sz w:val="32"/>
                      <w:szCs w:val="32"/>
                      <w:lang w:val="kk-KZ"/>
                    </w:rPr>
                    <w:t>Тірек сөздер</w:t>
                  </w:r>
                </w:p>
              </w:tc>
              <w:tc>
                <w:tcPr>
                  <w:tcW w:w="3417" w:type="dxa"/>
                </w:tcPr>
                <w:p w14:paraId="5F0D3129" w14:textId="77777777" w:rsidR="006239BF" w:rsidRP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  <w:r w:rsidRPr="006239BF">
                    <w:rPr>
                      <w:rFonts w:ascii="Times New Roman" w:eastAsia="Calibri" w:hAnsi="Times New Roman" w:cs="Times New Roman"/>
                      <w:b/>
                      <w:bCs/>
                      <w:color w:val="0D0D0D"/>
                      <w:sz w:val="32"/>
                      <w:szCs w:val="32"/>
                      <w:lang w:val="kk-KZ"/>
                    </w:rPr>
                    <w:t>Түсініктеме</w:t>
                  </w:r>
                </w:p>
              </w:tc>
            </w:tr>
            <w:tr w:rsidR="006239BF" w:rsidRPr="002023B1" w14:paraId="2EBFD0A2" w14:textId="77777777" w:rsidTr="006239BF">
              <w:trPr>
                <w:trHeight w:val="277"/>
              </w:trPr>
              <w:tc>
                <w:tcPr>
                  <w:tcW w:w="2555" w:type="dxa"/>
                </w:tcPr>
                <w:p w14:paraId="31C16C28" w14:textId="77777777" w:rsidR="006239BF" w:rsidRP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  <w:r w:rsidRPr="006239BF"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  <w:t>Отамалы</w:t>
                  </w:r>
                </w:p>
              </w:tc>
              <w:tc>
                <w:tcPr>
                  <w:tcW w:w="3417" w:type="dxa"/>
                </w:tcPr>
                <w:p w14:paraId="5355DF4F" w14:textId="77777777" w:rsid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  <w:p w14:paraId="526DE51F" w14:textId="77777777" w:rsid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  <w:p w14:paraId="42069FEE" w14:textId="77777777" w:rsid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  <w:p w14:paraId="645F1544" w14:textId="5CFBC6CD" w:rsidR="006239BF" w:rsidRP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</w:tc>
            </w:tr>
            <w:tr w:rsidR="006239BF" w:rsidRPr="002023B1" w14:paraId="461041AF" w14:textId="77777777" w:rsidTr="006239BF">
              <w:trPr>
                <w:trHeight w:val="290"/>
              </w:trPr>
              <w:tc>
                <w:tcPr>
                  <w:tcW w:w="2555" w:type="dxa"/>
                </w:tcPr>
                <w:p w14:paraId="0FB3A528" w14:textId="77777777" w:rsidR="006239BF" w:rsidRP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  <w:r w:rsidRPr="006239BF"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  <w:t>Қарабас</w:t>
                  </w:r>
                </w:p>
              </w:tc>
              <w:tc>
                <w:tcPr>
                  <w:tcW w:w="3417" w:type="dxa"/>
                </w:tcPr>
                <w:p w14:paraId="0D6CE98D" w14:textId="77777777" w:rsid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  <w:p w14:paraId="446645BA" w14:textId="77777777" w:rsid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  <w:p w14:paraId="79D39BE3" w14:textId="228DC996" w:rsidR="006239BF" w:rsidRP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</w:tc>
            </w:tr>
            <w:tr w:rsidR="006239BF" w:rsidRPr="002023B1" w14:paraId="4688AF51" w14:textId="77777777" w:rsidTr="006239BF">
              <w:trPr>
                <w:trHeight w:val="290"/>
              </w:trPr>
              <w:tc>
                <w:tcPr>
                  <w:tcW w:w="2555" w:type="dxa"/>
                </w:tcPr>
                <w:p w14:paraId="78B4B7E7" w14:textId="77777777" w:rsidR="006239BF" w:rsidRP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  <w:r w:rsidRPr="006239BF"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  <w:t>Пақыр</w:t>
                  </w:r>
                </w:p>
              </w:tc>
              <w:tc>
                <w:tcPr>
                  <w:tcW w:w="3417" w:type="dxa"/>
                </w:tcPr>
                <w:p w14:paraId="6557C56B" w14:textId="77777777" w:rsid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  <w:p w14:paraId="4800173F" w14:textId="79E87184" w:rsidR="006239BF" w:rsidRP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</w:tc>
            </w:tr>
            <w:tr w:rsidR="006239BF" w:rsidRPr="002023B1" w14:paraId="6EC7E22F" w14:textId="77777777" w:rsidTr="006239BF">
              <w:trPr>
                <w:trHeight w:val="196"/>
              </w:trPr>
              <w:tc>
                <w:tcPr>
                  <w:tcW w:w="2555" w:type="dxa"/>
                </w:tcPr>
                <w:p w14:paraId="04BA91B1" w14:textId="77777777" w:rsidR="006239BF" w:rsidRP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  <w:r w:rsidRPr="006239BF"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  <w:t>Көкек айы</w:t>
                  </w:r>
                </w:p>
              </w:tc>
              <w:tc>
                <w:tcPr>
                  <w:tcW w:w="3417" w:type="dxa"/>
                </w:tcPr>
                <w:p w14:paraId="1B41741D" w14:textId="77777777" w:rsid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  <w:p w14:paraId="40281111" w14:textId="77777777" w:rsid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  <w:p w14:paraId="0473EFEC" w14:textId="391044B1" w:rsidR="006239BF" w:rsidRP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</w:tc>
            </w:tr>
          </w:tbl>
          <w:p w14:paraId="5DBFFB9F" w14:textId="77777777" w:rsidR="006239BF" w:rsidRDefault="006239BF" w:rsidP="006239BF">
            <w:pPr>
              <w:widowControl w:val="0"/>
              <w:rPr>
                <w:rFonts w:ascii="Times New Roman" w:eastAsia="Calibri" w:hAnsi="Times New Roman" w:cs="Times New Roman"/>
                <w:bCs/>
                <w:color w:val="0D0D0D"/>
                <w:sz w:val="32"/>
                <w:szCs w:val="32"/>
                <w:lang w:val="kk-KZ"/>
              </w:rPr>
            </w:pPr>
            <w:r w:rsidRPr="006239B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kk-KZ" w:eastAsia="ru-RU"/>
              </w:rPr>
              <w:t xml:space="preserve">Дескриптор: </w:t>
            </w:r>
            <w:r w:rsidRPr="006239BF">
              <w:rPr>
                <w:rFonts w:ascii="Times New Roman" w:eastAsia="Calibri" w:hAnsi="Times New Roman" w:cs="Times New Roman"/>
                <w:bCs/>
                <w:color w:val="0D0D0D"/>
                <w:sz w:val="32"/>
                <w:szCs w:val="32"/>
                <w:lang w:val="kk-KZ"/>
              </w:rPr>
              <w:t xml:space="preserve"> </w:t>
            </w:r>
          </w:p>
          <w:p w14:paraId="7DF2F7F5" w14:textId="2924E7FE" w:rsidR="006239BF" w:rsidRPr="006239BF" w:rsidRDefault="006239BF" w:rsidP="006239BF">
            <w:pPr>
              <w:widowControl w:val="0"/>
              <w:rPr>
                <w:rFonts w:ascii="Times New Roman" w:eastAsia="Calibri" w:hAnsi="Times New Roman" w:cs="Times New Roman"/>
                <w:bCs/>
                <w:color w:val="0D0D0D"/>
                <w:sz w:val="32"/>
                <w:szCs w:val="32"/>
                <w:lang w:val="kk-KZ"/>
              </w:rPr>
            </w:pPr>
            <w:r w:rsidRPr="006239B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 w:eastAsia="ru-RU"/>
              </w:rPr>
              <w:t>тірек сөздерге түсініктеме береді</w:t>
            </w:r>
          </w:p>
          <w:p w14:paraId="6D1F8097" w14:textId="77777777" w:rsidR="006239BF" w:rsidRPr="006239BF" w:rsidRDefault="006239BF" w:rsidP="006239BF">
            <w:pPr>
              <w:widowControl w:val="0"/>
              <w:rPr>
                <w:rFonts w:ascii="Times New Roman" w:eastAsia="Calibri" w:hAnsi="Times New Roman" w:cs="Times New Roman"/>
                <w:bCs/>
                <w:color w:val="0D0D0D"/>
                <w:sz w:val="32"/>
                <w:szCs w:val="32"/>
                <w:lang w:val="kk-KZ"/>
              </w:rPr>
            </w:pPr>
            <w:r w:rsidRPr="006239BF">
              <w:rPr>
                <w:rFonts w:ascii="Times New Roman" w:eastAsia="Calibri" w:hAnsi="Times New Roman" w:cs="Times New Roman"/>
                <w:bCs/>
                <w:color w:val="0D0D0D"/>
                <w:sz w:val="32"/>
                <w:szCs w:val="32"/>
                <w:lang w:val="kk-KZ"/>
              </w:rPr>
              <w:t>Тексереді және түзетеді;</w:t>
            </w:r>
          </w:p>
          <w:p w14:paraId="1A0DD99D" w14:textId="77777777" w:rsidR="006239BF" w:rsidRPr="006239BF" w:rsidRDefault="006239BF">
            <w:pPr>
              <w:rPr>
                <w:sz w:val="20"/>
                <w:lang w:val="kk-KZ"/>
              </w:rPr>
            </w:pPr>
          </w:p>
        </w:tc>
        <w:tc>
          <w:tcPr>
            <w:tcW w:w="5954" w:type="dxa"/>
          </w:tcPr>
          <w:p w14:paraId="40E61F1D" w14:textId="10FDAF09" w:rsidR="006239BF" w:rsidRPr="006239BF" w:rsidRDefault="006239BF" w:rsidP="006239BF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color w:val="0D0D0D"/>
                <w:sz w:val="32"/>
                <w:szCs w:val="32"/>
                <w:lang w:val="kk-KZ"/>
              </w:rPr>
            </w:pPr>
            <w:r w:rsidRPr="006239B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kk-KZ" w:eastAsia="ru-RU"/>
              </w:rPr>
              <w:t>Критерий: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 w:eastAsia="ru-RU"/>
              </w:rPr>
              <w:t xml:space="preserve"> </w:t>
            </w:r>
            <w:r w:rsidRPr="006239B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 w:eastAsia="ru-RU"/>
              </w:rPr>
              <w:t>тірек сөздерге түсініктеме бер.</w:t>
            </w:r>
          </w:p>
          <w:p w14:paraId="574477C5" w14:textId="77777777" w:rsidR="006239BF" w:rsidRPr="006239BF" w:rsidRDefault="006239BF" w:rsidP="006239BF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D0D0D"/>
                <w:sz w:val="32"/>
                <w:szCs w:val="32"/>
                <w:lang w:val="kk-KZ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451"/>
              <w:gridCol w:w="3277"/>
            </w:tblGrid>
            <w:tr w:rsidR="006239BF" w:rsidRPr="002023B1" w14:paraId="2DE08D0A" w14:textId="77777777" w:rsidTr="00B21AFD">
              <w:trPr>
                <w:trHeight w:val="580"/>
              </w:trPr>
              <w:tc>
                <w:tcPr>
                  <w:tcW w:w="2555" w:type="dxa"/>
                </w:tcPr>
                <w:p w14:paraId="78B3B168" w14:textId="77777777" w:rsidR="006239BF" w:rsidRP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  <w:r w:rsidRPr="006239BF">
                    <w:rPr>
                      <w:rFonts w:ascii="Times New Roman" w:eastAsia="Calibri" w:hAnsi="Times New Roman" w:cs="Times New Roman"/>
                      <w:b/>
                      <w:bCs/>
                      <w:color w:val="0D0D0D"/>
                      <w:sz w:val="32"/>
                      <w:szCs w:val="32"/>
                      <w:lang w:val="kk-KZ"/>
                    </w:rPr>
                    <w:t>Тірек сөздер</w:t>
                  </w:r>
                </w:p>
              </w:tc>
              <w:tc>
                <w:tcPr>
                  <w:tcW w:w="3417" w:type="dxa"/>
                </w:tcPr>
                <w:p w14:paraId="20A9D1C1" w14:textId="77777777" w:rsidR="006239BF" w:rsidRP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  <w:r w:rsidRPr="006239BF">
                    <w:rPr>
                      <w:rFonts w:ascii="Times New Roman" w:eastAsia="Calibri" w:hAnsi="Times New Roman" w:cs="Times New Roman"/>
                      <w:b/>
                      <w:bCs/>
                      <w:color w:val="0D0D0D"/>
                      <w:sz w:val="32"/>
                      <w:szCs w:val="32"/>
                      <w:lang w:val="kk-KZ"/>
                    </w:rPr>
                    <w:t>Түсініктеме</w:t>
                  </w:r>
                </w:p>
              </w:tc>
            </w:tr>
            <w:tr w:rsidR="006239BF" w:rsidRPr="002023B1" w14:paraId="59EAF3EB" w14:textId="77777777" w:rsidTr="00B21AFD">
              <w:trPr>
                <w:trHeight w:val="277"/>
              </w:trPr>
              <w:tc>
                <w:tcPr>
                  <w:tcW w:w="2555" w:type="dxa"/>
                </w:tcPr>
                <w:p w14:paraId="1A8F8DC1" w14:textId="77777777" w:rsidR="006239BF" w:rsidRP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  <w:r w:rsidRPr="006239BF"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  <w:t>Отамалы</w:t>
                  </w:r>
                </w:p>
              </w:tc>
              <w:tc>
                <w:tcPr>
                  <w:tcW w:w="3417" w:type="dxa"/>
                </w:tcPr>
                <w:p w14:paraId="103DE5C8" w14:textId="77777777" w:rsid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  <w:p w14:paraId="31A4D3C4" w14:textId="77777777" w:rsid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  <w:p w14:paraId="1B5CE331" w14:textId="77777777" w:rsid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  <w:p w14:paraId="5584923C" w14:textId="77777777" w:rsidR="006239BF" w:rsidRP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</w:tc>
            </w:tr>
            <w:tr w:rsidR="006239BF" w:rsidRPr="002023B1" w14:paraId="5AC45214" w14:textId="77777777" w:rsidTr="00B21AFD">
              <w:trPr>
                <w:trHeight w:val="290"/>
              </w:trPr>
              <w:tc>
                <w:tcPr>
                  <w:tcW w:w="2555" w:type="dxa"/>
                </w:tcPr>
                <w:p w14:paraId="259C5C55" w14:textId="77777777" w:rsidR="006239BF" w:rsidRP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  <w:r w:rsidRPr="006239BF"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  <w:t>Қарабас</w:t>
                  </w:r>
                </w:p>
              </w:tc>
              <w:tc>
                <w:tcPr>
                  <w:tcW w:w="3417" w:type="dxa"/>
                </w:tcPr>
                <w:p w14:paraId="7A8EFA2C" w14:textId="77777777" w:rsid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  <w:p w14:paraId="5A206D42" w14:textId="77777777" w:rsid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  <w:p w14:paraId="290C5FCF" w14:textId="77777777" w:rsidR="006239BF" w:rsidRP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</w:tc>
            </w:tr>
            <w:tr w:rsidR="006239BF" w:rsidRPr="002023B1" w14:paraId="70872D43" w14:textId="77777777" w:rsidTr="00B21AFD">
              <w:trPr>
                <w:trHeight w:val="290"/>
              </w:trPr>
              <w:tc>
                <w:tcPr>
                  <w:tcW w:w="2555" w:type="dxa"/>
                </w:tcPr>
                <w:p w14:paraId="388DA6DA" w14:textId="77777777" w:rsidR="006239BF" w:rsidRP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  <w:r w:rsidRPr="006239BF"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  <w:t>Пақыр</w:t>
                  </w:r>
                </w:p>
              </w:tc>
              <w:tc>
                <w:tcPr>
                  <w:tcW w:w="3417" w:type="dxa"/>
                </w:tcPr>
                <w:p w14:paraId="2D46CE04" w14:textId="77777777" w:rsid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  <w:p w14:paraId="105A3A9C" w14:textId="77777777" w:rsidR="006239BF" w:rsidRP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</w:tc>
            </w:tr>
            <w:tr w:rsidR="006239BF" w:rsidRPr="002023B1" w14:paraId="3F915280" w14:textId="77777777" w:rsidTr="00B21AFD">
              <w:trPr>
                <w:trHeight w:val="196"/>
              </w:trPr>
              <w:tc>
                <w:tcPr>
                  <w:tcW w:w="2555" w:type="dxa"/>
                </w:tcPr>
                <w:p w14:paraId="0CE06532" w14:textId="77777777" w:rsidR="006239BF" w:rsidRP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  <w:r w:rsidRPr="006239BF"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  <w:t>Көкек айы</w:t>
                  </w:r>
                </w:p>
              </w:tc>
              <w:tc>
                <w:tcPr>
                  <w:tcW w:w="3417" w:type="dxa"/>
                </w:tcPr>
                <w:p w14:paraId="1796DA67" w14:textId="77777777" w:rsid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  <w:p w14:paraId="11454D7B" w14:textId="77777777" w:rsid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  <w:p w14:paraId="2ABA13AB" w14:textId="77777777" w:rsidR="006239BF" w:rsidRP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</w:tc>
            </w:tr>
          </w:tbl>
          <w:p w14:paraId="4516C800" w14:textId="77777777" w:rsidR="006239BF" w:rsidRDefault="006239BF" w:rsidP="006239BF">
            <w:pPr>
              <w:widowControl w:val="0"/>
              <w:rPr>
                <w:rFonts w:ascii="Times New Roman" w:eastAsia="Calibri" w:hAnsi="Times New Roman" w:cs="Times New Roman"/>
                <w:bCs/>
                <w:color w:val="0D0D0D"/>
                <w:sz w:val="32"/>
                <w:szCs w:val="32"/>
                <w:lang w:val="kk-KZ"/>
              </w:rPr>
            </w:pPr>
            <w:r w:rsidRPr="006239B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kk-KZ" w:eastAsia="ru-RU"/>
              </w:rPr>
              <w:t xml:space="preserve">Дескриптор: </w:t>
            </w:r>
            <w:r w:rsidRPr="006239BF">
              <w:rPr>
                <w:rFonts w:ascii="Times New Roman" w:eastAsia="Calibri" w:hAnsi="Times New Roman" w:cs="Times New Roman"/>
                <w:bCs/>
                <w:color w:val="0D0D0D"/>
                <w:sz w:val="32"/>
                <w:szCs w:val="32"/>
                <w:lang w:val="kk-KZ"/>
              </w:rPr>
              <w:t xml:space="preserve"> </w:t>
            </w:r>
          </w:p>
          <w:p w14:paraId="16037721" w14:textId="77777777" w:rsidR="006239BF" w:rsidRPr="006239BF" w:rsidRDefault="006239BF" w:rsidP="006239BF">
            <w:pPr>
              <w:widowControl w:val="0"/>
              <w:rPr>
                <w:rFonts w:ascii="Times New Roman" w:eastAsia="Calibri" w:hAnsi="Times New Roman" w:cs="Times New Roman"/>
                <w:bCs/>
                <w:color w:val="0D0D0D"/>
                <w:sz w:val="32"/>
                <w:szCs w:val="32"/>
                <w:lang w:val="kk-KZ"/>
              </w:rPr>
            </w:pPr>
            <w:r w:rsidRPr="006239B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 w:eastAsia="ru-RU"/>
              </w:rPr>
              <w:t>тірек сөздерге түсініктеме береді</w:t>
            </w:r>
          </w:p>
          <w:p w14:paraId="1DFDD946" w14:textId="77777777" w:rsidR="006239BF" w:rsidRPr="006239BF" w:rsidRDefault="006239BF" w:rsidP="006239BF">
            <w:pPr>
              <w:widowControl w:val="0"/>
              <w:rPr>
                <w:rFonts w:ascii="Times New Roman" w:eastAsia="Calibri" w:hAnsi="Times New Roman" w:cs="Times New Roman"/>
                <w:bCs/>
                <w:color w:val="0D0D0D"/>
                <w:sz w:val="32"/>
                <w:szCs w:val="32"/>
                <w:lang w:val="kk-KZ"/>
              </w:rPr>
            </w:pPr>
            <w:r w:rsidRPr="006239BF">
              <w:rPr>
                <w:rFonts w:ascii="Times New Roman" w:eastAsia="Calibri" w:hAnsi="Times New Roman" w:cs="Times New Roman"/>
                <w:bCs/>
                <w:color w:val="0D0D0D"/>
                <w:sz w:val="32"/>
                <w:szCs w:val="32"/>
                <w:lang w:val="kk-KZ"/>
              </w:rPr>
              <w:t>Тексереді және түзетеді;</w:t>
            </w:r>
          </w:p>
          <w:p w14:paraId="20621894" w14:textId="77777777" w:rsidR="006239BF" w:rsidRPr="006239BF" w:rsidRDefault="006239BF">
            <w:pPr>
              <w:rPr>
                <w:sz w:val="20"/>
                <w:lang w:val="kk-KZ"/>
              </w:rPr>
            </w:pPr>
          </w:p>
        </w:tc>
      </w:tr>
      <w:tr w:rsidR="006239BF" w:rsidRPr="002023B1" w14:paraId="208C390A" w14:textId="77777777" w:rsidTr="006239BF">
        <w:tc>
          <w:tcPr>
            <w:tcW w:w="5671" w:type="dxa"/>
          </w:tcPr>
          <w:p w14:paraId="1B4BE925" w14:textId="1B502B6C" w:rsidR="006239BF" w:rsidRPr="006239BF" w:rsidRDefault="006239BF" w:rsidP="006239BF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color w:val="0D0D0D"/>
                <w:sz w:val="32"/>
                <w:szCs w:val="32"/>
                <w:lang w:val="kk-KZ"/>
              </w:rPr>
            </w:pPr>
            <w:r w:rsidRPr="006239B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kk-KZ" w:eastAsia="ru-RU"/>
              </w:rPr>
              <w:t>Критерий: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 w:eastAsia="ru-RU"/>
              </w:rPr>
              <w:t xml:space="preserve"> </w:t>
            </w:r>
            <w:r w:rsidRPr="006239B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 w:eastAsia="ru-RU"/>
              </w:rPr>
              <w:t>тірек сөздерге түсініктеме бер.</w:t>
            </w:r>
          </w:p>
          <w:p w14:paraId="4A3BF00E" w14:textId="77777777" w:rsidR="006239BF" w:rsidRPr="006239BF" w:rsidRDefault="006239BF" w:rsidP="006239BF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D0D0D"/>
                <w:sz w:val="32"/>
                <w:szCs w:val="32"/>
                <w:lang w:val="kk-KZ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330"/>
              <w:gridCol w:w="3115"/>
            </w:tblGrid>
            <w:tr w:rsidR="006239BF" w:rsidRPr="002023B1" w14:paraId="0864081E" w14:textId="77777777" w:rsidTr="00B21AFD">
              <w:trPr>
                <w:trHeight w:val="580"/>
              </w:trPr>
              <w:tc>
                <w:tcPr>
                  <w:tcW w:w="2555" w:type="dxa"/>
                </w:tcPr>
                <w:p w14:paraId="78752B17" w14:textId="77777777" w:rsidR="006239BF" w:rsidRP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  <w:r w:rsidRPr="006239BF">
                    <w:rPr>
                      <w:rFonts w:ascii="Times New Roman" w:eastAsia="Calibri" w:hAnsi="Times New Roman" w:cs="Times New Roman"/>
                      <w:b/>
                      <w:bCs/>
                      <w:color w:val="0D0D0D"/>
                      <w:sz w:val="32"/>
                      <w:szCs w:val="32"/>
                      <w:lang w:val="kk-KZ"/>
                    </w:rPr>
                    <w:t>Тірек сөздер</w:t>
                  </w:r>
                </w:p>
              </w:tc>
              <w:tc>
                <w:tcPr>
                  <w:tcW w:w="3417" w:type="dxa"/>
                </w:tcPr>
                <w:p w14:paraId="420301AC" w14:textId="77777777" w:rsidR="006239BF" w:rsidRP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  <w:r w:rsidRPr="006239BF">
                    <w:rPr>
                      <w:rFonts w:ascii="Times New Roman" w:eastAsia="Calibri" w:hAnsi="Times New Roman" w:cs="Times New Roman"/>
                      <w:b/>
                      <w:bCs/>
                      <w:color w:val="0D0D0D"/>
                      <w:sz w:val="32"/>
                      <w:szCs w:val="32"/>
                      <w:lang w:val="kk-KZ"/>
                    </w:rPr>
                    <w:t>Түсініктеме</w:t>
                  </w:r>
                </w:p>
              </w:tc>
            </w:tr>
            <w:tr w:rsidR="006239BF" w:rsidRPr="002023B1" w14:paraId="1F4A94DE" w14:textId="77777777" w:rsidTr="00B21AFD">
              <w:trPr>
                <w:trHeight w:val="277"/>
              </w:trPr>
              <w:tc>
                <w:tcPr>
                  <w:tcW w:w="2555" w:type="dxa"/>
                </w:tcPr>
                <w:p w14:paraId="00981835" w14:textId="77777777" w:rsidR="006239BF" w:rsidRP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  <w:r w:rsidRPr="006239BF"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  <w:t>Отамалы</w:t>
                  </w:r>
                </w:p>
              </w:tc>
              <w:tc>
                <w:tcPr>
                  <w:tcW w:w="3417" w:type="dxa"/>
                </w:tcPr>
                <w:p w14:paraId="65E54A4C" w14:textId="77777777" w:rsid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  <w:p w14:paraId="2860236C" w14:textId="77777777" w:rsid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  <w:p w14:paraId="0B3BB510" w14:textId="77777777" w:rsid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  <w:p w14:paraId="0C9DDD97" w14:textId="77777777" w:rsidR="006239BF" w:rsidRP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</w:tc>
            </w:tr>
            <w:tr w:rsidR="006239BF" w:rsidRPr="002023B1" w14:paraId="309C806B" w14:textId="77777777" w:rsidTr="00B21AFD">
              <w:trPr>
                <w:trHeight w:val="290"/>
              </w:trPr>
              <w:tc>
                <w:tcPr>
                  <w:tcW w:w="2555" w:type="dxa"/>
                </w:tcPr>
                <w:p w14:paraId="0B3DC62B" w14:textId="77777777" w:rsidR="006239BF" w:rsidRP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  <w:r w:rsidRPr="006239BF"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  <w:t>Қарабас</w:t>
                  </w:r>
                </w:p>
              </w:tc>
              <w:tc>
                <w:tcPr>
                  <w:tcW w:w="3417" w:type="dxa"/>
                </w:tcPr>
                <w:p w14:paraId="5BE817F7" w14:textId="77777777" w:rsid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  <w:p w14:paraId="71EC4F58" w14:textId="77777777" w:rsid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  <w:p w14:paraId="11ACE366" w14:textId="77777777" w:rsidR="006239BF" w:rsidRP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</w:tc>
            </w:tr>
            <w:tr w:rsidR="006239BF" w:rsidRPr="002023B1" w14:paraId="2B9DEC25" w14:textId="77777777" w:rsidTr="00B21AFD">
              <w:trPr>
                <w:trHeight w:val="290"/>
              </w:trPr>
              <w:tc>
                <w:tcPr>
                  <w:tcW w:w="2555" w:type="dxa"/>
                </w:tcPr>
                <w:p w14:paraId="7EF763D5" w14:textId="77777777" w:rsidR="006239BF" w:rsidRP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  <w:r w:rsidRPr="006239BF"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  <w:t>Пақыр</w:t>
                  </w:r>
                </w:p>
              </w:tc>
              <w:tc>
                <w:tcPr>
                  <w:tcW w:w="3417" w:type="dxa"/>
                </w:tcPr>
                <w:p w14:paraId="73BDCFD9" w14:textId="77777777" w:rsid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  <w:p w14:paraId="53DBA035" w14:textId="77777777" w:rsidR="006239BF" w:rsidRP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</w:tc>
            </w:tr>
            <w:tr w:rsidR="006239BF" w:rsidRPr="002023B1" w14:paraId="0F1BE2EB" w14:textId="77777777" w:rsidTr="00B21AFD">
              <w:trPr>
                <w:trHeight w:val="196"/>
              </w:trPr>
              <w:tc>
                <w:tcPr>
                  <w:tcW w:w="2555" w:type="dxa"/>
                </w:tcPr>
                <w:p w14:paraId="64790794" w14:textId="77777777" w:rsidR="006239BF" w:rsidRP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  <w:r w:rsidRPr="006239BF"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  <w:t>Көкек айы</w:t>
                  </w:r>
                </w:p>
              </w:tc>
              <w:tc>
                <w:tcPr>
                  <w:tcW w:w="3417" w:type="dxa"/>
                </w:tcPr>
                <w:p w14:paraId="1224A531" w14:textId="77777777" w:rsid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  <w:p w14:paraId="22E1F5E9" w14:textId="77777777" w:rsid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  <w:p w14:paraId="51A3AC75" w14:textId="77777777" w:rsidR="006239BF" w:rsidRP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</w:tc>
            </w:tr>
          </w:tbl>
          <w:p w14:paraId="3BDCFFC1" w14:textId="77777777" w:rsidR="006239BF" w:rsidRDefault="006239BF" w:rsidP="006239BF">
            <w:pPr>
              <w:widowControl w:val="0"/>
              <w:rPr>
                <w:rFonts w:ascii="Times New Roman" w:eastAsia="Calibri" w:hAnsi="Times New Roman" w:cs="Times New Roman"/>
                <w:bCs/>
                <w:color w:val="0D0D0D"/>
                <w:sz w:val="32"/>
                <w:szCs w:val="32"/>
                <w:lang w:val="kk-KZ"/>
              </w:rPr>
            </w:pPr>
            <w:r w:rsidRPr="006239B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kk-KZ" w:eastAsia="ru-RU"/>
              </w:rPr>
              <w:t xml:space="preserve">Дескриптор: </w:t>
            </w:r>
            <w:r w:rsidRPr="006239BF">
              <w:rPr>
                <w:rFonts w:ascii="Times New Roman" w:eastAsia="Calibri" w:hAnsi="Times New Roman" w:cs="Times New Roman"/>
                <w:bCs/>
                <w:color w:val="0D0D0D"/>
                <w:sz w:val="32"/>
                <w:szCs w:val="32"/>
                <w:lang w:val="kk-KZ"/>
              </w:rPr>
              <w:t xml:space="preserve"> </w:t>
            </w:r>
          </w:p>
          <w:p w14:paraId="284C534D" w14:textId="77777777" w:rsidR="006239BF" w:rsidRPr="006239BF" w:rsidRDefault="006239BF" w:rsidP="006239BF">
            <w:pPr>
              <w:widowControl w:val="0"/>
              <w:rPr>
                <w:rFonts w:ascii="Times New Roman" w:eastAsia="Calibri" w:hAnsi="Times New Roman" w:cs="Times New Roman"/>
                <w:bCs/>
                <w:color w:val="0D0D0D"/>
                <w:sz w:val="32"/>
                <w:szCs w:val="32"/>
                <w:lang w:val="kk-KZ"/>
              </w:rPr>
            </w:pPr>
            <w:r w:rsidRPr="006239B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 w:eastAsia="ru-RU"/>
              </w:rPr>
              <w:t>тірек сөздерге түсініктеме береді</w:t>
            </w:r>
          </w:p>
          <w:p w14:paraId="694B7E7F" w14:textId="30672542" w:rsidR="006239BF" w:rsidRPr="006239BF" w:rsidRDefault="006239BF" w:rsidP="006239BF">
            <w:pPr>
              <w:widowControl w:val="0"/>
              <w:rPr>
                <w:rFonts w:ascii="Times New Roman" w:eastAsia="Calibri" w:hAnsi="Times New Roman" w:cs="Times New Roman"/>
                <w:bCs/>
                <w:color w:val="0D0D0D"/>
                <w:sz w:val="32"/>
                <w:szCs w:val="32"/>
                <w:lang w:val="kk-KZ"/>
              </w:rPr>
            </w:pPr>
            <w:r w:rsidRPr="006239BF">
              <w:rPr>
                <w:rFonts w:ascii="Times New Roman" w:eastAsia="Calibri" w:hAnsi="Times New Roman" w:cs="Times New Roman"/>
                <w:bCs/>
                <w:color w:val="0D0D0D"/>
                <w:sz w:val="32"/>
                <w:szCs w:val="32"/>
                <w:lang w:val="kk-KZ"/>
              </w:rPr>
              <w:t>Тексереді және түзетеді;</w:t>
            </w:r>
          </w:p>
        </w:tc>
        <w:tc>
          <w:tcPr>
            <w:tcW w:w="5954" w:type="dxa"/>
          </w:tcPr>
          <w:p w14:paraId="77DD8E0C" w14:textId="0B440253" w:rsidR="006239BF" w:rsidRPr="006239BF" w:rsidRDefault="006239BF" w:rsidP="006239BF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color w:val="0D0D0D"/>
                <w:sz w:val="32"/>
                <w:szCs w:val="32"/>
                <w:lang w:val="kk-KZ"/>
              </w:rPr>
            </w:pPr>
            <w:r w:rsidRPr="006239B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kk-KZ" w:eastAsia="ru-RU"/>
              </w:rPr>
              <w:t>Критерий: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 w:eastAsia="ru-RU"/>
              </w:rPr>
              <w:t xml:space="preserve"> </w:t>
            </w:r>
            <w:r w:rsidRPr="006239B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 w:eastAsia="ru-RU"/>
              </w:rPr>
              <w:t>тірек сөздерге түсініктеме бер.</w:t>
            </w:r>
          </w:p>
          <w:p w14:paraId="099F5DC5" w14:textId="77777777" w:rsidR="006239BF" w:rsidRPr="006239BF" w:rsidRDefault="006239BF" w:rsidP="006239BF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color w:val="0D0D0D"/>
                <w:sz w:val="32"/>
                <w:szCs w:val="32"/>
                <w:lang w:val="kk-KZ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451"/>
              <w:gridCol w:w="3277"/>
            </w:tblGrid>
            <w:tr w:rsidR="006239BF" w:rsidRPr="002023B1" w14:paraId="232D0554" w14:textId="77777777" w:rsidTr="00B21AFD">
              <w:trPr>
                <w:trHeight w:val="580"/>
              </w:trPr>
              <w:tc>
                <w:tcPr>
                  <w:tcW w:w="2555" w:type="dxa"/>
                </w:tcPr>
                <w:p w14:paraId="41DD0856" w14:textId="77777777" w:rsidR="006239BF" w:rsidRP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  <w:r w:rsidRPr="006239BF">
                    <w:rPr>
                      <w:rFonts w:ascii="Times New Roman" w:eastAsia="Calibri" w:hAnsi="Times New Roman" w:cs="Times New Roman"/>
                      <w:b/>
                      <w:bCs/>
                      <w:color w:val="0D0D0D"/>
                      <w:sz w:val="32"/>
                      <w:szCs w:val="32"/>
                      <w:lang w:val="kk-KZ"/>
                    </w:rPr>
                    <w:t>Тірек сөздер</w:t>
                  </w:r>
                </w:p>
              </w:tc>
              <w:tc>
                <w:tcPr>
                  <w:tcW w:w="3417" w:type="dxa"/>
                </w:tcPr>
                <w:p w14:paraId="5795A6CE" w14:textId="77777777" w:rsidR="006239BF" w:rsidRP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  <w:r w:rsidRPr="006239BF">
                    <w:rPr>
                      <w:rFonts w:ascii="Times New Roman" w:eastAsia="Calibri" w:hAnsi="Times New Roman" w:cs="Times New Roman"/>
                      <w:b/>
                      <w:bCs/>
                      <w:color w:val="0D0D0D"/>
                      <w:sz w:val="32"/>
                      <w:szCs w:val="32"/>
                      <w:lang w:val="kk-KZ"/>
                    </w:rPr>
                    <w:t>Түсініктеме</w:t>
                  </w:r>
                </w:p>
              </w:tc>
            </w:tr>
            <w:tr w:rsidR="006239BF" w:rsidRPr="002023B1" w14:paraId="5D10BC5C" w14:textId="77777777" w:rsidTr="00B21AFD">
              <w:trPr>
                <w:trHeight w:val="277"/>
              </w:trPr>
              <w:tc>
                <w:tcPr>
                  <w:tcW w:w="2555" w:type="dxa"/>
                </w:tcPr>
                <w:p w14:paraId="11322EDA" w14:textId="77777777" w:rsidR="006239BF" w:rsidRP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  <w:r w:rsidRPr="006239BF"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  <w:t>Отамалы</w:t>
                  </w:r>
                </w:p>
              </w:tc>
              <w:tc>
                <w:tcPr>
                  <w:tcW w:w="3417" w:type="dxa"/>
                </w:tcPr>
                <w:p w14:paraId="4D3C11AC" w14:textId="77777777" w:rsid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  <w:p w14:paraId="147EE155" w14:textId="77777777" w:rsid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  <w:p w14:paraId="6297384B" w14:textId="77777777" w:rsid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  <w:p w14:paraId="5E577AD9" w14:textId="77777777" w:rsidR="006239BF" w:rsidRP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</w:tc>
            </w:tr>
            <w:tr w:rsidR="006239BF" w:rsidRPr="002023B1" w14:paraId="26C699A5" w14:textId="77777777" w:rsidTr="00B21AFD">
              <w:trPr>
                <w:trHeight w:val="290"/>
              </w:trPr>
              <w:tc>
                <w:tcPr>
                  <w:tcW w:w="2555" w:type="dxa"/>
                </w:tcPr>
                <w:p w14:paraId="6616F3FB" w14:textId="77777777" w:rsidR="006239BF" w:rsidRP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  <w:r w:rsidRPr="006239BF"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  <w:t>Қарабас</w:t>
                  </w:r>
                </w:p>
              </w:tc>
              <w:tc>
                <w:tcPr>
                  <w:tcW w:w="3417" w:type="dxa"/>
                </w:tcPr>
                <w:p w14:paraId="199AC6DE" w14:textId="77777777" w:rsid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  <w:p w14:paraId="61CBEE97" w14:textId="77777777" w:rsid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  <w:p w14:paraId="678CFCAE" w14:textId="77777777" w:rsidR="006239BF" w:rsidRP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</w:tc>
            </w:tr>
            <w:tr w:rsidR="006239BF" w:rsidRPr="002023B1" w14:paraId="467F52D3" w14:textId="77777777" w:rsidTr="00B21AFD">
              <w:trPr>
                <w:trHeight w:val="290"/>
              </w:trPr>
              <w:tc>
                <w:tcPr>
                  <w:tcW w:w="2555" w:type="dxa"/>
                </w:tcPr>
                <w:p w14:paraId="2C012124" w14:textId="77777777" w:rsidR="006239BF" w:rsidRP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  <w:r w:rsidRPr="006239BF"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  <w:t>Пақыр</w:t>
                  </w:r>
                </w:p>
              </w:tc>
              <w:tc>
                <w:tcPr>
                  <w:tcW w:w="3417" w:type="dxa"/>
                </w:tcPr>
                <w:p w14:paraId="42611F85" w14:textId="77777777" w:rsid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  <w:p w14:paraId="2303090F" w14:textId="77777777" w:rsidR="006239BF" w:rsidRP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</w:tc>
            </w:tr>
            <w:tr w:rsidR="006239BF" w:rsidRPr="002023B1" w14:paraId="45B29AFA" w14:textId="77777777" w:rsidTr="00B21AFD">
              <w:trPr>
                <w:trHeight w:val="196"/>
              </w:trPr>
              <w:tc>
                <w:tcPr>
                  <w:tcW w:w="2555" w:type="dxa"/>
                </w:tcPr>
                <w:p w14:paraId="1D994258" w14:textId="77777777" w:rsidR="006239BF" w:rsidRP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  <w:r w:rsidRPr="006239BF"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  <w:t>Көкек айы</w:t>
                  </w:r>
                </w:p>
              </w:tc>
              <w:tc>
                <w:tcPr>
                  <w:tcW w:w="3417" w:type="dxa"/>
                </w:tcPr>
                <w:p w14:paraId="1B92EDB5" w14:textId="77777777" w:rsid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  <w:p w14:paraId="6EB5F405" w14:textId="77777777" w:rsid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  <w:p w14:paraId="555F57A8" w14:textId="77777777" w:rsidR="006239BF" w:rsidRPr="006239BF" w:rsidRDefault="006239BF" w:rsidP="006239B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bCs/>
                      <w:color w:val="0D0D0D"/>
                      <w:sz w:val="32"/>
                      <w:szCs w:val="32"/>
                      <w:lang w:val="kk-KZ"/>
                    </w:rPr>
                  </w:pPr>
                </w:p>
              </w:tc>
            </w:tr>
          </w:tbl>
          <w:p w14:paraId="6FF04594" w14:textId="77777777" w:rsidR="006239BF" w:rsidRDefault="006239BF" w:rsidP="006239BF">
            <w:pPr>
              <w:widowControl w:val="0"/>
              <w:rPr>
                <w:rFonts w:ascii="Times New Roman" w:eastAsia="Calibri" w:hAnsi="Times New Roman" w:cs="Times New Roman"/>
                <w:bCs/>
                <w:color w:val="0D0D0D"/>
                <w:sz w:val="32"/>
                <w:szCs w:val="32"/>
                <w:lang w:val="kk-KZ"/>
              </w:rPr>
            </w:pPr>
            <w:r w:rsidRPr="006239B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kk-KZ" w:eastAsia="ru-RU"/>
              </w:rPr>
              <w:t xml:space="preserve">Дескриптор: </w:t>
            </w:r>
            <w:r w:rsidRPr="006239BF">
              <w:rPr>
                <w:rFonts w:ascii="Times New Roman" w:eastAsia="Calibri" w:hAnsi="Times New Roman" w:cs="Times New Roman"/>
                <w:bCs/>
                <w:color w:val="0D0D0D"/>
                <w:sz w:val="32"/>
                <w:szCs w:val="32"/>
                <w:lang w:val="kk-KZ"/>
              </w:rPr>
              <w:t xml:space="preserve"> </w:t>
            </w:r>
          </w:p>
          <w:p w14:paraId="6FAA3A05" w14:textId="77777777" w:rsidR="006239BF" w:rsidRPr="006239BF" w:rsidRDefault="006239BF" w:rsidP="006239BF">
            <w:pPr>
              <w:widowControl w:val="0"/>
              <w:rPr>
                <w:rFonts w:ascii="Times New Roman" w:eastAsia="Calibri" w:hAnsi="Times New Roman" w:cs="Times New Roman"/>
                <w:bCs/>
                <w:color w:val="0D0D0D"/>
                <w:sz w:val="32"/>
                <w:szCs w:val="32"/>
                <w:lang w:val="kk-KZ"/>
              </w:rPr>
            </w:pPr>
            <w:r w:rsidRPr="006239B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kk-KZ" w:eastAsia="ru-RU"/>
              </w:rPr>
              <w:t>тірек сөздерге түсініктеме береді</w:t>
            </w:r>
          </w:p>
          <w:p w14:paraId="1040C9D9" w14:textId="17E0A8C2" w:rsidR="006239BF" w:rsidRPr="006239BF" w:rsidRDefault="006239BF" w:rsidP="006239BF">
            <w:pPr>
              <w:widowControl w:val="0"/>
              <w:rPr>
                <w:rFonts w:ascii="Times New Roman" w:eastAsia="Calibri" w:hAnsi="Times New Roman" w:cs="Times New Roman"/>
                <w:bCs/>
                <w:color w:val="0D0D0D"/>
                <w:sz w:val="32"/>
                <w:szCs w:val="32"/>
                <w:lang w:val="kk-KZ"/>
              </w:rPr>
            </w:pPr>
            <w:r w:rsidRPr="006239BF">
              <w:rPr>
                <w:rFonts w:ascii="Times New Roman" w:eastAsia="Calibri" w:hAnsi="Times New Roman" w:cs="Times New Roman"/>
                <w:bCs/>
                <w:color w:val="0D0D0D"/>
                <w:sz w:val="32"/>
                <w:szCs w:val="32"/>
                <w:lang w:val="kk-KZ"/>
              </w:rPr>
              <w:t>Тексереді және түзетеді;</w:t>
            </w:r>
          </w:p>
        </w:tc>
      </w:tr>
    </w:tbl>
    <w:p w14:paraId="39EB2755" w14:textId="7A5817D0" w:rsidR="00976015" w:rsidRDefault="00976015">
      <w:pPr>
        <w:rPr>
          <w:sz w:val="20"/>
          <w:lang w:val="kk-KZ"/>
        </w:rPr>
      </w:pPr>
    </w:p>
    <w:tbl>
      <w:tblPr>
        <w:tblStyle w:val="a4"/>
        <w:tblW w:w="11625" w:type="dxa"/>
        <w:tblInd w:w="-1565" w:type="dxa"/>
        <w:tblLook w:val="04A0" w:firstRow="1" w:lastRow="0" w:firstColumn="1" w:lastColumn="0" w:noHBand="0" w:noVBand="1"/>
      </w:tblPr>
      <w:tblGrid>
        <w:gridCol w:w="11625"/>
      </w:tblGrid>
      <w:tr w:rsidR="00FF5F43" w:rsidRPr="00FF5F43" w14:paraId="4B9A1846" w14:textId="77777777" w:rsidTr="00FF5F43">
        <w:tc>
          <w:tcPr>
            <w:tcW w:w="11625" w:type="dxa"/>
          </w:tcPr>
          <w:p w14:paraId="777AC0CA" w14:textId="27329477" w:rsidR="00FF5F43" w:rsidRPr="00FF5F43" w:rsidRDefault="00FF5F43" w:rsidP="00FF5F43">
            <w:pPr>
              <w:widowControl w:val="0"/>
              <w:rPr>
                <w:rFonts w:ascii="Times New Roman" w:hAnsi="Times New Roman" w:cs="Times New Roman"/>
                <w:sz w:val="32"/>
                <w:szCs w:val="18"/>
                <w:lang w:val="kk-KZ"/>
              </w:rPr>
            </w:pPr>
            <w:r w:rsidRPr="00FF5F43">
              <w:rPr>
                <w:rFonts w:ascii="Times New Roman" w:eastAsia="Calibri" w:hAnsi="Times New Roman" w:cs="Times New Roman"/>
                <w:b/>
                <w:bCs/>
                <w:sz w:val="32"/>
                <w:szCs w:val="18"/>
                <w:lang w:val="kk-KZ"/>
              </w:rPr>
              <w:lastRenderedPageBreak/>
              <w:t xml:space="preserve">Критерий: </w:t>
            </w:r>
            <w:r w:rsidRPr="00FF5F43">
              <w:rPr>
                <w:rFonts w:ascii="Times New Roman" w:eastAsia="Calibri" w:hAnsi="Times New Roman" w:cs="Times New Roman"/>
                <w:bCs/>
                <w:sz w:val="32"/>
                <w:szCs w:val="18"/>
                <w:lang w:val="kk-KZ"/>
              </w:rPr>
              <w:t>Сөйлемдерді толықтыр</w:t>
            </w:r>
          </w:p>
          <w:p w14:paraId="3B42EC69" w14:textId="77777777" w:rsidR="00FF5F43" w:rsidRPr="00FF5F43" w:rsidRDefault="00FF5F43" w:rsidP="00FF5F43">
            <w:pPr>
              <w:ind w:left="-38"/>
              <w:rPr>
                <w:rFonts w:ascii="Times New Roman" w:hAnsi="Times New Roman" w:cs="Times New Roman"/>
                <w:sz w:val="32"/>
                <w:szCs w:val="18"/>
                <w:lang w:val="kk-KZ"/>
              </w:rPr>
            </w:pPr>
          </w:p>
          <w:p w14:paraId="117448B2" w14:textId="110B5DD4" w:rsidR="00FF5F43" w:rsidRPr="00FF5F43" w:rsidRDefault="00FF5F43" w:rsidP="00FF5F43">
            <w:pPr>
              <w:ind w:left="-38"/>
              <w:rPr>
                <w:rFonts w:ascii="Times New Roman" w:hAnsi="Times New Roman" w:cs="Times New Roman"/>
                <w:sz w:val="32"/>
                <w:lang w:val="kk-KZ"/>
              </w:rPr>
            </w:pPr>
            <w:r w:rsidRPr="00FF5F43">
              <w:rPr>
                <w:rFonts w:ascii="Times New Roman" w:hAnsi="Times New Roman" w:cs="Times New Roman"/>
                <w:sz w:val="32"/>
                <w:lang w:val="kk-KZ"/>
              </w:rPr>
              <w:t>1.Сәуірдің басындағы суық бітпей,.........................</w:t>
            </w:r>
          </w:p>
          <w:p w14:paraId="35159242" w14:textId="77777777" w:rsidR="00FF5F43" w:rsidRPr="00FF5F43" w:rsidRDefault="00FF5F43" w:rsidP="00FF5F43">
            <w:pPr>
              <w:ind w:left="-38"/>
              <w:jc w:val="right"/>
              <w:rPr>
                <w:rFonts w:ascii="Times New Roman" w:hAnsi="Times New Roman" w:cs="Times New Roman"/>
                <w:sz w:val="32"/>
                <w:lang w:val="kk-KZ"/>
              </w:rPr>
            </w:pPr>
          </w:p>
          <w:p w14:paraId="1798AD4B" w14:textId="77777777" w:rsidR="00FF5F43" w:rsidRPr="00FF5F43" w:rsidRDefault="00FF5F43" w:rsidP="00FF5F43">
            <w:pPr>
              <w:ind w:left="-38"/>
              <w:rPr>
                <w:rFonts w:ascii="Times New Roman" w:hAnsi="Times New Roman" w:cs="Times New Roman"/>
                <w:sz w:val="32"/>
                <w:lang w:val="kk-KZ"/>
              </w:rPr>
            </w:pPr>
            <w:r w:rsidRPr="00FF5F43">
              <w:rPr>
                <w:rFonts w:ascii="Times New Roman" w:hAnsi="Times New Roman" w:cs="Times New Roman"/>
                <w:sz w:val="32"/>
                <w:lang w:val="kk-KZ"/>
              </w:rPr>
              <w:t>2.Жазға салымның ең жайсыз кезін әнеугүні әжесі.........................деп атап еді.</w:t>
            </w:r>
          </w:p>
          <w:p w14:paraId="573CDC61" w14:textId="77777777" w:rsidR="00FF5F43" w:rsidRPr="00FF5F43" w:rsidRDefault="00FF5F43" w:rsidP="00FF5F43">
            <w:pPr>
              <w:ind w:left="-38"/>
              <w:jc w:val="right"/>
              <w:rPr>
                <w:rFonts w:ascii="Times New Roman" w:hAnsi="Times New Roman" w:cs="Times New Roman"/>
                <w:sz w:val="32"/>
                <w:lang w:val="kk-KZ"/>
              </w:rPr>
            </w:pPr>
          </w:p>
          <w:p w14:paraId="54DF4FAD" w14:textId="7C1B4BFA" w:rsidR="00FF5F43" w:rsidRPr="00FF5F43" w:rsidRDefault="00FF5F43" w:rsidP="00FF5F43">
            <w:pPr>
              <w:ind w:left="-38"/>
              <w:rPr>
                <w:rFonts w:ascii="Times New Roman" w:hAnsi="Times New Roman" w:cs="Times New Roman"/>
                <w:sz w:val="32"/>
                <w:lang w:val="kk-KZ"/>
              </w:rPr>
            </w:pPr>
            <w:r w:rsidRPr="00FF5F43">
              <w:rPr>
                <w:rFonts w:ascii="Times New Roman" w:hAnsi="Times New Roman" w:cs="Times New Roman"/>
                <w:sz w:val="32"/>
                <w:lang w:val="kk-KZ"/>
              </w:rPr>
              <w:t>3......................көкек айының он бірінде кіріп, ..................................шығады.</w:t>
            </w:r>
          </w:p>
          <w:p w14:paraId="0818E7A6" w14:textId="77777777" w:rsidR="00FF5F43" w:rsidRPr="00FF5F43" w:rsidRDefault="00FF5F43" w:rsidP="00FF5F43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18"/>
                <w:lang w:val="kk-KZ" w:eastAsia="ru-RU"/>
              </w:rPr>
            </w:pPr>
          </w:p>
          <w:p w14:paraId="43EC026F" w14:textId="3E3EBE57" w:rsidR="00FF5F43" w:rsidRPr="00FF5F43" w:rsidRDefault="00FF5F43" w:rsidP="00FF5F43">
            <w:pPr>
              <w:widowControl w:val="0"/>
              <w:rPr>
                <w:rFonts w:ascii="Times New Roman" w:eastAsia="Calibri" w:hAnsi="Times New Roman" w:cs="Times New Roman"/>
                <w:bCs/>
                <w:sz w:val="32"/>
                <w:szCs w:val="18"/>
                <w:lang w:val="kk-KZ"/>
              </w:rPr>
            </w:pPr>
            <w:r w:rsidRPr="00FF5F4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18"/>
                <w:lang w:val="kk-KZ" w:eastAsia="ru-RU"/>
              </w:rPr>
              <w:t>Дескриптор:</w:t>
            </w:r>
            <w:r w:rsidRPr="00FF5F43">
              <w:rPr>
                <w:rFonts w:ascii="Times New Roman" w:eastAsia="Calibri" w:hAnsi="Times New Roman" w:cs="Times New Roman"/>
                <w:bCs/>
                <w:sz w:val="32"/>
                <w:szCs w:val="18"/>
                <w:lang w:val="kk-KZ"/>
              </w:rPr>
              <w:t xml:space="preserve">    </w:t>
            </w:r>
          </w:p>
          <w:p w14:paraId="50263D6E" w14:textId="77777777" w:rsidR="00FF5F43" w:rsidRPr="00FF5F43" w:rsidRDefault="00FF5F43" w:rsidP="00FF5F43">
            <w:pPr>
              <w:widowControl w:val="0"/>
              <w:rPr>
                <w:rFonts w:ascii="Times New Roman" w:eastAsia="Calibri" w:hAnsi="Times New Roman" w:cs="Times New Roman"/>
                <w:bCs/>
                <w:sz w:val="32"/>
                <w:szCs w:val="18"/>
                <w:lang w:val="kk-KZ"/>
              </w:rPr>
            </w:pPr>
            <w:r w:rsidRPr="00FF5F43">
              <w:rPr>
                <w:rFonts w:ascii="Times New Roman" w:eastAsia="Calibri" w:hAnsi="Times New Roman" w:cs="Times New Roman"/>
                <w:bCs/>
                <w:sz w:val="32"/>
                <w:szCs w:val="18"/>
                <w:lang w:val="kk-KZ"/>
              </w:rPr>
              <w:t xml:space="preserve">сөйлемдерді оқиды; </w:t>
            </w:r>
          </w:p>
          <w:p w14:paraId="660F8E62" w14:textId="77777777" w:rsidR="00FF5F43" w:rsidRPr="00FF5F43" w:rsidRDefault="00FF5F43" w:rsidP="00FF5F43">
            <w:pPr>
              <w:widowControl w:val="0"/>
              <w:rPr>
                <w:rFonts w:ascii="Times New Roman" w:eastAsia="Calibri" w:hAnsi="Times New Roman" w:cs="Times New Roman"/>
                <w:bCs/>
                <w:sz w:val="32"/>
                <w:szCs w:val="18"/>
                <w:lang w:val="kk-KZ"/>
              </w:rPr>
            </w:pPr>
            <w:r w:rsidRPr="00FF5F43">
              <w:rPr>
                <w:rFonts w:ascii="Times New Roman" w:eastAsia="Calibri" w:hAnsi="Times New Roman" w:cs="Times New Roman"/>
                <w:bCs/>
                <w:sz w:val="32"/>
                <w:szCs w:val="18"/>
                <w:lang w:val="kk-KZ"/>
              </w:rPr>
              <w:t>Керекті сөздермен толықтырады;</w:t>
            </w:r>
          </w:p>
          <w:p w14:paraId="7DD6353E" w14:textId="77777777" w:rsidR="00FF5F43" w:rsidRPr="00FF5F43" w:rsidRDefault="00FF5F43" w:rsidP="00FF5F43">
            <w:pPr>
              <w:widowControl w:val="0"/>
              <w:rPr>
                <w:rFonts w:ascii="Times New Roman" w:eastAsia="Calibri" w:hAnsi="Times New Roman" w:cs="Times New Roman"/>
                <w:bCs/>
                <w:sz w:val="32"/>
                <w:szCs w:val="18"/>
                <w:lang w:val="kk-KZ"/>
              </w:rPr>
            </w:pPr>
            <w:r w:rsidRPr="00FF5F43">
              <w:rPr>
                <w:rFonts w:ascii="Times New Roman" w:eastAsia="Calibri" w:hAnsi="Times New Roman" w:cs="Times New Roman"/>
                <w:bCs/>
                <w:sz w:val="32"/>
                <w:szCs w:val="18"/>
                <w:lang w:val="kk-KZ"/>
              </w:rPr>
              <w:t>Салыстырады;</w:t>
            </w:r>
          </w:p>
          <w:p w14:paraId="1DC57E17" w14:textId="77777777" w:rsidR="00FF5F43" w:rsidRPr="00FF5F43" w:rsidRDefault="00FF5F43" w:rsidP="00FF5F43">
            <w:pPr>
              <w:widowControl w:val="0"/>
              <w:rPr>
                <w:rFonts w:ascii="Times New Roman" w:eastAsia="Calibri" w:hAnsi="Times New Roman" w:cs="Times New Roman"/>
                <w:bCs/>
                <w:sz w:val="32"/>
                <w:szCs w:val="18"/>
                <w:lang w:val="kk-KZ"/>
              </w:rPr>
            </w:pPr>
            <w:r w:rsidRPr="00FF5F43">
              <w:rPr>
                <w:rFonts w:ascii="Times New Roman" w:eastAsia="Calibri" w:hAnsi="Times New Roman" w:cs="Times New Roman"/>
                <w:bCs/>
                <w:sz w:val="32"/>
                <w:szCs w:val="18"/>
                <w:lang w:val="kk-KZ"/>
              </w:rPr>
              <w:t>Нәтижесін шығарады;</w:t>
            </w:r>
          </w:p>
          <w:p w14:paraId="3E04721A" w14:textId="77777777" w:rsidR="00FF5F43" w:rsidRPr="00FF5F43" w:rsidRDefault="00FF5F43">
            <w:pPr>
              <w:rPr>
                <w:sz w:val="32"/>
                <w:lang w:val="kk-KZ"/>
              </w:rPr>
            </w:pPr>
          </w:p>
        </w:tc>
      </w:tr>
      <w:tr w:rsidR="00FF5F43" w:rsidRPr="00FF5F43" w14:paraId="7460F702" w14:textId="77777777" w:rsidTr="00FF5F43">
        <w:tc>
          <w:tcPr>
            <w:tcW w:w="11625" w:type="dxa"/>
          </w:tcPr>
          <w:p w14:paraId="579E2063" w14:textId="77777777" w:rsidR="00FF5F43" w:rsidRPr="00FF5F43" w:rsidRDefault="00FF5F43" w:rsidP="00FF5F43">
            <w:pPr>
              <w:widowControl w:val="0"/>
              <w:rPr>
                <w:rFonts w:ascii="Times New Roman" w:hAnsi="Times New Roman" w:cs="Times New Roman"/>
                <w:sz w:val="32"/>
                <w:szCs w:val="18"/>
                <w:lang w:val="kk-KZ"/>
              </w:rPr>
            </w:pPr>
            <w:r w:rsidRPr="00FF5F43">
              <w:rPr>
                <w:rFonts w:ascii="Times New Roman" w:eastAsia="Calibri" w:hAnsi="Times New Roman" w:cs="Times New Roman"/>
                <w:b/>
                <w:bCs/>
                <w:sz w:val="32"/>
                <w:szCs w:val="18"/>
                <w:lang w:val="kk-KZ"/>
              </w:rPr>
              <w:t xml:space="preserve">Критерий: </w:t>
            </w:r>
            <w:r w:rsidRPr="00FF5F43">
              <w:rPr>
                <w:rFonts w:ascii="Times New Roman" w:eastAsia="Calibri" w:hAnsi="Times New Roman" w:cs="Times New Roman"/>
                <w:bCs/>
                <w:sz w:val="32"/>
                <w:szCs w:val="18"/>
                <w:lang w:val="kk-KZ"/>
              </w:rPr>
              <w:t>Сөйлемдерді толықтыр</w:t>
            </w:r>
          </w:p>
          <w:p w14:paraId="684D57E5" w14:textId="77777777" w:rsidR="00FF5F43" w:rsidRPr="00FF5F43" w:rsidRDefault="00FF5F43" w:rsidP="00FF5F43">
            <w:pPr>
              <w:ind w:left="-38"/>
              <w:rPr>
                <w:rFonts w:ascii="Times New Roman" w:hAnsi="Times New Roman" w:cs="Times New Roman"/>
                <w:sz w:val="32"/>
                <w:szCs w:val="18"/>
                <w:lang w:val="kk-KZ"/>
              </w:rPr>
            </w:pPr>
          </w:p>
          <w:p w14:paraId="7A31D58A" w14:textId="77777777" w:rsidR="00FF5F43" w:rsidRPr="00FF5F43" w:rsidRDefault="00FF5F43" w:rsidP="00FF5F43">
            <w:pPr>
              <w:ind w:left="-38"/>
              <w:rPr>
                <w:rFonts w:ascii="Times New Roman" w:hAnsi="Times New Roman" w:cs="Times New Roman"/>
                <w:sz w:val="32"/>
                <w:lang w:val="kk-KZ"/>
              </w:rPr>
            </w:pPr>
            <w:r w:rsidRPr="00FF5F43">
              <w:rPr>
                <w:rFonts w:ascii="Times New Roman" w:hAnsi="Times New Roman" w:cs="Times New Roman"/>
                <w:sz w:val="32"/>
                <w:lang w:val="kk-KZ"/>
              </w:rPr>
              <w:t>1.Сәуірдің басындағы суық бітпей,.........................</w:t>
            </w:r>
          </w:p>
          <w:p w14:paraId="64D9F7CE" w14:textId="77777777" w:rsidR="00FF5F43" w:rsidRPr="00FF5F43" w:rsidRDefault="00FF5F43" w:rsidP="00FF5F43">
            <w:pPr>
              <w:ind w:left="-38"/>
              <w:jc w:val="right"/>
              <w:rPr>
                <w:rFonts w:ascii="Times New Roman" w:hAnsi="Times New Roman" w:cs="Times New Roman"/>
                <w:sz w:val="32"/>
                <w:lang w:val="kk-KZ"/>
              </w:rPr>
            </w:pPr>
          </w:p>
          <w:p w14:paraId="1904909A" w14:textId="77777777" w:rsidR="00FF5F43" w:rsidRPr="00FF5F43" w:rsidRDefault="00FF5F43" w:rsidP="00FF5F43">
            <w:pPr>
              <w:ind w:left="-38"/>
              <w:rPr>
                <w:rFonts w:ascii="Times New Roman" w:hAnsi="Times New Roman" w:cs="Times New Roman"/>
                <w:sz w:val="32"/>
                <w:lang w:val="kk-KZ"/>
              </w:rPr>
            </w:pPr>
            <w:r w:rsidRPr="00FF5F43">
              <w:rPr>
                <w:rFonts w:ascii="Times New Roman" w:hAnsi="Times New Roman" w:cs="Times New Roman"/>
                <w:sz w:val="32"/>
                <w:lang w:val="kk-KZ"/>
              </w:rPr>
              <w:t>2.Жазға салымның ең жайсыз кезін әнеугүні әжесі.........................деп атап еді.</w:t>
            </w:r>
          </w:p>
          <w:p w14:paraId="5F2C1399" w14:textId="77777777" w:rsidR="00FF5F43" w:rsidRPr="00FF5F43" w:rsidRDefault="00FF5F43" w:rsidP="00FF5F43">
            <w:pPr>
              <w:ind w:left="-38"/>
              <w:jc w:val="right"/>
              <w:rPr>
                <w:rFonts w:ascii="Times New Roman" w:hAnsi="Times New Roman" w:cs="Times New Roman"/>
                <w:sz w:val="32"/>
                <w:lang w:val="kk-KZ"/>
              </w:rPr>
            </w:pPr>
          </w:p>
          <w:p w14:paraId="38F8C281" w14:textId="77777777" w:rsidR="00FF5F43" w:rsidRPr="00FF5F43" w:rsidRDefault="00FF5F43" w:rsidP="00FF5F43">
            <w:pPr>
              <w:ind w:left="-38"/>
              <w:rPr>
                <w:rFonts w:ascii="Times New Roman" w:hAnsi="Times New Roman" w:cs="Times New Roman"/>
                <w:sz w:val="32"/>
                <w:lang w:val="kk-KZ"/>
              </w:rPr>
            </w:pPr>
            <w:r w:rsidRPr="00FF5F43">
              <w:rPr>
                <w:rFonts w:ascii="Times New Roman" w:hAnsi="Times New Roman" w:cs="Times New Roman"/>
                <w:sz w:val="32"/>
                <w:lang w:val="kk-KZ"/>
              </w:rPr>
              <w:t>3......................көкек айының он бірінде кіріп, ..................................шығады.</w:t>
            </w:r>
          </w:p>
          <w:p w14:paraId="3A4A943F" w14:textId="77777777" w:rsidR="00FF5F43" w:rsidRPr="00FF5F43" w:rsidRDefault="00FF5F43" w:rsidP="00FF5F43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18"/>
                <w:lang w:val="kk-KZ" w:eastAsia="ru-RU"/>
              </w:rPr>
            </w:pPr>
          </w:p>
          <w:p w14:paraId="5A26165E" w14:textId="77777777" w:rsidR="00FF5F43" w:rsidRPr="00FF5F43" w:rsidRDefault="00FF5F43" w:rsidP="00FF5F43">
            <w:pPr>
              <w:widowControl w:val="0"/>
              <w:rPr>
                <w:rFonts w:ascii="Times New Roman" w:eastAsia="Calibri" w:hAnsi="Times New Roman" w:cs="Times New Roman"/>
                <w:bCs/>
                <w:sz w:val="32"/>
                <w:szCs w:val="18"/>
                <w:lang w:val="kk-KZ"/>
              </w:rPr>
            </w:pPr>
            <w:r w:rsidRPr="00FF5F4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18"/>
                <w:lang w:val="kk-KZ" w:eastAsia="ru-RU"/>
              </w:rPr>
              <w:t>Дескриптор:</w:t>
            </w:r>
            <w:r w:rsidRPr="00FF5F43">
              <w:rPr>
                <w:rFonts w:ascii="Times New Roman" w:eastAsia="Calibri" w:hAnsi="Times New Roman" w:cs="Times New Roman"/>
                <w:bCs/>
                <w:sz w:val="32"/>
                <w:szCs w:val="18"/>
                <w:lang w:val="kk-KZ"/>
              </w:rPr>
              <w:t xml:space="preserve">    </w:t>
            </w:r>
          </w:p>
          <w:p w14:paraId="0234FA0E" w14:textId="77777777" w:rsidR="00FF5F43" w:rsidRPr="00FF5F43" w:rsidRDefault="00FF5F43" w:rsidP="00FF5F43">
            <w:pPr>
              <w:widowControl w:val="0"/>
              <w:rPr>
                <w:rFonts w:ascii="Times New Roman" w:eastAsia="Calibri" w:hAnsi="Times New Roman" w:cs="Times New Roman"/>
                <w:bCs/>
                <w:sz w:val="32"/>
                <w:szCs w:val="18"/>
                <w:lang w:val="kk-KZ"/>
              </w:rPr>
            </w:pPr>
            <w:r w:rsidRPr="00FF5F43">
              <w:rPr>
                <w:rFonts w:ascii="Times New Roman" w:eastAsia="Calibri" w:hAnsi="Times New Roman" w:cs="Times New Roman"/>
                <w:bCs/>
                <w:sz w:val="32"/>
                <w:szCs w:val="18"/>
                <w:lang w:val="kk-KZ"/>
              </w:rPr>
              <w:t xml:space="preserve">сөйлемдерді оқиды; </w:t>
            </w:r>
          </w:p>
          <w:p w14:paraId="45699FC3" w14:textId="77777777" w:rsidR="00FF5F43" w:rsidRPr="00FF5F43" w:rsidRDefault="00FF5F43" w:rsidP="00FF5F43">
            <w:pPr>
              <w:widowControl w:val="0"/>
              <w:rPr>
                <w:rFonts w:ascii="Times New Roman" w:eastAsia="Calibri" w:hAnsi="Times New Roman" w:cs="Times New Roman"/>
                <w:bCs/>
                <w:sz w:val="32"/>
                <w:szCs w:val="18"/>
                <w:lang w:val="kk-KZ"/>
              </w:rPr>
            </w:pPr>
            <w:r w:rsidRPr="00FF5F43">
              <w:rPr>
                <w:rFonts w:ascii="Times New Roman" w:eastAsia="Calibri" w:hAnsi="Times New Roman" w:cs="Times New Roman"/>
                <w:bCs/>
                <w:sz w:val="32"/>
                <w:szCs w:val="18"/>
                <w:lang w:val="kk-KZ"/>
              </w:rPr>
              <w:t>Керекті сөздермен толықтырады;</w:t>
            </w:r>
          </w:p>
          <w:p w14:paraId="0022C9EC" w14:textId="77777777" w:rsidR="00FF5F43" w:rsidRPr="00FF5F43" w:rsidRDefault="00FF5F43" w:rsidP="00FF5F43">
            <w:pPr>
              <w:widowControl w:val="0"/>
              <w:rPr>
                <w:rFonts w:ascii="Times New Roman" w:eastAsia="Calibri" w:hAnsi="Times New Roman" w:cs="Times New Roman"/>
                <w:bCs/>
                <w:sz w:val="32"/>
                <w:szCs w:val="18"/>
                <w:lang w:val="kk-KZ"/>
              </w:rPr>
            </w:pPr>
            <w:r w:rsidRPr="00FF5F43">
              <w:rPr>
                <w:rFonts w:ascii="Times New Roman" w:eastAsia="Calibri" w:hAnsi="Times New Roman" w:cs="Times New Roman"/>
                <w:bCs/>
                <w:sz w:val="32"/>
                <w:szCs w:val="18"/>
                <w:lang w:val="kk-KZ"/>
              </w:rPr>
              <w:t>Салыстырады;</w:t>
            </w:r>
          </w:p>
          <w:p w14:paraId="51A91130" w14:textId="77777777" w:rsidR="00FF5F43" w:rsidRPr="00FF5F43" w:rsidRDefault="00FF5F43" w:rsidP="00FF5F43">
            <w:pPr>
              <w:widowControl w:val="0"/>
              <w:rPr>
                <w:rFonts w:ascii="Times New Roman" w:eastAsia="Calibri" w:hAnsi="Times New Roman" w:cs="Times New Roman"/>
                <w:bCs/>
                <w:sz w:val="32"/>
                <w:szCs w:val="18"/>
                <w:lang w:val="kk-KZ"/>
              </w:rPr>
            </w:pPr>
            <w:r w:rsidRPr="00FF5F43">
              <w:rPr>
                <w:rFonts w:ascii="Times New Roman" w:eastAsia="Calibri" w:hAnsi="Times New Roman" w:cs="Times New Roman"/>
                <w:bCs/>
                <w:sz w:val="32"/>
                <w:szCs w:val="18"/>
                <w:lang w:val="kk-KZ"/>
              </w:rPr>
              <w:t>Нәтижесін шығарады;</w:t>
            </w:r>
          </w:p>
          <w:p w14:paraId="71A2248C" w14:textId="77777777" w:rsidR="00FF5F43" w:rsidRPr="00FF5F43" w:rsidRDefault="00FF5F43">
            <w:pPr>
              <w:rPr>
                <w:sz w:val="32"/>
                <w:lang w:val="kk-KZ"/>
              </w:rPr>
            </w:pPr>
          </w:p>
        </w:tc>
      </w:tr>
      <w:tr w:rsidR="00FF5F43" w:rsidRPr="00FF5F43" w14:paraId="24D3295A" w14:textId="77777777" w:rsidTr="00FF5F43">
        <w:tc>
          <w:tcPr>
            <w:tcW w:w="11625" w:type="dxa"/>
          </w:tcPr>
          <w:p w14:paraId="5E054FF4" w14:textId="77777777" w:rsidR="00FF5F43" w:rsidRPr="00FF5F43" w:rsidRDefault="00FF5F43" w:rsidP="00FF5F43">
            <w:pPr>
              <w:widowControl w:val="0"/>
              <w:rPr>
                <w:rFonts w:ascii="Times New Roman" w:hAnsi="Times New Roman" w:cs="Times New Roman"/>
                <w:sz w:val="32"/>
                <w:szCs w:val="18"/>
                <w:lang w:val="kk-KZ"/>
              </w:rPr>
            </w:pPr>
            <w:r w:rsidRPr="00FF5F43">
              <w:rPr>
                <w:rFonts w:ascii="Times New Roman" w:eastAsia="Calibri" w:hAnsi="Times New Roman" w:cs="Times New Roman"/>
                <w:b/>
                <w:bCs/>
                <w:sz w:val="32"/>
                <w:szCs w:val="18"/>
                <w:lang w:val="kk-KZ"/>
              </w:rPr>
              <w:t xml:space="preserve">Критерий: </w:t>
            </w:r>
            <w:r w:rsidRPr="00FF5F43">
              <w:rPr>
                <w:rFonts w:ascii="Times New Roman" w:eastAsia="Calibri" w:hAnsi="Times New Roman" w:cs="Times New Roman"/>
                <w:bCs/>
                <w:sz w:val="32"/>
                <w:szCs w:val="18"/>
                <w:lang w:val="kk-KZ"/>
              </w:rPr>
              <w:t>Сөйлемдерді толықтыр</w:t>
            </w:r>
          </w:p>
          <w:p w14:paraId="0CD932FD" w14:textId="77777777" w:rsidR="00FF5F43" w:rsidRPr="00FF5F43" w:rsidRDefault="00FF5F43" w:rsidP="00FF5F43">
            <w:pPr>
              <w:ind w:left="-38"/>
              <w:rPr>
                <w:rFonts w:ascii="Times New Roman" w:hAnsi="Times New Roman" w:cs="Times New Roman"/>
                <w:sz w:val="32"/>
                <w:szCs w:val="18"/>
                <w:lang w:val="kk-KZ"/>
              </w:rPr>
            </w:pPr>
          </w:p>
          <w:p w14:paraId="0385C43E" w14:textId="77777777" w:rsidR="00FF5F43" w:rsidRPr="00FF5F43" w:rsidRDefault="00FF5F43" w:rsidP="00FF5F43">
            <w:pPr>
              <w:ind w:left="-38"/>
              <w:rPr>
                <w:rFonts w:ascii="Times New Roman" w:hAnsi="Times New Roman" w:cs="Times New Roman"/>
                <w:sz w:val="32"/>
                <w:lang w:val="kk-KZ"/>
              </w:rPr>
            </w:pPr>
            <w:r w:rsidRPr="00FF5F43">
              <w:rPr>
                <w:rFonts w:ascii="Times New Roman" w:hAnsi="Times New Roman" w:cs="Times New Roman"/>
                <w:sz w:val="32"/>
                <w:lang w:val="kk-KZ"/>
              </w:rPr>
              <w:t>1.Сәуірдің басындағы суық бітпей,.........................</w:t>
            </w:r>
          </w:p>
          <w:p w14:paraId="3DC63812" w14:textId="77777777" w:rsidR="00FF5F43" w:rsidRPr="00FF5F43" w:rsidRDefault="00FF5F43" w:rsidP="00FF5F43">
            <w:pPr>
              <w:ind w:left="-38"/>
              <w:jc w:val="right"/>
              <w:rPr>
                <w:rFonts w:ascii="Times New Roman" w:hAnsi="Times New Roman" w:cs="Times New Roman"/>
                <w:sz w:val="32"/>
                <w:lang w:val="kk-KZ"/>
              </w:rPr>
            </w:pPr>
          </w:p>
          <w:p w14:paraId="7861D131" w14:textId="77777777" w:rsidR="00FF5F43" w:rsidRPr="00FF5F43" w:rsidRDefault="00FF5F43" w:rsidP="00FF5F43">
            <w:pPr>
              <w:ind w:left="-38"/>
              <w:rPr>
                <w:rFonts w:ascii="Times New Roman" w:hAnsi="Times New Roman" w:cs="Times New Roman"/>
                <w:sz w:val="32"/>
                <w:lang w:val="kk-KZ"/>
              </w:rPr>
            </w:pPr>
            <w:r w:rsidRPr="00FF5F43">
              <w:rPr>
                <w:rFonts w:ascii="Times New Roman" w:hAnsi="Times New Roman" w:cs="Times New Roman"/>
                <w:sz w:val="32"/>
                <w:lang w:val="kk-KZ"/>
              </w:rPr>
              <w:t>2.Жазға салымның ең жайсыз кезін әнеугүні әжесі.........................деп атап еді.</w:t>
            </w:r>
          </w:p>
          <w:p w14:paraId="5BA35004" w14:textId="77777777" w:rsidR="00FF5F43" w:rsidRPr="00FF5F43" w:rsidRDefault="00FF5F43" w:rsidP="00FF5F43">
            <w:pPr>
              <w:ind w:left="-38"/>
              <w:jc w:val="right"/>
              <w:rPr>
                <w:rFonts w:ascii="Times New Roman" w:hAnsi="Times New Roman" w:cs="Times New Roman"/>
                <w:sz w:val="32"/>
                <w:lang w:val="kk-KZ"/>
              </w:rPr>
            </w:pPr>
          </w:p>
          <w:p w14:paraId="262B0554" w14:textId="03E9A0CE" w:rsidR="00FF5F43" w:rsidRPr="00FF5F43" w:rsidRDefault="00FF5F43" w:rsidP="00FF5F43">
            <w:pPr>
              <w:ind w:left="-38"/>
              <w:rPr>
                <w:rFonts w:ascii="Times New Roman" w:hAnsi="Times New Roman" w:cs="Times New Roman"/>
                <w:sz w:val="32"/>
                <w:lang w:val="kk-KZ"/>
              </w:rPr>
            </w:pPr>
            <w:r w:rsidRPr="00FF5F43">
              <w:rPr>
                <w:rFonts w:ascii="Times New Roman" w:hAnsi="Times New Roman" w:cs="Times New Roman"/>
                <w:sz w:val="32"/>
                <w:lang w:val="kk-KZ"/>
              </w:rPr>
              <w:t>3......................көкек айының он бірінде кіріп, ..................................шығады.</w:t>
            </w:r>
          </w:p>
          <w:p w14:paraId="5B783E35" w14:textId="77777777" w:rsidR="00FF5F43" w:rsidRPr="00FF5F43" w:rsidRDefault="00FF5F43" w:rsidP="00FF5F43">
            <w:pPr>
              <w:widowControl w:val="0"/>
              <w:rPr>
                <w:rFonts w:ascii="Times New Roman" w:eastAsia="Calibri" w:hAnsi="Times New Roman" w:cs="Times New Roman"/>
                <w:bCs/>
                <w:sz w:val="32"/>
                <w:szCs w:val="18"/>
                <w:lang w:val="kk-KZ"/>
              </w:rPr>
            </w:pPr>
            <w:r w:rsidRPr="00FF5F4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18"/>
                <w:lang w:val="kk-KZ" w:eastAsia="ru-RU"/>
              </w:rPr>
              <w:t>Дескриптор:</w:t>
            </w:r>
            <w:r w:rsidRPr="00FF5F43">
              <w:rPr>
                <w:rFonts w:ascii="Times New Roman" w:eastAsia="Calibri" w:hAnsi="Times New Roman" w:cs="Times New Roman"/>
                <w:bCs/>
                <w:sz w:val="32"/>
                <w:szCs w:val="18"/>
                <w:lang w:val="kk-KZ"/>
              </w:rPr>
              <w:t xml:space="preserve">    </w:t>
            </w:r>
          </w:p>
          <w:p w14:paraId="2EF7572A" w14:textId="77777777" w:rsidR="00FF5F43" w:rsidRPr="00FF5F43" w:rsidRDefault="00FF5F43" w:rsidP="00FF5F43">
            <w:pPr>
              <w:widowControl w:val="0"/>
              <w:rPr>
                <w:rFonts w:ascii="Times New Roman" w:eastAsia="Calibri" w:hAnsi="Times New Roman" w:cs="Times New Roman"/>
                <w:bCs/>
                <w:sz w:val="32"/>
                <w:szCs w:val="18"/>
                <w:lang w:val="kk-KZ"/>
              </w:rPr>
            </w:pPr>
            <w:r w:rsidRPr="00FF5F43">
              <w:rPr>
                <w:rFonts w:ascii="Times New Roman" w:eastAsia="Calibri" w:hAnsi="Times New Roman" w:cs="Times New Roman"/>
                <w:bCs/>
                <w:sz w:val="32"/>
                <w:szCs w:val="18"/>
                <w:lang w:val="kk-KZ"/>
              </w:rPr>
              <w:t xml:space="preserve">сөйлемдерді оқиды; </w:t>
            </w:r>
          </w:p>
          <w:p w14:paraId="61D7ACEA" w14:textId="77777777" w:rsidR="00FF5F43" w:rsidRPr="00FF5F43" w:rsidRDefault="00FF5F43" w:rsidP="00FF5F43">
            <w:pPr>
              <w:widowControl w:val="0"/>
              <w:rPr>
                <w:rFonts w:ascii="Times New Roman" w:eastAsia="Calibri" w:hAnsi="Times New Roman" w:cs="Times New Roman"/>
                <w:bCs/>
                <w:sz w:val="32"/>
                <w:szCs w:val="18"/>
                <w:lang w:val="kk-KZ"/>
              </w:rPr>
            </w:pPr>
            <w:r w:rsidRPr="00FF5F43">
              <w:rPr>
                <w:rFonts w:ascii="Times New Roman" w:eastAsia="Calibri" w:hAnsi="Times New Roman" w:cs="Times New Roman"/>
                <w:bCs/>
                <w:sz w:val="32"/>
                <w:szCs w:val="18"/>
                <w:lang w:val="kk-KZ"/>
              </w:rPr>
              <w:t>Керекті сөздермен толықтырады;</w:t>
            </w:r>
          </w:p>
          <w:p w14:paraId="2A1171DD" w14:textId="77777777" w:rsidR="00FF5F43" w:rsidRPr="00FF5F43" w:rsidRDefault="00FF5F43" w:rsidP="00FF5F43">
            <w:pPr>
              <w:widowControl w:val="0"/>
              <w:rPr>
                <w:rFonts w:ascii="Times New Roman" w:eastAsia="Calibri" w:hAnsi="Times New Roman" w:cs="Times New Roman"/>
                <w:bCs/>
                <w:sz w:val="32"/>
                <w:szCs w:val="18"/>
                <w:lang w:val="kk-KZ"/>
              </w:rPr>
            </w:pPr>
            <w:r w:rsidRPr="00FF5F43">
              <w:rPr>
                <w:rFonts w:ascii="Times New Roman" w:eastAsia="Calibri" w:hAnsi="Times New Roman" w:cs="Times New Roman"/>
                <w:bCs/>
                <w:sz w:val="32"/>
                <w:szCs w:val="18"/>
                <w:lang w:val="kk-KZ"/>
              </w:rPr>
              <w:t>Салыстырады;</w:t>
            </w:r>
          </w:p>
          <w:p w14:paraId="46F0F426" w14:textId="34CABD41" w:rsidR="00FF5F43" w:rsidRPr="00FF5F43" w:rsidRDefault="00FF5F43" w:rsidP="00FF5F43">
            <w:pPr>
              <w:widowControl w:val="0"/>
              <w:rPr>
                <w:rFonts w:ascii="Times New Roman" w:eastAsia="Calibri" w:hAnsi="Times New Roman" w:cs="Times New Roman"/>
                <w:bCs/>
                <w:sz w:val="32"/>
                <w:szCs w:val="18"/>
                <w:lang w:val="kk-KZ"/>
              </w:rPr>
            </w:pPr>
            <w:r w:rsidRPr="00FF5F43">
              <w:rPr>
                <w:rFonts w:ascii="Times New Roman" w:eastAsia="Calibri" w:hAnsi="Times New Roman" w:cs="Times New Roman"/>
                <w:bCs/>
                <w:sz w:val="32"/>
                <w:szCs w:val="18"/>
                <w:lang w:val="kk-KZ"/>
              </w:rPr>
              <w:t>Нәтижесін шығарады;</w:t>
            </w:r>
          </w:p>
        </w:tc>
      </w:tr>
    </w:tbl>
    <w:p w14:paraId="6EBFBA88" w14:textId="77777777" w:rsidR="00976015" w:rsidRPr="006239BF" w:rsidRDefault="00976015">
      <w:pPr>
        <w:rPr>
          <w:sz w:val="20"/>
          <w:lang w:val="kk-KZ"/>
        </w:rPr>
      </w:pPr>
    </w:p>
    <w:tbl>
      <w:tblPr>
        <w:tblStyle w:val="a4"/>
        <w:tblW w:w="11341" w:type="dxa"/>
        <w:tblInd w:w="-1423" w:type="dxa"/>
        <w:tblLook w:val="04A0" w:firstRow="1" w:lastRow="0" w:firstColumn="1" w:lastColumn="0" w:noHBand="0" w:noVBand="1"/>
      </w:tblPr>
      <w:tblGrid>
        <w:gridCol w:w="5529"/>
        <w:gridCol w:w="5812"/>
      </w:tblGrid>
      <w:tr w:rsidR="005C100A" w:rsidRPr="005C100A" w14:paraId="6E5E5255" w14:textId="77777777" w:rsidTr="005C100A">
        <w:tc>
          <w:tcPr>
            <w:tcW w:w="5529" w:type="dxa"/>
          </w:tcPr>
          <w:p w14:paraId="0388DE71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b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b/>
                <w:sz w:val="14"/>
                <w:szCs w:val="18"/>
                <w:lang w:val="kk-KZ"/>
              </w:rPr>
              <w:lastRenderedPageBreak/>
              <w:t>ҚБ:</w:t>
            </w:r>
          </w:p>
          <w:p w14:paraId="50B4848C" w14:textId="26E4A588" w:rsidR="005C100A" w:rsidRPr="005C100A" w:rsidRDefault="005C100A" w:rsidP="005C100A">
            <w:pPr>
              <w:rPr>
                <w:rFonts w:ascii="Times New Roman" w:eastAsia="SimSun" w:hAnsi="Times New Roman" w:cs="Times New Roman"/>
                <w:b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b/>
                <w:sz w:val="14"/>
                <w:szCs w:val="18"/>
                <w:lang w:val="kk-KZ"/>
              </w:rPr>
              <w:t>1 тапсырма: Тест жұмысы (6 балл)</w:t>
            </w:r>
          </w:p>
          <w:p w14:paraId="384DDE34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1. Сәуірдің басы қандай болады?</w:t>
            </w:r>
          </w:p>
          <w:p w14:paraId="1E524796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А.жылы</w:t>
            </w:r>
          </w:p>
          <w:p w14:paraId="5590FF09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Ә.жаңбырлы</w:t>
            </w:r>
          </w:p>
          <w:p w14:paraId="3694E94B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Б.бұлтты, суық</w:t>
            </w:r>
          </w:p>
          <w:p w14:paraId="09C6A0BD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2.Сәуірді орысша қалай атайды?</w:t>
            </w:r>
          </w:p>
          <w:p w14:paraId="241138DF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А.май</w:t>
            </w:r>
          </w:p>
          <w:p w14:paraId="43BF7E0E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Ә.апрель</w:t>
            </w:r>
          </w:p>
          <w:p w14:paraId="2453BE06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Б.декабрь</w:t>
            </w:r>
          </w:p>
          <w:p w14:paraId="3BADA4FA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3.Пақыр деген не?</w:t>
            </w:r>
          </w:p>
          <w:p w14:paraId="0F9ED886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А. Бай</w:t>
            </w:r>
          </w:p>
          <w:p w14:paraId="5BE54E04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Ә.байғұс</w:t>
            </w:r>
          </w:p>
          <w:p w14:paraId="06EED848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Б. беделді</w:t>
            </w:r>
          </w:p>
          <w:p w14:paraId="13EBFA0E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4.Жазға салымның ең жайсыз кезін қалай атайды?</w:t>
            </w:r>
          </w:p>
          <w:p w14:paraId="5EE4B1E4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А.қыз мезгілі</w:t>
            </w:r>
          </w:p>
          <w:p w14:paraId="06896A9F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Ә.жайлау</w:t>
            </w:r>
          </w:p>
          <w:p w14:paraId="60CC13BA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Б.отамалы</w:t>
            </w:r>
          </w:p>
          <w:p w14:paraId="101DA8BB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5.Отамалы деп атанған себебі неде?</w:t>
            </w:r>
          </w:p>
          <w:p w14:paraId="5CDEBF76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А. Бір байдың Отамалы деген қойшысы болыпты.</w:t>
            </w:r>
          </w:p>
          <w:p w14:paraId="6863EE2D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Ә. Отамалы деген қала болды.</w:t>
            </w:r>
          </w:p>
          <w:p w14:paraId="5CB52C28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Б. Отамалы деген ол жануарлар.</w:t>
            </w:r>
          </w:p>
          <w:p w14:paraId="2D6BE561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6.Отамалыға не болды?</w:t>
            </w:r>
          </w:p>
          <w:p w14:paraId="1F4B94D4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А. Үйсіз қалды</w:t>
            </w:r>
          </w:p>
          <w:p w14:paraId="319953A5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Ә. Үсіп өліпті.</w:t>
            </w:r>
          </w:p>
          <w:p w14:paraId="622AB77B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Б.жоғалып кетті</w:t>
            </w:r>
          </w:p>
          <w:p w14:paraId="1BCDE205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</w:p>
          <w:p w14:paraId="4464A8B7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b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b/>
                <w:sz w:val="14"/>
                <w:szCs w:val="18"/>
                <w:lang w:val="kk-KZ"/>
              </w:rPr>
              <w:t>2. Қате сөзді тап, астын сыз.  (3 балл)</w:t>
            </w:r>
          </w:p>
          <w:p w14:paraId="64A95895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</w:p>
          <w:p w14:paraId="4FB83FBE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1.Қойды жайылысқа шығарайық, боран болады.</w:t>
            </w:r>
          </w:p>
          <w:p w14:paraId="6A724046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</w:p>
          <w:p w14:paraId="3C18BEFB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2.Сен тоғышарлық қып, алдап отырсың, - деп, Отамалыны сабап-сабап, қойды жайылысқа шығармай қойды.</w:t>
            </w:r>
          </w:p>
          <w:p w14:paraId="1C637F33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</w:p>
          <w:p w14:paraId="30137D1A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3.Сол күні, Құдай көрсетпесін, бір қатты бұршақ жауып, үш күн, үш түн соғып, бар қойды ығып кетіп, қырылыпты.</w:t>
            </w:r>
          </w:p>
          <w:p w14:paraId="76B32369" w14:textId="29F5BC0D" w:rsid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</w:p>
          <w:p w14:paraId="533BFCC3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</w:p>
          <w:p w14:paraId="51627299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b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b/>
                <w:sz w:val="14"/>
                <w:szCs w:val="18"/>
                <w:lang w:val="kk-KZ"/>
              </w:rPr>
              <w:t>3.Күн райын болжауды адам қайдан, қалай үренуі мүмкін? (1 балл)</w:t>
            </w:r>
          </w:p>
          <w:p w14:paraId="3AFB7E76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</w:p>
          <w:p w14:paraId="788872F1" w14:textId="77777777" w:rsidR="005C100A" w:rsidRPr="005C100A" w:rsidRDefault="005C100A" w:rsidP="005C100A">
            <w:pPr>
              <w:rPr>
                <w:sz w:val="16"/>
                <w:lang w:val="kk-KZ"/>
              </w:rPr>
            </w:pPr>
          </w:p>
          <w:p w14:paraId="3310CF12" w14:textId="0CBF6C83" w:rsidR="005C100A" w:rsidRDefault="005C100A" w:rsidP="005C100A">
            <w:pPr>
              <w:rPr>
                <w:sz w:val="16"/>
                <w:lang w:val="kk-KZ"/>
              </w:rPr>
            </w:pPr>
          </w:p>
          <w:p w14:paraId="26B2871A" w14:textId="77777777" w:rsidR="005C100A" w:rsidRPr="005C100A" w:rsidRDefault="005C100A" w:rsidP="005C100A">
            <w:pPr>
              <w:rPr>
                <w:sz w:val="16"/>
                <w:lang w:val="kk-KZ"/>
              </w:rPr>
            </w:pPr>
          </w:p>
          <w:p w14:paraId="12EA9781" w14:textId="25AE8429" w:rsidR="005C100A" w:rsidRPr="005C100A" w:rsidRDefault="005C100A" w:rsidP="005C100A">
            <w:pPr>
              <w:rPr>
                <w:sz w:val="16"/>
                <w:lang w:val="kk-KZ"/>
              </w:rPr>
            </w:pPr>
          </w:p>
        </w:tc>
        <w:tc>
          <w:tcPr>
            <w:tcW w:w="5812" w:type="dxa"/>
          </w:tcPr>
          <w:p w14:paraId="0E9B3B56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b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b/>
                <w:sz w:val="14"/>
                <w:szCs w:val="18"/>
                <w:lang w:val="kk-KZ"/>
              </w:rPr>
              <w:t>ҚБ:</w:t>
            </w:r>
          </w:p>
          <w:p w14:paraId="5A195F22" w14:textId="109B2EFE" w:rsidR="005C100A" w:rsidRPr="005C100A" w:rsidRDefault="005C100A" w:rsidP="005C100A">
            <w:pPr>
              <w:rPr>
                <w:rFonts w:ascii="Times New Roman" w:eastAsia="SimSun" w:hAnsi="Times New Roman" w:cs="Times New Roman"/>
                <w:b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b/>
                <w:sz w:val="14"/>
                <w:szCs w:val="18"/>
                <w:lang w:val="kk-KZ"/>
              </w:rPr>
              <w:t>1 тапсырма: Тест жұмысы (6 балл)</w:t>
            </w:r>
          </w:p>
          <w:p w14:paraId="1A637DE3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1. Сәуірдің басы қандай болады?</w:t>
            </w:r>
          </w:p>
          <w:p w14:paraId="75E11B78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А.жылы</w:t>
            </w:r>
          </w:p>
          <w:p w14:paraId="57E7B8AA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Ә.жаңбырлы</w:t>
            </w:r>
          </w:p>
          <w:p w14:paraId="6FA42527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Б.бұлтты, суық</w:t>
            </w:r>
          </w:p>
          <w:p w14:paraId="07322961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2.Сәуірді орысша қалай атайды?</w:t>
            </w:r>
          </w:p>
          <w:p w14:paraId="2A6A2A68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А.май</w:t>
            </w:r>
          </w:p>
          <w:p w14:paraId="45E9AC27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Ә.апрель</w:t>
            </w:r>
          </w:p>
          <w:p w14:paraId="307E1BE0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Б.декабрь</w:t>
            </w:r>
          </w:p>
          <w:p w14:paraId="710033B1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3.Пақыр деген не?</w:t>
            </w:r>
          </w:p>
          <w:p w14:paraId="2FCC0CE8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А. Бай</w:t>
            </w:r>
          </w:p>
          <w:p w14:paraId="4217E0A5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Ә.байғұс</w:t>
            </w:r>
          </w:p>
          <w:p w14:paraId="2911F4E8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Б. беделді</w:t>
            </w:r>
          </w:p>
          <w:p w14:paraId="30ED2F64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4.Жазға салымның ең жайсыз кезін қалай атайды?</w:t>
            </w:r>
          </w:p>
          <w:p w14:paraId="163FD145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А.қыз мезгілі</w:t>
            </w:r>
          </w:p>
          <w:p w14:paraId="294BF18D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Ә.жайлау</w:t>
            </w:r>
          </w:p>
          <w:p w14:paraId="617E6B83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Б.отамалы</w:t>
            </w:r>
          </w:p>
          <w:p w14:paraId="49EF70C2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5.Отамалы деп атанған себебі неде?</w:t>
            </w:r>
          </w:p>
          <w:p w14:paraId="01C59919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А. Бір байдың Отамалы деген қойшысы болыпты.</w:t>
            </w:r>
          </w:p>
          <w:p w14:paraId="148F06A9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Ә. Отамалы деген қала болды.</w:t>
            </w:r>
          </w:p>
          <w:p w14:paraId="4DFF4C2D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Б. Отамалы деген ол жануарлар.</w:t>
            </w:r>
          </w:p>
          <w:p w14:paraId="561A2F77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6.Отамалыға не болды?</w:t>
            </w:r>
          </w:p>
          <w:p w14:paraId="459BCF42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А. Үйсіз қалды</w:t>
            </w:r>
          </w:p>
          <w:p w14:paraId="056AE774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Ә. Үсіп өліпті.</w:t>
            </w:r>
          </w:p>
          <w:p w14:paraId="713E03C3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Б.жоғалып кетті</w:t>
            </w:r>
          </w:p>
          <w:p w14:paraId="732339A3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</w:p>
          <w:p w14:paraId="29670E57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b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b/>
                <w:sz w:val="14"/>
                <w:szCs w:val="18"/>
                <w:lang w:val="kk-KZ"/>
              </w:rPr>
              <w:t>2. Қате сөзді тап, астын сыз.  (3 балл)</w:t>
            </w:r>
          </w:p>
          <w:p w14:paraId="719DD746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</w:p>
          <w:p w14:paraId="4F58970F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1.Қойды жайылысқа шығарайық, боран болады.</w:t>
            </w:r>
          </w:p>
          <w:p w14:paraId="14A7F364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</w:p>
          <w:p w14:paraId="0A310E1C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2.Сен тоғышарлық қып, алдап отырсың, - деп, Отамалыны сабап-сабап, қойды жайылысқа шығармай қойды.</w:t>
            </w:r>
          </w:p>
          <w:p w14:paraId="16F7064A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</w:p>
          <w:p w14:paraId="1DB90E9D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3.Сол күні, Құдай көрсетпесін, бір қатты бұршақ жауып, үш күн, үш түн соғып, бар қойды ығып кетіп, қырылыпты.</w:t>
            </w:r>
          </w:p>
          <w:p w14:paraId="5F726CAF" w14:textId="53AD5DE4" w:rsid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</w:p>
          <w:p w14:paraId="3CF7D1DD" w14:textId="77777777" w:rsidR="00D86DBE" w:rsidRPr="005C100A" w:rsidRDefault="00D86DBE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</w:p>
          <w:p w14:paraId="43C052A3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b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b/>
                <w:sz w:val="14"/>
                <w:szCs w:val="18"/>
                <w:lang w:val="kk-KZ"/>
              </w:rPr>
              <w:t>3.Күн райын болжауды адам қайдан, қалай үренуі мүмкін? (1 балл)</w:t>
            </w:r>
          </w:p>
          <w:p w14:paraId="4CC2F5D9" w14:textId="77777777" w:rsidR="005C100A" w:rsidRPr="005C100A" w:rsidRDefault="005C100A" w:rsidP="005C100A">
            <w:pPr>
              <w:rPr>
                <w:sz w:val="16"/>
                <w:lang w:val="kk-KZ"/>
              </w:rPr>
            </w:pPr>
          </w:p>
        </w:tc>
      </w:tr>
      <w:tr w:rsidR="005C100A" w:rsidRPr="005C100A" w14:paraId="5877B5DE" w14:textId="77777777" w:rsidTr="005C100A">
        <w:tc>
          <w:tcPr>
            <w:tcW w:w="5529" w:type="dxa"/>
          </w:tcPr>
          <w:p w14:paraId="4714F8AA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b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b/>
                <w:sz w:val="14"/>
                <w:szCs w:val="18"/>
                <w:lang w:val="kk-KZ"/>
              </w:rPr>
              <w:t>ҚБ:</w:t>
            </w:r>
          </w:p>
          <w:p w14:paraId="0A9478F0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b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b/>
                <w:sz w:val="14"/>
                <w:szCs w:val="18"/>
                <w:lang w:val="kk-KZ"/>
              </w:rPr>
              <w:t>1 тапсырма: Тест жұмысы (6 балл)</w:t>
            </w:r>
          </w:p>
          <w:p w14:paraId="7CF0473B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1. Сәуірдің басы қандай болады?</w:t>
            </w:r>
          </w:p>
          <w:p w14:paraId="28E99D8B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А.жылы</w:t>
            </w:r>
          </w:p>
          <w:p w14:paraId="254DA1C2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Ә.жаңбырлы</w:t>
            </w:r>
          </w:p>
          <w:p w14:paraId="2E435529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Б.бұлтты, суық</w:t>
            </w:r>
          </w:p>
          <w:p w14:paraId="6826DCE2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2.Сәуірді орысша қалай атайды?</w:t>
            </w:r>
          </w:p>
          <w:p w14:paraId="35F4C5E2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А.май</w:t>
            </w:r>
          </w:p>
          <w:p w14:paraId="0A584BA4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Ә.апрель</w:t>
            </w:r>
          </w:p>
          <w:p w14:paraId="785A9290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Б.декабрь</w:t>
            </w:r>
          </w:p>
          <w:p w14:paraId="45B5A329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3.Пақыр деген не?</w:t>
            </w:r>
          </w:p>
          <w:p w14:paraId="644137AE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А. Бай</w:t>
            </w:r>
          </w:p>
          <w:p w14:paraId="3501FB9B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Ә.байғұс</w:t>
            </w:r>
          </w:p>
          <w:p w14:paraId="281E4AA4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Б. беделді</w:t>
            </w:r>
          </w:p>
          <w:p w14:paraId="2D224D8C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4.Жазға салымның ең жайсыз кезін қалай атайды?</w:t>
            </w:r>
          </w:p>
          <w:p w14:paraId="1805B0C7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А.қыз мезгілі</w:t>
            </w:r>
          </w:p>
          <w:p w14:paraId="2D5B8F9F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Ә.жайлау</w:t>
            </w:r>
          </w:p>
          <w:p w14:paraId="2CA18B9F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Б.отамалы</w:t>
            </w:r>
          </w:p>
          <w:p w14:paraId="4C7629D4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5.Отамалы деп атанған себебі неде?</w:t>
            </w:r>
          </w:p>
          <w:p w14:paraId="6C2F8666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А. Бір байдың Отамалы деген қойшысы болыпты.</w:t>
            </w:r>
          </w:p>
          <w:p w14:paraId="7643F5D5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Ә. Отамалы деген қала болды.</w:t>
            </w:r>
          </w:p>
          <w:p w14:paraId="283AD31B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Б. Отамалы деген ол жануарлар.</w:t>
            </w:r>
          </w:p>
          <w:p w14:paraId="73C18DD8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6.Отамалыға не болды?</w:t>
            </w:r>
          </w:p>
          <w:p w14:paraId="636B8BE8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А. Үйсіз қалды</w:t>
            </w:r>
          </w:p>
          <w:p w14:paraId="2FE3279D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Ә. Үсіп өліпті.</w:t>
            </w:r>
          </w:p>
          <w:p w14:paraId="38736DD4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Б.жоғалып кетті</w:t>
            </w:r>
          </w:p>
          <w:p w14:paraId="3F4935E8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</w:p>
          <w:p w14:paraId="76A5E197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b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b/>
                <w:sz w:val="14"/>
                <w:szCs w:val="18"/>
                <w:lang w:val="kk-KZ"/>
              </w:rPr>
              <w:t>2. Қате сөзді тап, астын сыз.  (3 балл)</w:t>
            </w:r>
          </w:p>
          <w:p w14:paraId="54CC55AA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</w:p>
          <w:p w14:paraId="3DFF45AE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1.Қойды жайылысқа шығарайық, боран болады.</w:t>
            </w:r>
          </w:p>
          <w:p w14:paraId="052105C6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</w:p>
          <w:p w14:paraId="5EE71D13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2.Сен тоғышарлық қып, алдап отырсың, - деп, Отамалыны сабап-сабап, қойды жайылысқа шығармай қойды.</w:t>
            </w:r>
          </w:p>
          <w:p w14:paraId="635338D1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</w:p>
          <w:p w14:paraId="0AB79EBE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3.Сол күні, Құдай көрсетпесін, бір қатты бұршақ жауып, үш күн, үш түн соғып, бар қойды ығып кетіп, қырылыпты.</w:t>
            </w:r>
          </w:p>
          <w:p w14:paraId="41519951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</w:p>
          <w:p w14:paraId="72739E67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b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b/>
                <w:sz w:val="14"/>
                <w:szCs w:val="18"/>
                <w:lang w:val="kk-KZ"/>
              </w:rPr>
              <w:t>3.Күн райын болжауды адам қайдан, қалай үренуі мүмкін? (1 балл)</w:t>
            </w:r>
          </w:p>
          <w:p w14:paraId="5890B76C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</w:p>
          <w:p w14:paraId="3389722D" w14:textId="77777777" w:rsidR="005C100A" w:rsidRPr="005C100A" w:rsidRDefault="005C100A">
            <w:pPr>
              <w:rPr>
                <w:sz w:val="16"/>
                <w:lang w:val="kk-KZ"/>
              </w:rPr>
            </w:pPr>
          </w:p>
        </w:tc>
        <w:tc>
          <w:tcPr>
            <w:tcW w:w="5812" w:type="dxa"/>
          </w:tcPr>
          <w:p w14:paraId="42D99A8D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b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b/>
                <w:sz w:val="14"/>
                <w:szCs w:val="18"/>
                <w:lang w:val="kk-KZ"/>
              </w:rPr>
              <w:t>ҚБ:</w:t>
            </w:r>
          </w:p>
          <w:p w14:paraId="310AF7C7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b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b/>
                <w:sz w:val="14"/>
                <w:szCs w:val="18"/>
                <w:lang w:val="kk-KZ"/>
              </w:rPr>
              <w:t>1 тапсырма: Тест жұмысы (6 балл)</w:t>
            </w:r>
          </w:p>
          <w:p w14:paraId="0CD05DFF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1. Сәуірдің басы қандай болады?</w:t>
            </w:r>
          </w:p>
          <w:p w14:paraId="30B2A4CD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А.жылы</w:t>
            </w:r>
          </w:p>
          <w:p w14:paraId="506929E8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Ә.жаңбырлы</w:t>
            </w:r>
          </w:p>
          <w:p w14:paraId="6D799686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Б.бұлтты, суық</w:t>
            </w:r>
          </w:p>
          <w:p w14:paraId="6C908C70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2.Сәуірді орысша қалай атайды?</w:t>
            </w:r>
          </w:p>
          <w:p w14:paraId="006884F9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А.май</w:t>
            </w:r>
          </w:p>
          <w:p w14:paraId="44C207AB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Ә.апрель</w:t>
            </w:r>
          </w:p>
          <w:p w14:paraId="62AD0256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Б.декабрь</w:t>
            </w:r>
          </w:p>
          <w:p w14:paraId="223F95F4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3.Пақыр деген не?</w:t>
            </w:r>
          </w:p>
          <w:p w14:paraId="7C687D04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А. Бай</w:t>
            </w:r>
          </w:p>
          <w:p w14:paraId="4F90F851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Ә.байғұс</w:t>
            </w:r>
          </w:p>
          <w:p w14:paraId="07930AA1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Б. беделді</w:t>
            </w:r>
          </w:p>
          <w:p w14:paraId="2F0B75BE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4.Жазға салымның ең жайсыз кезін қалай атайды?</w:t>
            </w:r>
          </w:p>
          <w:p w14:paraId="65B0B6CA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А.қыз мезгілі</w:t>
            </w:r>
          </w:p>
          <w:p w14:paraId="47614923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Ә.жайлау</w:t>
            </w:r>
          </w:p>
          <w:p w14:paraId="7A3F90D0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Б.отамалы</w:t>
            </w:r>
          </w:p>
          <w:p w14:paraId="73A3783E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5.Отамалы деп атанған себебі неде?</w:t>
            </w:r>
          </w:p>
          <w:p w14:paraId="6148C5F4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А. Бір байдың Отамалы деген қойшысы болыпты.</w:t>
            </w:r>
          </w:p>
          <w:p w14:paraId="3FDEFCFB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Ә. Отамалы деген қала болды.</w:t>
            </w:r>
          </w:p>
          <w:p w14:paraId="689BECC4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Б. Отамалы деген ол жануарлар.</w:t>
            </w:r>
          </w:p>
          <w:p w14:paraId="40D71543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6.Отамалыға не болды?</w:t>
            </w:r>
          </w:p>
          <w:p w14:paraId="16578110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А. Үйсіз қалды</w:t>
            </w:r>
          </w:p>
          <w:p w14:paraId="35FEEE7F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Ә. Үсіп өліпті.</w:t>
            </w:r>
          </w:p>
          <w:p w14:paraId="10105402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Б.жоғалып кетті</w:t>
            </w:r>
          </w:p>
          <w:p w14:paraId="5D738A58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</w:p>
          <w:p w14:paraId="348F45F5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b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b/>
                <w:sz w:val="14"/>
                <w:szCs w:val="18"/>
                <w:lang w:val="kk-KZ"/>
              </w:rPr>
              <w:t>2. Қате сөзді тап, астын сыз.  (3 балл)</w:t>
            </w:r>
          </w:p>
          <w:p w14:paraId="777BA8BC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</w:p>
          <w:p w14:paraId="5E05213E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1.Қойды жайылысқа шығарайық, боран болады.</w:t>
            </w:r>
          </w:p>
          <w:p w14:paraId="05D92590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</w:p>
          <w:p w14:paraId="7682B736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2.Сен тоғышарлық қып, алдап отырсың, - деп, Отамалыны сабап-сабап, қойды жайылысқа шығармай қойды.</w:t>
            </w:r>
          </w:p>
          <w:p w14:paraId="0FBB91C6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</w:p>
          <w:p w14:paraId="29D415D9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  <w:t>3.Сол күні, Құдай көрсетпесін, бір қатты бұршақ жауып, үш күн, үш түн соғып, бар қойды ығып кетіп, қырылыпты.</w:t>
            </w:r>
          </w:p>
          <w:p w14:paraId="4856F328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</w:p>
          <w:p w14:paraId="4ABB30C1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b/>
                <w:sz w:val="14"/>
                <w:szCs w:val="18"/>
                <w:lang w:val="kk-KZ"/>
              </w:rPr>
            </w:pPr>
            <w:r w:rsidRPr="005C100A">
              <w:rPr>
                <w:rFonts w:ascii="Times New Roman" w:eastAsia="SimSun" w:hAnsi="Times New Roman" w:cs="Times New Roman"/>
                <w:b/>
                <w:sz w:val="14"/>
                <w:szCs w:val="18"/>
                <w:lang w:val="kk-KZ"/>
              </w:rPr>
              <w:t>3.Күн райын болжауды адам қайдан, қалай үренуі мүмкін? (1 балл)</w:t>
            </w:r>
          </w:p>
          <w:p w14:paraId="0A4A332F" w14:textId="77777777" w:rsidR="005C100A" w:rsidRPr="005C100A" w:rsidRDefault="005C100A" w:rsidP="005C100A">
            <w:pPr>
              <w:rPr>
                <w:rFonts w:ascii="Times New Roman" w:eastAsia="SimSun" w:hAnsi="Times New Roman" w:cs="Times New Roman"/>
                <w:sz w:val="14"/>
                <w:szCs w:val="18"/>
                <w:lang w:val="kk-KZ"/>
              </w:rPr>
            </w:pPr>
          </w:p>
          <w:p w14:paraId="618AB080" w14:textId="77777777" w:rsidR="005C100A" w:rsidRDefault="005C100A">
            <w:pPr>
              <w:rPr>
                <w:sz w:val="16"/>
                <w:lang w:val="kk-KZ"/>
              </w:rPr>
            </w:pPr>
          </w:p>
          <w:p w14:paraId="012E2E5E" w14:textId="77777777" w:rsidR="005C100A" w:rsidRDefault="005C100A">
            <w:pPr>
              <w:rPr>
                <w:sz w:val="16"/>
                <w:lang w:val="kk-KZ"/>
              </w:rPr>
            </w:pPr>
          </w:p>
          <w:p w14:paraId="4463F501" w14:textId="77777777" w:rsidR="005C100A" w:rsidRDefault="005C100A">
            <w:pPr>
              <w:rPr>
                <w:sz w:val="16"/>
                <w:lang w:val="kk-KZ"/>
              </w:rPr>
            </w:pPr>
          </w:p>
          <w:p w14:paraId="28B67C35" w14:textId="77777777" w:rsidR="005C100A" w:rsidRDefault="005C100A">
            <w:pPr>
              <w:rPr>
                <w:sz w:val="16"/>
                <w:lang w:val="kk-KZ"/>
              </w:rPr>
            </w:pPr>
          </w:p>
          <w:p w14:paraId="3A4BFFA5" w14:textId="77777777" w:rsidR="005C100A" w:rsidRDefault="005C100A">
            <w:pPr>
              <w:rPr>
                <w:sz w:val="16"/>
                <w:lang w:val="kk-KZ"/>
              </w:rPr>
            </w:pPr>
          </w:p>
          <w:p w14:paraId="3AEE0662" w14:textId="7BC7C7E1" w:rsidR="005C100A" w:rsidRPr="005C100A" w:rsidRDefault="005C100A">
            <w:pPr>
              <w:rPr>
                <w:sz w:val="16"/>
                <w:lang w:val="kk-KZ"/>
              </w:rPr>
            </w:pPr>
          </w:p>
        </w:tc>
      </w:tr>
    </w:tbl>
    <w:p w14:paraId="4C63D470" w14:textId="77777777" w:rsidR="00976015" w:rsidRPr="005C100A" w:rsidRDefault="00976015">
      <w:pPr>
        <w:rPr>
          <w:sz w:val="16"/>
          <w:lang w:val="kk-KZ"/>
        </w:rPr>
      </w:pPr>
    </w:p>
    <w:p w14:paraId="2CD9AF38" w14:textId="77777777" w:rsidR="00976015" w:rsidRPr="005C100A" w:rsidRDefault="00976015">
      <w:pPr>
        <w:rPr>
          <w:sz w:val="16"/>
          <w:lang w:val="kk-KZ"/>
        </w:rPr>
      </w:pPr>
    </w:p>
    <w:p w14:paraId="3623CBB7" w14:textId="77777777" w:rsidR="00976015" w:rsidRPr="006239BF" w:rsidRDefault="00976015">
      <w:pPr>
        <w:rPr>
          <w:sz w:val="20"/>
          <w:lang w:val="kk-KZ"/>
        </w:rPr>
      </w:pPr>
    </w:p>
    <w:p w14:paraId="164AF331" w14:textId="77777777" w:rsidR="00976015" w:rsidRPr="006239BF" w:rsidRDefault="00976015">
      <w:pPr>
        <w:rPr>
          <w:sz w:val="20"/>
          <w:lang w:val="kk-KZ"/>
        </w:rPr>
      </w:pPr>
    </w:p>
    <w:p w14:paraId="6E7D3F91" w14:textId="77777777" w:rsidR="00E14E80" w:rsidRPr="006239BF" w:rsidRDefault="00E14E80">
      <w:pPr>
        <w:rPr>
          <w:sz w:val="20"/>
          <w:lang w:val="kk-KZ"/>
        </w:rPr>
      </w:pPr>
    </w:p>
    <w:sectPr w:rsidR="00E14E80" w:rsidRPr="006239BF" w:rsidSect="0025402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06520"/>
    <w:multiLevelType w:val="hybridMultilevel"/>
    <w:tmpl w:val="2A6CD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20C4C"/>
    <w:multiLevelType w:val="hybridMultilevel"/>
    <w:tmpl w:val="C5E0C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81511"/>
    <w:multiLevelType w:val="hybridMultilevel"/>
    <w:tmpl w:val="62C21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025E4"/>
    <w:multiLevelType w:val="hybridMultilevel"/>
    <w:tmpl w:val="2068B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52A2A"/>
    <w:multiLevelType w:val="hybridMultilevel"/>
    <w:tmpl w:val="8ED62AD8"/>
    <w:lvl w:ilvl="0" w:tplc="348AF4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77B21"/>
    <w:multiLevelType w:val="hybridMultilevel"/>
    <w:tmpl w:val="5C94EC62"/>
    <w:lvl w:ilvl="0" w:tplc="3D0E96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4FE5"/>
    <w:multiLevelType w:val="hybridMultilevel"/>
    <w:tmpl w:val="8EEA17D0"/>
    <w:lvl w:ilvl="0" w:tplc="428A1AE2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765C5"/>
    <w:multiLevelType w:val="hybridMultilevel"/>
    <w:tmpl w:val="E5162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74B2D"/>
    <w:multiLevelType w:val="hybridMultilevel"/>
    <w:tmpl w:val="CF1CDB6C"/>
    <w:lvl w:ilvl="0" w:tplc="E0B87466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E6A"/>
    <w:rsid w:val="00032AD4"/>
    <w:rsid w:val="00045EBC"/>
    <w:rsid w:val="000A0DED"/>
    <w:rsid w:val="000D692F"/>
    <w:rsid w:val="000F2DA7"/>
    <w:rsid w:val="00126AA4"/>
    <w:rsid w:val="00154040"/>
    <w:rsid w:val="00177689"/>
    <w:rsid w:val="001842F4"/>
    <w:rsid w:val="001C16D1"/>
    <w:rsid w:val="001D5C7C"/>
    <w:rsid w:val="001E56AB"/>
    <w:rsid w:val="001F2851"/>
    <w:rsid w:val="00201C54"/>
    <w:rsid w:val="002023B1"/>
    <w:rsid w:val="0022150D"/>
    <w:rsid w:val="0025402F"/>
    <w:rsid w:val="0026223B"/>
    <w:rsid w:val="002A51C9"/>
    <w:rsid w:val="002D0450"/>
    <w:rsid w:val="002D3AB7"/>
    <w:rsid w:val="002E0264"/>
    <w:rsid w:val="002E4B9D"/>
    <w:rsid w:val="00312E6A"/>
    <w:rsid w:val="00327A24"/>
    <w:rsid w:val="003853FA"/>
    <w:rsid w:val="00395561"/>
    <w:rsid w:val="003A2F50"/>
    <w:rsid w:val="003A70B5"/>
    <w:rsid w:val="003C59FB"/>
    <w:rsid w:val="003F2617"/>
    <w:rsid w:val="00402ED7"/>
    <w:rsid w:val="00447132"/>
    <w:rsid w:val="00454E23"/>
    <w:rsid w:val="00464F13"/>
    <w:rsid w:val="004C1324"/>
    <w:rsid w:val="004C1643"/>
    <w:rsid w:val="004C73C1"/>
    <w:rsid w:val="004D4E95"/>
    <w:rsid w:val="004E1FE9"/>
    <w:rsid w:val="004F0AD4"/>
    <w:rsid w:val="004F453F"/>
    <w:rsid w:val="00526403"/>
    <w:rsid w:val="00531660"/>
    <w:rsid w:val="00551337"/>
    <w:rsid w:val="00555FB0"/>
    <w:rsid w:val="00581299"/>
    <w:rsid w:val="005918E9"/>
    <w:rsid w:val="00591FD2"/>
    <w:rsid w:val="005A6442"/>
    <w:rsid w:val="005C100A"/>
    <w:rsid w:val="005C4AD4"/>
    <w:rsid w:val="00622D06"/>
    <w:rsid w:val="006239BF"/>
    <w:rsid w:val="006342D2"/>
    <w:rsid w:val="006479AF"/>
    <w:rsid w:val="006706C6"/>
    <w:rsid w:val="0068090A"/>
    <w:rsid w:val="00696EE3"/>
    <w:rsid w:val="006C06A4"/>
    <w:rsid w:val="006C1B2E"/>
    <w:rsid w:val="006C248B"/>
    <w:rsid w:val="006F39F5"/>
    <w:rsid w:val="0070679F"/>
    <w:rsid w:val="0071585A"/>
    <w:rsid w:val="00720E41"/>
    <w:rsid w:val="0073514E"/>
    <w:rsid w:val="00744303"/>
    <w:rsid w:val="00746311"/>
    <w:rsid w:val="00764B48"/>
    <w:rsid w:val="00776250"/>
    <w:rsid w:val="007B7C07"/>
    <w:rsid w:val="007C186E"/>
    <w:rsid w:val="007D1FE3"/>
    <w:rsid w:val="007E1D0D"/>
    <w:rsid w:val="007E2A2A"/>
    <w:rsid w:val="007E4B82"/>
    <w:rsid w:val="007F5443"/>
    <w:rsid w:val="008068A3"/>
    <w:rsid w:val="008241FB"/>
    <w:rsid w:val="00827B84"/>
    <w:rsid w:val="008513BF"/>
    <w:rsid w:val="0085603C"/>
    <w:rsid w:val="0085605C"/>
    <w:rsid w:val="00864EE0"/>
    <w:rsid w:val="00866C05"/>
    <w:rsid w:val="00876320"/>
    <w:rsid w:val="008868A7"/>
    <w:rsid w:val="00887218"/>
    <w:rsid w:val="008B70D8"/>
    <w:rsid w:val="008C1F71"/>
    <w:rsid w:val="008D043F"/>
    <w:rsid w:val="008D0E1D"/>
    <w:rsid w:val="008D2AE3"/>
    <w:rsid w:val="008E143E"/>
    <w:rsid w:val="00924672"/>
    <w:rsid w:val="00940780"/>
    <w:rsid w:val="00976015"/>
    <w:rsid w:val="009E042B"/>
    <w:rsid w:val="009F3E92"/>
    <w:rsid w:val="00A17FCF"/>
    <w:rsid w:val="00A53EF5"/>
    <w:rsid w:val="00A96384"/>
    <w:rsid w:val="00B04DB2"/>
    <w:rsid w:val="00B237AC"/>
    <w:rsid w:val="00B558D9"/>
    <w:rsid w:val="00B67B6E"/>
    <w:rsid w:val="00B81AF3"/>
    <w:rsid w:val="00B86100"/>
    <w:rsid w:val="00B87252"/>
    <w:rsid w:val="00B9418D"/>
    <w:rsid w:val="00BA1B99"/>
    <w:rsid w:val="00BB6FE1"/>
    <w:rsid w:val="00BC2EB9"/>
    <w:rsid w:val="00BE242A"/>
    <w:rsid w:val="00BE7857"/>
    <w:rsid w:val="00BF3E7C"/>
    <w:rsid w:val="00C024BE"/>
    <w:rsid w:val="00CA23C9"/>
    <w:rsid w:val="00CB0609"/>
    <w:rsid w:val="00CC211B"/>
    <w:rsid w:val="00CE3D2A"/>
    <w:rsid w:val="00CF4B66"/>
    <w:rsid w:val="00CF7688"/>
    <w:rsid w:val="00D35611"/>
    <w:rsid w:val="00D35863"/>
    <w:rsid w:val="00D42C56"/>
    <w:rsid w:val="00D528E2"/>
    <w:rsid w:val="00D74FF1"/>
    <w:rsid w:val="00D81F64"/>
    <w:rsid w:val="00D86DBE"/>
    <w:rsid w:val="00DA4D42"/>
    <w:rsid w:val="00DA62D6"/>
    <w:rsid w:val="00E14E80"/>
    <w:rsid w:val="00E20EA4"/>
    <w:rsid w:val="00E22663"/>
    <w:rsid w:val="00E32FA4"/>
    <w:rsid w:val="00E47467"/>
    <w:rsid w:val="00E54E91"/>
    <w:rsid w:val="00E5631B"/>
    <w:rsid w:val="00E624A7"/>
    <w:rsid w:val="00E71EA1"/>
    <w:rsid w:val="00E74DE1"/>
    <w:rsid w:val="00E775B8"/>
    <w:rsid w:val="00E87919"/>
    <w:rsid w:val="00E97288"/>
    <w:rsid w:val="00EA11F0"/>
    <w:rsid w:val="00EC0265"/>
    <w:rsid w:val="00EC5847"/>
    <w:rsid w:val="00ED7614"/>
    <w:rsid w:val="00EE0FB5"/>
    <w:rsid w:val="00EE33D4"/>
    <w:rsid w:val="00EE6A0C"/>
    <w:rsid w:val="00EF00F3"/>
    <w:rsid w:val="00F1316E"/>
    <w:rsid w:val="00F20165"/>
    <w:rsid w:val="00F27239"/>
    <w:rsid w:val="00F372E6"/>
    <w:rsid w:val="00F87149"/>
    <w:rsid w:val="00F971DE"/>
    <w:rsid w:val="00FB7703"/>
    <w:rsid w:val="00FF1CF1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B82A"/>
  <w15:chartTrackingRefBased/>
  <w15:docId w15:val="{4D17A578-5C3A-451C-A6FD-2C0484E8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39BF"/>
  </w:style>
  <w:style w:type="paragraph" w:styleId="1">
    <w:name w:val="heading 1"/>
    <w:basedOn w:val="a"/>
    <w:link w:val="10"/>
    <w:uiPriority w:val="9"/>
    <w:qFormat/>
    <w:rsid w:val="00FF1CF1"/>
    <w:pPr>
      <w:widowControl w:val="0"/>
      <w:autoSpaceDE w:val="0"/>
      <w:autoSpaceDN w:val="0"/>
      <w:spacing w:after="0" w:line="240" w:lineRule="auto"/>
      <w:ind w:left="82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link w:val="NoSpacingChar"/>
    <w:qFormat/>
    <w:rsid w:val="0085605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1"/>
    <w:locked/>
    <w:rsid w:val="0085605C"/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85605C"/>
    <w:pPr>
      <w:ind w:left="720"/>
      <w:contextualSpacing/>
    </w:pPr>
  </w:style>
  <w:style w:type="table" w:styleId="a4">
    <w:name w:val="Table Grid"/>
    <w:basedOn w:val="a1"/>
    <w:uiPriority w:val="39"/>
    <w:rsid w:val="00856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85605C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6">
    <w:name w:val="Без интервала Знак"/>
    <w:basedOn w:val="a0"/>
    <w:link w:val="a5"/>
    <w:uiPriority w:val="1"/>
    <w:locked/>
    <w:rsid w:val="0085605C"/>
    <w:rPr>
      <w:rFonts w:ascii="Arial" w:eastAsia="Times New Roman" w:hAnsi="Arial" w:cs="Times New Roman"/>
      <w:szCs w:val="24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720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0E41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DA4D4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F1CF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2">
    <w:name w:val="Без интервала2"/>
    <w:uiPriority w:val="99"/>
    <w:qFormat/>
    <w:rsid w:val="00EF00F3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7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117</cp:revision>
  <cp:lastPrinted>2022-01-12T08:12:00Z</cp:lastPrinted>
  <dcterms:created xsi:type="dcterms:W3CDTF">2021-10-13T15:48:00Z</dcterms:created>
  <dcterms:modified xsi:type="dcterms:W3CDTF">2022-02-05T14:58:00Z</dcterms:modified>
</cp:coreProperties>
</file>