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87" w:rsidRDefault="006B2087" w:rsidP="006B2087">
      <w:pPr>
        <w:ind w:left="1909" w:right="1473"/>
        <w:jc w:val="center"/>
        <w:rPr>
          <w:b/>
          <w:sz w:val="24"/>
          <w:lang w:val="kk-KZ"/>
        </w:rPr>
      </w:pPr>
    </w:p>
    <w:p w:rsidR="006B2087" w:rsidRPr="00C53146" w:rsidRDefault="006B2087" w:rsidP="006B2087">
      <w:pPr>
        <w:ind w:left="1909" w:right="147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B2087">
        <w:rPr>
          <w:rFonts w:ascii="Times New Roman" w:hAnsi="Times New Roman" w:cs="Times New Roman"/>
          <w:b/>
          <w:sz w:val="24"/>
        </w:rPr>
        <w:t>ҚЫСҚА</w:t>
      </w:r>
      <w:r w:rsidRPr="006B2087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6B2087">
        <w:rPr>
          <w:rFonts w:ascii="Times New Roman" w:hAnsi="Times New Roman" w:cs="Times New Roman"/>
          <w:b/>
          <w:sz w:val="24"/>
        </w:rPr>
        <w:t>МЕРЗІМДІ</w:t>
      </w:r>
      <w:r w:rsidRPr="00C53146">
        <w:rPr>
          <w:rFonts w:ascii="Times New Roman" w:hAnsi="Times New Roman" w:cs="Times New Roman"/>
          <w:b/>
          <w:sz w:val="24"/>
          <w:lang w:val="en-US"/>
        </w:rPr>
        <w:t xml:space="preserve">  </w:t>
      </w:r>
      <w:r w:rsidRPr="006B2087">
        <w:rPr>
          <w:rFonts w:ascii="Times New Roman" w:hAnsi="Times New Roman" w:cs="Times New Roman"/>
          <w:b/>
          <w:sz w:val="24"/>
        </w:rPr>
        <w:t>ЖОСПАР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02"/>
        <w:gridCol w:w="778"/>
        <w:gridCol w:w="5852"/>
        <w:gridCol w:w="1539"/>
      </w:tblGrid>
      <w:tr w:rsidR="006B2087" w:rsidRPr="00C57E0C" w:rsidTr="00211A98">
        <w:trPr>
          <w:trHeight w:val="1655"/>
        </w:trPr>
        <w:tc>
          <w:tcPr>
            <w:tcW w:w="10631" w:type="dxa"/>
            <w:gridSpan w:val="5"/>
          </w:tcPr>
          <w:p w:rsidR="00C57E0C" w:rsidRDefault="006B2087" w:rsidP="000E481C">
            <w:pPr>
              <w:pStyle w:val="TableParagraph"/>
              <w:tabs>
                <w:tab w:val="left" w:pos="4622"/>
              </w:tabs>
              <w:spacing w:line="268" w:lineRule="exact"/>
              <w:ind w:left="107"/>
              <w:rPr>
                <w:sz w:val="24"/>
                <w:lang w:val="kk-KZ"/>
              </w:rPr>
            </w:pPr>
            <w:r w:rsidRPr="00C53146">
              <w:rPr>
                <w:sz w:val="24"/>
                <w:lang w:val="kk-KZ"/>
              </w:rPr>
              <w:t>Ұзақ</w:t>
            </w:r>
            <w:r>
              <w:rPr>
                <w:sz w:val="24"/>
                <w:lang w:val="kk-KZ"/>
              </w:rPr>
              <w:t xml:space="preserve"> </w:t>
            </w:r>
            <w:r w:rsidRPr="00C53146">
              <w:rPr>
                <w:sz w:val="24"/>
                <w:lang w:val="kk-KZ"/>
              </w:rPr>
              <w:t>мерзімді</w:t>
            </w:r>
            <w:r>
              <w:rPr>
                <w:sz w:val="24"/>
                <w:lang w:val="kk-KZ"/>
              </w:rPr>
              <w:t xml:space="preserve"> </w:t>
            </w:r>
            <w:r w:rsidRPr="00C53146">
              <w:rPr>
                <w:sz w:val="24"/>
                <w:lang w:val="kk-KZ"/>
              </w:rPr>
              <w:t>жоспардың</w:t>
            </w:r>
            <w:r>
              <w:rPr>
                <w:sz w:val="24"/>
                <w:lang w:val="kk-KZ"/>
              </w:rPr>
              <w:t xml:space="preserve"> </w:t>
            </w:r>
            <w:r w:rsidRPr="00C53146">
              <w:rPr>
                <w:sz w:val="24"/>
                <w:lang w:val="kk-KZ"/>
              </w:rPr>
              <w:t>тарауы:</w:t>
            </w:r>
            <w:r w:rsidR="00C57E0C">
              <w:rPr>
                <w:sz w:val="24"/>
                <w:lang w:val="kk-KZ"/>
              </w:rPr>
              <w:t xml:space="preserve"> </w:t>
            </w:r>
            <w:r w:rsidR="00C57E0C" w:rsidRPr="006B2087">
              <w:rPr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Ақпараттық</w:t>
            </w:r>
            <w:r w:rsidR="00C57E0C">
              <w:rPr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57E0C" w:rsidRPr="006B2087">
              <w:rPr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процестер мен жүйелер</w:t>
            </w:r>
          </w:p>
          <w:p w:rsidR="006B2087" w:rsidRPr="006B2087" w:rsidRDefault="006B2087" w:rsidP="000E481C">
            <w:pPr>
              <w:pStyle w:val="TableParagraph"/>
              <w:tabs>
                <w:tab w:val="left" w:pos="4622"/>
              </w:tabs>
              <w:spacing w:line="268" w:lineRule="exact"/>
              <w:ind w:left="107"/>
              <w:rPr>
                <w:sz w:val="24"/>
                <w:lang w:val="kk-KZ"/>
              </w:rPr>
            </w:pPr>
            <w:r w:rsidRPr="00C53146">
              <w:rPr>
                <w:sz w:val="24"/>
                <w:lang w:val="kk-KZ"/>
              </w:rPr>
              <w:tab/>
            </w:r>
            <w:r w:rsidR="002A7C69">
              <w:rPr>
                <w:sz w:val="24"/>
                <w:lang w:val="kk-KZ"/>
              </w:rPr>
              <w:t xml:space="preserve">                            </w:t>
            </w:r>
            <w:r>
              <w:rPr>
                <w:sz w:val="24"/>
                <w:lang w:val="kk-KZ"/>
              </w:rPr>
              <w:t>Колледж</w:t>
            </w:r>
            <w:r w:rsidRPr="00C53146">
              <w:rPr>
                <w:sz w:val="24"/>
                <w:lang w:val="kk-KZ"/>
              </w:rPr>
              <w:t>:</w:t>
            </w:r>
            <w:r w:rsidRPr="006B2087">
              <w:rPr>
                <w:sz w:val="24"/>
                <w:lang w:val="kk-KZ"/>
              </w:rPr>
              <w:t xml:space="preserve"> </w:t>
            </w:r>
            <w:r w:rsidR="002C7AEF">
              <w:rPr>
                <w:sz w:val="24"/>
                <w:lang w:val="kk-KZ"/>
              </w:rPr>
              <w:t xml:space="preserve"> </w:t>
            </w:r>
            <w:r w:rsidR="002A7C69">
              <w:rPr>
                <w:sz w:val="24"/>
                <w:lang w:val="kk-KZ"/>
              </w:rPr>
              <w:t>«Тарба</w:t>
            </w:r>
            <w:r w:rsidR="003F5D36">
              <w:rPr>
                <w:sz w:val="24"/>
                <w:lang w:val="kk-KZ"/>
              </w:rPr>
              <w:t>ғ</w:t>
            </w:r>
            <w:r w:rsidR="002A7C69">
              <w:rPr>
                <w:sz w:val="24"/>
                <w:lang w:val="kk-KZ"/>
              </w:rPr>
              <w:t xml:space="preserve">атай колледжі» КММ </w:t>
            </w:r>
          </w:p>
          <w:p w:rsidR="006B2087" w:rsidRDefault="006B2087" w:rsidP="000E481C">
            <w:pPr>
              <w:pStyle w:val="TableParagraph"/>
              <w:rPr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6B2087" w:rsidRPr="006B2087" w:rsidRDefault="006B2087" w:rsidP="00FA73BA">
            <w:pPr>
              <w:pStyle w:val="TableParagraph"/>
              <w:rPr>
                <w:sz w:val="24"/>
                <w:lang w:val="kk-KZ"/>
              </w:rPr>
            </w:pPr>
            <w:r>
              <w:rPr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FA73BA" w:rsidRPr="00FA73BA">
              <w:rPr>
                <w:color w:val="000000"/>
                <w:spacing w:val="2"/>
                <w:sz w:val="24"/>
                <w:szCs w:val="24"/>
                <w:lang w:val="kk-KZ" w:eastAsia="ru-RU"/>
              </w:rPr>
              <w:t>К</w:t>
            </w:r>
            <w:r w:rsidRPr="006B2087">
              <w:rPr>
                <w:sz w:val="24"/>
                <w:lang w:val="kk-KZ"/>
              </w:rPr>
              <w:t xml:space="preserve">үні: </w:t>
            </w:r>
            <w:r w:rsidR="00630A87">
              <w:rPr>
                <w:sz w:val="24"/>
                <w:u w:val="single"/>
                <w:lang w:val="kk-KZ"/>
              </w:rPr>
              <w:t xml:space="preserve">22.02.2022 жыл </w:t>
            </w:r>
            <w:r w:rsidRPr="006B2087">
              <w:rPr>
                <w:sz w:val="24"/>
                <w:lang w:val="kk-KZ"/>
              </w:rPr>
              <w:tab/>
            </w:r>
            <w:r>
              <w:rPr>
                <w:sz w:val="24"/>
                <w:lang w:val="kk-KZ"/>
              </w:rPr>
              <w:t xml:space="preserve">                    </w:t>
            </w:r>
            <w:r w:rsidR="002A7C69">
              <w:rPr>
                <w:sz w:val="24"/>
                <w:lang w:val="kk-KZ"/>
              </w:rPr>
              <w:t xml:space="preserve">                   </w:t>
            </w:r>
            <w:r>
              <w:rPr>
                <w:sz w:val="24"/>
                <w:lang w:val="kk-KZ"/>
              </w:rPr>
              <w:t xml:space="preserve"> </w:t>
            </w:r>
            <w:r w:rsidR="00FA73BA">
              <w:rPr>
                <w:sz w:val="24"/>
                <w:lang w:val="kk-KZ"/>
              </w:rPr>
              <w:t xml:space="preserve">                 </w:t>
            </w:r>
            <w:r w:rsidR="00AD7ED5">
              <w:rPr>
                <w:sz w:val="24"/>
                <w:lang w:val="kk-KZ"/>
              </w:rPr>
              <w:t xml:space="preserve">Оқытушы </w:t>
            </w:r>
            <w:r w:rsidRPr="006B2087">
              <w:rPr>
                <w:sz w:val="24"/>
                <w:lang w:val="kk-KZ"/>
              </w:rPr>
              <w:t xml:space="preserve"> аты-жөні:</w:t>
            </w:r>
            <w:r>
              <w:rPr>
                <w:sz w:val="24"/>
                <w:lang w:val="kk-KZ"/>
              </w:rPr>
              <w:t xml:space="preserve">  </w:t>
            </w:r>
            <w:r w:rsidR="00DF7868">
              <w:rPr>
                <w:sz w:val="24"/>
                <w:lang w:val="kk-KZ"/>
              </w:rPr>
              <w:t>Кайрбаева М</w:t>
            </w:r>
            <w:r w:rsidR="00FA73BA">
              <w:rPr>
                <w:sz w:val="24"/>
                <w:lang w:val="kk-KZ"/>
              </w:rPr>
              <w:t>.Н</w:t>
            </w:r>
          </w:p>
          <w:p w:rsidR="006B2087" w:rsidRDefault="006B2087" w:rsidP="003F5D36">
            <w:pPr>
              <w:pStyle w:val="TableParagraph"/>
              <w:tabs>
                <w:tab w:val="left" w:pos="3913"/>
                <w:tab w:val="left" w:pos="6998"/>
              </w:tabs>
              <w:spacing w:line="264" w:lineRule="exact"/>
              <w:ind w:left="10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Топ: </w:t>
            </w:r>
            <w:r w:rsidR="00DF7868">
              <w:rPr>
                <w:sz w:val="24"/>
                <w:lang w:val="kk-KZ"/>
              </w:rPr>
              <w:t xml:space="preserve">1 «Б» тобы </w:t>
            </w:r>
            <w:r w:rsidR="002C7AE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              </w:t>
            </w:r>
            <w:r w:rsidRPr="006B2087">
              <w:rPr>
                <w:sz w:val="24"/>
                <w:lang w:val="kk-KZ"/>
              </w:rPr>
              <w:t>Қатысқандар:</w:t>
            </w:r>
            <w:r w:rsidR="002A7C69">
              <w:rPr>
                <w:sz w:val="24"/>
                <w:lang w:val="kk-KZ"/>
              </w:rPr>
              <w:t xml:space="preserve"> </w:t>
            </w:r>
            <w:r w:rsidR="003F5D36">
              <w:rPr>
                <w:sz w:val="24"/>
                <w:lang w:val="kk-KZ"/>
              </w:rPr>
              <w:t xml:space="preserve">          </w:t>
            </w:r>
            <w:r w:rsidR="00C57E0C">
              <w:rPr>
                <w:sz w:val="24"/>
                <w:lang w:val="kk-KZ"/>
              </w:rPr>
              <w:t>15</w:t>
            </w:r>
            <w:r w:rsidR="003F5D36">
              <w:rPr>
                <w:sz w:val="24"/>
                <w:lang w:val="kk-KZ"/>
              </w:rPr>
              <w:t xml:space="preserve">                                 </w:t>
            </w:r>
            <w:r w:rsidRPr="006B2087">
              <w:rPr>
                <w:sz w:val="24"/>
                <w:lang w:val="kk-KZ"/>
              </w:rPr>
              <w:t>Қатыспағандар:</w:t>
            </w:r>
            <w:r w:rsidR="00C57E0C">
              <w:rPr>
                <w:sz w:val="24"/>
                <w:lang w:val="kk-KZ"/>
              </w:rPr>
              <w:t xml:space="preserve"> 0</w:t>
            </w:r>
          </w:p>
          <w:p w:rsidR="00C57E0C" w:rsidRPr="00FA73BA" w:rsidRDefault="00C57E0C" w:rsidP="00C57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3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Мамандық</w:t>
            </w:r>
            <w:r w:rsidR="00FA73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Pr="00FA73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FA73B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FA7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07230100 «Тігін өндірісі және киімдерді үлгілеу»</w:t>
            </w:r>
          </w:p>
          <w:p w:rsidR="00C57E0C" w:rsidRPr="00FA73BA" w:rsidRDefault="00C57E0C" w:rsidP="00C57E0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FA73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Біліліктілік</w:t>
            </w:r>
            <w:r w:rsidR="00FA73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: </w:t>
            </w:r>
            <w:r w:rsidRPr="00FA7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3W07230101 «Арнайы тігінші»</w:t>
            </w:r>
          </w:p>
          <w:p w:rsidR="00C57E0C" w:rsidRPr="006B2087" w:rsidRDefault="00C57E0C" w:rsidP="00C57E0C">
            <w:pPr>
              <w:shd w:val="clear" w:color="auto" w:fill="FFFFFF"/>
              <w:textAlignment w:val="baseline"/>
              <w:rPr>
                <w:sz w:val="24"/>
                <w:lang w:val="kk-KZ"/>
              </w:rPr>
            </w:pPr>
          </w:p>
        </w:tc>
      </w:tr>
      <w:tr w:rsidR="006B2087" w:rsidRPr="00B82E34" w:rsidTr="00211A98">
        <w:trPr>
          <w:trHeight w:val="551"/>
        </w:trPr>
        <w:tc>
          <w:tcPr>
            <w:tcW w:w="2462" w:type="dxa"/>
            <w:gridSpan w:val="2"/>
          </w:tcPr>
          <w:p w:rsidR="006B2087" w:rsidRDefault="006B2087" w:rsidP="000E481C">
            <w:pPr>
              <w:pStyle w:val="TableParagraph"/>
              <w:spacing w:line="276" w:lineRule="exact"/>
              <w:ind w:left="107" w:right="1133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 тақырыбы</w:t>
            </w:r>
          </w:p>
        </w:tc>
        <w:tc>
          <w:tcPr>
            <w:tcW w:w="8169" w:type="dxa"/>
            <w:gridSpan w:val="3"/>
          </w:tcPr>
          <w:p w:rsidR="006B2087" w:rsidRPr="00B76197" w:rsidRDefault="003835AE" w:rsidP="003835A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lang w:val="kk-KZ"/>
              </w:rPr>
              <w:t xml:space="preserve"> </w:t>
            </w:r>
            <w:r w:rsidR="006B2087">
              <w:rPr>
                <w:b/>
                <w:color w:val="FF0000"/>
                <w:sz w:val="24"/>
                <w:lang w:val="kk-KZ"/>
              </w:rPr>
              <w:t xml:space="preserve"> </w:t>
            </w:r>
            <w:r w:rsidRPr="00B76197">
              <w:rPr>
                <w:b/>
                <w:sz w:val="24"/>
                <w:lang w:val="kk-KZ"/>
              </w:rPr>
              <w:t>Интернет сатылым</w:t>
            </w:r>
          </w:p>
        </w:tc>
      </w:tr>
      <w:tr w:rsidR="006B2087" w:rsidRPr="00C57E0C" w:rsidTr="00211A98">
        <w:trPr>
          <w:trHeight w:val="1380"/>
        </w:trPr>
        <w:tc>
          <w:tcPr>
            <w:tcW w:w="2462" w:type="dxa"/>
            <w:gridSpan w:val="2"/>
          </w:tcPr>
          <w:p w:rsidR="006B2087" w:rsidRPr="00772F6D" w:rsidRDefault="006B2087" w:rsidP="000E481C">
            <w:pPr>
              <w:pStyle w:val="TableParagraph"/>
              <w:ind w:left="107" w:right="497"/>
              <w:jc w:val="both"/>
              <w:rPr>
                <w:b/>
                <w:sz w:val="24"/>
                <w:lang w:val="ru-RU"/>
              </w:rPr>
            </w:pPr>
            <w:r w:rsidRPr="00772F6D">
              <w:rPr>
                <w:b/>
                <w:sz w:val="24"/>
                <w:lang w:val="ru-RU"/>
              </w:rPr>
              <w:t>Осы сабақта қол жеткізілетін оқу мақсаттары (оқу программасына</w:t>
            </w:r>
          </w:p>
          <w:p w:rsidR="006B2087" w:rsidRDefault="006B2087" w:rsidP="000E481C">
            <w:pPr>
              <w:pStyle w:val="TableParagraph"/>
              <w:spacing w:line="259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сілтеме)</w:t>
            </w:r>
          </w:p>
        </w:tc>
        <w:tc>
          <w:tcPr>
            <w:tcW w:w="8169" w:type="dxa"/>
            <w:gridSpan w:val="3"/>
          </w:tcPr>
          <w:p w:rsidR="006B2087" w:rsidRPr="00EE2EA0" w:rsidRDefault="00EE2EA0" w:rsidP="00EE2EA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E2EA0">
              <w:rPr>
                <w:rFonts w:ascii="Times New Roman" w:hAnsi="Times New Roman" w:cs="Times New Roman"/>
                <w:sz w:val="24"/>
                <w:lang w:val="kk-KZ"/>
              </w:rPr>
              <w:t>Білім алушылардың оқуы мен жұмысында компьютер</w:t>
            </w:r>
            <w:bookmarkStart w:id="0" w:name="_GoBack"/>
            <w:bookmarkEnd w:id="0"/>
            <w:r w:rsidRPr="00EE2EA0">
              <w:rPr>
                <w:rFonts w:ascii="Times New Roman" w:hAnsi="Times New Roman" w:cs="Times New Roman"/>
                <w:sz w:val="24"/>
                <w:lang w:val="kk-KZ"/>
              </w:rPr>
              <w:t xml:space="preserve">лік технологияларды пайдалану дағдыларын қамтамасыз ету </w:t>
            </w:r>
          </w:p>
        </w:tc>
      </w:tr>
      <w:tr w:rsidR="006B2087" w:rsidRPr="00C57E0C" w:rsidTr="003835AE">
        <w:trPr>
          <w:trHeight w:val="564"/>
        </w:trPr>
        <w:tc>
          <w:tcPr>
            <w:tcW w:w="2462" w:type="dxa"/>
            <w:gridSpan w:val="2"/>
          </w:tcPr>
          <w:p w:rsidR="006B2087" w:rsidRDefault="006B2087" w:rsidP="00564A9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 мақсаты</w:t>
            </w:r>
          </w:p>
        </w:tc>
        <w:tc>
          <w:tcPr>
            <w:tcW w:w="8169" w:type="dxa"/>
            <w:gridSpan w:val="3"/>
          </w:tcPr>
          <w:p w:rsidR="006B2087" w:rsidRPr="003835AE" w:rsidRDefault="003835AE" w:rsidP="003835AE">
            <w:pPr>
              <w:ind w:left="89"/>
              <w:rPr>
                <w:rFonts w:ascii="Times New Roman" w:hAnsi="Times New Roman" w:cs="Times New Roman"/>
                <w:sz w:val="24"/>
                <w:lang w:val="kk-KZ"/>
              </w:rPr>
            </w:pPr>
            <w:r w:rsidRPr="006759E2">
              <w:rPr>
                <w:rFonts w:ascii="Times New Roman" w:hAnsi="Times New Roman" w:cs="Times New Roman"/>
                <w:sz w:val="24"/>
                <w:lang w:val="kk-KZ"/>
              </w:rPr>
              <w:t>Интернет сатылымның қызмет көрсету аясын кеңінен түсіну, еліміздегі жиі қолданылатын қашықтықтан сауда жүргізу құралдарын қолдану</w:t>
            </w:r>
          </w:p>
        </w:tc>
      </w:tr>
      <w:tr w:rsidR="006B2087" w:rsidRPr="006B2087" w:rsidTr="00211A98">
        <w:trPr>
          <w:trHeight w:val="278"/>
        </w:trPr>
        <w:tc>
          <w:tcPr>
            <w:tcW w:w="2462" w:type="dxa"/>
            <w:gridSpan w:val="2"/>
          </w:tcPr>
          <w:p w:rsidR="006B2087" w:rsidRDefault="006B2087" w:rsidP="000E481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Ойлау дағдылары</w:t>
            </w:r>
          </w:p>
        </w:tc>
        <w:tc>
          <w:tcPr>
            <w:tcW w:w="8169" w:type="dxa"/>
            <w:gridSpan w:val="3"/>
          </w:tcPr>
          <w:p w:rsidR="006B2087" w:rsidRPr="00781DCC" w:rsidRDefault="006B2087" w:rsidP="00781DCC">
            <w:pPr>
              <w:pStyle w:val="TableParagraph"/>
              <w:spacing w:line="258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Білу, түсіну, қолдану, талдау, </w:t>
            </w:r>
            <w:r w:rsidR="00781DCC">
              <w:rPr>
                <w:sz w:val="24"/>
                <w:lang w:val="kk-KZ"/>
              </w:rPr>
              <w:t xml:space="preserve"> </w:t>
            </w:r>
          </w:p>
        </w:tc>
      </w:tr>
      <w:tr w:rsidR="006B2087" w:rsidRPr="003835AE" w:rsidTr="00211A98">
        <w:trPr>
          <w:trHeight w:val="553"/>
        </w:trPr>
        <w:tc>
          <w:tcPr>
            <w:tcW w:w="2462" w:type="dxa"/>
            <w:gridSpan w:val="2"/>
          </w:tcPr>
          <w:p w:rsidR="006B2087" w:rsidRDefault="006B2087" w:rsidP="000E481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 критерийі</w:t>
            </w:r>
          </w:p>
        </w:tc>
        <w:tc>
          <w:tcPr>
            <w:tcW w:w="8169" w:type="dxa"/>
            <w:gridSpan w:val="3"/>
          </w:tcPr>
          <w:p w:rsidR="003835AE" w:rsidRPr="006759E2" w:rsidRDefault="003835AE" w:rsidP="003835A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6759E2">
              <w:rPr>
                <w:rFonts w:ascii="Times New Roman" w:hAnsi="Times New Roman" w:cs="Times New Roman"/>
                <w:sz w:val="24"/>
                <w:lang w:val="kk-KZ"/>
              </w:rPr>
              <w:t>Интернет сатылымның қызметін түсінеді</w:t>
            </w:r>
          </w:p>
          <w:p w:rsidR="003835AE" w:rsidRPr="006759E2" w:rsidRDefault="003835AE" w:rsidP="003835A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6759E2">
              <w:rPr>
                <w:rFonts w:ascii="Times New Roman" w:hAnsi="Times New Roman" w:cs="Times New Roman"/>
                <w:sz w:val="24"/>
                <w:lang w:val="kk-KZ"/>
              </w:rPr>
              <w:t>Еліміздегі қашықтықтан сауда жүргізу құралдарын қолданады</w:t>
            </w:r>
          </w:p>
          <w:p w:rsidR="006B2087" w:rsidRPr="003835AE" w:rsidRDefault="003835AE" w:rsidP="003835A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6759E2">
              <w:rPr>
                <w:rFonts w:ascii="Times New Roman" w:hAnsi="Times New Roman" w:cs="Times New Roman"/>
                <w:sz w:val="24"/>
                <w:lang w:val="kk-KZ"/>
              </w:rPr>
              <w:t>Интернет  дүкендердің жұмыс жасау принциптерін меңгереді</w:t>
            </w:r>
          </w:p>
        </w:tc>
      </w:tr>
      <w:tr w:rsidR="006B2087" w:rsidRPr="00C57E0C" w:rsidTr="00211A98">
        <w:trPr>
          <w:trHeight w:val="597"/>
        </w:trPr>
        <w:tc>
          <w:tcPr>
            <w:tcW w:w="2462" w:type="dxa"/>
            <w:gridSpan w:val="2"/>
            <w:vMerge w:val="restart"/>
          </w:tcPr>
          <w:p w:rsidR="006B2087" w:rsidRDefault="006B2087" w:rsidP="000E481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Тілдік мақсаттар</w:t>
            </w:r>
          </w:p>
        </w:tc>
        <w:tc>
          <w:tcPr>
            <w:tcW w:w="8169" w:type="dxa"/>
            <w:gridSpan w:val="3"/>
          </w:tcPr>
          <w:p w:rsidR="006B2087" w:rsidRPr="00C53146" w:rsidRDefault="006B2087" w:rsidP="000E481C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 w:rsidRPr="00B82E34">
              <w:rPr>
                <w:b/>
                <w:sz w:val="24"/>
                <w:lang w:val="ru-RU"/>
              </w:rPr>
              <w:t>Пәндік</w:t>
            </w:r>
            <w:r w:rsidRPr="00C53146">
              <w:rPr>
                <w:b/>
                <w:sz w:val="24"/>
              </w:rPr>
              <w:t xml:space="preserve"> </w:t>
            </w:r>
            <w:r w:rsidRPr="00B82E34">
              <w:rPr>
                <w:b/>
                <w:sz w:val="24"/>
                <w:lang w:val="ru-RU"/>
              </w:rPr>
              <w:t>лексика</w:t>
            </w:r>
            <w:r w:rsidRPr="00C53146">
              <w:rPr>
                <w:b/>
                <w:sz w:val="24"/>
              </w:rPr>
              <w:t xml:space="preserve"> </w:t>
            </w:r>
            <w:r w:rsidRPr="00B82E34">
              <w:rPr>
                <w:b/>
                <w:sz w:val="24"/>
                <w:lang w:val="ru-RU"/>
              </w:rPr>
              <w:t>және</w:t>
            </w:r>
            <w:r w:rsidRPr="00C53146">
              <w:rPr>
                <w:b/>
                <w:sz w:val="24"/>
              </w:rPr>
              <w:t xml:space="preserve"> </w:t>
            </w:r>
            <w:r w:rsidRPr="00B82E34">
              <w:rPr>
                <w:b/>
                <w:sz w:val="24"/>
                <w:lang w:val="ru-RU"/>
              </w:rPr>
              <w:t>терминология</w:t>
            </w:r>
            <w:r w:rsidRPr="00C53146">
              <w:rPr>
                <w:b/>
                <w:sz w:val="24"/>
              </w:rPr>
              <w:t>:</w:t>
            </w:r>
          </w:p>
          <w:p w:rsidR="006B2087" w:rsidRPr="00E9311F" w:rsidRDefault="003835AE" w:rsidP="00B76197">
            <w:pPr>
              <w:pStyle w:val="TableParagraph"/>
              <w:spacing w:line="274" w:lineRule="exact"/>
              <w:ind w:left="108"/>
              <w:rPr>
                <w:sz w:val="24"/>
                <w:lang w:val="kk-KZ"/>
              </w:rPr>
            </w:pPr>
            <w:r w:rsidRPr="006759E2">
              <w:rPr>
                <w:sz w:val="24"/>
                <w:lang w:val="kk-KZ"/>
              </w:rPr>
              <w:t>AliExpress</w:t>
            </w:r>
            <w:r w:rsidR="00E9311F">
              <w:rPr>
                <w:sz w:val="24"/>
                <w:lang w:val="kk-KZ"/>
              </w:rPr>
              <w:t xml:space="preserve"> - </w:t>
            </w:r>
            <w:r w:rsidR="00E9311F" w:rsidRPr="00E9311F">
              <w:rPr>
                <w:sz w:val="24"/>
                <w:lang w:val="kk-KZ"/>
              </w:rPr>
              <w:t>Алиэкспресс</w:t>
            </w:r>
            <w:r>
              <w:rPr>
                <w:sz w:val="24"/>
                <w:lang w:val="kk-KZ"/>
              </w:rPr>
              <w:t xml:space="preserve">, </w:t>
            </w:r>
            <w:r w:rsidRPr="006759E2">
              <w:rPr>
                <w:sz w:val="24"/>
                <w:lang w:val="kk-KZ"/>
              </w:rPr>
              <w:t>TECHNODOM</w:t>
            </w:r>
            <w:r w:rsidR="00E9311F">
              <w:rPr>
                <w:sz w:val="24"/>
                <w:lang w:val="kk-KZ"/>
              </w:rPr>
              <w:t xml:space="preserve"> - </w:t>
            </w:r>
            <w:r w:rsidR="00E9311F" w:rsidRPr="00E9311F">
              <w:rPr>
                <w:sz w:val="24"/>
                <w:lang w:val="kk-KZ"/>
              </w:rPr>
              <w:t>ТЕХНОДОМ</w:t>
            </w:r>
            <w:r>
              <w:rPr>
                <w:sz w:val="24"/>
                <w:lang w:val="kk-KZ"/>
              </w:rPr>
              <w:t xml:space="preserve">, </w:t>
            </w:r>
            <w:r w:rsidRPr="00D0105E">
              <w:rPr>
                <w:sz w:val="24"/>
                <w:lang w:val="kk-KZ"/>
              </w:rPr>
              <w:t>Lamoda</w:t>
            </w:r>
            <w:r w:rsidR="00E9311F">
              <w:rPr>
                <w:sz w:val="24"/>
                <w:lang w:val="kk-KZ"/>
              </w:rPr>
              <w:t>-</w:t>
            </w:r>
            <w:r w:rsidR="00E9311F">
              <w:t xml:space="preserve"> </w:t>
            </w:r>
            <w:r w:rsidR="00E9311F" w:rsidRPr="00E9311F">
              <w:rPr>
                <w:sz w:val="24"/>
                <w:lang w:val="kk-KZ"/>
              </w:rPr>
              <w:t>Ламода</w:t>
            </w:r>
            <w:r w:rsidR="00DF7868">
              <w:rPr>
                <w:sz w:val="24"/>
                <w:lang w:val="kk-KZ"/>
              </w:rPr>
              <w:t xml:space="preserve">, </w:t>
            </w:r>
          </w:p>
        </w:tc>
      </w:tr>
      <w:tr w:rsidR="006B2087" w:rsidRPr="00772F6D" w:rsidTr="00211A98">
        <w:trPr>
          <w:trHeight w:val="828"/>
        </w:trPr>
        <w:tc>
          <w:tcPr>
            <w:tcW w:w="2462" w:type="dxa"/>
            <w:gridSpan w:val="2"/>
            <w:vMerge/>
            <w:tcBorders>
              <w:top w:val="nil"/>
            </w:tcBorders>
          </w:tcPr>
          <w:p w:rsidR="006B2087" w:rsidRPr="00C53146" w:rsidRDefault="006B2087" w:rsidP="000E481C">
            <w:pPr>
              <w:rPr>
                <w:sz w:val="2"/>
                <w:szCs w:val="2"/>
              </w:rPr>
            </w:pPr>
          </w:p>
        </w:tc>
        <w:tc>
          <w:tcPr>
            <w:tcW w:w="8169" w:type="dxa"/>
            <w:gridSpan w:val="3"/>
          </w:tcPr>
          <w:p w:rsidR="006B2087" w:rsidRPr="00C53146" w:rsidRDefault="006B2087" w:rsidP="000E481C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 w:rsidRPr="00B82E34">
              <w:rPr>
                <w:b/>
                <w:sz w:val="24"/>
                <w:lang w:val="ru-RU"/>
              </w:rPr>
              <w:t>Диалог</w:t>
            </w:r>
            <w:r w:rsidRPr="00C53146">
              <w:rPr>
                <w:b/>
                <w:sz w:val="24"/>
              </w:rPr>
              <w:t xml:space="preserve"> /</w:t>
            </w:r>
            <w:r w:rsidRPr="00B82E34">
              <w:rPr>
                <w:b/>
                <w:sz w:val="24"/>
                <w:lang w:val="ru-RU"/>
              </w:rPr>
              <w:t>жазбаша</w:t>
            </w:r>
            <w:r w:rsidRPr="00C53146">
              <w:rPr>
                <w:b/>
                <w:sz w:val="24"/>
              </w:rPr>
              <w:t xml:space="preserve"> </w:t>
            </w:r>
            <w:r w:rsidRPr="00B82E34">
              <w:rPr>
                <w:b/>
                <w:sz w:val="24"/>
                <w:lang w:val="ru-RU"/>
              </w:rPr>
              <w:t>жұмысқа</w:t>
            </w:r>
            <w:r w:rsidRPr="00C53146">
              <w:rPr>
                <w:b/>
                <w:sz w:val="24"/>
              </w:rPr>
              <w:t xml:space="preserve"> </w:t>
            </w:r>
            <w:r w:rsidRPr="00B82E34">
              <w:rPr>
                <w:b/>
                <w:sz w:val="24"/>
                <w:lang w:val="ru-RU"/>
              </w:rPr>
              <w:t>қажетті</w:t>
            </w:r>
            <w:r w:rsidRPr="00C53146">
              <w:rPr>
                <w:b/>
                <w:sz w:val="24"/>
              </w:rPr>
              <w:t xml:space="preserve"> </w:t>
            </w:r>
            <w:r w:rsidRPr="00B82E34">
              <w:rPr>
                <w:b/>
                <w:sz w:val="24"/>
                <w:lang w:val="ru-RU"/>
              </w:rPr>
              <w:t>пайдалы</w:t>
            </w:r>
            <w:r w:rsidRPr="00C53146">
              <w:rPr>
                <w:b/>
                <w:sz w:val="24"/>
              </w:rPr>
              <w:t xml:space="preserve"> </w:t>
            </w:r>
            <w:r w:rsidRPr="00B82E34">
              <w:rPr>
                <w:b/>
                <w:sz w:val="24"/>
                <w:lang w:val="ru-RU"/>
              </w:rPr>
              <w:t>фразалар</w:t>
            </w:r>
            <w:r w:rsidRPr="00C53146">
              <w:rPr>
                <w:b/>
                <w:sz w:val="24"/>
              </w:rPr>
              <w:t xml:space="preserve"> </w:t>
            </w:r>
            <w:r w:rsidRPr="00B82E34">
              <w:rPr>
                <w:b/>
                <w:sz w:val="24"/>
                <w:lang w:val="ru-RU"/>
              </w:rPr>
              <w:t>топтамасы</w:t>
            </w:r>
          </w:p>
          <w:p w:rsidR="00781DCC" w:rsidRDefault="003835AE" w:rsidP="000E481C">
            <w:pPr>
              <w:pStyle w:val="TableParagraph"/>
              <w:spacing w:before="1" w:line="276" w:lineRule="exact"/>
              <w:ind w:left="108" w:right="4460"/>
              <w:rPr>
                <w:sz w:val="24"/>
                <w:lang w:val="kk-KZ"/>
              </w:rPr>
            </w:pPr>
            <w:r w:rsidRPr="00677C88">
              <w:rPr>
                <w:sz w:val="24"/>
                <w:szCs w:val="24"/>
                <w:lang w:val="kk-KZ"/>
              </w:rPr>
              <w:t>Интернет сатылым</w:t>
            </w:r>
            <w:r w:rsidR="00DD6A58" w:rsidRPr="00B82E34">
              <w:rPr>
                <w:sz w:val="24"/>
                <w:szCs w:val="24"/>
                <w:lang w:val="ru-RU"/>
              </w:rPr>
              <w:t xml:space="preserve"> </w:t>
            </w:r>
            <w:r w:rsidR="006B2087" w:rsidRPr="00B82E34">
              <w:rPr>
                <w:sz w:val="24"/>
                <w:szCs w:val="24"/>
                <w:lang w:val="ru-RU"/>
              </w:rPr>
              <w:t>дегеніміз</w:t>
            </w:r>
            <w:r w:rsidR="006B2087" w:rsidRPr="00B82E34">
              <w:rPr>
                <w:sz w:val="24"/>
                <w:lang w:val="ru-RU"/>
              </w:rPr>
              <w:t xml:space="preserve"> – ... </w:t>
            </w:r>
          </w:p>
          <w:p w:rsidR="006B2087" w:rsidRPr="00772F6D" w:rsidRDefault="003835AE" w:rsidP="00DD6A58">
            <w:pPr>
              <w:pStyle w:val="TableParagraph"/>
              <w:spacing w:before="1" w:line="276" w:lineRule="exact"/>
              <w:ind w:left="108" w:right="4460"/>
              <w:rPr>
                <w:sz w:val="24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Атақты интернет дүкендер</w:t>
            </w:r>
            <w:r w:rsidR="00772F6D">
              <w:rPr>
                <w:color w:val="000000"/>
                <w:sz w:val="27"/>
                <w:szCs w:val="27"/>
                <w:lang w:val="kk-KZ"/>
              </w:rPr>
              <w:t>-...</w:t>
            </w:r>
          </w:p>
        </w:tc>
      </w:tr>
      <w:tr w:rsidR="006B2087" w:rsidRPr="00C57E0C" w:rsidTr="00211A98">
        <w:trPr>
          <w:trHeight w:val="551"/>
        </w:trPr>
        <w:tc>
          <w:tcPr>
            <w:tcW w:w="2462" w:type="dxa"/>
            <w:gridSpan w:val="2"/>
          </w:tcPr>
          <w:p w:rsidR="006B2087" w:rsidRDefault="006B2087" w:rsidP="000E481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Құндылықтарға</w:t>
            </w:r>
          </w:p>
          <w:p w:rsidR="006B2087" w:rsidRDefault="00B50531" w:rsidP="000E481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lang w:val="kk-KZ"/>
              </w:rPr>
              <w:t>б</w:t>
            </w:r>
            <w:r w:rsidR="006B2087">
              <w:rPr>
                <w:b/>
                <w:sz w:val="24"/>
              </w:rPr>
              <w:t>аулу</w:t>
            </w:r>
          </w:p>
        </w:tc>
        <w:tc>
          <w:tcPr>
            <w:tcW w:w="8169" w:type="dxa"/>
            <w:gridSpan w:val="3"/>
          </w:tcPr>
          <w:p w:rsidR="006B2087" w:rsidRDefault="006B2087" w:rsidP="000E48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 бірлесіп жұмыс істеу, топ ережесін</w:t>
            </w:r>
            <w:r w:rsidR="00B00C63">
              <w:rPr>
                <w:sz w:val="24"/>
                <w:lang w:val="kk-KZ"/>
              </w:rPr>
              <w:t xml:space="preserve">    </w:t>
            </w:r>
            <w:r>
              <w:rPr>
                <w:sz w:val="24"/>
              </w:rPr>
              <w:t>е бағыну, бір-бірінің пікірін тыңдау</w:t>
            </w:r>
          </w:p>
        </w:tc>
      </w:tr>
      <w:tr w:rsidR="006B2087" w:rsidRPr="00C57E0C" w:rsidTr="00211A98">
        <w:trPr>
          <w:trHeight w:val="551"/>
        </w:trPr>
        <w:tc>
          <w:tcPr>
            <w:tcW w:w="2462" w:type="dxa"/>
            <w:gridSpan w:val="2"/>
          </w:tcPr>
          <w:p w:rsidR="006B2087" w:rsidRDefault="006B2087" w:rsidP="000E481C">
            <w:pPr>
              <w:pStyle w:val="TableParagraph"/>
              <w:spacing w:line="276" w:lineRule="exact"/>
              <w:ind w:left="107" w:right="1059"/>
              <w:rPr>
                <w:b/>
                <w:sz w:val="24"/>
              </w:rPr>
            </w:pPr>
            <w:r>
              <w:rPr>
                <w:b/>
                <w:sz w:val="24"/>
              </w:rPr>
              <w:t>Пәнаралық байланыс</w:t>
            </w:r>
          </w:p>
        </w:tc>
        <w:tc>
          <w:tcPr>
            <w:tcW w:w="8169" w:type="dxa"/>
            <w:gridSpan w:val="3"/>
          </w:tcPr>
          <w:p w:rsidR="006B2087" w:rsidRDefault="006B2087" w:rsidP="000E481C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Ағылшын, орыс тілдерінде сөздер қолданылады</w:t>
            </w:r>
          </w:p>
        </w:tc>
      </w:tr>
      <w:tr w:rsidR="006B2087" w:rsidRPr="003835AE" w:rsidTr="00211A98">
        <w:trPr>
          <w:trHeight w:val="278"/>
        </w:trPr>
        <w:tc>
          <w:tcPr>
            <w:tcW w:w="2462" w:type="dxa"/>
            <w:gridSpan w:val="2"/>
          </w:tcPr>
          <w:p w:rsidR="006B2087" w:rsidRDefault="006B2087" w:rsidP="000E481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Алдыңғы білім</w:t>
            </w:r>
          </w:p>
        </w:tc>
        <w:tc>
          <w:tcPr>
            <w:tcW w:w="8169" w:type="dxa"/>
            <w:gridSpan w:val="3"/>
          </w:tcPr>
          <w:p w:rsidR="006B2087" w:rsidRPr="00DD6A58" w:rsidRDefault="003835AE" w:rsidP="000E481C">
            <w:pPr>
              <w:pStyle w:val="TableParagraph"/>
              <w:spacing w:line="258" w:lineRule="exact"/>
              <w:ind w:left="108"/>
              <w:rPr>
                <w:sz w:val="24"/>
                <w:lang w:val="kk-KZ"/>
              </w:rPr>
            </w:pP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>Электронды</w:t>
            </w:r>
            <w:r w:rsidR="00F0297B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үкімет</w:t>
            </w:r>
          </w:p>
        </w:tc>
      </w:tr>
      <w:tr w:rsidR="006B2087" w:rsidTr="00211A98">
        <w:trPr>
          <w:trHeight w:val="275"/>
        </w:trPr>
        <w:tc>
          <w:tcPr>
            <w:tcW w:w="10631" w:type="dxa"/>
            <w:gridSpan w:val="5"/>
          </w:tcPr>
          <w:p w:rsidR="006B2087" w:rsidRDefault="006B2087" w:rsidP="000E481C">
            <w:pPr>
              <w:pStyle w:val="TableParagraph"/>
              <w:spacing w:line="256" w:lineRule="exact"/>
              <w:ind w:left="4501" w:right="4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 барысы</w:t>
            </w:r>
          </w:p>
        </w:tc>
      </w:tr>
      <w:tr w:rsidR="006B2087" w:rsidTr="00211A98">
        <w:trPr>
          <w:trHeight w:val="827"/>
        </w:trPr>
        <w:tc>
          <w:tcPr>
            <w:tcW w:w="2160" w:type="dxa"/>
          </w:tcPr>
          <w:p w:rsidR="006B2087" w:rsidRDefault="006B2087" w:rsidP="000E481C">
            <w:pPr>
              <w:pStyle w:val="TableParagraph"/>
              <w:ind w:left="107"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 жоспарланған</w:t>
            </w:r>
          </w:p>
          <w:p w:rsidR="006B2087" w:rsidRDefault="006B2087" w:rsidP="000E481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Кезеңдері</w:t>
            </w:r>
          </w:p>
        </w:tc>
        <w:tc>
          <w:tcPr>
            <w:tcW w:w="1080" w:type="dxa"/>
            <w:gridSpan w:val="2"/>
          </w:tcPr>
          <w:p w:rsidR="006B2087" w:rsidRDefault="006B2087" w:rsidP="000E481C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Уақыт</w:t>
            </w:r>
          </w:p>
        </w:tc>
        <w:tc>
          <w:tcPr>
            <w:tcW w:w="5852" w:type="dxa"/>
          </w:tcPr>
          <w:p w:rsidR="006B2087" w:rsidRDefault="006B2087" w:rsidP="000E481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Сабақтағы жоспарланған жаттығу түрлері</w:t>
            </w:r>
          </w:p>
        </w:tc>
        <w:tc>
          <w:tcPr>
            <w:tcW w:w="1539" w:type="dxa"/>
          </w:tcPr>
          <w:p w:rsidR="006B2087" w:rsidRDefault="006B2087" w:rsidP="000E481C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Ресурстар</w:t>
            </w:r>
          </w:p>
        </w:tc>
      </w:tr>
      <w:tr w:rsidR="006B2087" w:rsidTr="00211A98">
        <w:trPr>
          <w:trHeight w:val="4835"/>
        </w:trPr>
        <w:tc>
          <w:tcPr>
            <w:tcW w:w="2160" w:type="dxa"/>
          </w:tcPr>
          <w:p w:rsidR="006B2087" w:rsidRDefault="006B2087" w:rsidP="000E481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Сабақтың басы</w:t>
            </w:r>
          </w:p>
        </w:tc>
        <w:tc>
          <w:tcPr>
            <w:tcW w:w="1080" w:type="dxa"/>
            <w:gridSpan w:val="2"/>
          </w:tcPr>
          <w:p w:rsidR="006B2087" w:rsidRDefault="00793AA6" w:rsidP="000E48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  <w:lang w:val="kk-KZ"/>
              </w:rPr>
              <w:t>2</w:t>
            </w:r>
            <w:r w:rsidR="00206FDF">
              <w:rPr>
                <w:sz w:val="24"/>
                <w:lang w:val="kk-KZ"/>
              </w:rPr>
              <w:t xml:space="preserve"> </w:t>
            </w:r>
            <w:r w:rsidR="006B2087">
              <w:rPr>
                <w:sz w:val="24"/>
              </w:rPr>
              <w:t>мин</w:t>
            </w:r>
          </w:p>
          <w:p w:rsidR="006B2087" w:rsidRDefault="006B2087" w:rsidP="000E481C">
            <w:pPr>
              <w:pStyle w:val="TableParagraph"/>
              <w:rPr>
                <w:b/>
                <w:sz w:val="26"/>
              </w:rPr>
            </w:pPr>
          </w:p>
          <w:p w:rsidR="006B2087" w:rsidRDefault="006B2087" w:rsidP="000E481C">
            <w:pPr>
              <w:pStyle w:val="TableParagraph"/>
              <w:rPr>
                <w:b/>
                <w:sz w:val="26"/>
              </w:rPr>
            </w:pPr>
          </w:p>
          <w:p w:rsidR="006B2087" w:rsidRDefault="006B2087" w:rsidP="000E481C">
            <w:pPr>
              <w:pStyle w:val="TableParagraph"/>
              <w:rPr>
                <w:b/>
                <w:sz w:val="26"/>
              </w:rPr>
            </w:pPr>
          </w:p>
          <w:p w:rsidR="006B2087" w:rsidRDefault="006B2087" w:rsidP="000E481C">
            <w:pPr>
              <w:pStyle w:val="TableParagraph"/>
              <w:rPr>
                <w:b/>
                <w:sz w:val="26"/>
              </w:rPr>
            </w:pPr>
          </w:p>
          <w:p w:rsidR="006B2087" w:rsidRDefault="006B2087" w:rsidP="000E481C">
            <w:pPr>
              <w:pStyle w:val="TableParagraph"/>
              <w:rPr>
                <w:b/>
                <w:sz w:val="26"/>
              </w:rPr>
            </w:pPr>
          </w:p>
          <w:p w:rsidR="006B2087" w:rsidRDefault="00A0668A" w:rsidP="00A0668A">
            <w:pPr>
              <w:pStyle w:val="TableParagraph"/>
              <w:spacing w:before="161"/>
              <w:ind w:left="108"/>
              <w:rPr>
                <w:sz w:val="24"/>
              </w:rPr>
            </w:pPr>
            <w:r>
              <w:rPr>
                <w:sz w:val="24"/>
                <w:lang w:val="kk-KZ"/>
              </w:rPr>
              <w:t>5</w:t>
            </w:r>
            <w:r w:rsidR="00206FDF">
              <w:rPr>
                <w:sz w:val="24"/>
                <w:lang w:val="kk-KZ"/>
              </w:rPr>
              <w:t xml:space="preserve"> </w:t>
            </w:r>
            <w:r w:rsidR="006B2087">
              <w:rPr>
                <w:sz w:val="24"/>
              </w:rPr>
              <w:t>мин</w:t>
            </w:r>
          </w:p>
        </w:tc>
        <w:tc>
          <w:tcPr>
            <w:tcW w:w="5852" w:type="dxa"/>
          </w:tcPr>
          <w:p w:rsidR="006B2087" w:rsidRDefault="006B2087" w:rsidP="000E481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 xml:space="preserve">Ұйымдастыру: </w:t>
            </w:r>
            <w:r>
              <w:rPr>
                <w:sz w:val="24"/>
              </w:rPr>
              <w:t>Сәлемдесу, түгендеу</w:t>
            </w:r>
          </w:p>
          <w:p w:rsidR="006B2087" w:rsidRDefault="006B2087" w:rsidP="000E481C">
            <w:pPr>
              <w:pStyle w:val="TableParagraph"/>
              <w:spacing w:line="242" w:lineRule="auto"/>
              <w:ind w:left="106" w:right="82"/>
              <w:rPr>
                <w:b/>
                <w:sz w:val="24"/>
              </w:rPr>
            </w:pPr>
            <w:r>
              <w:rPr>
                <w:i/>
                <w:sz w:val="24"/>
              </w:rPr>
              <w:t xml:space="preserve">Шаттық шеңбері: </w:t>
            </w:r>
            <w:r w:rsidR="00E07B0C">
              <w:rPr>
                <w:sz w:val="24"/>
                <w:lang w:val="kk-KZ"/>
              </w:rPr>
              <w:t>Студенттер</w:t>
            </w:r>
            <w:r>
              <w:rPr>
                <w:sz w:val="24"/>
              </w:rPr>
              <w:t xml:space="preserve"> тілек айтады. Бірінші </w:t>
            </w:r>
            <w:r w:rsidR="00E07B0C">
              <w:rPr>
                <w:sz w:val="24"/>
                <w:lang w:val="kk-KZ"/>
              </w:rPr>
              <w:t>студент</w:t>
            </w:r>
            <w:r>
              <w:rPr>
                <w:sz w:val="24"/>
              </w:rPr>
              <w:t xml:space="preserve"> бір тілек айтады, келесі </w:t>
            </w:r>
            <w:r w:rsidR="00E07B0C">
              <w:rPr>
                <w:sz w:val="24"/>
                <w:lang w:val="kk-KZ"/>
              </w:rPr>
              <w:t>студент</w:t>
            </w:r>
            <w:r>
              <w:rPr>
                <w:sz w:val="24"/>
              </w:rPr>
              <w:t xml:space="preserve"> тілек айтады. </w:t>
            </w:r>
            <w:r>
              <w:rPr>
                <w:b/>
                <w:sz w:val="24"/>
              </w:rPr>
              <w:t>Топқа біріктіру: «</w:t>
            </w:r>
            <w:r w:rsidR="00CF1034">
              <w:rPr>
                <w:b/>
                <w:sz w:val="24"/>
                <w:lang w:val="kk-KZ"/>
              </w:rPr>
              <w:t>Гүлдер</w:t>
            </w:r>
            <w:r>
              <w:rPr>
                <w:b/>
                <w:sz w:val="24"/>
              </w:rPr>
              <w:t>» әдісі</w:t>
            </w:r>
          </w:p>
          <w:p w:rsidR="006B2087" w:rsidRDefault="00E07B0C" w:rsidP="000E481C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  <w:lang w:val="kk-KZ"/>
              </w:rPr>
              <w:t>Студенттер</w:t>
            </w:r>
            <w:r w:rsidR="006B2087">
              <w:rPr>
                <w:sz w:val="24"/>
              </w:rPr>
              <w:t xml:space="preserve"> </w:t>
            </w:r>
            <w:r w:rsidR="00CF1034">
              <w:rPr>
                <w:sz w:val="24"/>
                <w:lang w:val="kk-KZ"/>
              </w:rPr>
              <w:t xml:space="preserve">екі түсті гүлді таңдау арқылы </w:t>
            </w:r>
            <w:r w:rsidR="006B2087">
              <w:rPr>
                <w:sz w:val="24"/>
              </w:rPr>
              <w:t xml:space="preserve"> топтарға б</w:t>
            </w:r>
            <w:r w:rsidR="00CF1034">
              <w:rPr>
                <w:sz w:val="24"/>
                <w:lang w:val="kk-KZ"/>
              </w:rPr>
              <w:t>өлін</w:t>
            </w:r>
            <w:r w:rsidR="006B2087">
              <w:rPr>
                <w:sz w:val="24"/>
              </w:rPr>
              <w:t>еді.</w:t>
            </w:r>
          </w:p>
          <w:p w:rsidR="006B2087" w:rsidRDefault="006B2087" w:rsidP="000E481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B2087" w:rsidRPr="00CF1034" w:rsidRDefault="006B2087" w:rsidP="000E481C">
            <w:pPr>
              <w:pStyle w:val="TableParagraph"/>
              <w:spacing w:before="1" w:line="274" w:lineRule="exact"/>
              <w:ind w:left="106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Өткен сабақты пысықтау:</w:t>
            </w:r>
            <w:r w:rsidR="00CF1034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CF1034">
              <w:rPr>
                <w:b/>
                <w:sz w:val="24"/>
              </w:rPr>
              <w:t>https:|//</w:t>
            </w:r>
            <w:r w:rsidR="00AD7ED5">
              <w:rPr>
                <w:b/>
                <w:sz w:val="24"/>
              </w:rPr>
              <w:t>kahoot.</w:t>
            </w:r>
            <w:r w:rsidR="00CF1034">
              <w:rPr>
                <w:b/>
                <w:sz w:val="24"/>
              </w:rPr>
              <w:t>it</w:t>
            </w:r>
            <w:r>
              <w:rPr>
                <w:b/>
                <w:sz w:val="24"/>
              </w:rPr>
              <w:t>»</w:t>
            </w:r>
            <w:r w:rsidR="00CF1034">
              <w:rPr>
                <w:b/>
                <w:sz w:val="24"/>
                <w:lang w:val="kk-KZ"/>
              </w:rPr>
              <w:t xml:space="preserve"> </w:t>
            </w:r>
            <w:r w:rsidR="00C57E0C">
              <w:rPr>
                <w:sz w:val="24"/>
                <w:lang w:val="kk-KZ"/>
              </w:rPr>
              <w:t xml:space="preserve">бағдарламасы </w:t>
            </w:r>
            <w:r w:rsidR="00CF1034" w:rsidRPr="00CF1034">
              <w:rPr>
                <w:sz w:val="24"/>
                <w:lang w:val="kk-KZ"/>
              </w:rPr>
              <w:t xml:space="preserve"> арқылы </w:t>
            </w:r>
            <w:r w:rsidR="00793AA6">
              <w:rPr>
                <w:sz w:val="24"/>
                <w:lang w:val="kk-KZ"/>
              </w:rPr>
              <w:t>ү</w:t>
            </w:r>
            <w:r w:rsidR="00793AA6" w:rsidRPr="00CF1034">
              <w:rPr>
                <w:sz w:val="24"/>
                <w:lang w:val="kk-KZ"/>
              </w:rPr>
              <w:t>й тапсырмасын</w:t>
            </w:r>
            <w:r w:rsidR="00793AA6">
              <w:rPr>
                <w:b/>
                <w:sz w:val="24"/>
                <w:lang w:val="kk-KZ"/>
              </w:rPr>
              <w:t xml:space="preserve"> </w:t>
            </w:r>
            <w:r w:rsidR="00793AA6">
              <w:rPr>
                <w:b/>
                <w:sz w:val="24"/>
              </w:rPr>
              <w:t xml:space="preserve"> </w:t>
            </w:r>
            <w:r w:rsidR="00CF1034" w:rsidRPr="00CF1034">
              <w:rPr>
                <w:sz w:val="24"/>
                <w:lang w:val="kk-KZ"/>
              </w:rPr>
              <w:t>сұрау.</w:t>
            </w:r>
          </w:p>
          <w:p w:rsidR="00E07B0C" w:rsidRPr="00E07B0C" w:rsidRDefault="00E07B0C" w:rsidP="00E07B0C">
            <w:pPr>
              <w:pStyle w:val="TableParagraph"/>
              <w:ind w:left="106" w:right="57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Студенттер</w:t>
            </w:r>
            <w:r w:rsidR="00206FDF">
              <w:rPr>
                <w:sz w:val="24"/>
                <w:lang w:val="kk-KZ"/>
              </w:rPr>
              <w:t xml:space="preserve">дің </w:t>
            </w:r>
            <w:r w:rsidRPr="00E07B0C">
              <w:rPr>
                <w:sz w:val="24"/>
                <w:lang w:val="kk-KZ"/>
              </w:rPr>
              <w:t xml:space="preserve"> іс-әрекеттерін ауызша мадақтау,</w:t>
            </w:r>
          </w:p>
          <w:p w:rsidR="00E07B0C" w:rsidRPr="00E07B0C" w:rsidRDefault="00E07B0C" w:rsidP="00E07B0C">
            <w:pPr>
              <w:pStyle w:val="TableParagraph"/>
              <w:spacing w:line="276" w:lineRule="exact"/>
              <w:ind w:left="106" w:right="82"/>
              <w:rPr>
                <w:sz w:val="24"/>
                <w:lang w:val="kk-KZ"/>
              </w:rPr>
            </w:pPr>
            <w:r>
              <w:rPr>
                <w:sz w:val="24"/>
              </w:rPr>
              <w:t>ынталандыру.</w:t>
            </w:r>
          </w:p>
        </w:tc>
        <w:tc>
          <w:tcPr>
            <w:tcW w:w="1539" w:type="dxa"/>
          </w:tcPr>
          <w:p w:rsidR="006B2087" w:rsidRDefault="006B2087" w:rsidP="000E481C">
            <w:pPr>
              <w:pStyle w:val="TableParagraph"/>
              <w:rPr>
                <w:b/>
                <w:sz w:val="26"/>
              </w:rPr>
            </w:pPr>
          </w:p>
          <w:p w:rsidR="006B2087" w:rsidRPr="00206FDF" w:rsidRDefault="00206FDF" w:rsidP="000E481C">
            <w:pPr>
              <w:pStyle w:val="TableParagraph"/>
              <w:spacing w:before="3"/>
              <w:rPr>
                <w:sz w:val="21"/>
                <w:lang w:val="kk-KZ"/>
              </w:rPr>
            </w:pPr>
            <w:r>
              <w:rPr>
                <w:sz w:val="21"/>
                <w:lang w:val="kk-KZ"/>
              </w:rPr>
              <w:t xml:space="preserve"> </w:t>
            </w:r>
            <w:r w:rsidRPr="00206FDF">
              <w:rPr>
                <w:sz w:val="21"/>
                <w:lang w:val="kk-KZ"/>
              </w:rPr>
              <w:t>Жүрекше</w:t>
            </w:r>
          </w:p>
          <w:p w:rsidR="00206FDF" w:rsidRDefault="00206FDF" w:rsidP="000E481C">
            <w:pPr>
              <w:pStyle w:val="TableParagraph"/>
              <w:spacing w:before="1"/>
              <w:ind w:left="108"/>
              <w:rPr>
                <w:sz w:val="24"/>
                <w:lang w:val="kk-KZ"/>
              </w:rPr>
            </w:pPr>
          </w:p>
          <w:p w:rsidR="00206FDF" w:rsidRDefault="00206FDF" w:rsidP="000E481C">
            <w:pPr>
              <w:pStyle w:val="TableParagraph"/>
              <w:spacing w:before="1"/>
              <w:ind w:left="108"/>
              <w:rPr>
                <w:sz w:val="24"/>
                <w:lang w:val="kk-KZ"/>
              </w:rPr>
            </w:pPr>
          </w:p>
          <w:p w:rsidR="006B2087" w:rsidRDefault="00206FDF" w:rsidP="000E481C">
            <w:pPr>
              <w:pStyle w:val="TableParagraph"/>
              <w:spacing w:before="1"/>
              <w:ind w:left="10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Гүлдер </w:t>
            </w:r>
          </w:p>
          <w:p w:rsidR="00206FDF" w:rsidRDefault="00206FDF" w:rsidP="000E481C">
            <w:pPr>
              <w:pStyle w:val="TableParagraph"/>
              <w:spacing w:before="1"/>
              <w:ind w:left="108"/>
              <w:rPr>
                <w:sz w:val="24"/>
                <w:lang w:val="kk-KZ"/>
              </w:rPr>
            </w:pPr>
          </w:p>
          <w:p w:rsidR="00206FDF" w:rsidRDefault="00206FDF" w:rsidP="000E481C">
            <w:pPr>
              <w:pStyle w:val="TableParagraph"/>
              <w:spacing w:before="1"/>
              <w:ind w:left="108"/>
              <w:rPr>
                <w:sz w:val="24"/>
                <w:lang w:val="kk-KZ"/>
              </w:rPr>
            </w:pPr>
          </w:p>
          <w:p w:rsidR="00206FDF" w:rsidRPr="00206FDF" w:rsidRDefault="00206FDF" w:rsidP="000E481C">
            <w:pPr>
              <w:pStyle w:val="TableParagraph"/>
              <w:spacing w:before="1"/>
              <w:ind w:left="10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Интернет ресурсы </w:t>
            </w:r>
          </w:p>
        </w:tc>
      </w:tr>
    </w:tbl>
    <w:p w:rsidR="006B2087" w:rsidRDefault="006B2087" w:rsidP="006B2087">
      <w:pPr>
        <w:rPr>
          <w:sz w:val="24"/>
        </w:rPr>
        <w:sectPr w:rsidR="006B2087" w:rsidSect="00E07B0C">
          <w:pgSz w:w="11910" w:h="16840"/>
          <w:pgMar w:top="142" w:right="40" w:bottom="709" w:left="460" w:header="0" w:footer="923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1080"/>
        <w:gridCol w:w="5448"/>
        <w:gridCol w:w="2126"/>
      </w:tblGrid>
      <w:tr w:rsidR="006B2087" w:rsidTr="001A39B4">
        <w:trPr>
          <w:trHeight w:val="11768"/>
        </w:trPr>
        <w:tc>
          <w:tcPr>
            <w:tcW w:w="1552" w:type="dxa"/>
          </w:tcPr>
          <w:p w:rsidR="006B2087" w:rsidRDefault="006B2087" w:rsidP="001A39B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Сабақтың ортасы</w:t>
            </w:r>
          </w:p>
        </w:tc>
        <w:tc>
          <w:tcPr>
            <w:tcW w:w="1080" w:type="dxa"/>
          </w:tcPr>
          <w:p w:rsidR="006B2087" w:rsidRPr="006B2087" w:rsidRDefault="003B31BD" w:rsidP="001A39B4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10</w:t>
            </w:r>
            <w:r w:rsidR="00A0668A">
              <w:rPr>
                <w:sz w:val="24"/>
                <w:lang w:val="kk-KZ"/>
              </w:rPr>
              <w:t xml:space="preserve"> </w:t>
            </w:r>
            <w:r w:rsidR="006B2087" w:rsidRPr="006B2087">
              <w:rPr>
                <w:sz w:val="24"/>
                <w:lang w:val="ru-RU"/>
              </w:rPr>
              <w:t>мин</w:t>
            </w:r>
          </w:p>
          <w:p w:rsidR="006B2087" w:rsidRPr="006B2087" w:rsidRDefault="006B2087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2087" w:rsidRPr="006B2087" w:rsidRDefault="006B2087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2087" w:rsidRPr="006B2087" w:rsidRDefault="006B2087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D77A1" w:rsidRDefault="00A0668A" w:rsidP="001A39B4">
            <w:pPr>
              <w:pStyle w:val="TableParagraph"/>
              <w:spacing w:before="207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                    </w:t>
            </w:r>
          </w:p>
          <w:p w:rsidR="00DD77A1" w:rsidRDefault="00DD77A1" w:rsidP="001A39B4">
            <w:pPr>
              <w:pStyle w:val="TableParagraph"/>
              <w:spacing w:before="207"/>
              <w:rPr>
                <w:sz w:val="24"/>
              </w:rPr>
            </w:pPr>
          </w:p>
          <w:p w:rsidR="006B2087" w:rsidRPr="00A0668A" w:rsidRDefault="003B31BD" w:rsidP="001A39B4">
            <w:pPr>
              <w:pStyle w:val="TableParagraph"/>
              <w:spacing w:before="207"/>
              <w:rPr>
                <w:sz w:val="24"/>
                <w:lang w:val="kk-KZ"/>
              </w:rPr>
            </w:pPr>
            <w:r>
              <w:rPr>
                <w:sz w:val="24"/>
              </w:rPr>
              <w:t>5</w:t>
            </w:r>
            <w:r w:rsidR="00A0668A">
              <w:rPr>
                <w:sz w:val="24"/>
                <w:lang w:val="kk-KZ"/>
              </w:rPr>
              <w:t xml:space="preserve"> </w:t>
            </w:r>
            <w:r w:rsidR="006B2087" w:rsidRPr="006B2087">
              <w:rPr>
                <w:sz w:val="24"/>
                <w:lang w:val="ru-RU"/>
              </w:rPr>
              <w:t>мин</w:t>
            </w:r>
          </w:p>
          <w:p w:rsidR="006B2087" w:rsidRPr="006B2087" w:rsidRDefault="006B2087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2087" w:rsidRPr="006B2087" w:rsidRDefault="006B2087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2087" w:rsidRPr="006B2087" w:rsidRDefault="006B2087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2087" w:rsidRPr="006B2087" w:rsidRDefault="006B2087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2087" w:rsidRPr="006B2087" w:rsidRDefault="006B2087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2087" w:rsidRPr="006B2087" w:rsidRDefault="006B2087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2087" w:rsidRPr="006B2087" w:rsidRDefault="006B2087" w:rsidP="001A39B4">
            <w:pPr>
              <w:pStyle w:val="TableParagraph"/>
              <w:rPr>
                <w:b/>
                <w:sz w:val="36"/>
                <w:lang w:val="ru-RU"/>
              </w:rPr>
            </w:pPr>
          </w:p>
          <w:p w:rsidR="006B2087" w:rsidRPr="006B2087" w:rsidRDefault="00A0668A" w:rsidP="001A39B4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                15 </w:t>
            </w:r>
            <w:r w:rsidR="00206FDF">
              <w:rPr>
                <w:sz w:val="24"/>
                <w:lang w:val="kk-KZ"/>
              </w:rPr>
              <w:t xml:space="preserve"> </w:t>
            </w:r>
            <w:r w:rsidR="006B2087" w:rsidRPr="006B2087">
              <w:rPr>
                <w:sz w:val="24"/>
                <w:lang w:val="ru-RU"/>
              </w:rPr>
              <w:t>мин</w:t>
            </w:r>
          </w:p>
          <w:p w:rsidR="006B2087" w:rsidRPr="006B2087" w:rsidRDefault="006B2087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2087" w:rsidRPr="006B2087" w:rsidRDefault="006B2087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2087" w:rsidRPr="006B2087" w:rsidRDefault="006B2087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2087" w:rsidRPr="006B2087" w:rsidRDefault="006B2087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2087" w:rsidRPr="006B2087" w:rsidRDefault="006B2087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2087" w:rsidRPr="006B2087" w:rsidRDefault="006B2087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2087" w:rsidRPr="006B2087" w:rsidRDefault="006B2087" w:rsidP="001A39B4">
            <w:pPr>
              <w:pStyle w:val="TableParagraph"/>
              <w:rPr>
                <w:b/>
                <w:sz w:val="36"/>
                <w:lang w:val="ru-RU"/>
              </w:rPr>
            </w:pPr>
          </w:p>
          <w:p w:rsidR="006B2087" w:rsidRPr="006B2087" w:rsidRDefault="006B2087" w:rsidP="001A39B4">
            <w:pPr>
              <w:pStyle w:val="TableParagraph"/>
              <w:spacing w:before="161"/>
              <w:rPr>
                <w:sz w:val="24"/>
                <w:lang w:val="ru-RU"/>
              </w:rPr>
            </w:pPr>
          </w:p>
        </w:tc>
        <w:tc>
          <w:tcPr>
            <w:tcW w:w="5448" w:type="dxa"/>
          </w:tcPr>
          <w:p w:rsidR="006B2087" w:rsidRDefault="006B2087" w:rsidP="001A39B4">
            <w:pPr>
              <w:pStyle w:val="TableParagraph"/>
              <w:spacing w:line="26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«Миға шабуыл» әдісі</w:t>
            </w:r>
          </w:p>
          <w:p w:rsidR="006B2087" w:rsidRPr="006E1E73" w:rsidRDefault="006B2087" w:rsidP="001A39B4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  <w:tab w:val="left" w:pos="527"/>
              </w:tabs>
              <w:ind w:right="354"/>
              <w:rPr>
                <w:sz w:val="24"/>
              </w:rPr>
            </w:pPr>
            <w:r>
              <w:rPr>
                <w:sz w:val="24"/>
              </w:rPr>
              <w:t>Бүгінгі таңда қоғамдағы әлеуметтік</w:t>
            </w:r>
            <w:r w:rsidR="00E07B0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өзгерістерге желі технологиясының ықпалы</w:t>
            </w:r>
            <w:r w:rsidR="00E07B0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қандай?</w:t>
            </w:r>
          </w:p>
          <w:p w:rsidR="006E1E73" w:rsidRPr="006E1E73" w:rsidRDefault="006E1E73" w:rsidP="001A39B4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  <w:tab w:val="left" w:pos="527"/>
              </w:tabs>
              <w:ind w:right="354"/>
              <w:rPr>
                <w:lang w:val="ru-RU"/>
              </w:rPr>
            </w:pPr>
            <w:r w:rsidRPr="006E1E73">
              <w:rPr>
                <w:color w:val="000000"/>
                <w:sz w:val="24"/>
                <w:szCs w:val="27"/>
                <w:lang w:val="ru-RU"/>
              </w:rPr>
              <w:t>«</w:t>
            </w:r>
            <w:r w:rsidR="003835AE">
              <w:rPr>
                <w:color w:val="000000"/>
                <w:sz w:val="24"/>
                <w:szCs w:val="27"/>
                <w:lang w:val="kk-KZ"/>
              </w:rPr>
              <w:t>Интернет сатылым туралы</w:t>
            </w:r>
            <w:r w:rsidRPr="006E1E73">
              <w:rPr>
                <w:color w:val="000000"/>
                <w:sz w:val="24"/>
                <w:szCs w:val="27"/>
                <w:lang w:val="ru-RU"/>
              </w:rPr>
              <w:t>» – видеоны көр</w:t>
            </w:r>
            <w:r>
              <w:rPr>
                <w:color w:val="000000"/>
                <w:sz w:val="24"/>
                <w:szCs w:val="27"/>
                <w:lang w:val="kk-KZ"/>
              </w:rPr>
              <w:t>у</w:t>
            </w:r>
          </w:p>
          <w:p w:rsidR="006B2087" w:rsidRPr="006E1E73" w:rsidRDefault="006B2087" w:rsidP="001A39B4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6B2087" w:rsidRDefault="006B2087" w:rsidP="001A39B4">
            <w:pPr>
              <w:pStyle w:val="TableParagraph"/>
              <w:spacing w:after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C132AA">
              <w:rPr>
                <w:b/>
                <w:sz w:val="24"/>
                <w:lang w:val="kk-KZ"/>
              </w:rPr>
              <w:t>Венн диаграммасы</w:t>
            </w:r>
            <w:r>
              <w:rPr>
                <w:b/>
                <w:sz w:val="24"/>
              </w:rPr>
              <w:t>» әдісі</w:t>
            </w:r>
          </w:p>
          <w:p w:rsidR="006B2087" w:rsidRDefault="005618FF" w:rsidP="001A39B4">
            <w:pPr>
              <w:pStyle w:val="TableParagraph"/>
              <w:ind w:left="106"/>
              <w:rPr>
                <w:sz w:val="20"/>
              </w:rPr>
            </w:pPr>
            <w:r w:rsidRPr="005618FF">
              <w:rPr>
                <w:noProof/>
                <w:sz w:val="20"/>
                <w:lang w:bidi="ar-SA"/>
              </w:rPr>
              <w:drawing>
                <wp:inline distT="0" distB="0" distL="0" distR="0" wp14:anchorId="2D2A14B8" wp14:editId="4269A1B3">
                  <wp:extent cx="707345" cy="442702"/>
                  <wp:effectExtent l="0" t="0" r="0" b="0"/>
                  <wp:docPr id="22531" name="Picture 3" descr="https://ds05.infourok.ru/uploads/ex/0748/000362a7-a149eb18/hello_html_m584a86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1" name="Picture 3" descr="https://ds05.infourok.ru/uploads/ex/0748/000362a7-a149eb18/hello_html_m584a865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37" b="12711"/>
                          <a:stretch/>
                        </pic:blipFill>
                        <pic:spPr bwMode="auto">
                          <a:xfrm>
                            <a:off x="0" y="0"/>
                            <a:ext cx="710829" cy="44488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5618FF" w:rsidRPr="005618FF" w:rsidRDefault="00E07B0C" w:rsidP="0056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FF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r w:rsidR="006B2087" w:rsidRPr="00561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8FF">
              <w:rPr>
                <w:rFonts w:ascii="Times New Roman" w:hAnsi="Times New Roman" w:cs="Times New Roman"/>
                <w:sz w:val="24"/>
                <w:szCs w:val="24"/>
              </w:rPr>
              <w:t>парақшамен</w:t>
            </w:r>
            <w:r w:rsidR="006B2087" w:rsidRPr="005618FF">
              <w:rPr>
                <w:rFonts w:ascii="Times New Roman" w:hAnsi="Times New Roman" w:cs="Times New Roman"/>
                <w:sz w:val="24"/>
                <w:szCs w:val="24"/>
              </w:rPr>
              <w:t xml:space="preserve"> жұмыс істейді. </w:t>
            </w:r>
            <w:r w:rsidR="005618FF" w:rsidRPr="005618FF">
              <w:rPr>
                <w:rFonts w:ascii="Times New Roman" w:hAnsi="Times New Roman" w:cs="Times New Roman"/>
                <w:sz w:val="24"/>
                <w:szCs w:val="24"/>
              </w:rPr>
              <w:t>Венн диаграммасы арқылы ортақ қасиетін табу</w:t>
            </w:r>
          </w:p>
          <w:p w:rsidR="006B2087" w:rsidRDefault="006B2087" w:rsidP="001A39B4">
            <w:pPr>
              <w:pStyle w:val="TableParagraph"/>
              <w:ind w:left="646"/>
              <w:rPr>
                <w:i/>
                <w:sz w:val="24"/>
              </w:rPr>
            </w:pPr>
            <w:r>
              <w:rPr>
                <w:i/>
                <w:sz w:val="24"/>
              </w:rPr>
              <w:t>Ауызша мадақтау, ынталандыру</w:t>
            </w:r>
          </w:p>
          <w:p w:rsidR="006B2087" w:rsidRDefault="006B2087" w:rsidP="001A39B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B2087" w:rsidRDefault="006B2087" w:rsidP="001A39B4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1-тапсырма.</w:t>
            </w:r>
          </w:p>
          <w:p w:rsidR="006B2087" w:rsidRDefault="006B2087" w:rsidP="001A39B4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«Құрылысшы» ойыны</w:t>
            </w:r>
          </w:p>
          <w:p w:rsidR="006B2087" w:rsidRDefault="006B2087" w:rsidP="001A39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Тақырып бойынша </w:t>
            </w:r>
            <w:r w:rsidR="003835AE">
              <w:rPr>
                <w:sz w:val="24"/>
                <w:lang w:val="kk-KZ"/>
              </w:rPr>
              <w:t xml:space="preserve">интернет дүкендер туралы </w:t>
            </w:r>
            <w:r>
              <w:rPr>
                <w:sz w:val="24"/>
              </w:rPr>
              <w:t>мәтін қиындылары</w:t>
            </w:r>
            <w:r w:rsidR="00B82E34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беріледі. </w:t>
            </w:r>
            <w:r w:rsidR="00206FDF">
              <w:rPr>
                <w:sz w:val="24"/>
                <w:lang w:val="kk-KZ"/>
              </w:rPr>
              <w:t>Студенттер</w:t>
            </w:r>
            <w:r>
              <w:rPr>
                <w:sz w:val="24"/>
              </w:rPr>
              <w:t xml:space="preserve"> берілген мәтіннің қиындыларын құрастырады.</w:t>
            </w:r>
          </w:p>
          <w:p w:rsidR="006B2087" w:rsidRPr="002C7AEF" w:rsidRDefault="006B2087" w:rsidP="001A39B4">
            <w:pPr>
              <w:pStyle w:val="TableParagraph"/>
              <w:spacing w:before="5" w:line="274" w:lineRule="exact"/>
              <w:ind w:left="106"/>
              <w:rPr>
                <w:b/>
                <w:sz w:val="24"/>
              </w:rPr>
            </w:pPr>
            <w:r w:rsidRPr="00C53146">
              <w:rPr>
                <w:b/>
                <w:sz w:val="24"/>
                <w:lang w:val="ru-RU"/>
              </w:rPr>
              <w:t>Дескриптор</w:t>
            </w:r>
            <w:r w:rsidRPr="002C7AEF">
              <w:rPr>
                <w:b/>
                <w:sz w:val="24"/>
              </w:rPr>
              <w:t>:</w:t>
            </w:r>
          </w:p>
          <w:p w:rsidR="006B2087" w:rsidRPr="002C7AEF" w:rsidRDefault="003835AE" w:rsidP="001A39B4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Интернет дүкендерінің</w:t>
            </w:r>
            <w:r w:rsidR="00DD6A58">
              <w:rPr>
                <w:spacing w:val="2"/>
                <w:sz w:val="24"/>
                <w:szCs w:val="24"/>
                <w:lang w:val="kk-KZ"/>
              </w:rPr>
              <w:t xml:space="preserve"> </w:t>
            </w:r>
            <w:r w:rsidR="006B2087" w:rsidRPr="00C53146">
              <w:rPr>
                <w:sz w:val="24"/>
                <w:lang w:val="ru-RU"/>
              </w:rPr>
              <w:t>қызметін</w:t>
            </w:r>
            <w:r w:rsidR="006B2087" w:rsidRPr="002C7AEF">
              <w:rPr>
                <w:sz w:val="24"/>
              </w:rPr>
              <w:t xml:space="preserve"> </w:t>
            </w:r>
            <w:r w:rsidR="006B2087" w:rsidRPr="00C53146">
              <w:rPr>
                <w:sz w:val="24"/>
                <w:lang w:val="ru-RU"/>
              </w:rPr>
              <w:t>біледі</w:t>
            </w:r>
            <w:r w:rsidR="006B2087" w:rsidRPr="002C7AEF">
              <w:rPr>
                <w:sz w:val="24"/>
              </w:rPr>
              <w:t>.</w:t>
            </w:r>
          </w:p>
          <w:p w:rsidR="006B2087" w:rsidRDefault="006B2087" w:rsidP="001A39B4">
            <w:pPr>
              <w:pStyle w:val="TableParagraph"/>
              <w:ind w:left="466"/>
              <w:rPr>
                <w:i/>
                <w:sz w:val="24"/>
              </w:rPr>
            </w:pPr>
            <w:r>
              <w:rPr>
                <w:i/>
                <w:sz w:val="24"/>
              </w:rPr>
              <w:t>Фигуралар арқылы бағалау</w:t>
            </w:r>
          </w:p>
          <w:p w:rsidR="006B2087" w:rsidRDefault="006B2087" w:rsidP="001A39B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B2087" w:rsidRDefault="006B2087" w:rsidP="001A39B4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2-тапсырма.</w:t>
            </w:r>
          </w:p>
          <w:p w:rsidR="00206FDF" w:rsidRPr="00206FDF" w:rsidRDefault="003835AE" w:rsidP="001A39B4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42" w:lineRule="auto"/>
              <w:ind w:left="106" w:right="787" w:firstLine="0"/>
              <w:rPr>
                <w:b/>
                <w:sz w:val="24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Интернет дүкен</w:t>
            </w:r>
            <w:r w:rsidR="00DD6A58">
              <w:rPr>
                <w:spacing w:val="2"/>
                <w:sz w:val="24"/>
                <w:szCs w:val="24"/>
                <w:lang w:val="kk-KZ"/>
              </w:rPr>
              <w:t xml:space="preserve"> технологиясын қандай салаларда қолдануға болады?</w:t>
            </w:r>
            <w:r w:rsidR="006B2087" w:rsidRPr="002C7AEF">
              <w:rPr>
                <w:sz w:val="24"/>
                <w:lang w:val="ru-RU"/>
              </w:rPr>
              <w:t xml:space="preserve"> </w:t>
            </w:r>
            <w:r w:rsidR="006B2087">
              <w:rPr>
                <w:sz w:val="24"/>
              </w:rPr>
              <w:t>Мысал</w:t>
            </w:r>
            <w:r w:rsidR="00B82E34">
              <w:rPr>
                <w:sz w:val="24"/>
                <w:lang w:val="kk-KZ"/>
              </w:rPr>
              <w:t xml:space="preserve"> </w:t>
            </w:r>
            <w:r w:rsidR="006B2087">
              <w:rPr>
                <w:sz w:val="24"/>
              </w:rPr>
              <w:t xml:space="preserve">келтіріңдер. </w:t>
            </w:r>
          </w:p>
          <w:p w:rsidR="006B2087" w:rsidRDefault="006B2087" w:rsidP="0028086F">
            <w:pPr>
              <w:pStyle w:val="TableParagraph"/>
              <w:tabs>
                <w:tab w:val="left" w:pos="246"/>
              </w:tabs>
              <w:spacing w:line="242" w:lineRule="auto"/>
              <w:ind w:left="106" w:right="787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Дескриптор:</w:t>
            </w:r>
          </w:p>
          <w:p w:rsidR="006B2087" w:rsidRPr="003835AE" w:rsidRDefault="0028086F" w:rsidP="0028086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8086F">
              <w:rPr>
                <w:spacing w:val="2"/>
                <w:sz w:val="24"/>
                <w:szCs w:val="24"/>
                <w:lang w:val="ru-RU"/>
              </w:rPr>
              <w:t xml:space="preserve">- </w:t>
            </w:r>
            <w:r w:rsidR="003835AE">
              <w:rPr>
                <w:spacing w:val="2"/>
                <w:sz w:val="24"/>
                <w:szCs w:val="24"/>
                <w:lang w:val="kk-KZ"/>
              </w:rPr>
              <w:t>Интернет дүкен</w:t>
            </w:r>
            <w:r w:rsidR="00DD6A58">
              <w:rPr>
                <w:spacing w:val="2"/>
                <w:sz w:val="24"/>
                <w:szCs w:val="24"/>
                <w:lang w:val="kk-KZ"/>
              </w:rPr>
              <w:t xml:space="preserve"> технологиясын қолдану аясын</w:t>
            </w:r>
            <w:r w:rsidR="00DD6A58" w:rsidRPr="00F1601D">
              <w:rPr>
                <w:spacing w:val="2"/>
                <w:sz w:val="24"/>
                <w:szCs w:val="24"/>
                <w:lang w:val="kk-KZ"/>
              </w:rPr>
              <w:t xml:space="preserve"> </w:t>
            </w:r>
            <w:r w:rsidR="00B82E34" w:rsidRPr="00F1601D">
              <w:rPr>
                <w:spacing w:val="2"/>
                <w:sz w:val="24"/>
                <w:szCs w:val="24"/>
                <w:lang w:val="kk-KZ"/>
              </w:rPr>
              <w:t>талдайды</w:t>
            </w:r>
            <w:r w:rsidR="00B82E34">
              <w:rPr>
                <w:spacing w:val="2"/>
                <w:sz w:val="24"/>
                <w:szCs w:val="24"/>
                <w:lang w:val="kk-KZ"/>
              </w:rPr>
              <w:t>,</w:t>
            </w:r>
            <w:r w:rsidR="006B2087" w:rsidRPr="003835AE">
              <w:rPr>
                <w:sz w:val="24"/>
                <w:lang w:val="ru-RU"/>
              </w:rPr>
              <w:t xml:space="preserve"> анықтайды.</w:t>
            </w:r>
          </w:p>
          <w:p w:rsidR="006B2087" w:rsidRPr="00A0668A" w:rsidRDefault="006B2087" w:rsidP="001A39B4">
            <w:pPr>
              <w:pStyle w:val="TableParagraph"/>
              <w:ind w:left="646"/>
              <w:rPr>
                <w:i/>
                <w:sz w:val="24"/>
                <w:lang w:val="ru-RU"/>
              </w:rPr>
            </w:pPr>
            <w:r w:rsidRPr="00A0668A">
              <w:rPr>
                <w:i/>
                <w:sz w:val="24"/>
                <w:lang w:val="ru-RU"/>
              </w:rPr>
              <w:t>Фигуралар арқылы бағалау</w:t>
            </w:r>
          </w:p>
          <w:p w:rsidR="006B2087" w:rsidRPr="00A0668A" w:rsidRDefault="006B2087" w:rsidP="001A39B4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6B2087" w:rsidRPr="00A0668A" w:rsidRDefault="006B2087" w:rsidP="001A39B4">
            <w:pPr>
              <w:pStyle w:val="TableParagraph"/>
              <w:spacing w:line="274" w:lineRule="exact"/>
              <w:ind w:left="106"/>
              <w:rPr>
                <w:b/>
                <w:sz w:val="24"/>
                <w:lang w:val="ru-RU"/>
              </w:rPr>
            </w:pPr>
            <w:r w:rsidRPr="00A0668A">
              <w:rPr>
                <w:b/>
                <w:sz w:val="24"/>
                <w:lang w:val="ru-RU"/>
              </w:rPr>
              <w:t>3-тапсырма.</w:t>
            </w:r>
          </w:p>
          <w:p w:rsidR="006B2087" w:rsidRPr="00A0668A" w:rsidRDefault="00A0668A" w:rsidP="001A39B4">
            <w:pPr>
              <w:pStyle w:val="TableParagraph"/>
              <w:tabs>
                <w:tab w:val="left" w:pos="526"/>
                <w:tab w:val="left" w:pos="527"/>
                <w:tab w:val="left" w:pos="5590"/>
              </w:tabs>
              <w:ind w:right="262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="00C53146">
              <w:rPr>
                <w:color w:val="000000"/>
                <w:sz w:val="24"/>
                <w:szCs w:val="24"/>
                <w:lang w:val="kk-KZ"/>
              </w:rPr>
              <w:t xml:space="preserve">Интернет </w:t>
            </w:r>
            <w:r w:rsidR="003835AE">
              <w:rPr>
                <w:color w:val="000000"/>
                <w:sz w:val="24"/>
                <w:szCs w:val="24"/>
                <w:lang w:val="kk-KZ"/>
              </w:rPr>
              <w:t xml:space="preserve">дүкен </w:t>
            </w:r>
            <w:r w:rsidR="00C53146">
              <w:rPr>
                <w:color w:val="000000"/>
                <w:sz w:val="24"/>
                <w:szCs w:val="24"/>
                <w:lang w:val="kk-KZ"/>
              </w:rPr>
              <w:t xml:space="preserve">желісінен </w:t>
            </w:r>
            <w:r w:rsidR="003835AE">
              <w:rPr>
                <w:color w:val="000000"/>
                <w:sz w:val="24"/>
                <w:szCs w:val="24"/>
                <w:lang w:val="kk-KZ"/>
              </w:rPr>
              <w:t>кемшіліктері</w:t>
            </w:r>
            <w:r w:rsidR="00C53146">
              <w:rPr>
                <w:color w:val="000000"/>
                <w:sz w:val="24"/>
                <w:szCs w:val="24"/>
                <w:lang w:val="kk-KZ"/>
              </w:rPr>
              <w:t xml:space="preserve"> туралы мәлімет іздеп, түсінігін айту.</w:t>
            </w:r>
          </w:p>
          <w:p w:rsidR="006B2087" w:rsidRPr="003F5D36" w:rsidRDefault="0028086F" w:rsidP="001A39B4">
            <w:pPr>
              <w:pStyle w:val="TableParagraph"/>
              <w:spacing w:before="3" w:line="274" w:lineRule="exac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Pr="0028086F">
              <w:rPr>
                <w:b/>
                <w:sz w:val="24"/>
                <w:lang w:val="ru-RU"/>
              </w:rPr>
              <w:t xml:space="preserve"> </w:t>
            </w:r>
            <w:r w:rsidR="006B2087" w:rsidRPr="003F5D36">
              <w:rPr>
                <w:b/>
                <w:sz w:val="24"/>
                <w:lang w:val="kk-KZ"/>
              </w:rPr>
              <w:t>Дескриптор:</w:t>
            </w:r>
          </w:p>
          <w:p w:rsidR="006B2087" w:rsidRDefault="0028086F" w:rsidP="0028086F">
            <w:pPr>
              <w:pStyle w:val="TableParagraph"/>
              <w:rPr>
                <w:color w:val="000000"/>
                <w:sz w:val="24"/>
                <w:szCs w:val="24"/>
                <w:lang w:val="kk-KZ"/>
              </w:rPr>
            </w:pPr>
            <w:r w:rsidRPr="0028086F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C53146">
              <w:rPr>
                <w:color w:val="000000"/>
                <w:sz w:val="24"/>
                <w:szCs w:val="24"/>
                <w:lang w:val="kk-KZ"/>
              </w:rPr>
              <w:t xml:space="preserve">Алдыңғы қатарлы </w:t>
            </w:r>
            <w:r w:rsidR="003835AE">
              <w:rPr>
                <w:color w:val="000000"/>
                <w:sz w:val="24"/>
                <w:szCs w:val="24"/>
                <w:lang w:val="kk-KZ"/>
              </w:rPr>
              <w:t>дүкендердің кемшіліктерін анықтайды.</w:t>
            </w:r>
          </w:p>
          <w:p w:rsidR="001A39B4" w:rsidRPr="00C57E0C" w:rsidRDefault="001A39B4" w:rsidP="001A39B4">
            <w:pPr>
              <w:pStyle w:val="TableParagraph"/>
              <w:ind w:left="646"/>
              <w:rPr>
                <w:i/>
                <w:sz w:val="24"/>
                <w:lang w:val="kk-KZ"/>
              </w:rPr>
            </w:pPr>
            <w:r w:rsidRPr="00C57E0C">
              <w:rPr>
                <w:i/>
                <w:sz w:val="24"/>
                <w:lang w:val="kk-KZ"/>
              </w:rPr>
              <w:t>Фигуралар арқылы бағалау</w:t>
            </w:r>
          </w:p>
          <w:p w:rsidR="001A39B4" w:rsidRPr="00C53146" w:rsidRDefault="001A39B4" w:rsidP="001A39B4">
            <w:pPr>
              <w:pStyle w:val="TableParagraph"/>
              <w:ind w:left="106"/>
              <w:rPr>
                <w:sz w:val="24"/>
                <w:lang w:val="kk-KZ"/>
              </w:rPr>
            </w:pPr>
          </w:p>
          <w:p w:rsidR="006B2087" w:rsidRPr="00206FDF" w:rsidRDefault="005A2127" w:rsidP="005A2127">
            <w:pPr>
              <w:pStyle w:val="TableParagraph"/>
              <w:ind w:left="106"/>
              <w:rPr>
                <w:sz w:val="24"/>
                <w:lang w:val="kk-KZ"/>
              </w:rPr>
            </w:pPr>
            <w:r w:rsidRPr="00206FDF">
              <w:rPr>
                <w:b/>
                <w:sz w:val="24"/>
                <w:lang w:val="kk-KZ"/>
              </w:rPr>
              <w:t>«</w:t>
            </w:r>
            <w:r w:rsidRPr="005A2127">
              <w:rPr>
                <w:b/>
                <w:sz w:val="24"/>
                <w:lang w:val="kk-KZ"/>
              </w:rPr>
              <w:t>Ш</w:t>
            </w:r>
            <w:r>
              <w:rPr>
                <w:b/>
                <w:sz w:val="24"/>
                <w:lang w:val="kk-KZ"/>
              </w:rPr>
              <w:t>апалақ</w:t>
            </w:r>
            <w:r w:rsidRPr="00206FDF">
              <w:rPr>
                <w:b/>
                <w:sz w:val="24"/>
                <w:lang w:val="kk-KZ"/>
              </w:rPr>
              <w:t xml:space="preserve">» әдісі. </w:t>
            </w:r>
            <w:r w:rsidR="00206FDF">
              <w:rPr>
                <w:sz w:val="24"/>
                <w:lang w:val="kk-KZ"/>
              </w:rPr>
              <w:t>Студенттердің</w:t>
            </w:r>
            <w:r w:rsidR="006B2087" w:rsidRPr="00C53146">
              <w:rPr>
                <w:sz w:val="24"/>
                <w:lang w:val="kk-KZ"/>
              </w:rPr>
              <w:t xml:space="preserve"> жұмыстарын топ </w:t>
            </w:r>
            <w:r w:rsidR="00B82E34">
              <w:rPr>
                <w:sz w:val="24"/>
                <w:lang w:val="kk-KZ"/>
              </w:rPr>
              <w:t xml:space="preserve">студенттері шапалақ </w:t>
            </w:r>
            <w:r w:rsidR="006B2087" w:rsidRPr="00C53146">
              <w:rPr>
                <w:sz w:val="24"/>
                <w:lang w:val="kk-KZ"/>
              </w:rPr>
              <w:t xml:space="preserve">арқылы бағалайды. </w:t>
            </w:r>
          </w:p>
        </w:tc>
        <w:tc>
          <w:tcPr>
            <w:tcW w:w="2126" w:type="dxa"/>
            <w:shd w:val="clear" w:color="auto" w:fill="auto"/>
          </w:tcPr>
          <w:p w:rsidR="006B2087" w:rsidRPr="005A2127" w:rsidRDefault="006E1E73" w:rsidP="001A39B4">
            <w:pPr>
              <w:pStyle w:val="TableParagraph"/>
              <w:rPr>
                <w:b/>
                <w:sz w:val="26"/>
                <w:lang w:val="kk-KZ"/>
              </w:rPr>
            </w:pPr>
            <w:r>
              <w:rPr>
                <w:b/>
                <w:sz w:val="26"/>
                <w:lang w:val="kk-KZ"/>
              </w:rPr>
              <w:t xml:space="preserve"> </w:t>
            </w:r>
          </w:p>
          <w:p w:rsidR="00B50531" w:rsidRDefault="00B50531" w:rsidP="001A39B4">
            <w:pPr>
              <w:pStyle w:val="TableParagraph"/>
              <w:spacing w:before="17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Презентация </w:t>
            </w:r>
          </w:p>
          <w:p w:rsidR="001A39B4" w:rsidRDefault="001A39B4" w:rsidP="001A39B4">
            <w:pPr>
              <w:pStyle w:val="TableParagraph"/>
              <w:spacing w:before="17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             Интернет ресурсы</w:t>
            </w:r>
          </w:p>
          <w:p w:rsidR="00F0297B" w:rsidRDefault="00F0297B" w:rsidP="001A39B4">
            <w:pPr>
              <w:pStyle w:val="TableParagraph"/>
              <w:spacing w:before="170"/>
              <w:rPr>
                <w:sz w:val="24"/>
                <w:lang w:val="kk-KZ"/>
              </w:rPr>
            </w:pPr>
          </w:p>
          <w:p w:rsidR="00F0297B" w:rsidRDefault="00F0297B" w:rsidP="001A39B4">
            <w:pPr>
              <w:pStyle w:val="TableParagraph"/>
              <w:spacing w:before="170"/>
              <w:rPr>
                <w:sz w:val="24"/>
                <w:lang w:val="kk-KZ"/>
              </w:rPr>
            </w:pPr>
          </w:p>
          <w:p w:rsidR="00DD77A1" w:rsidRPr="00C57E0C" w:rsidRDefault="00DD77A1" w:rsidP="001A39B4">
            <w:pPr>
              <w:pStyle w:val="TableParagraph"/>
              <w:spacing w:before="170"/>
              <w:rPr>
                <w:sz w:val="24"/>
                <w:lang w:val="ru-RU"/>
              </w:rPr>
            </w:pPr>
          </w:p>
          <w:p w:rsidR="006B2087" w:rsidRDefault="004761C3" w:rsidP="001A39B4">
            <w:pPr>
              <w:pStyle w:val="TableParagraph"/>
              <w:spacing w:before="17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Таратпа материал</w:t>
            </w:r>
          </w:p>
          <w:p w:rsidR="00E26175" w:rsidRDefault="00E26175" w:rsidP="001A39B4">
            <w:pPr>
              <w:pStyle w:val="TableParagraph"/>
              <w:spacing w:before="170"/>
              <w:rPr>
                <w:sz w:val="24"/>
                <w:lang w:val="kk-KZ"/>
              </w:rPr>
            </w:pPr>
          </w:p>
          <w:p w:rsidR="00E26175" w:rsidRDefault="00E26175" w:rsidP="001A39B4">
            <w:pPr>
              <w:pStyle w:val="TableParagraph"/>
              <w:spacing w:before="170"/>
              <w:rPr>
                <w:sz w:val="24"/>
                <w:lang w:val="kk-KZ"/>
              </w:rPr>
            </w:pPr>
          </w:p>
          <w:p w:rsidR="00E26175" w:rsidRDefault="00E26175" w:rsidP="001A39B4">
            <w:pPr>
              <w:pStyle w:val="TableParagraph"/>
              <w:spacing w:before="170"/>
              <w:rPr>
                <w:sz w:val="24"/>
                <w:lang w:val="kk-KZ"/>
              </w:rPr>
            </w:pPr>
          </w:p>
          <w:p w:rsidR="00E26175" w:rsidRDefault="00E26175" w:rsidP="001A39B4">
            <w:pPr>
              <w:pStyle w:val="TableParagraph"/>
              <w:spacing w:before="170"/>
              <w:rPr>
                <w:sz w:val="24"/>
                <w:lang w:val="kk-KZ"/>
              </w:rPr>
            </w:pPr>
          </w:p>
          <w:p w:rsidR="00E26175" w:rsidRPr="00E26175" w:rsidRDefault="00E26175" w:rsidP="001A39B4">
            <w:pPr>
              <w:pStyle w:val="TableParagraph"/>
              <w:spacing w:before="170"/>
              <w:rPr>
                <w:sz w:val="24"/>
                <w:lang w:val="kk-KZ"/>
              </w:rPr>
            </w:pPr>
            <w:r w:rsidRPr="00DD77A1">
              <w:rPr>
                <w:sz w:val="24"/>
                <w:lang w:val="ru-RU"/>
              </w:rPr>
              <w:t>Плакат, маркер</w:t>
            </w:r>
            <w:r>
              <w:rPr>
                <w:sz w:val="24"/>
                <w:lang w:val="kk-KZ"/>
              </w:rPr>
              <w:t>, клей</w:t>
            </w:r>
          </w:p>
          <w:p w:rsidR="006B2087" w:rsidRPr="001A39B4" w:rsidRDefault="006B2087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2087" w:rsidRPr="001A39B4" w:rsidRDefault="006B2087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2087" w:rsidRPr="001A39B4" w:rsidRDefault="00B76197" w:rsidP="001A39B4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b/>
                <w:noProof/>
                <w:sz w:val="2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59055</wp:posOffset>
                      </wp:positionV>
                      <wp:extent cx="308610" cy="226060"/>
                      <wp:effectExtent l="41910" t="40640" r="40005" b="19050"/>
                      <wp:wrapNone/>
                      <wp:docPr id="29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8610" cy="226060"/>
                              </a:xfrm>
                              <a:custGeom>
                                <a:avLst/>
                                <a:gdLst>
                                  <a:gd name="T0" fmla="+- 0 10086 10086"/>
                                  <a:gd name="T1" fmla="*/ T0 w 486"/>
                                  <a:gd name="T2" fmla="+- 0 8135 7779"/>
                                  <a:gd name="T3" fmla="*/ 8135 h 356"/>
                                  <a:gd name="T4" fmla="+- 0 10329 10086"/>
                                  <a:gd name="T5" fmla="*/ T4 w 486"/>
                                  <a:gd name="T6" fmla="+- 0 7779 7779"/>
                                  <a:gd name="T7" fmla="*/ 7779 h 356"/>
                                  <a:gd name="T8" fmla="+- 0 10572 10086"/>
                                  <a:gd name="T9" fmla="*/ T8 w 486"/>
                                  <a:gd name="T10" fmla="+- 0 8135 7779"/>
                                  <a:gd name="T11" fmla="*/ 8135 h 356"/>
                                  <a:gd name="T12" fmla="+- 0 10086 10086"/>
                                  <a:gd name="T13" fmla="*/ T12 w 486"/>
                                  <a:gd name="T14" fmla="+- 0 8135 7779"/>
                                  <a:gd name="T15" fmla="*/ 8135 h 3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486" h="356">
                                    <a:moveTo>
                                      <a:pt x="0" y="356"/>
                                    </a:moveTo>
                                    <a:lnTo>
                                      <a:pt x="243" y="0"/>
                                    </a:lnTo>
                                    <a:lnTo>
                                      <a:pt x="486" y="356"/>
                                    </a:lnTo>
                                    <a:lnTo>
                                      <a:pt x="0" y="35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385D8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6" o:spid="_x0000_s1026" style="position:absolute;margin-left:43.85pt;margin-top:4.65pt;width:24.3pt;height:1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6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" path="m,356l243,,486,356,,356xe" filled="f" strokecolor="#385d89" strokeweight="2pt">
                      <v:path arrowok="t" o:connecttype="custom" o:connectlocs="0,5165725;154305,4939665;308610,5165725;0,5165725" o:connectangles="0,0,0,0"/>
                    </v:shape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8890</wp:posOffset>
                      </wp:positionV>
                      <wp:extent cx="1170305" cy="360045"/>
                      <wp:effectExtent l="57785" t="57150" r="635" b="1905"/>
                      <wp:wrapNone/>
                      <wp:docPr id="21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0305" cy="360045"/>
                                <a:chOff x="9383" y="6752"/>
                                <a:chExt cx="1843" cy="567"/>
                              </a:xfrm>
                            </wpg:grpSpPr>
                            <wpg:grpSp>
                              <wpg:cNvPr id="22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383" y="6752"/>
                                  <a:ext cx="1196" cy="486"/>
                                  <a:chOff x="9383" y="6752"/>
                                  <a:chExt cx="1196" cy="486"/>
                                </a:xfrm>
                              </wpg:grpSpPr>
                              <wps:wsp>
                                <wps:cNvPr id="23" name="AutoShape 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383" y="6752"/>
                                    <a:ext cx="523" cy="486"/>
                                  </a:xfrm>
                                  <a:custGeom>
                                    <a:avLst/>
                                    <a:gdLst>
                                      <a:gd name="T0" fmla="+- 0 10385 9862"/>
                                      <a:gd name="T1" fmla="*/ T0 w 523"/>
                                      <a:gd name="T2" fmla="+- 0 7478 7292"/>
                                      <a:gd name="T3" fmla="*/ 7478 h 486"/>
                                      <a:gd name="T4" fmla="+- 0 9862 9862"/>
                                      <a:gd name="T5" fmla="*/ T4 w 523"/>
                                      <a:gd name="T6" fmla="+- 0 7478 7292"/>
                                      <a:gd name="T7" fmla="*/ 7478 h 486"/>
                                      <a:gd name="T8" fmla="+- 0 10024 9862"/>
                                      <a:gd name="T9" fmla="*/ T8 w 523"/>
                                      <a:gd name="T10" fmla="+- 0 7593 7292"/>
                                      <a:gd name="T11" fmla="*/ 7593 h 486"/>
                                      <a:gd name="T12" fmla="+- 0 9962 9862"/>
                                      <a:gd name="T13" fmla="*/ T12 w 523"/>
                                      <a:gd name="T14" fmla="+- 0 7778 7292"/>
                                      <a:gd name="T15" fmla="*/ 7778 h 486"/>
                                      <a:gd name="T16" fmla="+- 0 10123 9862"/>
                                      <a:gd name="T17" fmla="*/ T16 w 523"/>
                                      <a:gd name="T18" fmla="+- 0 7664 7292"/>
                                      <a:gd name="T19" fmla="*/ 7664 h 486"/>
                                      <a:gd name="T20" fmla="+- 0 10247 9862"/>
                                      <a:gd name="T21" fmla="*/ T20 w 523"/>
                                      <a:gd name="T22" fmla="+- 0 7664 7292"/>
                                      <a:gd name="T23" fmla="*/ 7664 h 486"/>
                                      <a:gd name="T24" fmla="+- 0 10223 9862"/>
                                      <a:gd name="T25" fmla="*/ T24 w 523"/>
                                      <a:gd name="T26" fmla="+- 0 7593 7292"/>
                                      <a:gd name="T27" fmla="*/ 7593 h 486"/>
                                      <a:gd name="T28" fmla="+- 0 10385 9862"/>
                                      <a:gd name="T29" fmla="*/ T28 w 523"/>
                                      <a:gd name="T30" fmla="+- 0 7478 7292"/>
                                      <a:gd name="T31" fmla="*/ 7478 h 486"/>
                                      <a:gd name="T32" fmla="+- 0 10247 9862"/>
                                      <a:gd name="T33" fmla="*/ T32 w 523"/>
                                      <a:gd name="T34" fmla="+- 0 7664 7292"/>
                                      <a:gd name="T35" fmla="*/ 7664 h 486"/>
                                      <a:gd name="T36" fmla="+- 0 10123 9862"/>
                                      <a:gd name="T37" fmla="*/ T36 w 523"/>
                                      <a:gd name="T38" fmla="+- 0 7664 7292"/>
                                      <a:gd name="T39" fmla="*/ 7664 h 486"/>
                                      <a:gd name="T40" fmla="+- 0 10285 9862"/>
                                      <a:gd name="T41" fmla="*/ T40 w 523"/>
                                      <a:gd name="T42" fmla="+- 0 7778 7292"/>
                                      <a:gd name="T43" fmla="*/ 7778 h 486"/>
                                      <a:gd name="T44" fmla="+- 0 10247 9862"/>
                                      <a:gd name="T45" fmla="*/ T44 w 523"/>
                                      <a:gd name="T46" fmla="+- 0 7664 7292"/>
                                      <a:gd name="T47" fmla="*/ 7664 h 486"/>
                                      <a:gd name="T48" fmla="+- 0 10123 9862"/>
                                      <a:gd name="T49" fmla="*/ T48 w 523"/>
                                      <a:gd name="T50" fmla="+- 0 7292 7292"/>
                                      <a:gd name="T51" fmla="*/ 7292 h 486"/>
                                      <a:gd name="T52" fmla="+- 0 10062 9862"/>
                                      <a:gd name="T53" fmla="*/ T52 w 523"/>
                                      <a:gd name="T54" fmla="+- 0 7478 7292"/>
                                      <a:gd name="T55" fmla="*/ 7478 h 486"/>
                                      <a:gd name="T56" fmla="+- 0 10185 9862"/>
                                      <a:gd name="T57" fmla="*/ T56 w 523"/>
                                      <a:gd name="T58" fmla="+- 0 7478 7292"/>
                                      <a:gd name="T59" fmla="*/ 7478 h 486"/>
                                      <a:gd name="T60" fmla="+- 0 10123 9862"/>
                                      <a:gd name="T61" fmla="*/ T60 w 523"/>
                                      <a:gd name="T62" fmla="+- 0 7292 7292"/>
                                      <a:gd name="T63" fmla="*/ 7292 h 48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523" h="486">
                                        <a:moveTo>
                                          <a:pt x="523" y="186"/>
                                        </a:moveTo>
                                        <a:lnTo>
                                          <a:pt x="0" y="186"/>
                                        </a:lnTo>
                                        <a:lnTo>
                                          <a:pt x="162" y="301"/>
                                        </a:lnTo>
                                        <a:lnTo>
                                          <a:pt x="100" y="486"/>
                                        </a:lnTo>
                                        <a:lnTo>
                                          <a:pt x="261" y="372"/>
                                        </a:lnTo>
                                        <a:lnTo>
                                          <a:pt x="385" y="372"/>
                                        </a:lnTo>
                                        <a:lnTo>
                                          <a:pt x="361" y="301"/>
                                        </a:lnTo>
                                        <a:lnTo>
                                          <a:pt x="523" y="186"/>
                                        </a:lnTo>
                                        <a:close/>
                                        <a:moveTo>
                                          <a:pt x="385" y="372"/>
                                        </a:moveTo>
                                        <a:lnTo>
                                          <a:pt x="261" y="372"/>
                                        </a:lnTo>
                                        <a:lnTo>
                                          <a:pt x="423" y="486"/>
                                        </a:lnTo>
                                        <a:lnTo>
                                          <a:pt x="385" y="372"/>
                                        </a:lnTo>
                                        <a:close/>
                                        <a:moveTo>
                                          <a:pt x="261" y="0"/>
                                        </a:moveTo>
                                        <a:lnTo>
                                          <a:pt x="200" y="186"/>
                                        </a:lnTo>
                                        <a:lnTo>
                                          <a:pt x="323" y="186"/>
                                        </a:lnTo>
                                        <a:lnTo>
                                          <a:pt x="26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F81B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093" y="6851"/>
                                    <a:ext cx="486" cy="356"/>
                                  </a:xfrm>
                                  <a:custGeom>
                                    <a:avLst/>
                                    <a:gdLst>
                                      <a:gd name="T0" fmla="+- 0 10329 10086"/>
                                      <a:gd name="T1" fmla="*/ T0 w 486"/>
                                      <a:gd name="T2" fmla="+- 0 7779 7779"/>
                                      <a:gd name="T3" fmla="*/ 7779 h 356"/>
                                      <a:gd name="T4" fmla="+- 0 10086 10086"/>
                                      <a:gd name="T5" fmla="*/ T4 w 486"/>
                                      <a:gd name="T6" fmla="+- 0 8135 7779"/>
                                      <a:gd name="T7" fmla="*/ 8135 h 356"/>
                                      <a:gd name="T8" fmla="+- 0 10572 10086"/>
                                      <a:gd name="T9" fmla="*/ T8 w 486"/>
                                      <a:gd name="T10" fmla="+- 0 8135 7779"/>
                                      <a:gd name="T11" fmla="*/ 8135 h 356"/>
                                      <a:gd name="T12" fmla="+- 0 10329 10086"/>
                                      <a:gd name="T13" fmla="*/ T12 w 486"/>
                                      <a:gd name="T14" fmla="+- 0 7779 7779"/>
                                      <a:gd name="T15" fmla="*/ 7779 h 35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86" h="356">
                                        <a:moveTo>
                                          <a:pt x="243" y="0"/>
                                        </a:moveTo>
                                        <a:lnTo>
                                          <a:pt x="0" y="356"/>
                                        </a:lnTo>
                                        <a:lnTo>
                                          <a:pt x="486" y="356"/>
                                        </a:lnTo>
                                        <a:lnTo>
                                          <a:pt x="2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82" y="6831"/>
                                  <a:ext cx="544" cy="488"/>
                                  <a:chOff x="10665" y="7403"/>
                                  <a:chExt cx="544" cy="488"/>
                                </a:xfrm>
                              </wpg:grpSpPr>
                              <wps:wsp>
                                <wps:cNvPr id="26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85" y="7423"/>
                                    <a:ext cx="504" cy="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85" y="7423"/>
                                    <a:ext cx="504" cy="4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385D89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8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83" y="6752"/>
                                  <a:ext cx="523" cy="486"/>
                                </a:xfrm>
                                <a:custGeom>
                                  <a:avLst/>
                                  <a:gdLst>
                                    <a:gd name="T0" fmla="+- 0 9862 9862"/>
                                    <a:gd name="T1" fmla="*/ T0 w 523"/>
                                    <a:gd name="T2" fmla="+- 0 7478 7292"/>
                                    <a:gd name="T3" fmla="*/ 7478 h 486"/>
                                    <a:gd name="T4" fmla="+- 0 10062 9862"/>
                                    <a:gd name="T5" fmla="*/ T4 w 523"/>
                                    <a:gd name="T6" fmla="+- 0 7478 7292"/>
                                    <a:gd name="T7" fmla="*/ 7478 h 486"/>
                                    <a:gd name="T8" fmla="+- 0 10123 9862"/>
                                    <a:gd name="T9" fmla="*/ T8 w 523"/>
                                    <a:gd name="T10" fmla="+- 0 7292 7292"/>
                                    <a:gd name="T11" fmla="*/ 7292 h 486"/>
                                    <a:gd name="T12" fmla="+- 0 10185 9862"/>
                                    <a:gd name="T13" fmla="*/ T12 w 523"/>
                                    <a:gd name="T14" fmla="+- 0 7478 7292"/>
                                    <a:gd name="T15" fmla="*/ 7478 h 486"/>
                                    <a:gd name="T16" fmla="+- 0 10385 9862"/>
                                    <a:gd name="T17" fmla="*/ T16 w 523"/>
                                    <a:gd name="T18" fmla="+- 0 7478 7292"/>
                                    <a:gd name="T19" fmla="*/ 7478 h 486"/>
                                    <a:gd name="T20" fmla="+- 0 10223 9862"/>
                                    <a:gd name="T21" fmla="*/ T20 w 523"/>
                                    <a:gd name="T22" fmla="+- 0 7593 7292"/>
                                    <a:gd name="T23" fmla="*/ 7593 h 486"/>
                                    <a:gd name="T24" fmla="+- 0 10285 9862"/>
                                    <a:gd name="T25" fmla="*/ T24 w 523"/>
                                    <a:gd name="T26" fmla="+- 0 7778 7292"/>
                                    <a:gd name="T27" fmla="*/ 7778 h 486"/>
                                    <a:gd name="T28" fmla="+- 0 10123 9862"/>
                                    <a:gd name="T29" fmla="*/ T28 w 523"/>
                                    <a:gd name="T30" fmla="+- 0 7664 7292"/>
                                    <a:gd name="T31" fmla="*/ 7664 h 486"/>
                                    <a:gd name="T32" fmla="+- 0 9962 9862"/>
                                    <a:gd name="T33" fmla="*/ T32 w 523"/>
                                    <a:gd name="T34" fmla="+- 0 7778 7292"/>
                                    <a:gd name="T35" fmla="*/ 7778 h 486"/>
                                    <a:gd name="T36" fmla="+- 0 10024 9862"/>
                                    <a:gd name="T37" fmla="*/ T36 w 523"/>
                                    <a:gd name="T38" fmla="+- 0 7593 7292"/>
                                    <a:gd name="T39" fmla="*/ 7593 h 486"/>
                                    <a:gd name="T40" fmla="+- 0 9862 9862"/>
                                    <a:gd name="T41" fmla="*/ T40 w 523"/>
                                    <a:gd name="T42" fmla="+- 0 7478 7292"/>
                                    <a:gd name="T43" fmla="*/ 7478 h 48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523" h="486">
                                      <a:moveTo>
                                        <a:pt x="0" y="186"/>
                                      </a:moveTo>
                                      <a:lnTo>
                                        <a:pt x="200" y="186"/>
                                      </a:lnTo>
                                      <a:lnTo>
                                        <a:pt x="261" y="0"/>
                                      </a:lnTo>
                                      <a:lnTo>
                                        <a:pt x="323" y="186"/>
                                      </a:lnTo>
                                      <a:lnTo>
                                        <a:pt x="523" y="186"/>
                                      </a:lnTo>
                                      <a:lnTo>
                                        <a:pt x="361" y="301"/>
                                      </a:lnTo>
                                      <a:lnTo>
                                        <a:pt x="423" y="486"/>
                                      </a:lnTo>
                                      <a:lnTo>
                                        <a:pt x="261" y="372"/>
                                      </a:lnTo>
                                      <a:lnTo>
                                        <a:pt x="100" y="486"/>
                                      </a:lnTo>
                                      <a:lnTo>
                                        <a:pt x="162" y="301"/>
                                      </a:lnTo>
                                      <a:lnTo>
                                        <a:pt x="0" y="1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25400">
                                  <a:solidFill>
                                    <a:srgbClr val="385D89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6" o:spid="_x0000_s1026" style="position:absolute;margin-left:8.35pt;margin-top:.7pt;width:92.15pt;height:28.35pt;z-index:251668480" coordorigin="9383,6752" coordsize="184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">
                      <v:group id="Group 33" o:spid="_x0000_s1027" style="position:absolute;left:9383;top:6752;width:1196;height:486" coordorigin="9383,6752" coordsize="1196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shape id="AutoShape 3" o:spid="_x0000_s1028" style="position:absolute;left:9383;top:6752;width:523;height:486;visibility:visible;mso-wrap-style:square;v-text-anchor:top" coordsize="523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3yNcQA&#10;AADbAAAADwAAAGRycy9kb3ducmV2LnhtbESPQYvCMBSE74L/ITxhb5puF1y3axQRRFEUdBU8Pppn&#10;W2xeSpNq/fdmQfA4zMw3zHjamlLcqHaFZQWfgwgEcWp1wZmC49+iPwLhPLLG0jIpeJCD6aTbGWOi&#10;7Z33dDv4TAQIuwQV5N5XiZQuzcmgG9iKOHgXWxv0QdaZ1DXeA9yUMo6ioTRYcFjIsaJ5Tun10BgF&#10;6+X2sjptmmo5j/F7t7luj2f+Ueqj185+QXhq/Tv8aq+0gvgL/r+EHyA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N8jXEAAAA2wAAAA8AAAAAAAAAAAAAAAAAmAIAAGRycy9k&#10;b3ducmV2LnhtbFBLBQYAAAAABAAEAPUAAACJAwAAAAA=&#10;" path="m523,186l,186,162,301,100,486,261,372r124,l361,301,523,186xm385,372r-124,l423,486,385,372xm261,l200,186r123,l261,xe" fillcolor="#4f81bc" stroked="f">
                          <v:path arrowok="t" o:connecttype="custom" o:connectlocs="523,7478;0,7478;162,7593;100,7778;261,7664;385,7664;361,7593;523,7478;385,7664;261,7664;423,7778;385,7664;261,7292;200,7478;323,7478;261,7292" o:connectangles="0,0,0,0,0,0,0,0,0,0,0,0,0,0,0,0"/>
                        </v:shape>
                        <v:shape id="Freeform 5" o:spid="_x0000_s1029" style="position:absolute;left:10093;top:6851;width:486;height:356;visibility:visible;mso-wrap-style:square;v-text-anchor:top" coordsize="48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ARo8QA&#10;AADbAAAADwAAAGRycy9kb3ducmV2LnhtbESPQWsCMRSE74L/ITyhN81WRGRrlFYotPRUbRd6e908&#10;N4ubl5BE3fbXG0HwOMzMN8xy3dtOnCjE1rGCx0kBgrh2uuVGwdfudbwAEROyxs4xKfijCOvVcLDE&#10;Urszf9JpmxqRIRxLVGBS8qWUsTZkMU6cJ87e3gWLKcvQSB3wnOG2k9OimEuLLecFg542hurD9mgV&#10;/Beb359q5r4/sHo/HsyL3y+CV+ph1D8/gUjUp3v41n7TCqYzuH7JP0C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AEaPEAAAA2wAAAA8AAAAAAAAAAAAAAAAAmAIAAGRycy9k&#10;b3ducmV2LnhtbFBLBQYAAAAABAAEAPUAAACJAwAAAAA=&#10;" path="m243,l,356r486,l243,xe" fillcolor="yellow" stroked="f">
                          <v:path arrowok="t" o:connecttype="custom" o:connectlocs="243,7779;0,8135;486,8135;243,7779" o:connectangles="0,0,0,0"/>
                        </v:shape>
                      </v:group>
                      <v:group id="Group 7" o:spid="_x0000_s1030" style="position:absolute;left:10682;top:6831;width:544;height:488" coordorigin="10665,7403" coordsize="544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v:rect id="Rectangle 8" o:spid="_x0000_s1031" style="position:absolute;left:10685;top:7423;width:504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+lMMMA&#10;AADbAAAADwAAAGRycy9kb3ducmV2LnhtbESP3YrCMBSE7xd8h3AE77apIrJ2jSJCseBF8ecBjs3Z&#10;trvNSW2i1rc3grCXw8x8wyxWvWnEjTpXW1YwjmIQxIXVNZcKTsf08wuE88gaG8uk4EEOVsvBxwIT&#10;be+8p9vBlyJA2CWooPK+TaR0RUUGXWRb4uD92M6gD7Irpe7wHuCmkZM4nkmDNYeFClvaVFT8Ha5G&#10;wTVrU93/8jTdmfx8cfM8W29zpUbDfv0NwlPv/8PvdqYVTGbw+h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+lMMMAAADbAAAADwAAAAAAAAAAAAAAAACYAgAAZHJzL2Rv&#10;d25yZXYueG1sUEsFBgAAAAAEAAQA9QAAAIgDAAAAAA==&#10;" fillcolor="#00b0f0" stroked="f"/>
                        <v:rect id="Rectangle 9" o:spid="_x0000_s1032" style="position:absolute;left:10685;top:7423;width:504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nvK8QA&#10;AADbAAAADwAAAGRycy9kb3ducmV2LnhtbESPQWsCMRSE7wX/Q3hCbzXbpbTLapQiCB56qNtCe3zd&#10;PDfRzUvYpLr996YgeBxm5htmsRpdL040ROtZweOsAEHcem25U/D5sXmoQMSErLH3TAr+KMJqOblb&#10;YK39mXd0alInMoRjjQpMSqGWMraGHMaZD8TZ2/vBYcpy6KQe8JzhrpdlUTxLh5bzgsFAa0Ptsfl1&#10;CjCUjal+3sL75lD5ztqn9FV8K3U/HV/nIBKN6Ra+trdaQfkC/1/yD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J7yvEAAAA2wAAAA8AAAAAAAAAAAAAAAAAmAIAAGRycy9k&#10;b3ducmV2LnhtbFBLBQYAAAAABAAEAPUAAACJAwAAAAA=&#10;" filled="f" strokecolor="#385d89" strokeweight="2pt"/>
                      </v:group>
                      <v:shape id="Freeform 4" o:spid="_x0000_s1033" style="position:absolute;left:9383;top:6752;width:523;height:486;visibility:visible;mso-wrap-style:square;v-text-anchor:top" coordsize="523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vL970A&#10;AADbAAAADwAAAGRycy9kb3ducmV2LnhtbERPzYrCMBC+C75DGMGbpisiUo0iuyyIB8HaBxiasSlt&#10;JrWJtr69OQgeP77/7X6wjXhS5yvHCn7mCQjiwumKSwX59X+2BuEDssbGMSl4kYf9bjzaYqpdzxd6&#10;ZqEUMYR9igpMCG0qpS8MWfRz1xJH7uY6iyHCrpS6wz6G20YukmQlLVYcGwy29GuoqLOHVXDXdM6W&#10;97U51T5xD3Orbf+XKzWdDIcNiEBD+Io/7qNWsIhj45f4A+Tu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wvL970AAADbAAAADwAAAAAAAAAAAAAAAACYAgAAZHJzL2Rvd25yZXYu&#10;eG1sUEsFBgAAAAAEAAQA9QAAAIIDAAAAAA==&#10;" path="m,186r200,l261,r62,186l523,186,361,301r62,185l261,372,100,486,162,301,,186xe" fillcolor="red" strokecolor="#385d89" strokeweight="2pt">
                        <v:path arrowok="t" o:connecttype="custom" o:connectlocs="0,7478;200,7478;261,7292;323,7478;523,7478;361,7593;423,7778;261,7664;100,7778;162,7593;0,7478" o:connectangles="0,0,0,0,0,0,0,0,0,0,0"/>
                      </v:shape>
                    </v:group>
                  </w:pict>
                </mc:Fallback>
              </mc:AlternateContent>
            </w:r>
          </w:p>
          <w:p w:rsidR="006B2087" w:rsidRDefault="006B2087" w:rsidP="001A39B4">
            <w:pPr>
              <w:pStyle w:val="TableParagraph"/>
              <w:rPr>
                <w:b/>
                <w:sz w:val="26"/>
                <w:lang w:val="kk-KZ"/>
              </w:rPr>
            </w:pPr>
          </w:p>
          <w:p w:rsidR="00A0668A" w:rsidRDefault="00A0668A" w:rsidP="001A39B4">
            <w:pPr>
              <w:pStyle w:val="TableParagraph"/>
              <w:rPr>
                <w:b/>
                <w:sz w:val="26"/>
                <w:lang w:val="kk-KZ"/>
              </w:rPr>
            </w:pPr>
          </w:p>
          <w:p w:rsidR="00A0668A" w:rsidRDefault="00A0668A" w:rsidP="001A39B4">
            <w:pPr>
              <w:pStyle w:val="TableParagraph"/>
              <w:rPr>
                <w:b/>
                <w:sz w:val="26"/>
                <w:lang w:val="kk-KZ"/>
              </w:rPr>
            </w:pPr>
          </w:p>
          <w:p w:rsidR="00A0668A" w:rsidRPr="00DD77A1" w:rsidRDefault="00A0668A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8086F" w:rsidRPr="00DD77A1" w:rsidRDefault="0028086F" w:rsidP="001A39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0668A" w:rsidRDefault="00A0668A" w:rsidP="001A39B4">
            <w:pPr>
              <w:pStyle w:val="TableParagraph"/>
              <w:rPr>
                <w:b/>
                <w:sz w:val="26"/>
                <w:lang w:val="kk-KZ"/>
              </w:rPr>
            </w:pPr>
          </w:p>
          <w:p w:rsidR="00A0668A" w:rsidRDefault="00A0668A" w:rsidP="001A39B4">
            <w:pPr>
              <w:pStyle w:val="TableParagraph"/>
              <w:rPr>
                <w:b/>
                <w:sz w:val="26"/>
                <w:lang w:val="kk-KZ"/>
              </w:rPr>
            </w:pPr>
          </w:p>
          <w:p w:rsidR="00A0668A" w:rsidRDefault="00B76197" w:rsidP="001A39B4">
            <w:pPr>
              <w:pStyle w:val="TableParagraph"/>
              <w:rPr>
                <w:b/>
                <w:sz w:val="26"/>
                <w:lang w:val="kk-KZ"/>
              </w:rPr>
            </w:pPr>
            <w:r>
              <w:rPr>
                <w:b/>
                <w:noProof/>
                <w:sz w:val="2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107315</wp:posOffset>
                      </wp:positionV>
                      <wp:extent cx="308610" cy="226060"/>
                      <wp:effectExtent l="38735" t="35560" r="43180" b="14605"/>
                      <wp:wrapNone/>
                      <wp:docPr id="20" name="Freeform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8610" cy="226060"/>
                              </a:xfrm>
                              <a:custGeom>
                                <a:avLst/>
                                <a:gdLst>
                                  <a:gd name="T0" fmla="+- 0 10086 10086"/>
                                  <a:gd name="T1" fmla="*/ T0 w 486"/>
                                  <a:gd name="T2" fmla="+- 0 8135 7779"/>
                                  <a:gd name="T3" fmla="*/ 8135 h 356"/>
                                  <a:gd name="T4" fmla="+- 0 10329 10086"/>
                                  <a:gd name="T5" fmla="*/ T4 w 486"/>
                                  <a:gd name="T6" fmla="+- 0 7779 7779"/>
                                  <a:gd name="T7" fmla="*/ 7779 h 356"/>
                                  <a:gd name="T8" fmla="+- 0 10572 10086"/>
                                  <a:gd name="T9" fmla="*/ T8 w 486"/>
                                  <a:gd name="T10" fmla="+- 0 8135 7779"/>
                                  <a:gd name="T11" fmla="*/ 8135 h 356"/>
                                  <a:gd name="T12" fmla="+- 0 10086 10086"/>
                                  <a:gd name="T13" fmla="*/ T12 w 486"/>
                                  <a:gd name="T14" fmla="+- 0 8135 7779"/>
                                  <a:gd name="T15" fmla="*/ 8135 h 3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486" h="356">
                                    <a:moveTo>
                                      <a:pt x="0" y="356"/>
                                    </a:moveTo>
                                    <a:lnTo>
                                      <a:pt x="243" y="0"/>
                                    </a:lnTo>
                                    <a:lnTo>
                                      <a:pt x="486" y="356"/>
                                    </a:lnTo>
                                    <a:lnTo>
                                      <a:pt x="0" y="35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385D8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5" o:spid="_x0000_s1026" style="position:absolute;margin-left:45.85pt;margin-top:8.45pt;width:24.3pt;height:1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6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" path="m,356l243,,486,356,,356xe" filled="f" strokecolor="#385d89" strokeweight="2pt">
                      <v:path arrowok="t" o:connecttype="custom" o:connectlocs="0,5165725;154305,4939665;308610,5165725;0,5165725" o:connectangles="0,0,0,0"/>
                    </v:shape>
                  </w:pict>
                </mc:Fallback>
              </mc:AlternateContent>
            </w:r>
            <w:r>
              <w:rPr>
                <w:b/>
                <w:noProof/>
                <w:sz w:val="26"/>
                <w:lang w:val="ru-RU" w:eastAsia="ru-RU" w:bidi="ar-SA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24765</wp:posOffset>
                      </wp:positionV>
                      <wp:extent cx="1170305" cy="360045"/>
                      <wp:effectExtent l="54610" t="57785" r="3810" b="1270"/>
                      <wp:wrapNone/>
                      <wp:docPr id="12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0305" cy="360045"/>
                                <a:chOff x="9383" y="6752"/>
                                <a:chExt cx="1843" cy="567"/>
                              </a:xfrm>
                            </wpg:grpSpPr>
                            <wpg:grpSp>
                              <wpg:cNvPr id="13" name="Group 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383" y="6752"/>
                                  <a:ext cx="1196" cy="486"/>
                                  <a:chOff x="9383" y="6752"/>
                                  <a:chExt cx="1196" cy="486"/>
                                </a:xfrm>
                              </wpg:grpSpPr>
                              <wps:wsp>
                                <wps:cNvPr id="14" name="AutoShape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383" y="6752"/>
                                    <a:ext cx="523" cy="486"/>
                                  </a:xfrm>
                                  <a:custGeom>
                                    <a:avLst/>
                                    <a:gdLst>
                                      <a:gd name="T0" fmla="+- 0 10385 9862"/>
                                      <a:gd name="T1" fmla="*/ T0 w 523"/>
                                      <a:gd name="T2" fmla="+- 0 7478 7292"/>
                                      <a:gd name="T3" fmla="*/ 7478 h 486"/>
                                      <a:gd name="T4" fmla="+- 0 9862 9862"/>
                                      <a:gd name="T5" fmla="*/ T4 w 523"/>
                                      <a:gd name="T6" fmla="+- 0 7478 7292"/>
                                      <a:gd name="T7" fmla="*/ 7478 h 486"/>
                                      <a:gd name="T8" fmla="+- 0 10024 9862"/>
                                      <a:gd name="T9" fmla="*/ T8 w 523"/>
                                      <a:gd name="T10" fmla="+- 0 7593 7292"/>
                                      <a:gd name="T11" fmla="*/ 7593 h 486"/>
                                      <a:gd name="T12" fmla="+- 0 9962 9862"/>
                                      <a:gd name="T13" fmla="*/ T12 w 523"/>
                                      <a:gd name="T14" fmla="+- 0 7778 7292"/>
                                      <a:gd name="T15" fmla="*/ 7778 h 486"/>
                                      <a:gd name="T16" fmla="+- 0 10123 9862"/>
                                      <a:gd name="T17" fmla="*/ T16 w 523"/>
                                      <a:gd name="T18" fmla="+- 0 7664 7292"/>
                                      <a:gd name="T19" fmla="*/ 7664 h 486"/>
                                      <a:gd name="T20" fmla="+- 0 10247 9862"/>
                                      <a:gd name="T21" fmla="*/ T20 w 523"/>
                                      <a:gd name="T22" fmla="+- 0 7664 7292"/>
                                      <a:gd name="T23" fmla="*/ 7664 h 486"/>
                                      <a:gd name="T24" fmla="+- 0 10223 9862"/>
                                      <a:gd name="T25" fmla="*/ T24 w 523"/>
                                      <a:gd name="T26" fmla="+- 0 7593 7292"/>
                                      <a:gd name="T27" fmla="*/ 7593 h 486"/>
                                      <a:gd name="T28" fmla="+- 0 10385 9862"/>
                                      <a:gd name="T29" fmla="*/ T28 w 523"/>
                                      <a:gd name="T30" fmla="+- 0 7478 7292"/>
                                      <a:gd name="T31" fmla="*/ 7478 h 486"/>
                                      <a:gd name="T32" fmla="+- 0 10247 9862"/>
                                      <a:gd name="T33" fmla="*/ T32 w 523"/>
                                      <a:gd name="T34" fmla="+- 0 7664 7292"/>
                                      <a:gd name="T35" fmla="*/ 7664 h 486"/>
                                      <a:gd name="T36" fmla="+- 0 10123 9862"/>
                                      <a:gd name="T37" fmla="*/ T36 w 523"/>
                                      <a:gd name="T38" fmla="+- 0 7664 7292"/>
                                      <a:gd name="T39" fmla="*/ 7664 h 486"/>
                                      <a:gd name="T40" fmla="+- 0 10285 9862"/>
                                      <a:gd name="T41" fmla="*/ T40 w 523"/>
                                      <a:gd name="T42" fmla="+- 0 7778 7292"/>
                                      <a:gd name="T43" fmla="*/ 7778 h 486"/>
                                      <a:gd name="T44" fmla="+- 0 10247 9862"/>
                                      <a:gd name="T45" fmla="*/ T44 w 523"/>
                                      <a:gd name="T46" fmla="+- 0 7664 7292"/>
                                      <a:gd name="T47" fmla="*/ 7664 h 486"/>
                                      <a:gd name="T48" fmla="+- 0 10123 9862"/>
                                      <a:gd name="T49" fmla="*/ T48 w 523"/>
                                      <a:gd name="T50" fmla="+- 0 7292 7292"/>
                                      <a:gd name="T51" fmla="*/ 7292 h 486"/>
                                      <a:gd name="T52" fmla="+- 0 10062 9862"/>
                                      <a:gd name="T53" fmla="*/ T52 w 523"/>
                                      <a:gd name="T54" fmla="+- 0 7478 7292"/>
                                      <a:gd name="T55" fmla="*/ 7478 h 486"/>
                                      <a:gd name="T56" fmla="+- 0 10185 9862"/>
                                      <a:gd name="T57" fmla="*/ T56 w 523"/>
                                      <a:gd name="T58" fmla="+- 0 7478 7292"/>
                                      <a:gd name="T59" fmla="*/ 7478 h 486"/>
                                      <a:gd name="T60" fmla="+- 0 10123 9862"/>
                                      <a:gd name="T61" fmla="*/ T60 w 523"/>
                                      <a:gd name="T62" fmla="+- 0 7292 7292"/>
                                      <a:gd name="T63" fmla="*/ 7292 h 48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523" h="486">
                                        <a:moveTo>
                                          <a:pt x="523" y="186"/>
                                        </a:moveTo>
                                        <a:lnTo>
                                          <a:pt x="0" y="186"/>
                                        </a:lnTo>
                                        <a:lnTo>
                                          <a:pt x="162" y="301"/>
                                        </a:lnTo>
                                        <a:lnTo>
                                          <a:pt x="100" y="486"/>
                                        </a:lnTo>
                                        <a:lnTo>
                                          <a:pt x="261" y="372"/>
                                        </a:lnTo>
                                        <a:lnTo>
                                          <a:pt x="385" y="372"/>
                                        </a:lnTo>
                                        <a:lnTo>
                                          <a:pt x="361" y="301"/>
                                        </a:lnTo>
                                        <a:lnTo>
                                          <a:pt x="523" y="186"/>
                                        </a:lnTo>
                                        <a:close/>
                                        <a:moveTo>
                                          <a:pt x="385" y="372"/>
                                        </a:moveTo>
                                        <a:lnTo>
                                          <a:pt x="261" y="372"/>
                                        </a:lnTo>
                                        <a:lnTo>
                                          <a:pt x="423" y="486"/>
                                        </a:lnTo>
                                        <a:lnTo>
                                          <a:pt x="385" y="372"/>
                                        </a:lnTo>
                                        <a:close/>
                                        <a:moveTo>
                                          <a:pt x="261" y="0"/>
                                        </a:moveTo>
                                        <a:lnTo>
                                          <a:pt x="200" y="186"/>
                                        </a:lnTo>
                                        <a:lnTo>
                                          <a:pt x="323" y="186"/>
                                        </a:lnTo>
                                        <a:lnTo>
                                          <a:pt x="26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F81B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093" y="6851"/>
                                    <a:ext cx="486" cy="356"/>
                                  </a:xfrm>
                                  <a:custGeom>
                                    <a:avLst/>
                                    <a:gdLst>
                                      <a:gd name="T0" fmla="+- 0 10329 10086"/>
                                      <a:gd name="T1" fmla="*/ T0 w 486"/>
                                      <a:gd name="T2" fmla="+- 0 7779 7779"/>
                                      <a:gd name="T3" fmla="*/ 7779 h 356"/>
                                      <a:gd name="T4" fmla="+- 0 10086 10086"/>
                                      <a:gd name="T5" fmla="*/ T4 w 486"/>
                                      <a:gd name="T6" fmla="+- 0 8135 7779"/>
                                      <a:gd name="T7" fmla="*/ 8135 h 356"/>
                                      <a:gd name="T8" fmla="+- 0 10572 10086"/>
                                      <a:gd name="T9" fmla="*/ T8 w 486"/>
                                      <a:gd name="T10" fmla="+- 0 8135 7779"/>
                                      <a:gd name="T11" fmla="*/ 8135 h 356"/>
                                      <a:gd name="T12" fmla="+- 0 10329 10086"/>
                                      <a:gd name="T13" fmla="*/ T12 w 486"/>
                                      <a:gd name="T14" fmla="+- 0 7779 7779"/>
                                      <a:gd name="T15" fmla="*/ 7779 h 35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86" h="356">
                                        <a:moveTo>
                                          <a:pt x="243" y="0"/>
                                        </a:moveTo>
                                        <a:lnTo>
                                          <a:pt x="0" y="356"/>
                                        </a:lnTo>
                                        <a:lnTo>
                                          <a:pt x="486" y="356"/>
                                        </a:lnTo>
                                        <a:lnTo>
                                          <a:pt x="2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82" y="6831"/>
                                  <a:ext cx="544" cy="488"/>
                                  <a:chOff x="10665" y="7403"/>
                                  <a:chExt cx="544" cy="488"/>
                                </a:xfrm>
                              </wpg:grpSpPr>
                              <wps:wsp>
                                <wps:cNvPr id="17" name="Rectangle 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85" y="7423"/>
                                    <a:ext cx="504" cy="4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Rectangle 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85" y="7423"/>
                                    <a:ext cx="504" cy="4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385D89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83" y="6752"/>
                                  <a:ext cx="523" cy="486"/>
                                </a:xfrm>
                                <a:custGeom>
                                  <a:avLst/>
                                  <a:gdLst>
                                    <a:gd name="T0" fmla="+- 0 9862 9862"/>
                                    <a:gd name="T1" fmla="*/ T0 w 523"/>
                                    <a:gd name="T2" fmla="+- 0 7478 7292"/>
                                    <a:gd name="T3" fmla="*/ 7478 h 486"/>
                                    <a:gd name="T4" fmla="+- 0 10062 9862"/>
                                    <a:gd name="T5" fmla="*/ T4 w 523"/>
                                    <a:gd name="T6" fmla="+- 0 7478 7292"/>
                                    <a:gd name="T7" fmla="*/ 7478 h 486"/>
                                    <a:gd name="T8" fmla="+- 0 10123 9862"/>
                                    <a:gd name="T9" fmla="*/ T8 w 523"/>
                                    <a:gd name="T10" fmla="+- 0 7292 7292"/>
                                    <a:gd name="T11" fmla="*/ 7292 h 486"/>
                                    <a:gd name="T12" fmla="+- 0 10185 9862"/>
                                    <a:gd name="T13" fmla="*/ T12 w 523"/>
                                    <a:gd name="T14" fmla="+- 0 7478 7292"/>
                                    <a:gd name="T15" fmla="*/ 7478 h 486"/>
                                    <a:gd name="T16" fmla="+- 0 10385 9862"/>
                                    <a:gd name="T17" fmla="*/ T16 w 523"/>
                                    <a:gd name="T18" fmla="+- 0 7478 7292"/>
                                    <a:gd name="T19" fmla="*/ 7478 h 486"/>
                                    <a:gd name="T20" fmla="+- 0 10223 9862"/>
                                    <a:gd name="T21" fmla="*/ T20 w 523"/>
                                    <a:gd name="T22" fmla="+- 0 7593 7292"/>
                                    <a:gd name="T23" fmla="*/ 7593 h 486"/>
                                    <a:gd name="T24" fmla="+- 0 10285 9862"/>
                                    <a:gd name="T25" fmla="*/ T24 w 523"/>
                                    <a:gd name="T26" fmla="+- 0 7778 7292"/>
                                    <a:gd name="T27" fmla="*/ 7778 h 486"/>
                                    <a:gd name="T28" fmla="+- 0 10123 9862"/>
                                    <a:gd name="T29" fmla="*/ T28 w 523"/>
                                    <a:gd name="T30" fmla="+- 0 7664 7292"/>
                                    <a:gd name="T31" fmla="*/ 7664 h 486"/>
                                    <a:gd name="T32" fmla="+- 0 9962 9862"/>
                                    <a:gd name="T33" fmla="*/ T32 w 523"/>
                                    <a:gd name="T34" fmla="+- 0 7778 7292"/>
                                    <a:gd name="T35" fmla="*/ 7778 h 486"/>
                                    <a:gd name="T36" fmla="+- 0 10024 9862"/>
                                    <a:gd name="T37" fmla="*/ T36 w 523"/>
                                    <a:gd name="T38" fmla="+- 0 7593 7292"/>
                                    <a:gd name="T39" fmla="*/ 7593 h 486"/>
                                    <a:gd name="T40" fmla="+- 0 9862 9862"/>
                                    <a:gd name="T41" fmla="*/ T40 w 523"/>
                                    <a:gd name="T42" fmla="+- 0 7478 7292"/>
                                    <a:gd name="T43" fmla="*/ 7478 h 48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523" h="486">
                                      <a:moveTo>
                                        <a:pt x="0" y="186"/>
                                      </a:moveTo>
                                      <a:lnTo>
                                        <a:pt x="200" y="186"/>
                                      </a:lnTo>
                                      <a:lnTo>
                                        <a:pt x="261" y="0"/>
                                      </a:lnTo>
                                      <a:lnTo>
                                        <a:pt x="323" y="186"/>
                                      </a:lnTo>
                                      <a:lnTo>
                                        <a:pt x="523" y="186"/>
                                      </a:lnTo>
                                      <a:lnTo>
                                        <a:pt x="361" y="301"/>
                                      </a:lnTo>
                                      <a:lnTo>
                                        <a:pt x="423" y="486"/>
                                      </a:lnTo>
                                      <a:lnTo>
                                        <a:pt x="261" y="372"/>
                                      </a:lnTo>
                                      <a:lnTo>
                                        <a:pt x="100" y="486"/>
                                      </a:lnTo>
                                      <a:lnTo>
                                        <a:pt x="162" y="301"/>
                                      </a:lnTo>
                                      <a:lnTo>
                                        <a:pt x="0" y="1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25400">
                                  <a:solidFill>
                                    <a:srgbClr val="385D89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7" o:spid="_x0000_s1026" style="position:absolute;margin-left:10.35pt;margin-top:1.95pt;width:92.15pt;height:28.35pt;z-index:251670528" coordorigin="9383,6752" coordsize="184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">
                      <v:group id="Group 48" o:spid="_x0000_s1027" style="position:absolute;left:9383;top:6752;width:1196;height:486" coordorigin="9383,6752" coordsize="1196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AutoShape 49" o:spid="_x0000_s1028" style="position:absolute;left:9383;top:6752;width:523;height:486;visibility:visible;mso-wrap-style:square;v-text-anchor:top" coordsize="523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ig/MIA&#10;AADbAAAADwAAAGRycy9kb3ducmV2LnhtbERPTWvCQBC9F/wPywi9NRul1BpdQxGKUlGoRvA4ZMck&#10;JDsbsqvGf+8Khd7m8T5nnvamEVfqXGVZwSiKQRDnVldcKMgO32+fIJxH1thYJgV3cpAuBi9zTLS9&#10;8S9d974QIYRdggpK79tESpeXZNBFtiUO3Nl2Bn2AXSF1h7cQbho5juMPabDi0FBiS8uS8np/MQp+&#10;Vtvz+ri5tKvlGCe7Tb3NTjxV6nXYf81AeOr9v/jPvdZh/js8fw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KD8wgAAANsAAAAPAAAAAAAAAAAAAAAAAJgCAABkcnMvZG93&#10;bnJldi54bWxQSwUGAAAAAAQABAD1AAAAhwMAAAAA&#10;" path="m523,186l,186,162,301,100,486,261,372r124,l361,301,523,186xm385,372r-124,l423,486,385,372xm261,l200,186r123,l261,xe" fillcolor="#4f81bc" stroked="f">
                          <v:path arrowok="t" o:connecttype="custom" o:connectlocs="523,7478;0,7478;162,7593;100,7778;261,7664;385,7664;361,7593;523,7478;385,7664;261,7664;423,7778;385,7664;261,7292;200,7478;323,7478;261,7292" o:connectangles="0,0,0,0,0,0,0,0,0,0,0,0,0,0,0,0"/>
                        </v:shape>
                        <v:shape id="Freeform 50" o:spid="_x0000_s1029" style="position:absolute;left:10093;top:6851;width:486;height:356;visibility:visible;mso-wrap-style:square;v-text-anchor:top" coordsize="48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+hcEA&#10;AADbAAAADwAAAGRycy9kb3ducmV2LnhtbERPS2sCMRC+C/6HMAVvNVtpi2yNUgWh0pNP6G26GTeL&#10;m0lIom77602h4G0+vudMZp1txYVCbBwreBoWIIgrpxuuFey2y8cxiJiQNbaOScEPRZhN+70Jltpd&#10;eU2XTapFDuFYogKTki+ljJUhi3HoPHHmji5YTBmGWuqA1xxuWzkqildpseHcYNDTwlB12pytgt9i&#10;8f11eHb7Tzyszicz98dx8EoNHrr3NxCJunQX/7s/dJ7/An+/5APk9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gfoXBAAAA2wAAAA8AAAAAAAAAAAAAAAAAmAIAAGRycy9kb3du&#10;cmV2LnhtbFBLBQYAAAAABAAEAPUAAACGAwAAAAA=&#10;" path="m243,l,356r486,l243,xe" fillcolor="yellow" stroked="f">
                          <v:path arrowok="t" o:connecttype="custom" o:connectlocs="243,7779;0,8135;486,8135;243,7779" o:connectangles="0,0,0,0"/>
                        </v:shape>
                      </v:group>
                      <v:group id="Group 51" o:spid="_x0000_s1030" style="position:absolute;left:10682;top:6831;width:544;height:488" coordorigin="10665,7403" coordsize="544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rect id="Rectangle 52" o:spid="_x0000_s1031" style="position:absolute;left:10685;top:7423;width:504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/KFsIA&#10;AADbAAAADwAAAGRycy9kb3ducmV2LnhtbERP22rCQBB9L/Qflin0rW6U0kt0E4IQDPQh1PYDxuyY&#10;RLOzMbvR9O+7guDbHM51VulkOnGmwbWWFcxnEQjiyuqWawW/P/nLBwjnkTV2lknBHzlIk8eHFcba&#10;XvibzltfixDCLkYFjfd9LKWrGjLoZrYnDtzeDgZ9gEMt9YCXEG46uYiiN2mw5dDQYE/rhqrjdjQK&#10;xqLP9XTg1/zLlLuT+yyLbFMq9fw0ZUsQniZ/F9/chQ7z3+H6Szh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z8oWwgAAANsAAAAPAAAAAAAAAAAAAAAAAJgCAABkcnMvZG93&#10;bnJldi54bWxQSwUGAAAAAAQABAD1AAAAhwMAAAAA&#10;" fillcolor="#00b0f0" stroked="f"/>
                        <v:rect id="Rectangle 53" o:spid="_x0000_s1032" style="position:absolute;left:10685;top:7423;width:504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x5MMA&#10;AADbAAAADwAAAGRycy9kb3ducmV2LnhtbESPQUsDMRCF74L/IYzQm81aiixr0yJCwUMP7Sq0x3Ez&#10;bqKbSdjEdvvvnYPgbYb35r1vVpspDOpMY/aRDTzMK1DEXbSeewPvb9v7GlQuyBaHyGTgShk269ub&#10;FTY2XvhA57b0SkI4N2jAlZIarXPnKGCex0Qs2mccAxZZx17bES8SHga9qKpHHdCzNDhM9OKo+25/&#10;ggFMi9bVH7u0337Vsfd+WY7VyZjZ3fT8BKrQVP7Nf9evVvAFVn6RA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x5MMAAADbAAAADwAAAAAAAAAAAAAAAACYAgAAZHJzL2Rv&#10;d25yZXYueG1sUEsFBgAAAAAEAAQA9QAAAIgDAAAAAA==&#10;" filled="f" strokecolor="#385d89" strokeweight="2pt"/>
                      </v:group>
                      <v:shape id="Freeform 54" o:spid="_x0000_s1033" style="position:absolute;left:9383;top:6752;width:523;height:486;visibility:visible;mso-wrap-style:square;v-text-anchor:top" coordsize="523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uk0b4A&#10;AADbAAAADwAAAGRycy9kb3ducmV2LnhtbERPzYrCMBC+L/gOYQRva6qIaDWKKIJ4WNjqAwzN2JQ2&#10;k9pEW9/eLAh7m4/vd9bb3tbiSa0vHSuYjBMQxLnTJRcKrpfj9wKED8gaa8ek4EUetpvB1xpT7Tr+&#10;pWcWChFD2KeowITQpFL63JBFP3YNceRurrUYImwLqVvsYrit5TRJ5tJiybHBYEN7Q3mVPayCu6af&#10;bHZfmHPlE/cwt8p2h6tSo2G/W4EI1Id/8cd90nH+Ev5+iQfI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4rpNG+AAAA2wAAAA8AAAAAAAAAAAAAAAAAmAIAAGRycy9kb3ducmV2&#10;LnhtbFBLBQYAAAAABAAEAPUAAACDAwAAAAA=&#10;" path="m,186r200,l261,r62,186l523,186,361,301r62,185l261,372,100,486,162,301,,186xe" fillcolor="red" strokecolor="#385d89" strokeweight="2pt">
                        <v:path arrowok="t" o:connecttype="custom" o:connectlocs="0,7478;200,7478;261,7292;323,7478;523,7478;361,7593;423,7778;261,7664;100,7778;162,7593;0,7478" o:connectangles="0,0,0,0,0,0,0,0,0,0,0"/>
                      </v:shape>
                    </v:group>
                  </w:pict>
                </mc:Fallback>
              </mc:AlternateContent>
            </w:r>
          </w:p>
          <w:p w:rsidR="00A0668A" w:rsidRDefault="00A0668A" w:rsidP="001A39B4">
            <w:pPr>
              <w:pStyle w:val="TableParagraph"/>
              <w:rPr>
                <w:b/>
                <w:sz w:val="26"/>
                <w:lang w:val="kk-KZ"/>
              </w:rPr>
            </w:pPr>
          </w:p>
          <w:p w:rsidR="00E26175" w:rsidRDefault="00E26175" w:rsidP="001A39B4">
            <w:pPr>
              <w:pStyle w:val="TableParagraph"/>
              <w:spacing w:before="184"/>
              <w:ind w:left="108"/>
              <w:rPr>
                <w:sz w:val="24"/>
                <w:lang w:val="kk-KZ"/>
              </w:rPr>
            </w:pPr>
          </w:p>
          <w:p w:rsidR="006B2087" w:rsidRPr="001A39B4" w:rsidRDefault="00B76197" w:rsidP="001A39B4">
            <w:pPr>
              <w:pStyle w:val="TableParagraph"/>
              <w:spacing w:before="184"/>
              <w:ind w:left="108"/>
              <w:rPr>
                <w:sz w:val="24"/>
                <w:lang w:val="ru-RU"/>
              </w:rPr>
            </w:pPr>
            <w:r>
              <w:rPr>
                <w:b/>
                <w:noProof/>
                <w:sz w:val="26"/>
                <w:lang w:val="ru-RU" w:eastAsia="ru-RU" w:bidi="ar-SA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673100</wp:posOffset>
                      </wp:positionV>
                      <wp:extent cx="1170305" cy="360045"/>
                      <wp:effectExtent l="60960" t="53975" r="6985" b="5080"/>
                      <wp:wrapNone/>
                      <wp:docPr id="1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0305" cy="360045"/>
                                <a:chOff x="9381" y="11995"/>
                                <a:chExt cx="1843" cy="567"/>
                              </a:xfrm>
                            </wpg:grpSpPr>
                            <wpg:grpSp>
                              <wpg:cNvPr id="2" name="Group 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381" y="11995"/>
                                  <a:ext cx="1843" cy="567"/>
                                  <a:chOff x="9383" y="6752"/>
                                  <a:chExt cx="1843" cy="567"/>
                                </a:xfrm>
                              </wpg:grpSpPr>
                              <wpg:grpSp>
                                <wpg:cNvPr id="3" name="Group 5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383" y="6752"/>
                                    <a:ext cx="1196" cy="486"/>
                                    <a:chOff x="9383" y="6752"/>
                                    <a:chExt cx="1196" cy="486"/>
                                  </a:xfrm>
                                </wpg:grpSpPr>
                                <wps:wsp>
                                  <wps:cNvPr id="4" name="AutoShape 5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383" y="6752"/>
                                      <a:ext cx="523" cy="486"/>
                                    </a:xfrm>
                                    <a:custGeom>
                                      <a:avLst/>
                                      <a:gdLst>
                                        <a:gd name="T0" fmla="+- 0 10385 9862"/>
                                        <a:gd name="T1" fmla="*/ T0 w 523"/>
                                        <a:gd name="T2" fmla="+- 0 7478 7292"/>
                                        <a:gd name="T3" fmla="*/ 7478 h 486"/>
                                        <a:gd name="T4" fmla="+- 0 9862 9862"/>
                                        <a:gd name="T5" fmla="*/ T4 w 523"/>
                                        <a:gd name="T6" fmla="+- 0 7478 7292"/>
                                        <a:gd name="T7" fmla="*/ 7478 h 486"/>
                                        <a:gd name="T8" fmla="+- 0 10024 9862"/>
                                        <a:gd name="T9" fmla="*/ T8 w 523"/>
                                        <a:gd name="T10" fmla="+- 0 7593 7292"/>
                                        <a:gd name="T11" fmla="*/ 7593 h 486"/>
                                        <a:gd name="T12" fmla="+- 0 9962 9862"/>
                                        <a:gd name="T13" fmla="*/ T12 w 523"/>
                                        <a:gd name="T14" fmla="+- 0 7778 7292"/>
                                        <a:gd name="T15" fmla="*/ 7778 h 486"/>
                                        <a:gd name="T16" fmla="+- 0 10123 9862"/>
                                        <a:gd name="T17" fmla="*/ T16 w 523"/>
                                        <a:gd name="T18" fmla="+- 0 7664 7292"/>
                                        <a:gd name="T19" fmla="*/ 7664 h 486"/>
                                        <a:gd name="T20" fmla="+- 0 10247 9862"/>
                                        <a:gd name="T21" fmla="*/ T20 w 523"/>
                                        <a:gd name="T22" fmla="+- 0 7664 7292"/>
                                        <a:gd name="T23" fmla="*/ 7664 h 486"/>
                                        <a:gd name="T24" fmla="+- 0 10223 9862"/>
                                        <a:gd name="T25" fmla="*/ T24 w 523"/>
                                        <a:gd name="T26" fmla="+- 0 7593 7292"/>
                                        <a:gd name="T27" fmla="*/ 7593 h 486"/>
                                        <a:gd name="T28" fmla="+- 0 10385 9862"/>
                                        <a:gd name="T29" fmla="*/ T28 w 523"/>
                                        <a:gd name="T30" fmla="+- 0 7478 7292"/>
                                        <a:gd name="T31" fmla="*/ 7478 h 486"/>
                                        <a:gd name="T32" fmla="+- 0 10247 9862"/>
                                        <a:gd name="T33" fmla="*/ T32 w 523"/>
                                        <a:gd name="T34" fmla="+- 0 7664 7292"/>
                                        <a:gd name="T35" fmla="*/ 7664 h 486"/>
                                        <a:gd name="T36" fmla="+- 0 10123 9862"/>
                                        <a:gd name="T37" fmla="*/ T36 w 523"/>
                                        <a:gd name="T38" fmla="+- 0 7664 7292"/>
                                        <a:gd name="T39" fmla="*/ 7664 h 486"/>
                                        <a:gd name="T40" fmla="+- 0 10285 9862"/>
                                        <a:gd name="T41" fmla="*/ T40 w 523"/>
                                        <a:gd name="T42" fmla="+- 0 7778 7292"/>
                                        <a:gd name="T43" fmla="*/ 7778 h 486"/>
                                        <a:gd name="T44" fmla="+- 0 10247 9862"/>
                                        <a:gd name="T45" fmla="*/ T44 w 523"/>
                                        <a:gd name="T46" fmla="+- 0 7664 7292"/>
                                        <a:gd name="T47" fmla="*/ 7664 h 486"/>
                                        <a:gd name="T48" fmla="+- 0 10123 9862"/>
                                        <a:gd name="T49" fmla="*/ T48 w 523"/>
                                        <a:gd name="T50" fmla="+- 0 7292 7292"/>
                                        <a:gd name="T51" fmla="*/ 7292 h 486"/>
                                        <a:gd name="T52" fmla="+- 0 10062 9862"/>
                                        <a:gd name="T53" fmla="*/ T52 w 523"/>
                                        <a:gd name="T54" fmla="+- 0 7478 7292"/>
                                        <a:gd name="T55" fmla="*/ 7478 h 486"/>
                                        <a:gd name="T56" fmla="+- 0 10185 9862"/>
                                        <a:gd name="T57" fmla="*/ T56 w 523"/>
                                        <a:gd name="T58" fmla="+- 0 7478 7292"/>
                                        <a:gd name="T59" fmla="*/ 7478 h 486"/>
                                        <a:gd name="T60" fmla="+- 0 10123 9862"/>
                                        <a:gd name="T61" fmla="*/ T60 w 523"/>
                                        <a:gd name="T62" fmla="+- 0 7292 7292"/>
                                        <a:gd name="T63" fmla="*/ 7292 h 486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</a:cxnLst>
                                      <a:rect l="0" t="0" r="r" b="b"/>
                                      <a:pathLst>
                                        <a:path w="523" h="486">
                                          <a:moveTo>
                                            <a:pt x="523" y="186"/>
                                          </a:moveTo>
                                          <a:lnTo>
                                            <a:pt x="0" y="186"/>
                                          </a:lnTo>
                                          <a:lnTo>
                                            <a:pt x="162" y="301"/>
                                          </a:lnTo>
                                          <a:lnTo>
                                            <a:pt x="100" y="486"/>
                                          </a:lnTo>
                                          <a:lnTo>
                                            <a:pt x="261" y="372"/>
                                          </a:lnTo>
                                          <a:lnTo>
                                            <a:pt x="385" y="372"/>
                                          </a:lnTo>
                                          <a:lnTo>
                                            <a:pt x="361" y="301"/>
                                          </a:lnTo>
                                          <a:lnTo>
                                            <a:pt x="523" y="186"/>
                                          </a:lnTo>
                                          <a:close/>
                                          <a:moveTo>
                                            <a:pt x="385" y="372"/>
                                          </a:moveTo>
                                          <a:lnTo>
                                            <a:pt x="261" y="372"/>
                                          </a:lnTo>
                                          <a:lnTo>
                                            <a:pt x="423" y="486"/>
                                          </a:lnTo>
                                          <a:lnTo>
                                            <a:pt x="385" y="372"/>
                                          </a:lnTo>
                                          <a:close/>
                                          <a:moveTo>
                                            <a:pt x="261" y="0"/>
                                          </a:moveTo>
                                          <a:lnTo>
                                            <a:pt x="200" y="186"/>
                                          </a:lnTo>
                                          <a:lnTo>
                                            <a:pt x="323" y="186"/>
                                          </a:lnTo>
                                          <a:lnTo>
                                            <a:pt x="26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F81BC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" name="Freeform 5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093" y="6851"/>
                                      <a:ext cx="486" cy="356"/>
                                    </a:xfrm>
                                    <a:custGeom>
                                      <a:avLst/>
                                      <a:gdLst>
                                        <a:gd name="T0" fmla="+- 0 10329 10086"/>
                                        <a:gd name="T1" fmla="*/ T0 w 486"/>
                                        <a:gd name="T2" fmla="+- 0 7779 7779"/>
                                        <a:gd name="T3" fmla="*/ 7779 h 356"/>
                                        <a:gd name="T4" fmla="+- 0 10086 10086"/>
                                        <a:gd name="T5" fmla="*/ T4 w 486"/>
                                        <a:gd name="T6" fmla="+- 0 8135 7779"/>
                                        <a:gd name="T7" fmla="*/ 8135 h 356"/>
                                        <a:gd name="T8" fmla="+- 0 10572 10086"/>
                                        <a:gd name="T9" fmla="*/ T8 w 486"/>
                                        <a:gd name="T10" fmla="+- 0 8135 7779"/>
                                        <a:gd name="T11" fmla="*/ 8135 h 356"/>
                                        <a:gd name="T12" fmla="+- 0 10329 10086"/>
                                        <a:gd name="T13" fmla="*/ T12 w 486"/>
                                        <a:gd name="T14" fmla="+- 0 7779 7779"/>
                                        <a:gd name="T15" fmla="*/ 7779 h 356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</a:cxnLst>
                                      <a:rect l="0" t="0" r="r" b="b"/>
                                      <a:pathLst>
                                        <a:path w="486" h="356">
                                          <a:moveTo>
                                            <a:pt x="243" y="0"/>
                                          </a:moveTo>
                                          <a:lnTo>
                                            <a:pt x="0" y="356"/>
                                          </a:lnTo>
                                          <a:lnTo>
                                            <a:pt x="486" y="356"/>
                                          </a:lnTo>
                                          <a:lnTo>
                                            <a:pt x="24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6" name="Group 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682" y="6831"/>
                                    <a:ext cx="544" cy="488"/>
                                    <a:chOff x="10665" y="7403"/>
                                    <a:chExt cx="544" cy="488"/>
                                  </a:xfrm>
                                </wpg:grpSpPr>
                                <wps:wsp>
                                  <wps:cNvPr id="7" name="Rectangle 6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685" y="7423"/>
                                      <a:ext cx="504" cy="44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" name="Rectangle 6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685" y="7423"/>
                                      <a:ext cx="504" cy="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385D8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9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383" y="6752"/>
                                    <a:ext cx="523" cy="486"/>
                                  </a:xfrm>
                                  <a:custGeom>
                                    <a:avLst/>
                                    <a:gdLst>
                                      <a:gd name="T0" fmla="+- 0 9862 9862"/>
                                      <a:gd name="T1" fmla="*/ T0 w 523"/>
                                      <a:gd name="T2" fmla="+- 0 7478 7292"/>
                                      <a:gd name="T3" fmla="*/ 7478 h 486"/>
                                      <a:gd name="T4" fmla="+- 0 10062 9862"/>
                                      <a:gd name="T5" fmla="*/ T4 w 523"/>
                                      <a:gd name="T6" fmla="+- 0 7478 7292"/>
                                      <a:gd name="T7" fmla="*/ 7478 h 486"/>
                                      <a:gd name="T8" fmla="+- 0 10123 9862"/>
                                      <a:gd name="T9" fmla="*/ T8 w 523"/>
                                      <a:gd name="T10" fmla="+- 0 7292 7292"/>
                                      <a:gd name="T11" fmla="*/ 7292 h 486"/>
                                      <a:gd name="T12" fmla="+- 0 10185 9862"/>
                                      <a:gd name="T13" fmla="*/ T12 w 523"/>
                                      <a:gd name="T14" fmla="+- 0 7478 7292"/>
                                      <a:gd name="T15" fmla="*/ 7478 h 486"/>
                                      <a:gd name="T16" fmla="+- 0 10385 9862"/>
                                      <a:gd name="T17" fmla="*/ T16 w 523"/>
                                      <a:gd name="T18" fmla="+- 0 7478 7292"/>
                                      <a:gd name="T19" fmla="*/ 7478 h 486"/>
                                      <a:gd name="T20" fmla="+- 0 10223 9862"/>
                                      <a:gd name="T21" fmla="*/ T20 w 523"/>
                                      <a:gd name="T22" fmla="+- 0 7593 7292"/>
                                      <a:gd name="T23" fmla="*/ 7593 h 486"/>
                                      <a:gd name="T24" fmla="+- 0 10285 9862"/>
                                      <a:gd name="T25" fmla="*/ T24 w 523"/>
                                      <a:gd name="T26" fmla="+- 0 7778 7292"/>
                                      <a:gd name="T27" fmla="*/ 7778 h 486"/>
                                      <a:gd name="T28" fmla="+- 0 10123 9862"/>
                                      <a:gd name="T29" fmla="*/ T28 w 523"/>
                                      <a:gd name="T30" fmla="+- 0 7664 7292"/>
                                      <a:gd name="T31" fmla="*/ 7664 h 486"/>
                                      <a:gd name="T32" fmla="+- 0 9962 9862"/>
                                      <a:gd name="T33" fmla="*/ T32 w 523"/>
                                      <a:gd name="T34" fmla="+- 0 7778 7292"/>
                                      <a:gd name="T35" fmla="*/ 7778 h 486"/>
                                      <a:gd name="T36" fmla="+- 0 10024 9862"/>
                                      <a:gd name="T37" fmla="*/ T36 w 523"/>
                                      <a:gd name="T38" fmla="+- 0 7593 7292"/>
                                      <a:gd name="T39" fmla="*/ 7593 h 486"/>
                                      <a:gd name="T40" fmla="+- 0 9862 9862"/>
                                      <a:gd name="T41" fmla="*/ T40 w 523"/>
                                      <a:gd name="T42" fmla="+- 0 7478 7292"/>
                                      <a:gd name="T43" fmla="*/ 7478 h 48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</a:cxnLst>
                                    <a:rect l="0" t="0" r="r" b="b"/>
                                    <a:pathLst>
                                      <a:path w="523" h="486">
                                        <a:moveTo>
                                          <a:pt x="0" y="186"/>
                                        </a:moveTo>
                                        <a:lnTo>
                                          <a:pt x="200" y="186"/>
                                        </a:lnTo>
                                        <a:lnTo>
                                          <a:pt x="261" y="0"/>
                                        </a:lnTo>
                                        <a:lnTo>
                                          <a:pt x="323" y="186"/>
                                        </a:lnTo>
                                        <a:lnTo>
                                          <a:pt x="523" y="186"/>
                                        </a:lnTo>
                                        <a:lnTo>
                                          <a:pt x="361" y="301"/>
                                        </a:lnTo>
                                        <a:lnTo>
                                          <a:pt x="423" y="486"/>
                                        </a:lnTo>
                                        <a:lnTo>
                                          <a:pt x="261" y="372"/>
                                        </a:lnTo>
                                        <a:lnTo>
                                          <a:pt x="100" y="486"/>
                                        </a:lnTo>
                                        <a:lnTo>
                                          <a:pt x="162" y="301"/>
                                        </a:lnTo>
                                        <a:lnTo>
                                          <a:pt x="0" y="1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25400">
                                    <a:solidFill>
                                      <a:srgbClr val="385D89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91" y="12094"/>
                                  <a:ext cx="486" cy="356"/>
                                </a:xfrm>
                                <a:custGeom>
                                  <a:avLst/>
                                  <a:gdLst>
                                    <a:gd name="T0" fmla="+- 0 10086 10086"/>
                                    <a:gd name="T1" fmla="*/ T0 w 486"/>
                                    <a:gd name="T2" fmla="+- 0 8135 7779"/>
                                    <a:gd name="T3" fmla="*/ 8135 h 356"/>
                                    <a:gd name="T4" fmla="+- 0 10329 10086"/>
                                    <a:gd name="T5" fmla="*/ T4 w 486"/>
                                    <a:gd name="T6" fmla="+- 0 7779 7779"/>
                                    <a:gd name="T7" fmla="*/ 7779 h 356"/>
                                    <a:gd name="T8" fmla="+- 0 10572 10086"/>
                                    <a:gd name="T9" fmla="*/ T8 w 486"/>
                                    <a:gd name="T10" fmla="+- 0 8135 7779"/>
                                    <a:gd name="T11" fmla="*/ 8135 h 356"/>
                                    <a:gd name="T12" fmla="+- 0 10086 10086"/>
                                    <a:gd name="T13" fmla="*/ T12 w 486"/>
                                    <a:gd name="T14" fmla="+- 0 8135 7779"/>
                                    <a:gd name="T15" fmla="*/ 8135 h 3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486" h="356">
                                      <a:moveTo>
                                        <a:pt x="0" y="356"/>
                                      </a:moveTo>
                                      <a:lnTo>
                                        <a:pt x="243" y="0"/>
                                      </a:lnTo>
                                      <a:lnTo>
                                        <a:pt x="486" y="356"/>
                                      </a:lnTo>
                                      <a:lnTo>
                                        <a:pt x="0" y="35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385D8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o:spid="_x0000_s1026" style="position:absolute;margin-left:6.35pt;margin-top:53pt;width:92.15pt;height:28.35pt;z-index:251676672" coordorigin="9381,11995" coordsize="184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">
                      <v:group id="Group 56" o:spid="_x0000_s1027" style="position:absolute;left:9381;top:11995;width:1843;height:567" coordorigin="9383,6752" coordsize="1843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group id="Group 57" o:spid="_x0000_s1028" style="position:absolute;left:9383;top:6752;width:1196;height:486" coordorigin="9383,6752" coordsize="1196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  <v:shape id="AutoShape 58" o:spid="_x0000_s1029" style="position:absolute;left:9383;top:6752;width:523;height:486;visibility:visible;mso-wrap-style:square;v-text-anchor:top" coordsize="523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6WAsMA&#10;AADaAAAADwAAAGRycy9kb3ducmV2LnhtbESPQYvCMBSE74L/ITzBm6aKuG5tFBFEURR0Xdjjo3m2&#10;xealNLF2//1mQfA4zMw3TLJsTSkaql1hWcFoGIEgTq0uOFNw/doMZiCcR9ZYWiYFv+Rgueh2Eoy1&#10;ffKZmovPRICwi1FB7n0VS+nSnAy6oa2Ig3eztUEfZJ1JXeMzwE0px1E0lQYLDgs5VrTOKb1fHkbB&#10;fnu87b4Pj2q7HuPH6XA/Xn/4U6l+r13NQXhq/Tv8au+0ggn8Xw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6WAsMAAADaAAAADwAAAAAAAAAAAAAAAACYAgAAZHJzL2Rv&#10;d25yZXYueG1sUEsFBgAAAAAEAAQA9QAAAIgDAAAAAA==&#10;" path="m523,186l,186,162,301,100,486,261,372r124,l361,301,523,186xm385,372r-124,l423,486,385,372xm261,l200,186r123,l261,xe" fillcolor="#4f81bc" stroked="f">
                            <v:path arrowok="t" o:connecttype="custom" o:connectlocs="523,7478;0,7478;162,7593;100,7778;261,7664;385,7664;361,7593;523,7478;385,7664;261,7664;423,7778;385,7664;261,7292;200,7478;323,7478;261,7292" o:connectangles="0,0,0,0,0,0,0,0,0,0,0,0,0,0,0,0"/>
                          </v:shape>
                          <v:shape id="Freeform 59" o:spid="_x0000_s1030" style="position:absolute;left:10093;top:6851;width:486;height:356;visibility:visible;mso-wrap-style:square;v-text-anchor:top" coordsize="48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mtWsMA&#10;AADaAAAADwAAAGRycy9kb3ducmV2LnhtbESPT2sCMRTE74LfIbyCt5qttEW2RqmCUOnJv9Db6+a5&#10;Wdy8hCTqtp/eFAoeh5n5DTOZdbYVFwqxcazgaViAIK6cbrhWsNsuH8cgYkLW2DomBT8UYTbt9yZY&#10;anflNV02qRYZwrFEBSYlX0oZK0MW49B54uwdXbCYsgy11AGvGW5bOSqKV2mx4bxg0NPCUHXanK2C&#10;32Lx/XV4dvtPPKzOJzP3x3HwSg0euvc3EIm6dA//tz+0ghf4u5JvgJ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mtWsMAAADaAAAADwAAAAAAAAAAAAAAAACYAgAAZHJzL2Rv&#10;d25yZXYueG1sUEsFBgAAAAAEAAQA9QAAAIgDAAAAAA==&#10;" path="m243,l,356r486,l243,xe" fillcolor="yellow" stroked="f">
                            <v:path arrowok="t" o:connecttype="custom" o:connectlocs="243,7779;0,8135;486,8135;243,7779" o:connectangles="0,0,0,0"/>
                          </v:shape>
                        </v:group>
                        <v:group id="Group 60" o:spid="_x0000_s1031" style="position:absolute;left:10682;top:6831;width:544;height:488" coordorigin="10665,7403" coordsize="544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  <v:rect id="Rectangle 61" o:spid="_x0000_s1032" style="position:absolute;left:10685;top:7423;width:504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lqU8IA&#10;AADaAAAADwAAAGRycy9kb3ducmV2LnhtbESP3YrCMBSE7wXfIRzBO01dxJ+uUUQoW/Ci+PMAZ5uz&#10;bdfmpDZR69ubhQUvh5n5hlltOlOLO7WusqxgMo5AEOdWV1woOJ+S0QKE88gaa8uk4EkONut+b4Wx&#10;tg8+0P3oCxEg7GJUUHrfxFK6vCSDbmwb4uD92NagD7ItpG7xEeCmlh9RNJMGKw4LJTa0Kym/HG9G&#10;wS1tEt398jTZm+z76pZZuv3KlBoOuu0nCE+df4f/26lWMIe/K+EG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WpTwgAAANoAAAAPAAAAAAAAAAAAAAAAAJgCAABkcnMvZG93&#10;bnJldi54bWxQSwUGAAAAAAQABAD1AAAAhwMAAAAA&#10;" fillcolor="#00b0f0" stroked="f"/>
                          <v:rect id="Rectangle 62" o:spid="_x0000_s1033" style="position:absolute;left:10685;top:7423;width:504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9zq8AA&#10;AADaAAAADwAAAGRycy9kb3ducmV2LnhtbERPz2vCMBS+C/4P4Qm7aWoZUqpRhlDwsMPWDbbjs3lr&#10;sjUvoYna/ffmMNjx4/u9O0xuEFcao/WsYL0qQBB3XlvuFby/NcsKREzIGgfPpOCXIhz289kOa+1v&#10;/ErXNvUih3CsUYFJKdRSxs6Qw7jygThzX350mDIce6lHvOVwN8iyKDbSoeXcYDDQ0VD3016cAgxl&#10;a6rzc3hpvivfW/uYPopPpR4W09MWRKIp/Yv/3CetIG/NV/INkP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q9zq8AAAADaAAAADwAAAAAAAAAAAAAAAACYAgAAZHJzL2Rvd25y&#10;ZXYueG1sUEsFBgAAAAAEAAQA9QAAAIUDAAAAAA==&#10;" filled="f" strokecolor="#385d89" strokeweight="2pt"/>
                        </v:group>
                        <v:shape id="Freeform 63" o:spid="_x0000_s1034" style="position:absolute;left:9383;top:6752;width:523;height:486;visibility:visible;mso-wrap-style:square;v-text-anchor:top" coordsize="523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hUcAA&#10;AADaAAAADwAAAGRycy9kb3ducmV2LnhtbESP0YrCMBRE3xf8h3AF39ZUEdFqFFEE8WFhqx9waa5N&#10;aXNTm2jr35sFYR+HmTnDrLe9rcWTWl86VjAZJyCIc6dLLhRcL8fvBQgfkDXWjknBizxsN4OvNaba&#10;dfxLzywUIkLYp6jAhNCkUvrckEU/dg1x9G6utRiibAupW+wi3NZymiRzabHkuGCwob2hvMoeVsFd&#10;0082uy/MufKJe5hbZbvDVanRsN+tQATqw3/40z5pBUv4uxJvgN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VhUcAAAADaAAAADwAAAAAAAAAAAAAAAACYAgAAZHJzL2Rvd25y&#10;ZXYueG1sUEsFBgAAAAAEAAQA9QAAAIUDAAAAAA==&#10;" path="m,186r200,l261,r62,186l523,186,361,301r62,185l261,372,100,486,162,301,,186xe" fillcolor="red" strokecolor="#385d89" strokeweight="2pt">
                          <v:path arrowok="t" o:connecttype="custom" o:connectlocs="0,7478;200,7478;261,7292;323,7478;523,7478;361,7593;423,7778;261,7664;100,7778;162,7593;0,7478" o:connectangles="0,0,0,0,0,0,0,0,0,0,0"/>
                        </v:shape>
                      </v:group>
                      <v:shape id="Freeform 64" o:spid="_x0000_s1035" style="position:absolute;left:10091;top:12094;width:486;height:356;visibility:visible;mso-wrap-style:square;v-text-anchor:top" coordsize="48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qzq78A&#10;AADbAAAADwAAAGRycy9kb3ducmV2LnhtbERPS4vCMBC+C/6HMII3TX2gUo0iuyx4kEWr4HVoxqbY&#10;TEqTrd1/v1kQvM3H95zNrrOVaKnxpWMFk3ECgjh3uuRCwfXyNVqB8AFZY+WYFPySh92239tgqt2T&#10;z9RmoRAxhH2KCkwIdSqlzw1Z9GNXE0fu7hqLIcKmkLrBZwy3lZwmyUJaLDk2GKzpw1D+yH6sgu8M&#10;dXacGTmdH66nz7alJd9IqeGg269BBOrCW/xyH3ScP4H/X+IB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6rOrvwAAANsAAAAPAAAAAAAAAAAAAAAAAJgCAABkcnMvZG93bnJl&#10;di54bWxQSwUGAAAAAAQABAD1AAAAhAMAAAAA&#10;" path="m,356l243,,486,356,,356xe" filled="f" strokecolor="#385d89" strokeweight="2pt">
                        <v:path arrowok="t" o:connecttype="custom" o:connectlocs="0,8135;243,7779;486,8135;0,8135" o:connectangles="0,0,0,0"/>
                      </v:shape>
                    </v:group>
                  </w:pict>
                </mc:Fallback>
              </mc:AlternateContent>
            </w:r>
          </w:p>
        </w:tc>
      </w:tr>
      <w:tr w:rsidR="006B2087" w:rsidRPr="00A0668A" w:rsidTr="001A39B4">
        <w:trPr>
          <w:trHeight w:val="1655"/>
        </w:trPr>
        <w:tc>
          <w:tcPr>
            <w:tcW w:w="1552" w:type="dxa"/>
          </w:tcPr>
          <w:p w:rsidR="006B2087" w:rsidRDefault="006B2087" w:rsidP="001A39B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 соңы</w:t>
            </w:r>
          </w:p>
        </w:tc>
        <w:tc>
          <w:tcPr>
            <w:tcW w:w="1080" w:type="dxa"/>
          </w:tcPr>
          <w:p w:rsidR="006B2087" w:rsidRDefault="00A0668A" w:rsidP="001A39B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5 </w:t>
            </w:r>
            <w:r w:rsidR="00206FDF">
              <w:rPr>
                <w:sz w:val="24"/>
                <w:lang w:val="kk-KZ"/>
              </w:rPr>
              <w:t xml:space="preserve"> </w:t>
            </w:r>
            <w:r w:rsidR="006B2087">
              <w:rPr>
                <w:sz w:val="24"/>
              </w:rPr>
              <w:t>мин</w:t>
            </w:r>
          </w:p>
          <w:p w:rsidR="006B2087" w:rsidRDefault="006B2087" w:rsidP="001A39B4">
            <w:pPr>
              <w:pStyle w:val="TableParagraph"/>
              <w:rPr>
                <w:b/>
                <w:sz w:val="26"/>
              </w:rPr>
            </w:pPr>
          </w:p>
          <w:p w:rsidR="006B2087" w:rsidRDefault="006B2087" w:rsidP="001A39B4">
            <w:pPr>
              <w:pStyle w:val="TableParagraph"/>
              <w:rPr>
                <w:b/>
              </w:rPr>
            </w:pPr>
          </w:p>
          <w:p w:rsidR="006B2087" w:rsidRDefault="003B31BD" w:rsidP="001A39B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206FDF">
              <w:rPr>
                <w:sz w:val="24"/>
                <w:lang w:val="kk-KZ"/>
              </w:rPr>
              <w:t xml:space="preserve"> </w:t>
            </w:r>
            <w:r w:rsidR="006B2087">
              <w:rPr>
                <w:sz w:val="24"/>
              </w:rPr>
              <w:t>мин</w:t>
            </w:r>
          </w:p>
        </w:tc>
        <w:tc>
          <w:tcPr>
            <w:tcW w:w="5448" w:type="dxa"/>
          </w:tcPr>
          <w:p w:rsidR="006B2087" w:rsidRPr="00A0668A" w:rsidRDefault="00A0668A" w:rsidP="001A39B4">
            <w:pPr>
              <w:pStyle w:val="TableParagraph"/>
              <w:spacing w:line="265" w:lineRule="exact"/>
              <w:ind w:left="106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«</w:t>
            </w:r>
            <w:r w:rsidR="0028086F">
              <w:rPr>
                <w:b/>
                <w:sz w:val="24"/>
              </w:rPr>
              <w:t>Plikers</w:t>
            </w:r>
            <w:r>
              <w:rPr>
                <w:b/>
                <w:sz w:val="24"/>
                <w:lang w:val="kk-KZ"/>
              </w:rPr>
              <w:t xml:space="preserve">» </w:t>
            </w:r>
            <w:r>
              <w:rPr>
                <w:sz w:val="24"/>
                <w:lang w:val="kk-KZ"/>
              </w:rPr>
              <w:t>әді</w:t>
            </w:r>
            <w:r w:rsidRPr="00A0668A">
              <w:rPr>
                <w:sz w:val="24"/>
                <w:lang w:val="kk-KZ"/>
              </w:rPr>
              <w:t xml:space="preserve">сі арқылы жаңа сабақты </w:t>
            </w:r>
            <w:r w:rsidR="00F0297B">
              <w:rPr>
                <w:sz w:val="24"/>
                <w:lang w:val="kk-KZ"/>
              </w:rPr>
              <w:t>бекіт</w:t>
            </w:r>
            <w:r w:rsidRPr="00A0668A">
              <w:rPr>
                <w:sz w:val="24"/>
                <w:lang w:val="kk-KZ"/>
              </w:rPr>
              <w:t xml:space="preserve">у. </w:t>
            </w:r>
          </w:p>
          <w:p w:rsidR="006B2087" w:rsidRPr="0028086F" w:rsidRDefault="006B2087" w:rsidP="001A39B4">
            <w:pPr>
              <w:pStyle w:val="TableParagraph"/>
              <w:rPr>
                <w:b/>
                <w:sz w:val="24"/>
                <w:lang w:val="kk-KZ"/>
              </w:rPr>
            </w:pPr>
          </w:p>
          <w:p w:rsidR="001A39B4" w:rsidRPr="00C57E0C" w:rsidRDefault="006B2087" w:rsidP="001A39B4">
            <w:pPr>
              <w:pStyle w:val="TableParagraph"/>
              <w:ind w:left="106"/>
              <w:rPr>
                <w:b/>
                <w:sz w:val="24"/>
                <w:lang w:val="kk-KZ"/>
              </w:rPr>
            </w:pPr>
            <w:r w:rsidRPr="00C57E0C">
              <w:rPr>
                <w:b/>
                <w:sz w:val="24"/>
                <w:lang w:val="kk-KZ"/>
              </w:rPr>
              <w:t>Кері байланыс</w:t>
            </w:r>
            <w:r w:rsidRPr="00C57E0C">
              <w:rPr>
                <w:sz w:val="24"/>
                <w:lang w:val="kk-KZ"/>
              </w:rPr>
              <w:t xml:space="preserve">: </w:t>
            </w:r>
            <w:r w:rsidR="001A39B4" w:rsidRPr="00C57E0C">
              <w:rPr>
                <w:b/>
                <w:sz w:val="24"/>
                <w:lang w:val="kk-KZ"/>
              </w:rPr>
              <w:t>«Блоб ағашы» әдісі</w:t>
            </w:r>
          </w:p>
          <w:p w:rsidR="006B2087" w:rsidRPr="00C57E0C" w:rsidRDefault="001A39B4" w:rsidP="001A39B4">
            <w:pPr>
              <w:pStyle w:val="TableParagraph"/>
              <w:spacing w:line="270" w:lineRule="atLeast"/>
              <w:ind w:left="106" w:right="117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Студенттер</w:t>
            </w:r>
            <w:r w:rsidRPr="00C57E0C">
              <w:rPr>
                <w:sz w:val="24"/>
                <w:lang w:val="kk-KZ"/>
              </w:rPr>
              <w:t xml:space="preserve"> сабақтан алған әсерін ағашқа өрмелеген маймылдарды бояу арқылы көрсетеді.</w:t>
            </w:r>
          </w:p>
        </w:tc>
        <w:tc>
          <w:tcPr>
            <w:tcW w:w="2126" w:type="dxa"/>
          </w:tcPr>
          <w:p w:rsidR="006B2087" w:rsidRPr="00206FDF" w:rsidRDefault="00DD77A1" w:rsidP="001A39B4">
            <w:pPr>
              <w:pStyle w:val="TableParagraph"/>
              <w:spacing w:line="262" w:lineRule="exact"/>
              <w:ind w:left="108"/>
              <w:rPr>
                <w:sz w:val="24"/>
                <w:lang w:val="kk-KZ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75648" behindDoc="0" locked="0" layoutInCell="1" allowOverlap="1" wp14:anchorId="59120BE1" wp14:editId="245E9CB8">
                  <wp:simplePos x="0" y="0"/>
                  <wp:positionH relativeFrom="column">
                    <wp:posOffset>292258</wp:posOffset>
                  </wp:positionH>
                  <wp:positionV relativeFrom="paragraph">
                    <wp:posOffset>418465</wp:posOffset>
                  </wp:positionV>
                  <wp:extent cx="822802" cy="604262"/>
                  <wp:effectExtent l="0" t="0" r="0" b="0"/>
                  <wp:wrapNone/>
                  <wp:docPr id="10" name="Рисунок 10" descr="https://fsd.kopilkaurokov.ru/uploads/user_file_569fc96801915/img_user_file_569fc96801915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loads/user_file_569fc96801915/img_user_file_569fc96801915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093" cy="606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6FDF">
              <w:rPr>
                <w:sz w:val="24"/>
                <w:lang w:val="kk-KZ"/>
              </w:rPr>
              <w:t xml:space="preserve">Интернет ресурсы </w:t>
            </w:r>
          </w:p>
        </w:tc>
      </w:tr>
    </w:tbl>
    <w:p w:rsidR="006B2087" w:rsidRPr="00A0668A" w:rsidRDefault="006B2087" w:rsidP="006B2087">
      <w:pPr>
        <w:rPr>
          <w:sz w:val="2"/>
          <w:szCs w:val="2"/>
          <w:lang w:val="en-US"/>
        </w:rPr>
      </w:pPr>
    </w:p>
    <w:p w:rsidR="006B2087" w:rsidRPr="00EE2EA0" w:rsidRDefault="00EE2EA0" w:rsidP="006B2087">
      <w:pPr>
        <w:rPr>
          <w:sz w:val="2"/>
          <w:szCs w:val="2"/>
          <w:lang w:val="kk-KZ"/>
        </w:rPr>
        <w:sectPr w:rsidR="006B2087" w:rsidRPr="00EE2EA0">
          <w:pgSz w:w="11910" w:h="16840"/>
          <w:pgMar w:top="1120" w:right="40" w:bottom="1120" w:left="460" w:header="0" w:footer="923" w:gutter="0"/>
          <w:cols w:space="720"/>
        </w:sectPr>
      </w:pPr>
      <w:r>
        <w:rPr>
          <w:sz w:val="2"/>
          <w:szCs w:val="2"/>
          <w:lang w:val="kk-KZ"/>
        </w:rPr>
        <w:t>9663</w:t>
      </w:r>
    </w:p>
    <w:tbl>
      <w:tblPr>
        <w:tblStyle w:val="TableNormal"/>
        <w:tblW w:w="10389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5163"/>
        <w:gridCol w:w="1985"/>
      </w:tblGrid>
      <w:tr w:rsidR="006B2087" w:rsidRPr="00C57E0C" w:rsidTr="006B2087">
        <w:trPr>
          <w:trHeight w:val="1269"/>
        </w:trPr>
        <w:tc>
          <w:tcPr>
            <w:tcW w:w="3241" w:type="dxa"/>
          </w:tcPr>
          <w:p w:rsidR="006B2087" w:rsidRPr="00C57E0C" w:rsidRDefault="006B2087" w:rsidP="000E481C">
            <w:pPr>
              <w:pStyle w:val="TableParagraph"/>
              <w:ind w:left="107" w:right="106"/>
              <w:rPr>
                <w:b/>
                <w:lang w:val="kk-KZ"/>
              </w:rPr>
            </w:pPr>
            <w:r w:rsidRPr="00C57E0C">
              <w:rPr>
                <w:b/>
                <w:lang w:val="kk-KZ"/>
              </w:rPr>
              <w:lastRenderedPageBreak/>
              <w:t xml:space="preserve">Саралау. Сіз қандай тәсілмен көбірек қолдау көрсетпексіз? Сіз басқаларға қарағанда қабілетті </w:t>
            </w:r>
            <w:r w:rsidR="00A0668A">
              <w:rPr>
                <w:b/>
                <w:lang w:val="kk-KZ"/>
              </w:rPr>
              <w:t xml:space="preserve">студенттерге </w:t>
            </w:r>
            <w:r w:rsidRPr="00C57E0C">
              <w:rPr>
                <w:b/>
                <w:lang w:val="kk-KZ"/>
              </w:rPr>
              <w:t>қандай</w:t>
            </w:r>
          </w:p>
          <w:p w:rsidR="006B2087" w:rsidRDefault="006B2087" w:rsidP="000E481C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тапсырма бересіз?</w:t>
            </w:r>
          </w:p>
        </w:tc>
        <w:tc>
          <w:tcPr>
            <w:tcW w:w="5163" w:type="dxa"/>
          </w:tcPr>
          <w:p w:rsidR="006B2087" w:rsidRDefault="00A0668A" w:rsidP="00A0668A">
            <w:pPr>
              <w:pStyle w:val="TableParagraph"/>
              <w:ind w:left="105" w:right="102"/>
              <w:rPr>
                <w:b/>
              </w:rPr>
            </w:pPr>
            <w:r>
              <w:rPr>
                <w:b/>
              </w:rPr>
              <w:t xml:space="preserve">Бағалау. Сіз </w:t>
            </w:r>
            <w:r>
              <w:rPr>
                <w:b/>
                <w:lang w:val="kk-KZ"/>
              </w:rPr>
              <w:t>студенттерді</w:t>
            </w:r>
            <w:r w:rsidR="006B2087">
              <w:rPr>
                <w:b/>
              </w:rPr>
              <w:t>ң материалды игеру деңгейін қалай тексеруді жоспарлап отырсыз</w:t>
            </w:r>
            <w:r>
              <w:rPr>
                <w:b/>
                <w:lang w:val="kk-KZ"/>
              </w:rPr>
              <w:t xml:space="preserve"> </w:t>
            </w:r>
            <w:r w:rsidR="006B2087">
              <w:rPr>
                <w:b/>
              </w:rPr>
              <w:t>?</w:t>
            </w:r>
          </w:p>
        </w:tc>
        <w:tc>
          <w:tcPr>
            <w:tcW w:w="1985" w:type="dxa"/>
          </w:tcPr>
          <w:p w:rsidR="006B2087" w:rsidRDefault="006B2087" w:rsidP="000E481C">
            <w:pPr>
              <w:pStyle w:val="TableParagraph"/>
              <w:ind w:left="170" w:right="193"/>
              <w:rPr>
                <w:b/>
              </w:rPr>
            </w:pPr>
            <w:r>
              <w:rPr>
                <w:b/>
              </w:rPr>
              <w:t>Денсаулық және қауіпсіздік техникасын</w:t>
            </w:r>
          </w:p>
          <w:p w:rsidR="006B2087" w:rsidRDefault="006B2087" w:rsidP="000E481C">
            <w:pPr>
              <w:pStyle w:val="TableParagraph"/>
              <w:ind w:left="170"/>
              <w:rPr>
                <w:b/>
              </w:rPr>
            </w:pPr>
            <w:r>
              <w:rPr>
                <w:b/>
              </w:rPr>
              <w:t>сақтау</w:t>
            </w:r>
          </w:p>
        </w:tc>
      </w:tr>
      <w:tr w:rsidR="006B2087" w:rsidRPr="00C57E0C" w:rsidTr="006B2087">
        <w:trPr>
          <w:trHeight w:val="2781"/>
        </w:trPr>
        <w:tc>
          <w:tcPr>
            <w:tcW w:w="3241" w:type="dxa"/>
          </w:tcPr>
          <w:p w:rsidR="006B2087" w:rsidRPr="00C57E0C" w:rsidRDefault="006B2087" w:rsidP="000E481C">
            <w:pPr>
              <w:pStyle w:val="TableParagraph"/>
              <w:spacing w:line="238" w:lineRule="exact"/>
              <w:ind w:left="107"/>
            </w:pPr>
            <w:r w:rsidRPr="006B2087">
              <w:rPr>
                <w:lang w:val="ru-RU"/>
              </w:rPr>
              <w:t>Бірлескен</w:t>
            </w:r>
            <w:r w:rsidRPr="00C57E0C">
              <w:t xml:space="preserve"> </w:t>
            </w:r>
            <w:r w:rsidRPr="006B2087">
              <w:rPr>
                <w:lang w:val="ru-RU"/>
              </w:rPr>
              <w:t>жұмыс</w:t>
            </w:r>
            <w:r w:rsidRPr="00C57E0C">
              <w:t xml:space="preserve">, </w:t>
            </w:r>
            <w:r w:rsidRPr="006B2087">
              <w:rPr>
                <w:lang w:val="ru-RU"/>
              </w:rPr>
              <w:t>жеке</w:t>
            </w:r>
            <w:r w:rsidRPr="00C57E0C">
              <w:t xml:space="preserve"> </w:t>
            </w:r>
            <w:r w:rsidRPr="006B2087">
              <w:rPr>
                <w:lang w:val="ru-RU"/>
              </w:rPr>
              <w:t>жұмыс</w:t>
            </w:r>
          </w:p>
          <w:p w:rsidR="00EE2EA0" w:rsidRDefault="006B2087" w:rsidP="000E481C">
            <w:pPr>
              <w:pStyle w:val="TableParagraph"/>
              <w:ind w:left="107" w:right="317"/>
              <w:rPr>
                <w:lang w:val="kk-KZ"/>
              </w:rPr>
            </w:pPr>
            <w:r w:rsidRPr="006B2087">
              <w:rPr>
                <w:lang w:val="ru-RU"/>
              </w:rPr>
              <w:t>арқылы</w:t>
            </w:r>
            <w:r w:rsidRPr="00C57E0C">
              <w:t xml:space="preserve"> </w:t>
            </w:r>
            <w:r w:rsidRPr="006B2087">
              <w:rPr>
                <w:lang w:val="ru-RU"/>
              </w:rPr>
              <w:t>сабақты</w:t>
            </w:r>
            <w:r w:rsidRPr="00C57E0C">
              <w:t xml:space="preserve"> </w:t>
            </w:r>
            <w:r w:rsidRPr="006B2087">
              <w:rPr>
                <w:lang w:val="ru-RU"/>
              </w:rPr>
              <w:t>меңгерту</w:t>
            </w:r>
            <w:r w:rsidRPr="00C57E0C">
              <w:t xml:space="preserve">. </w:t>
            </w:r>
            <w:r w:rsidRPr="006B2087">
              <w:rPr>
                <w:lang w:val="ru-RU"/>
              </w:rPr>
              <w:t>Шаттық</w:t>
            </w:r>
            <w:r w:rsidRPr="00C57E0C">
              <w:t xml:space="preserve"> </w:t>
            </w:r>
            <w:r w:rsidRPr="006B2087">
              <w:rPr>
                <w:lang w:val="ru-RU"/>
              </w:rPr>
              <w:t>шеңбері</w:t>
            </w:r>
            <w:r w:rsidRPr="00C57E0C">
              <w:t>, «</w:t>
            </w:r>
            <w:r w:rsidR="00A0668A">
              <w:rPr>
                <w:lang w:val="kk-KZ"/>
              </w:rPr>
              <w:t>Гүл</w:t>
            </w:r>
          </w:p>
          <w:p w:rsidR="006B2087" w:rsidRPr="00B50531" w:rsidRDefault="00A0668A" w:rsidP="00C132AA">
            <w:pPr>
              <w:pStyle w:val="TableParagraph"/>
              <w:ind w:left="107" w:right="317"/>
              <w:rPr>
                <w:lang w:val="kk-KZ"/>
              </w:rPr>
            </w:pPr>
            <w:r>
              <w:rPr>
                <w:lang w:val="kk-KZ"/>
              </w:rPr>
              <w:t>де</w:t>
            </w:r>
            <w:r w:rsidR="006B2087" w:rsidRPr="00EE2EA0">
              <w:rPr>
                <w:lang w:val="kk-KZ"/>
              </w:rPr>
              <w:t xml:space="preserve">р» – топқа біріктіру, </w:t>
            </w:r>
            <w:r w:rsidRPr="00EE2EA0">
              <w:rPr>
                <w:sz w:val="24"/>
                <w:lang w:val="kk-KZ"/>
              </w:rPr>
              <w:t>«https://kahoot.it»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CF1034">
              <w:rPr>
                <w:sz w:val="24"/>
                <w:lang w:val="kk-KZ"/>
              </w:rPr>
              <w:t xml:space="preserve"> </w:t>
            </w:r>
            <w:r w:rsidR="006B2087" w:rsidRPr="00EE2EA0">
              <w:rPr>
                <w:lang w:val="kk-KZ"/>
              </w:rPr>
              <w:t>әдісі бойынша өткен тақырыпты пысықтау, Миға шабуыл әдісі, «</w:t>
            </w:r>
            <w:r w:rsidR="00C132AA">
              <w:rPr>
                <w:lang w:val="kk-KZ"/>
              </w:rPr>
              <w:t>Венн диаграммасы</w:t>
            </w:r>
            <w:r w:rsidR="006B2087" w:rsidRPr="00EE2EA0">
              <w:rPr>
                <w:lang w:val="kk-KZ"/>
              </w:rPr>
              <w:t>»</w:t>
            </w:r>
            <w:r w:rsidR="00C132AA">
              <w:rPr>
                <w:lang w:val="kk-KZ"/>
              </w:rPr>
              <w:t xml:space="preserve"> әдісі, </w:t>
            </w:r>
            <w:r w:rsidR="006B2087" w:rsidRPr="00C132AA">
              <w:rPr>
                <w:lang w:val="kk-KZ"/>
              </w:rPr>
              <w:t>«Құрылысшы» ойыны, деңгейлік тапсырмалар, «</w:t>
            </w:r>
            <w:r w:rsidR="00322683" w:rsidRPr="00C132AA">
              <w:rPr>
                <w:sz w:val="24"/>
                <w:lang w:val="kk-KZ"/>
              </w:rPr>
              <w:t>Plikers</w:t>
            </w:r>
            <w:r w:rsidR="006B2087" w:rsidRPr="00C132AA">
              <w:rPr>
                <w:lang w:val="kk-KZ"/>
              </w:rPr>
              <w:t xml:space="preserve">» әдісі, </w:t>
            </w:r>
            <w:r>
              <w:rPr>
                <w:lang w:val="kk-KZ"/>
              </w:rPr>
              <w:t xml:space="preserve"> </w:t>
            </w:r>
            <w:r w:rsidR="006B2087" w:rsidRPr="00C132AA">
              <w:rPr>
                <w:lang w:val="kk-KZ"/>
              </w:rPr>
              <w:t>кері байланыс орнату:</w:t>
            </w:r>
            <w:r>
              <w:rPr>
                <w:lang w:val="kk-KZ"/>
              </w:rPr>
              <w:t xml:space="preserve"> </w:t>
            </w:r>
            <w:r w:rsidR="006B2087" w:rsidRPr="00C132AA">
              <w:rPr>
                <w:lang w:val="kk-KZ"/>
              </w:rPr>
              <w:t>«</w:t>
            </w:r>
            <w:r w:rsidR="00322683">
              <w:rPr>
                <w:lang w:val="kk-KZ"/>
              </w:rPr>
              <w:t>Блоб ағашы</w:t>
            </w:r>
            <w:r w:rsidR="006B2087" w:rsidRPr="00C132AA">
              <w:rPr>
                <w:lang w:val="kk-KZ"/>
              </w:rPr>
              <w:t>»</w:t>
            </w:r>
            <w:r w:rsidR="00322683">
              <w:rPr>
                <w:lang w:val="kk-KZ"/>
              </w:rPr>
              <w:t xml:space="preserve"> </w:t>
            </w:r>
            <w:r w:rsidR="00B50531">
              <w:rPr>
                <w:lang w:val="kk-KZ"/>
              </w:rPr>
              <w:t>әдісі арқылы бағалау</w:t>
            </w:r>
          </w:p>
        </w:tc>
        <w:tc>
          <w:tcPr>
            <w:tcW w:w="5163" w:type="dxa"/>
          </w:tcPr>
          <w:p w:rsidR="006B2087" w:rsidRPr="001A39B4" w:rsidRDefault="001A39B4" w:rsidP="0028086F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Фигуралар </w:t>
            </w:r>
            <w:r w:rsidRPr="001A39B4">
              <w:rPr>
                <w:rFonts w:ascii="Times New Roman" w:hAnsi="Times New Roman" w:cs="Times New Roman"/>
                <w:lang w:val="kk-KZ"/>
              </w:rPr>
              <w:t>арқылы ауызша, жазбаша түрде қалыптастырушы бағалауды іске асыру</w:t>
            </w:r>
          </w:p>
        </w:tc>
        <w:tc>
          <w:tcPr>
            <w:tcW w:w="1985" w:type="dxa"/>
          </w:tcPr>
          <w:p w:rsidR="006B2087" w:rsidRPr="003F5D36" w:rsidRDefault="006B2087" w:rsidP="000E481C">
            <w:pPr>
              <w:pStyle w:val="TableParagraph"/>
              <w:spacing w:line="238" w:lineRule="exact"/>
              <w:ind w:left="107"/>
              <w:rPr>
                <w:lang w:val="kk-KZ"/>
              </w:rPr>
            </w:pPr>
            <w:r w:rsidRPr="003F5D36">
              <w:rPr>
                <w:lang w:val="kk-KZ"/>
              </w:rPr>
              <w:t>Компьютермен</w:t>
            </w:r>
          </w:p>
          <w:p w:rsidR="006B2087" w:rsidRPr="003F5D36" w:rsidRDefault="006B2087" w:rsidP="009304F2">
            <w:pPr>
              <w:pStyle w:val="TableParagraph"/>
              <w:ind w:left="107" w:right="375"/>
              <w:rPr>
                <w:lang w:val="kk-KZ"/>
              </w:rPr>
            </w:pPr>
            <w:r w:rsidRPr="003F5D36">
              <w:rPr>
                <w:lang w:val="kk-KZ"/>
              </w:rPr>
              <w:t>жұмыс кезіндегі қауіпсіздік ережелерін еске түсіру</w:t>
            </w:r>
          </w:p>
        </w:tc>
      </w:tr>
      <w:tr w:rsidR="003F5D36" w:rsidRPr="003F5D36" w:rsidTr="003F5D36">
        <w:trPr>
          <w:trHeight w:val="600"/>
        </w:trPr>
        <w:tc>
          <w:tcPr>
            <w:tcW w:w="3241" w:type="dxa"/>
          </w:tcPr>
          <w:p w:rsidR="003F5D36" w:rsidRPr="000870FA" w:rsidRDefault="003F5D36" w:rsidP="000E481C">
            <w:pPr>
              <w:pStyle w:val="TableParagraph"/>
              <w:spacing w:line="238" w:lineRule="exact"/>
              <w:ind w:left="107"/>
              <w:rPr>
                <w:lang w:val="kk-KZ"/>
              </w:rPr>
            </w:pPr>
          </w:p>
        </w:tc>
        <w:tc>
          <w:tcPr>
            <w:tcW w:w="5163" w:type="dxa"/>
          </w:tcPr>
          <w:p w:rsidR="003F5D36" w:rsidRPr="003F5D36" w:rsidRDefault="003F5D36" w:rsidP="00B50531">
            <w:pPr>
              <w:shd w:val="clear" w:color="auto" w:fill="FFFFFF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Үйге тапсырма: </w:t>
            </w:r>
            <w:r w:rsidRPr="003F5D36">
              <w:rPr>
                <w:rFonts w:ascii="Times New Roman" w:hAnsi="Times New Roman" w:cs="Times New Roman"/>
                <w:lang w:val="kk-KZ"/>
              </w:rPr>
              <w:t>Интернет сатылым туралы реферат жазып келу</w:t>
            </w:r>
          </w:p>
        </w:tc>
        <w:tc>
          <w:tcPr>
            <w:tcW w:w="1985" w:type="dxa"/>
          </w:tcPr>
          <w:p w:rsidR="003F5D36" w:rsidRPr="003F5D36" w:rsidRDefault="003F5D36" w:rsidP="000E481C">
            <w:pPr>
              <w:pStyle w:val="TableParagraph"/>
              <w:spacing w:line="238" w:lineRule="exact"/>
              <w:ind w:left="107"/>
              <w:rPr>
                <w:lang w:val="kk-KZ"/>
              </w:rPr>
            </w:pPr>
          </w:p>
        </w:tc>
      </w:tr>
      <w:tr w:rsidR="00B76197" w:rsidRPr="00B76197" w:rsidTr="00760D39">
        <w:trPr>
          <w:trHeight w:val="600"/>
        </w:trPr>
        <w:tc>
          <w:tcPr>
            <w:tcW w:w="10389" w:type="dxa"/>
            <w:gridSpan w:val="3"/>
          </w:tcPr>
          <w:p w:rsidR="00B76197" w:rsidRDefault="00B76197" w:rsidP="00B76197">
            <w:pPr>
              <w:adjustRightInd w:val="0"/>
              <w:ind w:right="113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76197">
              <w:rPr>
                <w:rFonts w:ascii="Times New Roman" w:hAnsi="Times New Roman" w:cs="Times New Roman"/>
                <w:szCs w:val="24"/>
                <w:lang w:val="kk-KZ"/>
              </w:rPr>
              <w:t xml:space="preserve">Қосымша ақпарат:  </w:t>
            </w:r>
          </w:p>
          <w:p w:rsidR="00B76197" w:rsidRDefault="00B76197" w:rsidP="00B76197">
            <w:pPr>
              <w:adjustRightInd w:val="0"/>
              <w:ind w:right="113"/>
              <w:rPr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 </w:t>
            </w:r>
            <w:r w:rsidRPr="00B76197">
              <w:rPr>
                <w:rFonts w:ascii="Times New Roman" w:hAnsi="Times New Roman" w:cs="Times New Roman"/>
                <w:szCs w:val="24"/>
                <w:lang w:val="kk-KZ"/>
              </w:rPr>
              <w:t>Информатика  11</w:t>
            </w:r>
            <w:r w:rsidRPr="00B76197">
              <w:rPr>
                <w:rFonts w:ascii="Times New Roman" w:hAnsi="Times New Roman" w:cs="Times New Roman"/>
                <w:bCs/>
                <w:noProof/>
                <w:szCs w:val="24"/>
                <w:lang w:val="kk-KZ"/>
              </w:rPr>
              <w:t>-сынып</w:t>
            </w:r>
            <w:r w:rsidRPr="00B76197">
              <w:rPr>
                <w:rFonts w:ascii="Times New Roman" w:hAnsi="Times New Roman" w:cs="Times New Roman"/>
                <w:szCs w:val="24"/>
                <w:lang w:val="kk-KZ"/>
              </w:rPr>
              <w:t xml:space="preserve"> Арман-пв баспасы,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B76197">
              <w:rPr>
                <w:rFonts w:ascii="Times New Roman" w:hAnsi="Times New Roman" w:cs="Times New Roman"/>
                <w:szCs w:val="24"/>
                <w:lang w:val="kk-KZ"/>
              </w:rPr>
              <w:t>авторы Е.А. Вьюшкова, Н. В. Параскун, Б. Қ. Әбенов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  <w:r w:rsidRPr="00B76197">
              <w:rPr>
                <w:rFonts w:ascii="Times New Roman" w:hAnsi="Times New Roman" w:cs="Times New Roman"/>
                <w:szCs w:val="24"/>
                <w:lang w:val="kk-KZ"/>
              </w:rPr>
              <w:t xml:space="preserve"> 201</w:t>
            </w:r>
            <w:r>
              <w:rPr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ж</w:t>
            </w:r>
          </w:p>
          <w:p w:rsidR="00B76197" w:rsidRDefault="00B76197" w:rsidP="00B76197">
            <w:pPr>
              <w:pStyle w:val="TableParagraph"/>
              <w:spacing w:line="238" w:lineRule="exact"/>
              <w:ind w:left="107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Информатика 11 – сынып «Атамұра» баспасы, Д.Исабаев, Л.Рахымжанова, е.Киселева, Н.Құрманғалиева, Әубекова, 2019 ж</w:t>
            </w:r>
          </w:p>
          <w:p w:rsidR="00B76197" w:rsidRPr="003F5D36" w:rsidRDefault="00B76197" w:rsidP="00B76197">
            <w:pPr>
              <w:pStyle w:val="TableParagraph"/>
              <w:spacing w:line="238" w:lineRule="exact"/>
              <w:ind w:left="107"/>
              <w:jc w:val="center"/>
              <w:rPr>
                <w:lang w:val="kk-KZ"/>
              </w:rPr>
            </w:pPr>
          </w:p>
        </w:tc>
      </w:tr>
      <w:tr w:rsidR="006B2087" w:rsidRPr="00DF7868" w:rsidTr="006B2087">
        <w:trPr>
          <w:trHeight w:val="2277"/>
        </w:trPr>
        <w:tc>
          <w:tcPr>
            <w:tcW w:w="10389" w:type="dxa"/>
            <w:gridSpan w:val="3"/>
          </w:tcPr>
          <w:p w:rsidR="00A0668A" w:rsidRPr="003F5D36" w:rsidRDefault="00A0668A" w:rsidP="00A0668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Қорытынды</w:t>
            </w:r>
            <w:r w:rsidRPr="003F5D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бағалау</w:t>
            </w:r>
          </w:p>
          <w:p w:rsidR="00A0668A" w:rsidRPr="003F5D36" w:rsidRDefault="00A0668A" w:rsidP="00A0668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Ең</w:t>
            </w:r>
            <w:r w:rsidRPr="003F5D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жақсы</w:t>
            </w:r>
            <w:r w:rsidRPr="003F5D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өткен</w:t>
            </w:r>
            <w:r w:rsidRPr="003F5D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екі</w:t>
            </w:r>
            <w:r w:rsidRPr="003F5D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тапсырманы</w:t>
            </w:r>
            <w:r w:rsidRPr="003F5D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атап</w:t>
            </w:r>
            <w:r w:rsidRPr="003F5D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көрсетіңіз</w:t>
            </w:r>
            <w:r w:rsidRPr="003F5D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оқытуға</w:t>
            </w:r>
            <w:r w:rsidRPr="003F5D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және</w:t>
            </w:r>
            <w:r w:rsidRPr="003F5D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үйренуге</w:t>
            </w:r>
            <w:r w:rsidRPr="003F5D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қатысты</w:t>
            </w:r>
            <w:r w:rsidRPr="003F5D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  <w:p w:rsidR="00A0668A" w:rsidRPr="000870FA" w:rsidRDefault="00A0668A" w:rsidP="00A0668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1:</w:t>
            </w:r>
          </w:p>
          <w:p w:rsidR="00A0668A" w:rsidRPr="000870FA" w:rsidRDefault="00A0668A" w:rsidP="00A0668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2:</w:t>
            </w:r>
          </w:p>
          <w:p w:rsidR="00A0668A" w:rsidRPr="000870FA" w:rsidRDefault="00A0668A" w:rsidP="00A0668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0668A" w:rsidRPr="00100D1B" w:rsidRDefault="00A0668A" w:rsidP="00A0668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Қандай</w:t>
            </w:r>
            <w:r w:rsidRPr="00087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екі</w:t>
            </w:r>
            <w:r w:rsidRPr="00087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нәрсе</w:t>
            </w:r>
            <w:r w:rsidRPr="00087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немесе</w:t>
            </w:r>
            <w:r w:rsidRPr="00087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тапсырма</w:t>
            </w:r>
            <w:r w:rsidRPr="00087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сабақтың</w:t>
            </w:r>
            <w:r w:rsidRPr="00087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одан</w:t>
            </w:r>
            <w:r w:rsidRPr="00087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  <w:r w:rsidRPr="00087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жақсы</w:t>
            </w:r>
            <w:r w:rsidRPr="00087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өтуіне</w:t>
            </w:r>
            <w:r w:rsidRPr="00087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ықпалын</w:t>
            </w:r>
            <w:r w:rsidRPr="00087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тигізер</w:t>
            </w:r>
            <w:r w:rsidRPr="00087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еді</w:t>
            </w:r>
            <w:r w:rsidRPr="000870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оқытуға</w:t>
            </w:r>
            <w:r w:rsidR="00100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әне</w:t>
            </w:r>
            <w:r w:rsidRPr="00100D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үйренуге</w:t>
            </w:r>
            <w:r w:rsidRPr="00100D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қатысты</w:t>
            </w:r>
            <w:r w:rsidRPr="00100D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)?</w:t>
            </w:r>
          </w:p>
          <w:p w:rsidR="00A0668A" w:rsidRPr="00100D1B" w:rsidRDefault="00A0668A" w:rsidP="00A0668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00D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1:</w:t>
            </w:r>
          </w:p>
          <w:p w:rsidR="00A0668A" w:rsidRPr="00100D1B" w:rsidRDefault="00A0668A" w:rsidP="00A0668A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00D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2:</w:t>
            </w:r>
          </w:p>
          <w:p w:rsidR="00A0668A" w:rsidRPr="00100D1B" w:rsidRDefault="00A0668A" w:rsidP="00A0668A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A0668A" w:rsidRPr="00F0297B" w:rsidRDefault="00A0668A" w:rsidP="00A0668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</w:t>
            </w:r>
            <w:r w:rsidRPr="00F029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барысында</w:t>
            </w:r>
            <w:r w:rsidRPr="00F029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сыныптың</w:t>
            </w:r>
            <w:r w:rsidRPr="00F029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немесе</w:t>
            </w:r>
            <w:r w:rsidRPr="00F029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жекелеген</w:t>
            </w:r>
            <w:r w:rsidRPr="00F029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оқушылардың</w:t>
            </w:r>
            <w:r w:rsidRPr="00F029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жетістіктері</w:t>
            </w:r>
            <w:r w:rsidRPr="00F029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мен</w:t>
            </w:r>
            <w:r w:rsidRPr="00F029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қиыншылықтары</w:t>
            </w:r>
            <w:r w:rsidRPr="00F029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жөнінде</w:t>
            </w:r>
            <w:r w:rsidRPr="00F029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</w:t>
            </w:r>
            <w:r w:rsidRPr="00F029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білдім</w:t>
            </w:r>
            <w:r w:rsidRPr="00F029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келесі</w:t>
            </w:r>
            <w:r w:rsidRPr="00F029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сабақтарда</w:t>
            </w:r>
            <w:r w:rsidRPr="00F029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неге</w:t>
            </w:r>
            <w:r w:rsidRPr="00F029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көңіл</w:t>
            </w:r>
            <w:r w:rsidRPr="00F029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бөлу</w:t>
            </w:r>
            <w:r w:rsidRPr="00F029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керек</w:t>
            </w:r>
          </w:p>
          <w:p w:rsidR="00A0668A" w:rsidRPr="003F79ED" w:rsidRDefault="00A0668A" w:rsidP="00A0668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79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</w:p>
          <w:p w:rsidR="00A0668A" w:rsidRPr="00A0668A" w:rsidRDefault="00A0668A" w:rsidP="00A0668A">
            <w:pPr>
              <w:pStyle w:val="TableParagraph"/>
              <w:spacing w:before="2" w:line="254" w:lineRule="exact"/>
              <w:ind w:right="644"/>
              <w:rPr>
                <w:lang w:val="kk-KZ"/>
              </w:rPr>
            </w:pPr>
            <w:r w:rsidRPr="003F79ED">
              <w:rPr>
                <w:b/>
                <w:sz w:val="24"/>
                <w:szCs w:val="24"/>
                <w:lang w:val="ru-RU"/>
              </w:rPr>
              <w:t>2.</w:t>
            </w:r>
          </w:p>
        </w:tc>
      </w:tr>
    </w:tbl>
    <w:p w:rsidR="00B31581" w:rsidRPr="006B2087" w:rsidRDefault="00B31581">
      <w:pPr>
        <w:rPr>
          <w:lang w:val="en-US"/>
        </w:rPr>
      </w:pPr>
    </w:p>
    <w:sectPr w:rsidR="00B31581" w:rsidRPr="006B2087" w:rsidSect="006B208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3992"/>
    <w:multiLevelType w:val="hybridMultilevel"/>
    <w:tmpl w:val="05C4A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F000F"/>
    <w:multiLevelType w:val="hybridMultilevel"/>
    <w:tmpl w:val="BE2EA496"/>
    <w:lvl w:ilvl="0" w:tplc="A2E0E8FC">
      <w:numFmt w:val="bullet"/>
      <w:lvlText w:val="-"/>
      <w:lvlJc w:val="left"/>
      <w:pPr>
        <w:ind w:left="52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A6BC013C">
      <w:numFmt w:val="bullet"/>
      <w:lvlText w:val="•"/>
      <w:lvlJc w:val="left"/>
      <w:pPr>
        <w:ind w:left="1052" w:hanging="360"/>
      </w:pPr>
      <w:rPr>
        <w:rFonts w:hint="default"/>
        <w:lang w:val="ru-RU" w:eastAsia="ru-RU" w:bidi="ru-RU"/>
      </w:rPr>
    </w:lvl>
    <w:lvl w:ilvl="2" w:tplc="B87ABDE6">
      <w:numFmt w:val="bullet"/>
      <w:lvlText w:val="•"/>
      <w:lvlJc w:val="left"/>
      <w:pPr>
        <w:ind w:left="1584" w:hanging="360"/>
      </w:pPr>
      <w:rPr>
        <w:rFonts w:hint="default"/>
        <w:lang w:val="ru-RU" w:eastAsia="ru-RU" w:bidi="ru-RU"/>
      </w:rPr>
    </w:lvl>
    <w:lvl w:ilvl="3" w:tplc="CB16B2AA">
      <w:numFmt w:val="bullet"/>
      <w:lvlText w:val="•"/>
      <w:lvlJc w:val="left"/>
      <w:pPr>
        <w:ind w:left="2116" w:hanging="360"/>
      </w:pPr>
      <w:rPr>
        <w:rFonts w:hint="default"/>
        <w:lang w:val="ru-RU" w:eastAsia="ru-RU" w:bidi="ru-RU"/>
      </w:rPr>
    </w:lvl>
    <w:lvl w:ilvl="4" w:tplc="BD920916">
      <w:numFmt w:val="bullet"/>
      <w:lvlText w:val="•"/>
      <w:lvlJc w:val="left"/>
      <w:pPr>
        <w:ind w:left="2648" w:hanging="360"/>
      </w:pPr>
      <w:rPr>
        <w:rFonts w:hint="default"/>
        <w:lang w:val="ru-RU" w:eastAsia="ru-RU" w:bidi="ru-RU"/>
      </w:rPr>
    </w:lvl>
    <w:lvl w:ilvl="5" w:tplc="F4A274F6">
      <w:numFmt w:val="bullet"/>
      <w:lvlText w:val="•"/>
      <w:lvlJc w:val="left"/>
      <w:pPr>
        <w:ind w:left="3181" w:hanging="360"/>
      </w:pPr>
      <w:rPr>
        <w:rFonts w:hint="default"/>
        <w:lang w:val="ru-RU" w:eastAsia="ru-RU" w:bidi="ru-RU"/>
      </w:rPr>
    </w:lvl>
    <w:lvl w:ilvl="6" w:tplc="8F68028C">
      <w:numFmt w:val="bullet"/>
      <w:lvlText w:val="•"/>
      <w:lvlJc w:val="left"/>
      <w:pPr>
        <w:ind w:left="3713" w:hanging="360"/>
      </w:pPr>
      <w:rPr>
        <w:rFonts w:hint="default"/>
        <w:lang w:val="ru-RU" w:eastAsia="ru-RU" w:bidi="ru-RU"/>
      </w:rPr>
    </w:lvl>
    <w:lvl w:ilvl="7" w:tplc="01022498">
      <w:numFmt w:val="bullet"/>
      <w:lvlText w:val="•"/>
      <w:lvlJc w:val="left"/>
      <w:pPr>
        <w:ind w:left="4245" w:hanging="360"/>
      </w:pPr>
      <w:rPr>
        <w:rFonts w:hint="default"/>
        <w:lang w:val="ru-RU" w:eastAsia="ru-RU" w:bidi="ru-RU"/>
      </w:rPr>
    </w:lvl>
    <w:lvl w:ilvl="8" w:tplc="626AFF24">
      <w:numFmt w:val="bullet"/>
      <w:lvlText w:val="•"/>
      <w:lvlJc w:val="left"/>
      <w:pPr>
        <w:ind w:left="4777" w:hanging="360"/>
      </w:pPr>
      <w:rPr>
        <w:rFonts w:hint="default"/>
        <w:lang w:val="ru-RU" w:eastAsia="ru-RU" w:bidi="ru-RU"/>
      </w:rPr>
    </w:lvl>
  </w:abstractNum>
  <w:abstractNum w:abstractNumId="2">
    <w:nsid w:val="71C720B8"/>
    <w:multiLevelType w:val="hybridMultilevel"/>
    <w:tmpl w:val="C206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87"/>
    <w:rsid w:val="0001050E"/>
    <w:rsid w:val="000870FA"/>
    <w:rsid w:val="00100D1B"/>
    <w:rsid w:val="001A39B4"/>
    <w:rsid w:val="00206FDF"/>
    <w:rsid w:val="00211A98"/>
    <w:rsid w:val="0028086F"/>
    <w:rsid w:val="002A7C69"/>
    <w:rsid w:val="002C7AEF"/>
    <w:rsid w:val="002E041E"/>
    <w:rsid w:val="00322683"/>
    <w:rsid w:val="003835AE"/>
    <w:rsid w:val="00396C39"/>
    <w:rsid w:val="003B31BD"/>
    <w:rsid w:val="003F5D36"/>
    <w:rsid w:val="0044140E"/>
    <w:rsid w:val="004761C3"/>
    <w:rsid w:val="005618FF"/>
    <w:rsid w:val="00564A9E"/>
    <w:rsid w:val="005A2127"/>
    <w:rsid w:val="005A3604"/>
    <w:rsid w:val="005C3B57"/>
    <w:rsid w:val="00630A87"/>
    <w:rsid w:val="00677C88"/>
    <w:rsid w:val="006B2087"/>
    <w:rsid w:val="006D3F77"/>
    <w:rsid w:val="006E1E73"/>
    <w:rsid w:val="00772F6D"/>
    <w:rsid w:val="00781DCC"/>
    <w:rsid w:val="00793AA6"/>
    <w:rsid w:val="008B7A4F"/>
    <w:rsid w:val="008E1AFF"/>
    <w:rsid w:val="009304F2"/>
    <w:rsid w:val="00A0668A"/>
    <w:rsid w:val="00A92B47"/>
    <w:rsid w:val="00AD7ED5"/>
    <w:rsid w:val="00B00C63"/>
    <w:rsid w:val="00B255D1"/>
    <w:rsid w:val="00B31581"/>
    <w:rsid w:val="00B50531"/>
    <w:rsid w:val="00B76197"/>
    <w:rsid w:val="00B82E34"/>
    <w:rsid w:val="00C132AA"/>
    <w:rsid w:val="00C53146"/>
    <w:rsid w:val="00C57E0C"/>
    <w:rsid w:val="00C919E4"/>
    <w:rsid w:val="00CB2F05"/>
    <w:rsid w:val="00CF1034"/>
    <w:rsid w:val="00DD6A58"/>
    <w:rsid w:val="00DD77A1"/>
    <w:rsid w:val="00DF7868"/>
    <w:rsid w:val="00E07B0C"/>
    <w:rsid w:val="00E26175"/>
    <w:rsid w:val="00E9311F"/>
    <w:rsid w:val="00EE2EA0"/>
    <w:rsid w:val="00F0297B"/>
    <w:rsid w:val="00F24550"/>
    <w:rsid w:val="00FA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6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208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B20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6B2087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6B20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6B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08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35AE"/>
    <w:pPr>
      <w:ind w:left="720"/>
      <w:contextualSpacing/>
    </w:pPr>
    <w:rPr>
      <w:rFonts w:eastAsiaTheme="minorHAnsi"/>
      <w:lang w:eastAsia="en-US"/>
    </w:rPr>
  </w:style>
  <w:style w:type="paragraph" w:customStyle="1" w:styleId="AssignmentTemplate">
    <w:name w:val="AssignmentTemplate"/>
    <w:basedOn w:val="9"/>
    <w:rsid w:val="00A0668A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066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618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B76197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6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208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B20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6B2087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6B20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6B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08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35AE"/>
    <w:pPr>
      <w:ind w:left="720"/>
      <w:contextualSpacing/>
    </w:pPr>
    <w:rPr>
      <w:rFonts w:eastAsiaTheme="minorHAnsi"/>
      <w:lang w:eastAsia="en-US"/>
    </w:rPr>
  </w:style>
  <w:style w:type="paragraph" w:customStyle="1" w:styleId="AssignmentTemplate">
    <w:name w:val="AssignmentTemplate"/>
    <w:basedOn w:val="9"/>
    <w:rsid w:val="00A0668A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066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618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B76197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Маржан</cp:lastModifiedBy>
  <cp:revision>2</cp:revision>
  <cp:lastPrinted>2022-02-21T06:04:00Z</cp:lastPrinted>
  <dcterms:created xsi:type="dcterms:W3CDTF">2022-03-10T09:11:00Z</dcterms:created>
  <dcterms:modified xsi:type="dcterms:W3CDTF">2022-03-10T09:11:00Z</dcterms:modified>
</cp:coreProperties>
</file>