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6" w:type="dxa"/>
        <w:tblInd w:w="-176" w:type="dxa"/>
        <w:tblLook w:val="01E0"/>
      </w:tblPr>
      <w:tblGrid>
        <w:gridCol w:w="2876"/>
        <w:gridCol w:w="1792"/>
        <w:gridCol w:w="1763"/>
        <w:gridCol w:w="1902"/>
        <w:gridCol w:w="2583"/>
      </w:tblGrid>
      <w:tr w:rsidR="00126443" w:rsidRPr="00000C56" w:rsidTr="00E33EBA"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000C56" w:rsidRDefault="00B34CF2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000C5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Қысқа мерзімді жоспары</w:t>
            </w:r>
          </w:p>
        </w:tc>
      </w:tr>
      <w:tr w:rsidR="00126443" w:rsidRPr="00000C56" w:rsidTr="00E33EBA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000C56" w:rsidRDefault="00B34CF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000C5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Бөлім</w:t>
            </w:r>
          </w:p>
        </w:tc>
        <w:tc>
          <w:tcPr>
            <w:tcW w:w="8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000C56" w:rsidRDefault="00F360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00C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Python </w:t>
            </w:r>
            <w:r w:rsidRPr="00000C56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000C5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ілінде алгоритмдерді программалау</w:t>
            </w:r>
          </w:p>
        </w:tc>
      </w:tr>
      <w:tr w:rsidR="00126443" w:rsidRPr="00000C56" w:rsidTr="00E33EBA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000C56" w:rsidRDefault="00B34CF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000C5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Педагогтың аты-жөні</w:t>
            </w:r>
          </w:p>
        </w:tc>
        <w:tc>
          <w:tcPr>
            <w:tcW w:w="8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000C56" w:rsidRDefault="00AE3853" w:rsidP="00AE385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00C5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Қосылбек Жанаргүл</w:t>
            </w:r>
          </w:p>
        </w:tc>
      </w:tr>
      <w:tr w:rsidR="00126443" w:rsidRPr="00000C56" w:rsidTr="00E33EBA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000C56" w:rsidRDefault="00B34CF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000C5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Күні</w:t>
            </w:r>
          </w:p>
        </w:tc>
        <w:tc>
          <w:tcPr>
            <w:tcW w:w="8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000C56" w:rsidRDefault="00F360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00C5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03.02</w:t>
            </w:r>
            <w:r w:rsidR="00D3181C" w:rsidRPr="00000C5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.2022</w:t>
            </w:r>
          </w:p>
        </w:tc>
      </w:tr>
      <w:tr w:rsidR="00126443" w:rsidRPr="00000C56" w:rsidTr="00E33EBA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000C56" w:rsidRDefault="00B34CF2" w:rsidP="00F3605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000C5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Сынып</w:t>
            </w:r>
            <w:r w:rsidR="00C00C70" w:rsidRPr="00000C5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:</w:t>
            </w:r>
            <w:r w:rsidR="00D3181C" w:rsidRPr="00000C5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</w:t>
            </w:r>
            <w:r w:rsidR="00F3605A" w:rsidRPr="00000C5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8</w:t>
            </w:r>
            <w:r w:rsidR="00D3181C" w:rsidRPr="00000C5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«</w:t>
            </w:r>
            <w:r w:rsidR="00F3605A" w:rsidRPr="00000C5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В</w:t>
            </w:r>
            <w:r w:rsidRPr="00000C5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»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000C56" w:rsidRDefault="00B34CF2" w:rsidP="00F360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00C5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Қатысушылар</w:t>
            </w:r>
            <w:r w:rsidR="00D3181C" w:rsidRPr="00000C5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саны -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000C56" w:rsidRDefault="00AE385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00C5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  <w:r w:rsidR="00B34CF2" w:rsidRPr="00000C5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-топ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000C56" w:rsidRDefault="00B34C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00C5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Қатыспағандар саны</w:t>
            </w:r>
            <w:r w:rsidR="00D3181C" w:rsidRPr="00000C5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: </w:t>
            </w:r>
            <w:r w:rsidR="00AE3853" w:rsidRPr="00000C5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000C56" w:rsidRDefault="001264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6443" w:rsidRPr="00000C56" w:rsidTr="00E33EBA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000C56" w:rsidRDefault="00B34CF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000C5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Сабақтың тақырыбы:</w:t>
            </w:r>
          </w:p>
        </w:tc>
        <w:tc>
          <w:tcPr>
            <w:tcW w:w="8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000C56" w:rsidRDefault="00F3605A">
            <w:pPr>
              <w:widowControl w:val="0"/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000C5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For </w:t>
            </w:r>
            <w:r w:rsidRPr="00000C56">
              <w:rPr>
                <w:rFonts w:ascii="Times New Roman" w:hAnsi="Times New Roman"/>
                <w:sz w:val="26"/>
                <w:szCs w:val="26"/>
                <w:lang w:val="kk-KZ"/>
              </w:rPr>
              <w:t>циклі</w:t>
            </w:r>
          </w:p>
        </w:tc>
      </w:tr>
      <w:tr w:rsidR="00D3181C" w:rsidRPr="00CD2D17" w:rsidTr="00F3605A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181C" w:rsidRPr="00000C56" w:rsidRDefault="00D3181C" w:rsidP="00AE33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00C56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О</w:t>
            </w:r>
            <w:r w:rsidRPr="00000C56">
              <w:rPr>
                <w:rFonts w:ascii="Times New Roman" w:hAnsi="Times New Roman"/>
                <w:b/>
                <w:sz w:val="26"/>
                <w:szCs w:val="26"/>
              </w:rPr>
              <w:t>қу</w:t>
            </w:r>
            <w:r w:rsidR="00AE3853" w:rsidRPr="00000C56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</w:t>
            </w:r>
            <w:r w:rsidRPr="00000C56">
              <w:rPr>
                <w:rFonts w:ascii="Times New Roman" w:hAnsi="Times New Roman"/>
                <w:b/>
                <w:sz w:val="26"/>
                <w:szCs w:val="26"/>
              </w:rPr>
              <w:t>бағдарламасына</w:t>
            </w:r>
            <w:r w:rsidR="00AE3853" w:rsidRPr="00000C56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</w:t>
            </w:r>
            <w:r w:rsidRPr="00000C56">
              <w:rPr>
                <w:rFonts w:ascii="Times New Roman" w:hAnsi="Times New Roman"/>
                <w:b/>
                <w:sz w:val="26"/>
                <w:szCs w:val="26"/>
              </w:rPr>
              <w:t>сәйкес</w:t>
            </w:r>
            <w:r w:rsidR="00AE3853" w:rsidRPr="00000C56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</w:t>
            </w:r>
            <w:r w:rsidRPr="00000C56">
              <w:rPr>
                <w:rFonts w:ascii="Times New Roman" w:hAnsi="Times New Roman"/>
                <w:b/>
                <w:sz w:val="26"/>
                <w:szCs w:val="26"/>
              </w:rPr>
              <w:t>оқыту</w:t>
            </w:r>
            <w:r w:rsidR="00AE3853" w:rsidRPr="00000C56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</w:t>
            </w:r>
            <w:r w:rsidRPr="00000C56">
              <w:rPr>
                <w:rFonts w:ascii="Times New Roman" w:hAnsi="Times New Roman"/>
                <w:b/>
                <w:sz w:val="26"/>
                <w:szCs w:val="26"/>
              </w:rPr>
              <w:t>мақсаттары</w:t>
            </w:r>
          </w:p>
          <w:p w:rsidR="00D3181C" w:rsidRPr="00000C56" w:rsidRDefault="00D3181C" w:rsidP="00AE33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8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181C" w:rsidRPr="00000C56" w:rsidRDefault="00B360A9" w:rsidP="00B360A9">
            <w:pPr>
              <w:widowControl w:val="0"/>
              <w:spacing w:after="0" w:line="240" w:lineRule="auto"/>
              <w:ind w:left="112" w:right="728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000C56">
              <w:rPr>
                <w:rFonts w:ascii="Times New Roman" w:hAnsi="Times New Roman"/>
                <w:sz w:val="26"/>
                <w:szCs w:val="26"/>
                <w:lang w:val="kk-KZ"/>
              </w:rPr>
              <w:t>8.3.3.1 орындалу саны белгілі for операторларын программаны өңдеудің кіріктірілген ортасыныңда қолдану</w:t>
            </w:r>
          </w:p>
        </w:tc>
      </w:tr>
      <w:tr w:rsidR="00F3605A" w:rsidRPr="00CD2D17" w:rsidTr="00F3605A">
        <w:trPr>
          <w:trHeight w:val="708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A" w:rsidRPr="00000C56" w:rsidRDefault="00F3605A" w:rsidP="00AE33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000C56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Сабақтың мақсаты:</w:t>
            </w:r>
          </w:p>
        </w:tc>
        <w:tc>
          <w:tcPr>
            <w:tcW w:w="8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5A" w:rsidRPr="00000C56" w:rsidRDefault="00F3605A" w:rsidP="00F3605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000C56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 xml:space="preserve">Python программалау тілінде параметрлі цикл операторы қалай қолданылатынын біліп, есеп шығарып үйрену. </w:t>
            </w:r>
          </w:p>
          <w:p w:rsidR="00F3605A" w:rsidRPr="00000C56" w:rsidRDefault="00F3605A" w:rsidP="00AE33E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</w:p>
        </w:tc>
      </w:tr>
    </w:tbl>
    <w:p w:rsidR="00D3181C" w:rsidRPr="0014484A" w:rsidRDefault="00D3181C" w:rsidP="00D31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3605A" w:rsidRDefault="00F3605A" w:rsidP="00D31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3605A" w:rsidRDefault="00F3605A" w:rsidP="00D31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6443" w:rsidRPr="00000C56" w:rsidRDefault="00B34CF2" w:rsidP="00D3181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000C56">
        <w:rPr>
          <w:rFonts w:ascii="Times New Roman" w:hAnsi="Times New Roman" w:cs="Times New Roman"/>
          <w:b/>
          <w:sz w:val="26"/>
          <w:szCs w:val="26"/>
          <w:lang w:val="kk-KZ"/>
        </w:rPr>
        <w:t>Сабақтың барысы:</w:t>
      </w:r>
    </w:p>
    <w:tbl>
      <w:tblPr>
        <w:tblW w:w="10916" w:type="dxa"/>
        <w:tblInd w:w="-176" w:type="dxa"/>
        <w:tblLayout w:type="fixed"/>
        <w:tblLook w:val="04A0"/>
      </w:tblPr>
      <w:tblGrid>
        <w:gridCol w:w="1786"/>
        <w:gridCol w:w="3743"/>
        <w:gridCol w:w="2071"/>
        <w:gridCol w:w="1357"/>
        <w:gridCol w:w="1959"/>
      </w:tblGrid>
      <w:tr w:rsidR="00E33EBA" w:rsidRPr="00DF5367" w:rsidTr="004B26A2"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DF5367" w:rsidRDefault="00B34CF2" w:rsidP="008373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 уақыт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DF5367" w:rsidRDefault="00B34CF2" w:rsidP="008373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Педагогтың әрекеті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DF5367" w:rsidRDefault="00B34CF2" w:rsidP="008373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DF5367" w:rsidRDefault="00B34CF2" w:rsidP="008373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DF5367" w:rsidRDefault="00B34CF2" w:rsidP="008373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B17311" w:rsidRPr="00DF5367" w:rsidTr="004B26A2">
        <w:trPr>
          <w:trHeight w:val="3992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6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</w:t>
            </w:r>
          </w:p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тыру</w:t>
            </w:r>
          </w:p>
          <w:p w:rsidR="00D505D9" w:rsidRPr="00DF5367" w:rsidRDefault="00D505D9" w:rsidP="00B173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00C56" w:rsidRPr="00DF5367" w:rsidRDefault="00000C56" w:rsidP="00B173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00C56" w:rsidRPr="00DF5367" w:rsidRDefault="00000C56" w:rsidP="00B173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05D9" w:rsidRPr="00DF5367" w:rsidRDefault="00D505D9" w:rsidP="00B173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  <w:p w:rsidR="00B17311" w:rsidRPr="00DF5367" w:rsidRDefault="00B17311" w:rsidP="00FD6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B17311" w:rsidP="00B17311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І. Ұйымдастыру кезеңі. </w:t>
            </w: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амандасу, түгендеу.</w:t>
            </w:r>
          </w:p>
          <w:p w:rsidR="00DF5367" w:rsidRDefault="00DF5367" w:rsidP="00B17311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7311" w:rsidRPr="00DF5367" w:rsidRDefault="00B17311" w:rsidP="00B17311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Оқушылармен өткен тақырыпқа </w:t>
            </w:r>
            <w:r w:rsidRPr="00DF53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DF5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learningapps</w:t>
            </w: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бағдарламасы арқылы қайталау жүргізу</w:t>
            </w:r>
          </w:p>
          <w:p w:rsidR="00B17311" w:rsidRPr="00DF5367" w:rsidRDefault="00D862E9" w:rsidP="00B17311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83019" cy="1416543"/>
                  <wp:effectExtent l="19050" t="0" r="0" b="0"/>
                  <wp:docPr id="6" name="Рисунок 1" descr="C:\Users\User\Downloads\WhatsApp Image 2022-02-02 at 09.30.3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User\Downloads\WhatsApp Image 2022-02-02 at 09.30.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20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197" cy="14200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Мұғаліммен амандасады.</w:t>
            </w:r>
          </w:p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 тапсырманы орындайды</w:t>
            </w:r>
          </w:p>
          <w:p w:rsidR="00D862E9" w:rsidRPr="00DF5367" w:rsidRDefault="00D862E9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 бойынша қателіктерді табады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2D17" w:rsidRPr="00DF5367" w:rsidRDefault="00CD2D17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2D17" w:rsidRPr="00DF5367" w:rsidRDefault="00CD2D17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2D17" w:rsidRPr="00DF5367" w:rsidRDefault="00CD2D17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2D17" w:rsidRPr="00DF5367" w:rsidRDefault="00CD2D17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2D17" w:rsidRPr="00DF5367" w:rsidRDefault="00CD2D17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 басшысы оқушыларды жауап беруіне қарай бағалап, </w:t>
            </w:r>
          </w:p>
          <w:p w:rsidR="00CD2D17" w:rsidRPr="00DF5367" w:rsidRDefault="00CD2D17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  <w:p w:rsidR="00CD2D17" w:rsidRPr="00DF5367" w:rsidRDefault="00CD2D17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алады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B17311" w:rsidP="00B1731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17311" w:rsidRPr="00DF5367" w:rsidRDefault="00B17311" w:rsidP="00B1731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17311" w:rsidRPr="00DF5367" w:rsidRDefault="00B17311" w:rsidP="00B1731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17311" w:rsidRPr="00DF5367" w:rsidRDefault="00B17311" w:rsidP="00B17311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17311" w:rsidRPr="00DF5367" w:rsidRDefault="00B17311" w:rsidP="00B17311">
            <w:pPr>
              <w:widowControl w:val="0"/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https://learningapps.org/watch?v=piu4349gj22 </w:t>
            </w:r>
          </w:p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17311" w:rsidRPr="00DF5367" w:rsidTr="004B26A2">
        <w:trPr>
          <w:trHeight w:val="4516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Миға шабуыл</w:t>
            </w:r>
          </w:p>
          <w:p w:rsidR="00D505D9" w:rsidRPr="00DF5367" w:rsidRDefault="00D505D9" w:rsidP="00B173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05D9" w:rsidRPr="00DF5367" w:rsidRDefault="00064691" w:rsidP="00B173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D505D9"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B17311" w:rsidP="00B17311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 берілген </w:t>
            </w:r>
            <w:r w:rsidR="00D862E9"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сөздер </w:t>
            </w: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арқылы, бүгінгі тақырыпты анықтауы керек.</w:t>
            </w:r>
            <w:r w:rsidR="00D862E9"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Және берілген сөздерді табуы керек</w:t>
            </w:r>
          </w:p>
          <w:p w:rsidR="00000C56" w:rsidRPr="00DF5367" w:rsidRDefault="00000C56" w:rsidP="00B17311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17311" w:rsidRPr="00DF5367" w:rsidRDefault="00D862E9" w:rsidP="00D862E9">
            <w:pPr>
              <w:spacing w:before="60" w:after="6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40977" cy="1418897"/>
                  <wp:effectExtent l="19050" t="0" r="0" b="0"/>
                  <wp:docPr id="7" name="Рисунок 2" descr="C:\Users\User\Downloads\WhatsApp Image 2022-02-02 at 09.37.1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User\Downloads\WhatsApp Image 2022-02-02 at 09.37.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10000" contrast="30000"/>
                          </a:blip>
                          <a:srcRect l="7812" t="12500" r="11718" b="135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803" cy="14229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анықтау</w:t>
            </w:r>
          </w:p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B17311" w:rsidP="00DF5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 </w:t>
            </w:r>
          </w:p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бет</w:t>
            </w:r>
          </w:p>
        </w:tc>
      </w:tr>
      <w:tr w:rsidR="00B17311" w:rsidRPr="00DF5367" w:rsidTr="004B26A2">
        <w:trPr>
          <w:trHeight w:val="230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</w:t>
            </w:r>
          </w:p>
          <w:p w:rsidR="00B17311" w:rsidRPr="00DF5367" w:rsidRDefault="00B17311" w:rsidP="00FD6B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05D9" w:rsidRPr="00DF5367" w:rsidRDefault="00064691" w:rsidP="00FD6B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D505D9"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064691" w:rsidRPr="00DF5367" w:rsidRDefault="00064691" w:rsidP="00FD6B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4691" w:rsidRPr="00DF5367" w:rsidRDefault="00064691" w:rsidP="00FD6B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4691" w:rsidRPr="00DF5367" w:rsidRDefault="00064691" w:rsidP="00FD6B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4691" w:rsidRPr="00DF5367" w:rsidRDefault="00064691" w:rsidP="00FD6B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4691" w:rsidRPr="00DF5367" w:rsidRDefault="00064691" w:rsidP="00FD6B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4691" w:rsidRPr="00DF5367" w:rsidRDefault="00064691" w:rsidP="00FD6B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4691" w:rsidRPr="00DF5367" w:rsidRDefault="00064691" w:rsidP="00FD6B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4691" w:rsidRPr="00DF5367" w:rsidRDefault="00064691" w:rsidP="00FD6B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мин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135" w:rsidRPr="00DF5367" w:rsidRDefault="003C5135" w:rsidP="003C5135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ІІІ. </w:t>
            </w: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Жаңа тақырып</w:t>
            </w:r>
          </w:p>
          <w:p w:rsidR="00B17311" w:rsidRPr="00DF5367" w:rsidRDefault="00D862E9" w:rsidP="00D862E9">
            <w:pPr>
              <w:spacing w:before="60" w:after="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DF53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Топқа бөлу. CAST LOTS программасы арқылы.    </w:t>
            </w:r>
            <w:r w:rsidRPr="00DF5367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Pr="00DF5367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4077" cy="806159"/>
                  <wp:effectExtent l="19050" t="0" r="7073" b="0"/>
                  <wp:docPr id="8" name="Рисунок 3" descr="C:\Users\User\Downloads\WhatsApp Image 2022-02-02 at 09.52.59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C:\Users\User\Downloads\WhatsApp Image 2022-02-02 at 09.52.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b="7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345" cy="8093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862E9" w:rsidRPr="00DF5367" w:rsidRDefault="00D862E9" w:rsidP="00D862E9">
            <w:pPr>
              <w:spacing w:before="60" w:after="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D862E9" w:rsidRPr="00DF5367" w:rsidRDefault="00D862E9" w:rsidP="00D862E9">
            <w:pPr>
              <w:spacing w:before="60" w:after="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 бойынша постер қорғау</w:t>
            </w:r>
          </w:p>
          <w:p w:rsidR="00D862E9" w:rsidRPr="00DF5367" w:rsidRDefault="00D862E9" w:rsidP="00D862E9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39010" cy="1261110"/>
                  <wp:effectExtent l="19050" t="0" r="8890" b="0"/>
                  <wp:docPr id="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010" cy="1261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2E9" w:rsidRPr="00DF5367" w:rsidRDefault="00D862E9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7311" w:rsidRPr="00DF5367" w:rsidRDefault="003C5135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ойын еркін жеткізіп, анықтамаларды ұғынады.</w:t>
            </w:r>
            <w:r w:rsidR="00D862E9"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Постер қорғайды.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367" w:rsidRPr="00DF5367" w:rsidRDefault="00DF5367" w:rsidP="00DF5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 басшысы оқушыларды жауап беруіне қарай бағалап, </w:t>
            </w:r>
          </w:p>
          <w:p w:rsidR="00DF5367" w:rsidRPr="00DF5367" w:rsidRDefault="00DF5367" w:rsidP="00DF5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  <w:p w:rsidR="00B17311" w:rsidRPr="00DF5367" w:rsidRDefault="00DF5367" w:rsidP="00DF5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алады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135" w:rsidRPr="00DF5367" w:rsidRDefault="003C5135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5135" w:rsidRPr="00DF5367" w:rsidRDefault="003C5135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5135" w:rsidRPr="00DF5367" w:rsidRDefault="003C5135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 </w:t>
            </w:r>
          </w:p>
          <w:p w:rsidR="003C5135" w:rsidRPr="00DF5367" w:rsidRDefault="003C5135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3-7 бет</w:t>
            </w:r>
          </w:p>
          <w:p w:rsidR="003C5135" w:rsidRPr="00DF5367" w:rsidRDefault="003C5135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7311" w:rsidRPr="00DF5367" w:rsidRDefault="00D862E9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3067" cy="745210"/>
                  <wp:effectExtent l="19050" t="0" r="0" b="0"/>
                  <wp:docPr id="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486" cy="7460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311" w:rsidRPr="00DF5367" w:rsidTr="004B26A2">
        <w:trPr>
          <w:trHeight w:val="230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Практика-лық жұмыс</w:t>
            </w:r>
          </w:p>
          <w:p w:rsidR="00D505D9" w:rsidRPr="00DF5367" w:rsidRDefault="00D505D9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мин</w:t>
            </w:r>
          </w:p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B6E" w:rsidRPr="00DF5367" w:rsidRDefault="00FD6B6E" w:rsidP="00FD6B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1</w:t>
            </w:r>
          </w:p>
          <w:p w:rsidR="00FD6B6E" w:rsidRPr="00DF5367" w:rsidRDefault="00D862E9" w:rsidP="00FD6B6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7378" cy="1524000"/>
                  <wp:effectExtent l="19050" t="0" r="0" b="0"/>
                  <wp:docPr id="11" name="Рисунок 5" descr="C:\Users\User\Downloads\WhatsApp Image 2022-02-02 at 10.47.28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 descr="C:\Users\User\Downloads\WhatsApp Image 2022-02-02 at 10.47.2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-20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846" cy="15243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D6B6E" w:rsidRPr="00DF53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Оқушылардың бүгінгі түсіндірген тақырыпқа байланысты, түсінгендерін білу мақсатында, Learninng apps бағдарламасында «</w:t>
            </w:r>
            <w:r w:rsidR="00FD6B6E" w:rsidRPr="00DF536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анықтаманы </w:t>
            </w:r>
            <w:r w:rsidRPr="00DF536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сәйкестендір</w:t>
            </w:r>
            <w:r w:rsidR="00FD6B6E" w:rsidRPr="00DF536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»</w:t>
            </w:r>
            <w:r w:rsidR="00FD6B6E" w:rsidRPr="00DF53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тапсырмасы орындалады.</w:t>
            </w:r>
          </w:p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6" w:rsidRPr="00DF5367" w:rsidRDefault="00D862E9" w:rsidP="00D86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Анықтамалар</w:t>
            </w:r>
          </w:p>
          <w:p w:rsidR="00B17311" w:rsidRPr="00DF5367" w:rsidRDefault="00D862E9" w:rsidP="00D86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бір-бірімен сәйкестігін табу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367" w:rsidRPr="00DF5367" w:rsidRDefault="00DF5367" w:rsidP="00DF5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 басшысы оқушыларды жауап беруіне қарай бағалап, </w:t>
            </w:r>
          </w:p>
          <w:p w:rsidR="00DF5367" w:rsidRPr="00DF5367" w:rsidRDefault="00DF5367" w:rsidP="00DF5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  <w:p w:rsidR="00B17311" w:rsidRPr="00DF5367" w:rsidRDefault="00DF5367" w:rsidP="00DF5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алады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B6E" w:rsidRPr="00DF5367" w:rsidRDefault="00FD6B6E" w:rsidP="00FD6B6E">
            <w:pPr>
              <w:widowControl w:val="0"/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https://learningapps.org/watch?v=piu4349gj22 </w:t>
            </w:r>
          </w:p>
          <w:p w:rsidR="00FD6B6E" w:rsidRPr="00DF5367" w:rsidRDefault="00FD6B6E" w:rsidP="00FD6B6E">
            <w:pPr>
              <w:framePr w:hSpace="180" w:wrap="around" w:vAnchor="text" w:hAnchor="text" w:x="-459" w:y="1"/>
              <w:spacing w:line="240" w:lineRule="auto"/>
              <w:suppressOverlap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6B6E" w:rsidRPr="00DF5367" w:rsidRDefault="00FD6B6E" w:rsidP="00FD6B6E">
            <w:pPr>
              <w:framePr w:hSpace="180" w:wrap="around" w:vAnchor="text" w:hAnchor="text" w:x="-459" w:y="1"/>
              <w:spacing w:line="240" w:lineRule="auto"/>
              <w:suppressOverlap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7311" w:rsidRPr="00DF5367" w:rsidRDefault="00B17311" w:rsidP="00FD6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D6B6E" w:rsidRPr="00DF5367" w:rsidTr="004B26A2">
        <w:trPr>
          <w:trHeight w:val="5937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B6E" w:rsidRPr="00DF5367" w:rsidRDefault="00FD6B6E" w:rsidP="00FD6B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Практика</w:t>
            </w:r>
          </w:p>
          <w:p w:rsidR="00FD6B6E" w:rsidRPr="00DF5367" w:rsidRDefault="00FD6B6E" w:rsidP="00FD6B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лық талдау</w:t>
            </w:r>
          </w:p>
          <w:p w:rsidR="00D505D9" w:rsidRPr="00DF5367" w:rsidRDefault="00064691" w:rsidP="00FD6B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D505D9"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D505D9" w:rsidRPr="00DF5367" w:rsidRDefault="00D505D9" w:rsidP="00FD6B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05D9" w:rsidRPr="00DF5367" w:rsidRDefault="00D505D9" w:rsidP="00FD6B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05D9" w:rsidRPr="00DF5367" w:rsidRDefault="00D505D9" w:rsidP="00FD6B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05D9" w:rsidRPr="00DF5367" w:rsidRDefault="00D505D9" w:rsidP="00FD6B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05D9" w:rsidRPr="00DF5367" w:rsidRDefault="00D505D9" w:rsidP="00FD6B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05D9" w:rsidRPr="00DF5367" w:rsidRDefault="00D505D9" w:rsidP="00FD6B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5367" w:rsidRDefault="00DF5367" w:rsidP="00FD6B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05D9" w:rsidRPr="00DF5367" w:rsidRDefault="00064691" w:rsidP="00FD6B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D505D9"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064691" w:rsidRPr="00DF5367" w:rsidRDefault="00064691" w:rsidP="00FD6B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4691" w:rsidRPr="00DF5367" w:rsidRDefault="00064691" w:rsidP="00FD6B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4691" w:rsidRPr="00DF5367" w:rsidRDefault="00064691" w:rsidP="00FD6B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579A" w:rsidRPr="00DF5367" w:rsidRDefault="00A8579A" w:rsidP="00FD6B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4691" w:rsidRPr="00DF5367" w:rsidRDefault="00064691" w:rsidP="00FD6B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мин</w:t>
            </w:r>
          </w:p>
          <w:p w:rsidR="00FD6B6E" w:rsidRPr="00DF5367" w:rsidRDefault="00FD6B6E" w:rsidP="00FD6B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B6E" w:rsidRPr="00DF5367" w:rsidRDefault="00FD6B6E" w:rsidP="00FD6B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талдау</w:t>
            </w:r>
          </w:p>
          <w:p w:rsidR="00FD6B6E" w:rsidRPr="00DF5367" w:rsidRDefault="00FD6B6E" w:rsidP="00FD6B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практикалық тұрғыдан білімдерін толықтыру үщін. Кітаптың </w:t>
            </w:r>
            <w:r w:rsidR="00D862E9"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беті. 1-практикалық жұмыс бойынша оқушыларға түсіндірме практикалық жұмыстар көрсетеледі.</w:t>
            </w:r>
          </w:p>
          <w:p w:rsidR="00D862E9" w:rsidRPr="00DF5367" w:rsidRDefault="00D862E9" w:rsidP="00FD6B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4995" cy="1177159"/>
                  <wp:effectExtent l="19050" t="0" r="9505" b="0"/>
                  <wp:docPr id="1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1337" r="126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96" cy="1177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B6E" w:rsidRPr="00DF5367" w:rsidRDefault="00FD6B6E" w:rsidP="00FD6B6E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2</w:t>
            </w:r>
          </w:p>
          <w:p w:rsidR="00064691" w:rsidRPr="00DF5367" w:rsidRDefault="00B46405" w:rsidP="00DD0561">
            <w:pPr>
              <w:spacing w:after="0"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6267" cy="1261242"/>
                  <wp:effectExtent l="19050" t="0" r="8233" b="0"/>
                  <wp:docPr id="1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1806" r="119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267" cy="1261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4691" w:rsidRPr="00DF5367" w:rsidRDefault="00064691" w:rsidP="00DD0561">
            <w:pPr>
              <w:spacing w:after="0"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579A" w:rsidRPr="00DF5367" w:rsidRDefault="00A8579A" w:rsidP="00DD0561">
            <w:pPr>
              <w:spacing w:after="0"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D0561" w:rsidRPr="00DF5367" w:rsidRDefault="00DD0561" w:rsidP="00DD0561">
            <w:pPr>
              <w:spacing w:after="0"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3</w:t>
            </w:r>
          </w:p>
          <w:p w:rsidR="00DD0561" w:rsidRPr="00DF5367" w:rsidRDefault="00DD0561" w:rsidP="00DD0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</w:t>
            </w:r>
            <w:r w:rsidR="00064691"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</w:t>
            </w: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</w:t>
            </w:r>
            <w:r w:rsidR="00064691"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Python-да</w:t>
            </w: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 жасайды</w:t>
            </w:r>
          </w:p>
          <w:p w:rsidR="00064691" w:rsidRPr="00DF5367" w:rsidRDefault="00064691" w:rsidP="00DD0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4691" w:rsidRPr="00DF5367" w:rsidRDefault="00064691" w:rsidP="00DD0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«Қайырлы күн !</w:t>
            </w:r>
          </w:p>
          <w:p w:rsidR="00064691" w:rsidRPr="00DF5367" w:rsidRDefault="00064691" w:rsidP="00DD0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8-сынып оқушысымын сөзін» </w:t>
            </w:r>
          </w:p>
          <w:p w:rsidR="00064691" w:rsidRPr="00DF5367" w:rsidRDefault="00064691" w:rsidP="00DD0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6-рет қайталау жасау</w:t>
            </w:r>
          </w:p>
          <w:p w:rsidR="00FD6B6E" w:rsidRPr="00DF5367" w:rsidRDefault="00FD6B6E" w:rsidP="00064691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B6E" w:rsidRPr="00DF5367" w:rsidRDefault="00FD6B6E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Тапсырманың оры</w:t>
            </w:r>
            <w:r w:rsidR="00D862E9"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ндалу мақсатын, қолданылатын операторын</w:t>
            </w: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анықтау</w:t>
            </w:r>
          </w:p>
          <w:p w:rsidR="00FD6B6E" w:rsidRPr="00DF5367" w:rsidRDefault="00FD6B6E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6B6E" w:rsidRPr="00DF5367" w:rsidRDefault="00FD6B6E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6B6E" w:rsidRPr="00DF5367" w:rsidRDefault="00FD6B6E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6B6E" w:rsidRPr="00DF5367" w:rsidRDefault="00FD6B6E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6B6E" w:rsidRPr="00DF5367" w:rsidRDefault="00FD6B6E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6B6E" w:rsidRPr="00DF5367" w:rsidRDefault="00FD6B6E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6B6E" w:rsidRPr="00DF5367" w:rsidRDefault="00FD6B6E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6B6E" w:rsidRPr="00DF5367" w:rsidRDefault="00FD6B6E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6B6E" w:rsidRPr="00DF5367" w:rsidRDefault="00FD6B6E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6B6E" w:rsidRPr="00DF5367" w:rsidRDefault="00FD6B6E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6B6E" w:rsidRPr="00DF5367" w:rsidRDefault="00FD6B6E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6B6E" w:rsidRPr="00DF5367" w:rsidRDefault="00FD6B6E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6B6E" w:rsidRPr="00DF5367" w:rsidRDefault="00FD6B6E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 орындай отырып, </w:t>
            </w:r>
            <w:r w:rsidR="00B46405"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мәнін табу</w:t>
            </w: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D0561" w:rsidRPr="00DF5367" w:rsidRDefault="00DD056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561" w:rsidRPr="00DF5367" w:rsidRDefault="00DD056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561" w:rsidRPr="00DF5367" w:rsidRDefault="00DD056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561" w:rsidRPr="00DF5367" w:rsidRDefault="00DD056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561" w:rsidRPr="00DF5367" w:rsidRDefault="00DD056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561" w:rsidRPr="00DF5367" w:rsidRDefault="00DD056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561" w:rsidRPr="00DF5367" w:rsidRDefault="00DD056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561" w:rsidRPr="00DF5367" w:rsidRDefault="00DD056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4691" w:rsidRPr="00DF5367" w:rsidRDefault="0006469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4691" w:rsidRPr="00DF5367" w:rsidRDefault="0006469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4691" w:rsidRPr="00DF5367" w:rsidRDefault="00064691" w:rsidP="00064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Программаға салу.</w:t>
            </w:r>
          </w:p>
          <w:p w:rsidR="00064691" w:rsidRPr="00DF5367" w:rsidRDefault="0006469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561" w:rsidRPr="00DF5367" w:rsidRDefault="00DD056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561" w:rsidRPr="00DF5367" w:rsidRDefault="00DD056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561" w:rsidRPr="00DF5367" w:rsidRDefault="00DD056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561" w:rsidRPr="00DF5367" w:rsidRDefault="00DD056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561" w:rsidRPr="00DF5367" w:rsidRDefault="00DD056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561" w:rsidRPr="00DF5367" w:rsidRDefault="00DD0561" w:rsidP="00DD0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367" w:rsidRPr="00DF5367" w:rsidRDefault="00DF5367" w:rsidP="00DF5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 басшысы оқушыларды жауап беруіне қарай бағалап, </w:t>
            </w:r>
          </w:p>
          <w:p w:rsidR="00DF5367" w:rsidRPr="00DF5367" w:rsidRDefault="00DF5367" w:rsidP="00DF5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  <w:p w:rsidR="008B63D4" w:rsidRPr="00DF5367" w:rsidRDefault="00DF5367" w:rsidP="00DF5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алады</w:t>
            </w:r>
          </w:p>
          <w:p w:rsidR="008B63D4" w:rsidRPr="00DF5367" w:rsidRDefault="008B63D4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3D4" w:rsidRPr="00DF5367" w:rsidRDefault="008B63D4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3D4" w:rsidRPr="00DF5367" w:rsidRDefault="008B63D4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3D4" w:rsidRPr="00DF5367" w:rsidRDefault="008B63D4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3D4" w:rsidRPr="00DF5367" w:rsidRDefault="008B63D4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3D4" w:rsidRPr="00DF5367" w:rsidRDefault="008B63D4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3D4" w:rsidRPr="00DF5367" w:rsidRDefault="008B63D4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3D4" w:rsidRPr="00DF5367" w:rsidRDefault="008B63D4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3D4" w:rsidRPr="00DF5367" w:rsidRDefault="008B63D4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3D4" w:rsidRPr="00DF5367" w:rsidRDefault="008B63D4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3D4" w:rsidRPr="00DF5367" w:rsidRDefault="008B63D4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3D4" w:rsidRPr="00DF5367" w:rsidRDefault="008B63D4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3D4" w:rsidRPr="00DF5367" w:rsidRDefault="008B63D4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3D4" w:rsidRPr="00DF5367" w:rsidRDefault="008B63D4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3D4" w:rsidRPr="00DF5367" w:rsidRDefault="008B63D4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3D4" w:rsidRPr="00DF5367" w:rsidRDefault="008B63D4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3D4" w:rsidRPr="00DF5367" w:rsidRDefault="008B63D4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B63D4" w:rsidRPr="00DF5367" w:rsidRDefault="008B63D4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B6E" w:rsidRPr="00DF5367" w:rsidRDefault="00D862E9" w:rsidP="00FD6B6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79</w:t>
            </w:r>
            <w:r w:rsidR="00FD6B6E"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-бет, </w:t>
            </w:r>
          </w:p>
          <w:p w:rsidR="00FD6B6E" w:rsidRPr="00DF5367" w:rsidRDefault="00D862E9" w:rsidP="00FD6B6E">
            <w:pPr>
              <w:widowControl w:val="0"/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Python </w:t>
            </w:r>
            <w:r w:rsidR="00FD6B6E"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бағдарламасы</w:t>
            </w:r>
          </w:p>
          <w:p w:rsidR="00FD6B6E" w:rsidRPr="00DF5367" w:rsidRDefault="00FD6B6E" w:rsidP="00FD6B6E">
            <w:pPr>
              <w:widowControl w:val="0"/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6B6E" w:rsidRPr="00DF5367" w:rsidRDefault="00FD6B6E" w:rsidP="00FD6B6E">
            <w:pPr>
              <w:widowControl w:val="0"/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6B6E" w:rsidRPr="00DF5367" w:rsidRDefault="00FD6B6E" w:rsidP="00FD6B6E">
            <w:pPr>
              <w:widowControl w:val="0"/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6B6E" w:rsidRPr="00DF5367" w:rsidRDefault="00FD6B6E" w:rsidP="00FD6B6E">
            <w:pPr>
              <w:widowControl w:val="0"/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6B6E" w:rsidRPr="00DF5367" w:rsidRDefault="00FD6B6E" w:rsidP="00FD6B6E">
            <w:pPr>
              <w:widowControl w:val="0"/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6B6E" w:rsidRPr="00DF5367" w:rsidRDefault="00FD6B6E" w:rsidP="00FD6B6E">
            <w:pPr>
              <w:widowControl w:val="0"/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0561" w:rsidRPr="00DF5367" w:rsidRDefault="004B26A2" w:rsidP="00FD6B6E">
            <w:pPr>
              <w:widowControl w:val="0"/>
              <w:tabs>
                <w:tab w:val="right" w:pos="2190"/>
              </w:tabs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F5367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146685</wp:posOffset>
                  </wp:positionH>
                  <wp:positionV relativeFrom="paragraph">
                    <wp:posOffset>1356360</wp:posOffset>
                  </wp:positionV>
                  <wp:extent cx="1092835" cy="1017905"/>
                  <wp:effectExtent l="19050" t="0" r="0" b="0"/>
                  <wp:wrapSquare wrapText="bothSides"/>
                  <wp:docPr id="1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1806" r="119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835" cy="1017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F5367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-1628140</wp:posOffset>
                  </wp:positionV>
                  <wp:extent cx="1118870" cy="1028700"/>
                  <wp:effectExtent l="19050" t="0" r="5080" b="0"/>
                  <wp:wrapSquare wrapText="bothSides"/>
                  <wp:docPr id="1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1337" r="126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87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D0561" w:rsidRPr="00DF5367" w:rsidRDefault="00DD0561" w:rsidP="00FD6B6E">
            <w:pPr>
              <w:widowControl w:val="0"/>
              <w:tabs>
                <w:tab w:val="right" w:pos="2190"/>
              </w:tabs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F53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Кітап, дәптер.</w:t>
            </w:r>
          </w:p>
          <w:p w:rsidR="00DD0561" w:rsidRPr="00DF5367" w:rsidRDefault="00DD0561" w:rsidP="00FD6B6E">
            <w:pPr>
              <w:widowControl w:val="0"/>
              <w:tabs>
                <w:tab w:val="right" w:pos="2190"/>
              </w:tabs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F53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Слайд 9 бет</w:t>
            </w:r>
          </w:p>
          <w:p w:rsidR="00B46405" w:rsidRPr="00DF5367" w:rsidRDefault="00B46405" w:rsidP="00FD6B6E">
            <w:pPr>
              <w:widowControl w:val="0"/>
              <w:tabs>
                <w:tab w:val="right" w:pos="2190"/>
              </w:tabs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D0561" w:rsidRPr="00DF5367" w:rsidRDefault="00DD0561" w:rsidP="00FD6B6E">
            <w:pPr>
              <w:widowControl w:val="0"/>
              <w:tabs>
                <w:tab w:val="right" w:pos="2190"/>
              </w:tabs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D0561" w:rsidRPr="00DF5367" w:rsidRDefault="00DD0561" w:rsidP="00FD6B6E">
            <w:pPr>
              <w:widowControl w:val="0"/>
              <w:tabs>
                <w:tab w:val="right" w:pos="2190"/>
              </w:tabs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D0561" w:rsidRPr="00DF5367" w:rsidRDefault="00DD0561" w:rsidP="00FD6B6E">
            <w:pPr>
              <w:widowControl w:val="0"/>
              <w:tabs>
                <w:tab w:val="right" w:pos="2190"/>
              </w:tabs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D0561" w:rsidRPr="00DF5367" w:rsidRDefault="00DD0561" w:rsidP="00FD6B6E">
            <w:pPr>
              <w:widowControl w:val="0"/>
              <w:tabs>
                <w:tab w:val="right" w:pos="2190"/>
              </w:tabs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D0561" w:rsidRPr="00DF5367" w:rsidRDefault="00DD0561" w:rsidP="00FD6B6E">
            <w:pPr>
              <w:widowControl w:val="0"/>
              <w:tabs>
                <w:tab w:val="right" w:pos="2190"/>
              </w:tabs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F53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Слайд</w:t>
            </w:r>
          </w:p>
          <w:p w:rsidR="00835C91" w:rsidRPr="00DF5367" w:rsidRDefault="00DD0561" w:rsidP="00FD6B6E">
            <w:pPr>
              <w:widowControl w:val="0"/>
              <w:tabs>
                <w:tab w:val="right" w:pos="2190"/>
              </w:tabs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F53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10-18 бет</w:t>
            </w:r>
          </w:p>
          <w:p w:rsidR="00FD6B6E" w:rsidRPr="00DF5367" w:rsidRDefault="00835C91" w:rsidP="00B46405">
            <w:pPr>
              <w:widowControl w:val="0"/>
              <w:tabs>
                <w:tab w:val="right" w:pos="2190"/>
              </w:tabs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</w:t>
            </w:r>
            <w:r w:rsidR="00FD6B6E" w:rsidRPr="00DF53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ab/>
            </w:r>
          </w:p>
        </w:tc>
      </w:tr>
      <w:tr w:rsidR="00B17311" w:rsidRPr="00DF5367" w:rsidTr="004B26A2">
        <w:trPr>
          <w:trHeight w:val="230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Бекіту</w:t>
            </w:r>
          </w:p>
          <w:p w:rsidR="00B17311" w:rsidRPr="00DF5367" w:rsidRDefault="003D499C" w:rsidP="00B173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B17311"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Өтілген тақырып бойынша оқушылардың білімін бекіту </w:t>
            </w:r>
          </w:p>
          <w:p w:rsidR="00B17311" w:rsidRPr="00DF5367" w:rsidRDefault="00D862E9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81958" cy="861848"/>
                  <wp:effectExtent l="19050" t="0" r="3942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24968" t="18333" r="8842" b="1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958" cy="861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D862E9" w:rsidP="001F10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 құрып, сұраққа жауап береді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Автоматты түрде бағалау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D862E9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81958" cy="861848"/>
                  <wp:effectExtent l="19050" t="0" r="3942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24968" t="18333" r="8842" b="1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958" cy="861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311" w:rsidRPr="00DF5367" w:rsidTr="004B26A2">
        <w:trPr>
          <w:trHeight w:val="230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B17311" w:rsidP="00B17311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Кері байланыс</w:t>
            </w:r>
          </w:p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D505D9"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1F10F7" w:rsidP="001F10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8126" cy="1436914"/>
                  <wp:effectExtent l="19050" t="0" r="0" b="0"/>
                  <wp:docPr id="73748" name="Рисунок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25345" t="7018" r="22926" b="19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6458" cy="1435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B17311" w:rsidP="00381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сабақтан өздерінің </w:t>
            </w:r>
            <w:r w:rsidR="003818DD"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деңгейде түсінгендігін, ағашты белгілеу арқылы көрсетеді.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3818DD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БЛОБ ағашы</w:t>
            </w:r>
          </w:p>
          <w:p w:rsidR="004B26A2" w:rsidRPr="00DF5367" w:rsidRDefault="004B26A2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7551" cy="1292772"/>
                  <wp:effectExtent l="19050" t="0" r="8299" b="0"/>
                  <wp:docPr id="20" name="Рисунок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25345" t="14557" r="22926" b="19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551" cy="1292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311" w:rsidRPr="00DF5367" w:rsidTr="004B26A2">
        <w:trPr>
          <w:trHeight w:val="230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B17311" w:rsidP="00B17311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</w:p>
          <w:p w:rsidR="00B17311" w:rsidRPr="00DF5367" w:rsidRDefault="00B17311" w:rsidP="00B17311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1мин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DD" w:rsidRPr="00DF5367" w:rsidRDefault="003818DD" w:rsidP="00381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18DD" w:rsidRPr="00DF5367" w:rsidRDefault="005A12C3" w:rsidP="00381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  <w:r w:rsidR="003818DD"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бет. </w:t>
            </w:r>
          </w:p>
          <w:p w:rsidR="003818DD" w:rsidRPr="00DF5367" w:rsidRDefault="005A12C3" w:rsidP="00381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тапсырмасы. </w:t>
            </w:r>
            <w:r w:rsidR="003818DD"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 практикалық жұмысты орындау.</w:t>
            </w:r>
          </w:p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3818DD" w:rsidP="005A1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жұмыс бойынша есептердің </w:t>
            </w:r>
            <w:r w:rsidR="005A12C3" w:rsidRPr="00DF5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программасын жазып, мәнін шығару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311" w:rsidRPr="00DF5367" w:rsidRDefault="00B17311" w:rsidP="00B17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33EBA" w:rsidRDefault="00E33EBA" w:rsidP="009B7F3D">
      <w:pPr>
        <w:rPr>
          <w:noProof/>
          <w:sz w:val="24"/>
          <w:szCs w:val="24"/>
          <w:lang w:val="kk-KZ" w:eastAsia="ru-RU"/>
        </w:rPr>
      </w:pPr>
    </w:p>
    <w:p w:rsidR="008B63D4" w:rsidRPr="00EE04AC" w:rsidRDefault="008B63D4" w:rsidP="008B63D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8B63D4" w:rsidRPr="00EE04AC" w:rsidSect="00CD2D17">
      <w:pgSz w:w="11906" w:h="16838"/>
      <w:pgMar w:top="993" w:right="720" w:bottom="720" w:left="720" w:header="0" w:footer="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229AD"/>
    <w:multiLevelType w:val="hybridMultilevel"/>
    <w:tmpl w:val="1770778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553339"/>
    <w:multiLevelType w:val="hybridMultilevel"/>
    <w:tmpl w:val="B4DC074C"/>
    <w:name w:val="Нумерованный список 1"/>
    <w:lvl w:ilvl="0" w:tplc="5F34B46C">
      <w:start w:val="1"/>
      <w:numFmt w:val="decimal"/>
      <w:lvlText w:val="%1."/>
      <w:lvlJc w:val="left"/>
      <w:pPr>
        <w:ind w:left="360" w:firstLine="0"/>
      </w:pPr>
    </w:lvl>
    <w:lvl w:ilvl="1" w:tplc="0C30F678">
      <w:start w:val="1"/>
      <w:numFmt w:val="lowerLetter"/>
      <w:lvlText w:val="%2."/>
      <w:lvlJc w:val="left"/>
      <w:pPr>
        <w:ind w:left="1080" w:firstLine="0"/>
      </w:pPr>
    </w:lvl>
    <w:lvl w:ilvl="2" w:tplc="15F6E0E2">
      <w:start w:val="1"/>
      <w:numFmt w:val="lowerRoman"/>
      <w:lvlText w:val="%3."/>
      <w:lvlJc w:val="left"/>
      <w:pPr>
        <w:ind w:left="1980" w:firstLine="0"/>
      </w:pPr>
    </w:lvl>
    <w:lvl w:ilvl="3" w:tplc="C3760C40">
      <w:start w:val="1"/>
      <w:numFmt w:val="decimal"/>
      <w:lvlText w:val="%4."/>
      <w:lvlJc w:val="left"/>
      <w:pPr>
        <w:ind w:left="2520" w:firstLine="0"/>
      </w:pPr>
    </w:lvl>
    <w:lvl w:ilvl="4" w:tplc="5FD035F8">
      <w:start w:val="1"/>
      <w:numFmt w:val="lowerLetter"/>
      <w:lvlText w:val="%5."/>
      <w:lvlJc w:val="left"/>
      <w:pPr>
        <w:ind w:left="3240" w:firstLine="0"/>
      </w:pPr>
    </w:lvl>
    <w:lvl w:ilvl="5" w:tplc="C7349E6C">
      <w:start w:val="1"/>
      <w:numFmt w:val="lowerRoman"/>
      <w:lvlText w:val="%6."/>
      <w:lvlJc w:val="left"/>
      <w:pPr>
        <w:ind w:left="4140" w:firstLine="0"/>
      </w:pPr>
    </w:lvl>
    <w:lvl w:ilvl="6" w:tplc="24CE7F22">
      <w:start w:val="1"/>
      <w:numFmt w:val="decimal"/>
      <w:lvlText w:val="%7."/>
      <w:lvlJc w:val="left"/>
      <w:pPr>
        <w:ind w:left="4680" w:firstLine="0"/>
      </w:pPr>
    </w:lvl>
    <w:lvl w:ilvl="7" w:tplc="A7304BE6">
      <w:start w:val="1"/>
      <w:numFmt w:val="lowerLetter"/>
      <w:lvlText w:val="%8."/>
      <w:lvlJc w:val="left"/>
      <w:pPr>
        <w:ind w:left="5400" w:firstLine="0"/>
      </w:pPr>
    </w:lvl>
    <w:lvl w:ilvl="8" w:tplc="2A28C12C">
      <w:start w:val="1"/>
      <w:numFmt w:val="lowerRoman"/>
      <w:lvlText w:val="%9."/>
      <w:lvlJc w:val="left"/>
      <w:pPr>
        <w:ind w:left="6300" w:firstLine="0"/>
      </w:pPr>
    </w:lvl>
  </w:abstractNum>
  <w:abstractNum w:abstractNumId="2">
    <w:nsid w:val="4AB840E0"/>
    <w:multiLevelType w:val="hybridMultilevel"/>
    <w:tmpl w:val="3022030C"/>
    <w:lvl w:ilvl="0" w:tplc="363C1CD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242ACB4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342C14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706C5A1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CE54299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06E86CF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DB2CC2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28EA99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1B40E93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283"/>
  <w:drawingGridVerticalSpacing w:val="283"/>
  <w:characterSpacingControl w:val="doNotCompress"/>
  <w:compat/>
  <w:rsids>
    <w:rsidRoot w:val="00126443"/>
    <w:rsid w:val="00000C56"/>
    <w:rsid w:val="00042041"/>
    <w:rsid w:val="00064691"/>
    <w:rsid w:val="00070D18"/>
    <w:rsid w:val="00085038"/>
    <w:rsid w:val="000A4DE4"/>
    <w:rsid w:val="000C47B4"/>
    <w:rsid w:val="00117E87"/>
    <w:rsid w:val="00126443"/>
    <w:rsid w:val="0014484A"/>
    <w:rsid w:val="001657FD"/>
    <w:rsid w:val="001C2845"/>
    <w:rsid w:val="001F10F7"/>
    <w:rsid w:val="001F5019"/>
    <w:rsid w:val="00246E80"/>
    <w:rsid w:val="00260819"/>
    <w:rsid w:val="00284952"/>
    <w:rsid w:val="003818DD"/>
    <w:rsid w:val="0038799B"/>
    <w:rsid w:val="003C5135"/>
    <w:rsid w:val="003D499C"/>
    <w:rsid w:val="00427BD0"/>
    <w:rsid w:val="004B26A2"/>
    <w:rsid w:val="004F48B0"/>
    <w:rsid w:val="00532D47"/>
    <w:rsid w:val="005A12C3"/>
    <w:rsid w:val="005F0DB2"/>
    <w:rsid w:val="006B4F46"/>
    <w:rsid w:val="00761423"/>
    <w:rsid w:val="00766456"/>
    <w:rsid w:val="00835C91"/>
    <w:rsid w:val="00837300"/>
    <w:rsid w:val="00891E84"/>
    <w:rsid w:val="008B63D4"/>
    <w:rsid w:val="00966D89"/>
    <w:rsid w:val="00993965"/>
    <w:rsid w:val="009B7F3D"/>
    <w:rsid w:val="00A00FA0"/>
    <w:rsid w:val="00A8579A"/>
    <w:rsid w:val="00AE3853"/>
    <w:rsid w:val="00B17311"/>
    <w:rsid w:val="00B34CF2"/>
    <w:rsid w:val="00B360A9"/>
    <w:rsid w:val="00B46405"/>
    <w:rsid w:val="00B471A9"/>
    <w:rsid w:val="00B70E1A"/>
    <w:rsid w:val="00BC1B19"/>
    <w:rsid w:val="00BC3C93"/>
    <w:rsid w:val="00BF3D3D"/>
    <w:rsid w:val="00C00C70"/>
    <w:rsid w:val="00C13FD6"/>
    <w:rsid w:val="00C21A42"/>
    <w:rsid w:val="00C26F0B"/>
    <w:rsid w:val="00C4322B"/>
    <w:rsid w:val="00C5389C"/>
    <w:rsid w:val="00C82523"/>
    <w:rsid w:val="00CD2D17"/>
    <w:rsid w:val="00D3181C"/>
    <w:rsid w:val="00D505D9"/>
    <w:rsid w:val="00D862E9"/>
    <w:rsid w:val="00DD0561"/>
    <w:rsid w:val="00DF1D7D"/>
    <w:rsid w:val="00DF5367"/>
    <w:rsid w:val="00E33EBA"/>
    <w:rsid w:val="00E4182B"/>
    <w:rsid w:val="00E76435"/>
    <w:rsid w:val="00EB52D9"/>
    <w:rsid w:val="00EB7DCC"/>
    <w:rsid w:val="00EE04AC"/>
    <w:rsid w:val="00F3605A"/>
    <w:rsid w:val="00F92173"/>
    <w:rsid w:val="00FD4CC7"/>
    <w:rsid w:val="00FD6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04204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List Paragraph"/>
    <w:basedOn w:val="a"/>
    <w:link w:val="a5"/>
    <w:uiPriority w:val="34"/>
    <w:qFormat/>
    <w:rsid w:val="00042041"/>
    <w:pPr>
      <w:ind w:left="720"/>
      <w:contextualSpacing/>
    </w:pPr>
  </w:style>
  <w:style w:type="character" w:customStyle="1" w:styleId="BalloonTextChar">
    <w:name w:val="Balloon Text Char"/>
    <w:basedOn w:val="a0"/>
    <w:rsid w:val="00042041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D3181C"/>
    <w:pPr>
      <w:widowControl w:val="0"/>
      <w:spacing w:after="0" w:line="240" w:lineRule="auto"/>
    </w:pPr>
    <w:rPr>
      <w:rFonts w:cs="Times New Roman"/>
      <w:lang w:val="en-US"/>
    </w:rPr>
  </w:style>
  <w:style w:type="character" w:customStyle="1" w:styleId="a6">
    <w:name w:val="Без интервала Знак"/>
    <w:link w:val="a7"/>
    <w:locked/>
    <w:rsid w:val="00D3181C"/>
    <w:rPr>
      <w:rFonts w:ascii="Tahoma" w:hAnsi="Tahoma" w:cs="Tahoma"/>
      <w:color w:val="000000"/>
      <w:sz w:val="24"/>
      <w:szCs w:val="24"/>
    </w:rPr>
  </w:style>
  <w:style w:type="paragraph" w:styleId="a7">
    <w:name w:val="No Spacing"/>
    <w:link w:val="a6"/>
    <w:qFormat/>
    <w:rsid w:val="00D3181C"/>
    <w:pPr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8">
    <w:name w:val="Hyperlink"/>
    <w:basedOn w:val="a0"/>
    <w:uiPriority w:val="99"/>
    <w:rsid w:val="00C82523"/>
    <w:rPr>
      <w:color w:val="0000FF" w:themeColor="hyperlink"/>
      <w:u w:val="single"/>
    </w:rPr>
  </w:style>
  <w:style w:type="character" w:customStyle="1" w:styleId="a5">
    <w:name w:val="Абзац списка Знак"/>
    <w:link w:val="a4"/>
    <w:uiPriority w:val="34"/>
    <w:locked/>
    <w:rsid w:val="00AE38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List Paragraph"/>
    <w:basedOn w:val="a"/>
    <w:qFormat/>
    <w:pPr>
      <w:ind w:left="720"/>
      <w:contextualSpacing/>
    </w:pPr>
  </w:style>
  <w:style w:type="character" w:customStyle="1" w:styleId="BalloonTextChar">
    <w:name w:val="Balloon Text Char"/>
    <w:basedOn w:val="a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D3181C"/>
    <w:pPr>
      <w:widowControl w:val="0"/>
      <w:spacing w:after="0" w:line="240" w:lineRule="auto"/>
    </w:pPr>
    <w:rPr>
      <w:rFonts w:cs="Times New Roman"/>
      <w:lang w:val="en-US"/>
    </w:rPr>
  </w:style>
  <w:style w:type="character" w:customStyle="1" w:styleId="a5">
    <w:name w:val="Без интервала Знак"/>
    <w:link w:val="a6"/>
    <w:locked/>
    <w:rsid w:val="00D3181C"/>
    <w:rPr>
      <w:rFonts w:ascii="Tahoma" w:hAnsi="Tahoma" w:cs="Tahoma"/>
      <w:color w:val="000000"/>
      <w:sz w:val="24"/>
      <w:szCs w:val="24"/>
    </w:rPr>
  </w:style>
  <w:style w:type="paragraph" w:styleId="a6">
    <w:name w:val="No Spacing"/>
    <w:link w:val="a5"/>
    <w:qFormat/>
    <w:rsid w:val="00D3181C"/>
    <w:pPr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7">
    <w:name w:val="Hyperlink"/>
    <w:basedOn w:val="a0"/>
    <w:uiPriority w:val="99"/>
    <w:rsid w:val="00C825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5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Ainura Baisalova</dc:creator>
  <cp:lastModifiedBy>User</cp:lastModifiedBy>
  <cp:revision>41</cp:revision>
  <cp:lastPrinted>2021-11-17T16:42:00Z</cp:lastPrinted>
  <dcterms:created xsi:type="dcterms:W3CDTF">2022-01-19T15:15:00Z</dcterms:created>
  <dcterms:modified xsi:type="dcterms:W3CDTF">2022-02-03T05:09:00Z</dcterms:modified>
</cp:coreProperties>
</file>