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06" w:rsidRDefault="00FA0206" w:rsidP="008B2B4F">
      <w:pPr>
        <w:pStyle w:val="a3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FA0206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FA0206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8B2B4F" w:rsidRPr="00FA0206" w:rsidRDefault="008B2B4F" w:rsidP="00FA0206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FA0206">
        <w:rPr>
          <w:rFonts w:ascii="Times New Roman" w:hAnsi="Times New Roman" w:cs="Times New Roman"/>
          <w:b/>
          <w:sz w:val="96"/>
          <w:szCs w:val="96"/>
          <w:lang w:val="kk-KZ"/>
        </w:rPr>
        <w:t>Тәрбие сағаты</w:t>
      </w:r>
    </w:p>
    <w:p w:rsidR="00FA0206" w:rsidRPr="00FA0206" w:rsidRDefault="00FA0206" w:rsidP="008B2B4F">
      <w:pPr>
        <w:pStyle w:val="a3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Default="00FA0206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="00FA0206" w:rsidRPr="00FA02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0206">
        <w:rPr>
          <w:rFonts w:ascii="Times New Roman" w:hAnsi="Times New Roman" w:cs="Times New Roman"/>
          <w:b/>
          <w:sz w:val="28"/>
          <w:szCs w:val="28"/>
          <w:lang w:val="kk-KZ"/>
        </w:rPr>
        <w:t>қыркүйек-білім күні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Мақсаты : білі</w:t>
      </w:r>
      <w:bookmarkStart w:id="0" w:name="_GoBack"/>
      <w:bookmarkEnd w:id="0"/>
      <w:r w:rsidRPr="00FA0206">
        <w:rPr>
          <w:rFonts w:ascii="Times New Roman" w:hAnsi="Times New Roman" w:cs="Times New Roman"/>
          <w:sz w:val="28"/>
          <w:szCs w:val="28"/>
          <w:lang w:val="kk-KZ"/>
        </w:rPr>
        <w:t>м күні жайында түсінік беру,өз туған елдеріне,жерлеріне сүйіспеншілікке тәрбиелеу,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білімге деген құштарлығын арттыру, еліміздің білімді, тәрбиелі  азаматын елжандылыққа тәрбиелеу.</w:t>
      </w:r>
    </w:p>
    <w:p w:rsidR="008B2B4F" w:rsidRPr="00FA0206" w:rsidRDefault="00B3262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Көрн</w:t>
      </w:r>
      <w:r w:rsidR="008B2B4F" w:rsidRPr="00FA0206">
        <w:rPr>
          <w:rFonts w:ascii="Times New Roman" w:hAnsi="Times New Roman" w:cs="Times New Roman"/>
          <w:sz w:val="28"/>
          <w:szCs w:val="28"/>
          <w:lang w:val="kk-KZ"/>
        </w:rPr>
        <w:t>екілігі : Қазақстан туы,гимн,рәміз,шарлар,слайд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Барысы: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Әнұран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Қайырлы күн, құрметті ұстаздар, қонақтар, ата-аналар,оқушылар. Арайлы жаздың үш  айын мазмұнды да, мәнді өткізіп, сағынышпен алтын ұя  мектебімізге оралып отырған оқушыларды құттықтаймыз.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 деген білім күні, жыр күні</w:t>
      </w:r>
    </w:p>
    <w:p w:rsidR="008B2B4F" w:rsidRPr="00FA0206" w:rsidRDefault="008B2B4F" w:rsidP="008B2B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 деген ғылымның ең үлкені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 деген тәрбиеші адамға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 деген даналардың мекені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2-жүргізуші:       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Өмір бойы мектебімді жыр етем,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Бір өзіңде бақыт, білім, берекем.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Шәкірттерің өрістесін, өрлесін,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Құтты болсын «Білім күнің»- мерекең!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Құрметті ұстаздар, қонақтар, ата-аналар, аяулы оқушылар! Бүгінгі сағынышқа, шатыққа толы «Алғашқы қоңырау» мерекелеріңіз құтты болсын!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Бүгін біздің мерекемізге құрметті қонақтар келді: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u w:val="single"/>
          <w:lang w:val="kk-KZ"/>
        </w:rPr>
        <w:t>1.Тәрбие ісі жөніндегі орынбасары Құлберген Айгүлге сөз берсек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ортамызға ата –аналарда келіп отыр 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u w:val="single"/>
          <w:lang w:val="kk-KZ"/>
        </w:rPr>
        <w:t>2.Қонысбаева Жанар_</w:t>
      </w:r>
    </w:p>
    <w:p w:rsidR="00141A82" w:rsidRPr="00FA0206" w:rsidRDefault="00141A82" w:rsidP="00141A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u w:val="single"/>
          <w:lang w:val="kk-KZ"/>
        </w:rPr>
        <w:t>3.Айтмуханова Камшат өздерінің жүрек жарды тілектерін айтып,бүгінгі оқу жылына сәттілік</w:t>
      </w:r>
      <w:r w:rsidR="00933EAE" w:rsidRPr="00FA020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тілеп,оқушыларды жаңа қадамдарымен құттықтайды.</w:t>
      </w:r>
    </w:p>
    <w:p w:rsidR="00B3262F" w:rsidRPr="00FA0206" w:rsidRDefault="00B3262F" w:rsidP="00141A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3262F" w:rsidRPr="00FA0206" w:rsidRDefault="00B3262F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B3262F" w:rsidRPr="00FA0206" w:rsidRDefault="00B3262F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Жүздеріңнен көрем шаттық арайын,</w:t>
      </w:r>
    </w:p>
    <w:p w:rsidR="00B3262F" w:rsidRPr="00FA0206" w:rsidRDefault="00B3262F" w:rsidP="00B326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Болсын солай әрбір күнің, әр айың.</w:t>
      </w:r>
    </w:p>
    <w:p w:rsidR="00B3262F" w:rsidRPr="00FA0206" w:rsidRDefault="00B3262F" w:rsidP="00B326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Мерекеңіз құтты болсын ата-ана,</w:t>
      </w:r>
    </w:p>
    <w:p w:rsidR="00B3262F" w:rsidRPr="00FA0206" w:rsidRDefault="00B3262F" w:rsidP="00B326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Мерекеңіз құтты болсын ағайын! – деп бүгінгі мереке мектеп    табалдырығын аттайын деп отырған 1-сынып бүлдіршіндеріне    арналады.</w:t>
      </w:r>
    </w:p>
    <w:p w:rsidR="00933EAE" w:rsidRPr="00FA0206" w:rsidRDefault="0028382D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2-жүргізуші: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Қадамыңа гүл бітсін деп ал халқым,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Қол соғып бір қошеметтеп тұр жалпың.</w:t>
      </w:r>
    </w:p>
    <w:p w:rsidR="00141A82" w:rsidRPr="00FA0206" w:rsidRDefault="0028382D" w:rsidP="00141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Ортаға 1-сыныпқа қадам тастаған бүлдіршіндер келеді,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Жүрек жарды тақпақтарын сіздерге айтып береді.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1-оқушы:         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Сәлем, саған мектебім,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Алғыстарым көп менің.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Оқу, білім, тәрбие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Ой санама еккенің.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2-оқушы: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Қуаныш бүгін – мереке,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Шуағын шашып тұр әлем.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Мектепке келген алғашқы,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Жан досым, саған мың сәлем.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3-оқушы:        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Бірінші қыркүйек күні мен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Аңқыған жұпар гүлімен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Келіп ем, қарсы алар мектебім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A0206">
        <w:rPr>
          <w:rFonts w:ascii="Times New Roman" w:hAnsi="Times New Roman" w:cs="Times New Roman"/>
          <w:sz w:val="28"/>
          <w:szCs w:val="28"/>
          <w:lang w:val="kk-KZ"/>
        </w:rPr>
        <w:t>үйкімді қоңырау үнімен.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4-оқушы: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Биыл мен де мектепке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Біріншіге барамын.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Мақтанбаймын мен текке,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Дайын дәптер, қаламым.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5-оқушы:           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Мектепке енді барамыз,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Біз оқушы боламыз.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Жақсы оқып сабақты,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Кілең бестік аламыз.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6-оқушы: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Алдыңа келіп, ұстазым,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Тұңғыш қалам ұстадым.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Күлімдеген көзіңнен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Мейіріңді сезіндім.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7-оқушы:            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Отанның біз ұл-қызы,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Халықтың біз жұлдызы.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Оқимыз ақын-жырларын,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Оқимыз еңбек сырларын.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8-оқушы: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Сылдырлайды, сыңғырлайды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Мектеп жақта қоңырау.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Ұмытпаймыз бұл бір айды,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lastRenderedPageBreak/>
        <w:t>Гүлге толы омырау.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9-оқушы:        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 Гүл толы қала, дала да,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Гүл толы бүгін омырау.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Шақырып мектеп – анаға,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Соғылмақ тұңғыш қоңырау.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1A82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Ән.  «Біз-өмірдің гүліміз» 1-сынып оқушылары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2-жүргізуші: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Тәуелсізідік- еркіндігім, елдігім,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Елім дербес, өзге елдермен тең бүгін.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Тәуелсіздік-азаттығым,арманым,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Алдағы арман, қуанышым сол менің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Тәуелсіздік тәу етемін бір саған.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Бабаларым талай ғасыр аңсаған.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Ұраны боп мәңгілікке азат күн.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Тарландары қыршын кеткен қазақтың.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Мұғалім тақтада ілініп тұрған Қазақстан Республикасының рәміздерімен таныстырады.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-Біз қай республикада тұрамыз?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-ҚР-сының президенті кім?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-Біз қандай ұлтқа жатамыз?</w:t>
      </w: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382D" w:rsidRPr="00FA0206" w:rsidRDefault="0028382D" w:rsidP="0028382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2-жүргізуші:</w:t>
      </w:r>
    </w:p>
    <w:p w:rsidR="00FA0206" w:rsidRPr="00FA0206" w:rsidRDefault="00FA0206" w:rsidP="00FA02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0206" w:rsidRPr="00FA0206" w:rsidRDefault="00FA0206" w:rsidP="00FA02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Бүлдіршіндер, сендерге артар міндет көп,</w:t>
      </w:r>
    </w:p>
    <w:p w:rsidR="00FA0206" w:rsidRPr="00FA0206" w:rsidRDefault="00FA0206" w:rsidP="00FA02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Көтеріңдер мектептің атын құрметтеп.</w:t>
      </w:r>
    </w:p>
    <w:p w:rsidR="00FA0206" w:rsidRPr="00FA0206" w:rsidRDefault="00FA0206" w:rsidP="00FA02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Білімнің көзін аша білсең тереңнен,</w:t>
      </w:r>
    </w:p>
    <w:p w:rsidR="0028382D" w:rsidRPr="00FA0206" w:rsidRDefault="00FA0206" w:rsidP="00FA02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0206">
        <w:rPr>
          <w:rFonts w:ascii="Times New Roman" w:hAnsi="Times New Roman" w:cs="Times New Roman"/>
          <w:sz w:val="28"/>
          <w:szCs w:val="28"/>
          <w:lang w:val="kk-KZ"/>
        </w:rPr>
        <w:t>Жетелейді армандарға бұл мекте</w:t>
      </w:r>
      <w:r w:rsidRPr="00FA0206">
        <w:rPr>
          <w:rFonts w:ascii="Times New Roman" w:hAnsi="Times New Roman" w:cs="Times New Roman"/>
          <w:sz w:val="28"/>
          <w:szCs w:val="28"/>
          <w:lang w:val="kk-KZ"/>
        </w:rPr>
        <w:t xml:space="preserve">п, — деп бүгінгі «Білім күніне» </w:t>
      </w:r>
      <w:r w:rsidRPr="00FA0206">
        <w:rPr>
          <w:rFonts w:ascii="Times New Roman" w:hAnsi="Times New Roman" w:cs="Times New Roman"/>
          <w:sz w:val="28"/>
          <w:szCs w:val="28"/>
          <w:lang w:val="kk-KZ"/>
        </w:rPr>
        <w:t>арналған  мерекемізді аяқтауға рұқсат етіңіздер.</w:t>
      </w:r>
    </w:p>
    <w:sectPr w:rsidR="0028382D" w:rsidRPr="00FA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2A68"/>
    <w:multiLevelType w:val="hybridMultilevel"/>
    <w:tmpl w:val="903CCD3A"/>
    <w:lvl w:ilvl="0" w:tplc="1C24E7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86"/>
    <w:rsid w:val="0012093C"/>
    <w:rsid w:val="00141A82"/>
    <w:rsid w:val="0028382D"/>
    <w:rsid w:val="003E6211"/>
    <w:rsid w:val="00525C86"/>
    <w:rsid w:val="007F58B4"/>
    <w:rsid w:val="008B2B4F"/>
    <w:rsid w:val="00933EAE"/>
    <w:rsid w:val="00B3262F"/>
    <w:rsid w:val="00EF605F"/>
    <w:rsid w:val="00F54CBE"/>
    <w:rsid w:val="00F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2022-02-21T14:12:00Z</dcterms:created>
  <dcterms:modified xsi:type="dcterms:W3CDTF">2022-02-27T12:05:00Z</dcterms:modified>
</cp:coreProperties>
</file>