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632" w:type="dxa"/>
        <w:tblInd w:w="-703" w:type="dxa"/>
        <w:tblLayout w:type="fixed"/>
        <w:tblLook w:val="01E0" w:firstRow="1" w:lastRow="1" w:firstColumn="1" w:lastColumn="1" w:noHBand="0" w:noVBand="0"/>
      </w:tblPr>
      <w:tblGrid>
        <w:gridCol w:w="2671"/>
        <w:gridCol w:w="143"/>
        <w:gridCol w:w="22"/>
        <w:gridCol w:w="3881"/>
        <w:gridCol w:w="2356"/>
        <w:gridCol w:w="1417"/>
        <w:gridCol w:w="142"/>
      </w:tblGrid>
      <w:tr w:rsidR="00F90808" w:rsidRPr="00F90808" w:rsidTr="0086222F">
        <w:trPr>
          <w:gridAfter w:val="1"/>
          <w:wAfter w:w="142" w:type="dxa"/>
          <w:trHeight w:hRule="exact" w:val="310"/>
        </w:trPr>
        <w:tc>
          <w:tcPr>
            <w:tcW w:w="1049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808" w:rsidRPr="00F90808" w:rsidRDefault="00F90808" w:rsidP="00F90808">
            <w:pPr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90808">
              <w:rPr>
                <w:rFonts w:ascii="Times New Roman" w:eastAsia="Calibri" w:hAnsi="Times New Roman" w:cs="Times New Roman"/>
                <w:b/>
                <w:spacing w:val="-1"/>
                <w:sz w:val="24"/>
              </w:rPr>
              <w:t>Мектеп</w:t>
            </w:r>
            <w:proofErr w:type="spellEnd"/>
            <w:r w:rsidRPr="00F90808">
              <w:rPr>
                <w:rFonts w:ascii="Times New Roman" w:eastAsia="Calibri" w:hAnsi="Times New Roman" w:cs="Times New Roman"/>
                <w:b/>
                <w:spacing w:val="-1"/>
                <w:sz w:val="24"/>
              </w:rPr>
              <w:t>:</w:t>
            </w:r>
            <w:r w:rsidR="00132470">
              <w:rPr>
                <w:rFonts w:ascii="Times New Roman" w:eastAsia="Calibri" w:hAnsi="Times New Roman" w:cs="Times New Roman"/>
                <w:b/>
                <w:spacing w:val="-1"/>
                <w:sz w:val="24"/>
                <w:lang w:val="kk-KZ"/>
              </w:rPr>
              <w:t xml:space="preserve"> №</w:t>
            </w:r>
            <w:bookmarkStart w:id="0" w:name="_GoBack"/>
            <w:bookmarkEnd w:id="0"/>
          </w:p>
        </w:tc>
      </w:tr>
      <w:tr w:rsidR="00F90808" w:rsidRPr="00F90808" w:rsidTr="0086222F">
        <w:trPr>
          <w:gridAfter w:val="1"/>
          <w:wAfter w:w="142" w:type="dxa"/>
          <w:trHeight w:hRule="exact" w:val="307"/>
        </w:trPr>
        <w:tc>
          <w:tcPr>
            <w:tcW w:w="1049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808" w:rsidRPr="00AB15C1" w:rsidRDefault="00903B44" w:rsidP="00F90808">
            <w:pPr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 xml:space="preserve">Сабақтың тақырыб: </w:t>
            </w:r>
            <w:r w:rsidR="00F90808" w:rsidRPr="00AB1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90808" w:rsidRPr="00AB1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Ит</w:t>
            </w:r>
            <w:proofErr w:type="spellEnd"/>
            <w:r w:rsidR="00F90808" w:rsidRPr="00AB15C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="00F90808" w:rsidRPr="00AB1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– </w:t>
            </w:r>
            <w:proofErr w:type="spellStart"/>
            <w:r w:rsidR="00F90808" w:rsidRPr="00AB15C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адамның</w:t>
            </w:r>
            <w:proofErr w:type="spellEnd"/>
            <w:r w:rsidR="00F90808" w:rsidRPr="00AB1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90808" w:rsidRPr="00AB1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досы</w:t>
            </w:r>
            <w:proofErr w:type="spellEnd"/>
          </w:p>
        </w:tc>
      </w:tr>
      <w:tr w:rsidR="00F90808" w:rsidRPr="00F90808" w:rsidTr="0086222F">
        <w:trPr>
          <w:gridAfter w:val="1"/>
          <w:wAfter w:w="142" w:type="dxa"/>
          <w:trHeight w:hRule="exact" w:val="286"/>
        </w:trPr>
        <w:tc>
          <w:tcPr>
            <w:tcW w:w="2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808" w:rsidRPr="00F90808" w:rsidRDefault="00F90808" w:rsidP="00F90808">
            <w:pPr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90808">
              <w:rPr>
                <w:rFonts w:ascii="Times New Roman" w:eastAsia="Calibri" w:hAnsi="Times New Roman" w:cs="Times New Roman"/>
                <w:b/>
                <w:sz w:val="24"/>
              </w:rPr>
              <w:t>Күні</w:t>
            </w:r>
            <w:proofErr w:type="spellEnd"/>
            <w:r w:rsidR="00903B44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: 20.02.2020 ж</w:t>
            </w:r>
          </w:p>
        </w:tc>
        <w:tc>
          <w:tcPr>
            <w:tcW w:w="3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90808" w:rsidRPr="00F90808" w:rsidRDefault="00F90808" w:rsidP="00F90808">
            <w:pPr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0808">
              <w:rPr>
                <w:rFonts w:ascii="Times New Roman" w:eastAsia="Calibri" w:hAnsi="Times New Roman" w:cs="Times New Roman"/>
                <w:b/>
                <w:spacing w:val="-1"/>
                <w:sz w:val="24"/>
                <w:lang w:val="kk-KZ"/>
              </w:rPr>
              <w:t>Мұғалімнің</w:t>
            </w:r>
            <w:r w:rsidRPr="00F90808">
              <w:rPr>
                <w:rFonts w:ascii="Times New Roman" w:eastAsia="Calibri" w:hAnsi="Times New Roman" w:cs="Times New Roman"/>
                <w:b/>
                <w:spacing w:val="1"/>
                <w:sz w:val="24"/>
                <w:lang w:val="kk-KZ"/>
              </w:rPr>
              <w:t xml:space="preserve"> </w:t>
            </w:r>
            <w:r w:rsidRPr="00F90808">
              <w:rPr>
                <w:rFonts w:ascii="Times New Roman" w:eastAsia="Calibri" w:hAnsi="Times New Roman" w:cs="Times New Roman"/>
                <w:b/>
                <w:spacing w:val="-1"/>
                <w:sz w:val="24"/>
                <w:lang w:val="kk-KZ"/>
              </w:rPr>
              <w:t>есімі</w:t>
            </w:r>
          </w:p>
        </w:tc>
        <w:tc>
          <w:tcPr>
            <w:tcW w:w="377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90808" w:rsidRPr="00F90808" w:rsidRDefault="00F90808" w:rsidP="00F90808">
            <w:pPr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F90808" w:rsidRPr="00F90808" w:rsidTr="0086222F">
        <w:trPr>
          <w:gridAfter w:val="1"/>
          <w:wAfter w:w="142" w:type="dxa"/>
          <w:trHeight w:hRule="exact" w:val="286"/>
        </w:trPr>
        <w:tc>
          <w:tcPr>
            <w:tcW w:w="2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808" w:rsidRPr="00F90808" w:rsidRDefault="00F90808" w:rsidP="00F90808">
            <w:pPr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90808">
              <w:rPr>
                <w:rFonts w:ascii="Times New Roman" w:eastAsia="Calibri" w:hAnsi="Times New Roman" w:cs="Times New Roman"/>
                <w:b/>
                <w:spacing w:val="-1"/>
                <w:sz w:val="24"/>
              </w:rPr>
              <w:t>Сынып</w:t>
            </w:r>
            <w:proofErr w:type="spellEnd"/>
            <w:r w:rsidR="00903B44">
              <w:rPr>
                <w:rFonts w:ascii="Times New Roman" w:eastAsia="Calibri" w:hAnsi="Times New Roman" w:cs="Times New Roman"/>
                <w:b/>
                <w:spacing w:val="-1"/>
                <w:sz w:val="24"/>
                <w:lang w:val="kk-KZ"/>
              </w:rPr>
              <w:t>: 4 «П»</w:t>
            </w:r>
          </w:p>
        </w:tc>
        <w:tc>
          <w:tcPr>
            <w:tcW w:w="3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808" w:rsidRPr="00F90808" w:rsidRDefault="00F90808" w:rsidP="00F90808">
            <w:pPr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0808">
              <w:rPr>
                <w:rFonts w:ascii="Times New Roman" w:eastAsia="Calibri" w:hAnsi="Times New Roman" w:cs="Times New Roman"/>
                <w:b/>
                <w:spacing w:val="-1"/>
                <w:sz w:val="24"/>
              </w:rPr>
              <w:t>Қатысқандар</w:t>
            </w:r>
            <w:proofErr w:type="spellEnd"/>
            <w:r w:rsidRPr="00F90808">
              <w:rPr>
                <w:rFonts w:ascii="Times New Roman" w:eastAsia="Calibri" w:hAnsi="Times New Roman" w:cs="Times New Roman"/>
                <w:b/>
                <w:spacing w:val="2"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b/>
                <w:spacing w:val="-1"/>
                <w:sz w:val="24"/>
              </w:rPr>
              <w:t>саны</w:t>
            </w:r>
            <w:proofErr w:type="spellEnd"/>
          </w:p>
        </w:tc>
        <w:tc>
          <w:tcPr>
            <w:tcW w:w="37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808" w:rsidRPr="00F90808" w:rsidRDefault="00F90808" w:rsidP="00F90808">
            <w:pPr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0808">
              <w:rPr>
                <w:rFonts w:ascii="Times New Roman" w:eastAsia="Calibri" w:hAnsi="Times New Roman" w:cs="Times New Roman"/>
                <w:b/>
                <w:spacing w:val="-1"/>
                <w:sz w:val="24"/>
              </w:rPr>
              <w:t>Қатыспағандар</w:t>
            </w:r>
            <w:proofErr w:type="spellEnd"/>
            <w:r w:rsidRPr="00F90808">
              <w:rPr>
                <w:rFonts w:ascii="Times New Roman" w:eastAsia="Calibri" w:hAnsi="Times New Roman" w:cs="Times New Roman"/>
                <w:b/>
                <w:spacing w:val="2"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b/>
                <w:spacing w:val="-1"/>
                <w:sz w:val="24"/>
              </w:rPr>
              <w:t>саны</w:t>
            </w:r>
            <w:proofErr w:type="spellEnd"/>
          </w:p>
        </w:tc>
      </w:tr>
      <w:tr w:rsidR="00F90808" w:rsidRPr="00132470" w:rsidTr="0086222F">
        <w:trPr>
          <w:gridAfter w:val="1"/>
          <w:wAfter w:w="142" w:type="dxa"/>
          <w:trHeight w:hRule="exact" w:val="1114"/>
        </w:trPr>
        <w:tc>
          <w:tcPr>
            <w:tcW w:w="2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808" w:rsidRPr="00F90808" w:rsidRDefault="00F90808" w:rsidP="00F90808">
            <w:pPr>
              <w:ind w:left="169" w:right="229" w:hanging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0808">
              <w:rPr>
                <w:rFonts w:ascii="Times New Roman" w:eastAsia="Calibri" w:hAnsi="Times New Roman" w:cs="Times New Roman"/>
                <w:b/>
                <w:sz w:val="24"/>
              </w:rPr>
              <w:t>Сабаққа</w:t>
            </w:r>
            <w:proofErr w:type="spellEnd"/>
            <w:r w:rsidRPr="00F90808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b/>
                <w:spacing w:val="-1"/>
                <w:sz w:val="24"/>
              </w:rPr>
              <w:t>негізделген</w:t>
            </w:r>
            <w:proofErr w:type="spellEnd"/>
            <w:r w:rsidRPr="00F90808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b/>
                <w:sz w:val="24"/>
              </w:rPr>
              <w:t>оқу</w:t>
            </w:r>
            <w:proofErr w:type="spellEnd"/>
            <w:r w:rsidRPr="00F90808">
              <w:rPr>
                <w:rFonts w:ascii="Times New Roman" w:eastAsia="Calibri" w:hAnsi="Times New Roman" w:cs="Times New Roman"/>
                <w:b/>
                <w:spacing w:val="26"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b/>
                <w:sz w:val="24"/>
              </w:rPr>
              <w:t>мақсаты</w:t>
            </w:r>
            <w:proofErr w:type="spellEnd"/>
          </w:p>
        </w:tc>
        <w:tc>
          <w:tcPr>
            <w:tcW w:w="76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808" w:rsidRPr="00F90808" w:rsidRDefault="00F90808" w:rsidP="00F90808">
            <w:pPr>
              <w:ind w:left="135"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808">
              <w:rPr>
                <w:rFonts w:ascii="Times New Roman" w:eastAsia="Calibri" w:hAnsi="Times New Roman" w:cs="Times New Roman"/>
                <w:spacing w:val="1"/>
                <w:sz w:val="24"/>
              </w:rPr>
              <w:t>4.1.5.1</w:t>
            </w:r>
            <w:r w:rsidRPr="00F90808">
              <w:rPr>
                <w:rFonts w:ascii="Times New Roman" w:eastAsia="Calibri" w:hAnsi="Times New Roman" w:cs="Times New Roman"/>
                <w:spacing w:val="4"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spacing w:val="-1"/>
                <w:sz w:val="24"/>
              </w:rPr>
              <w:t>Өз</w:t>
            </w:r>
            <w:proofErr w:type="spellEnd"/>
            <w:r w:rsidRPr="00F90808">
              <w:rPr>
                <w:rFonts w:ascii="Times New Roman" w:eastAsia="Calibri" w:hAnsi="Times New Roman" w:cs="Times New Roman"/>
                <w:spacing w:val="6"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spacing w:val="1"/>
                <w:sz w:val="24"/>
              </w:rPr>
              <w:t>ойын</w:t>
            </w:r>
            <w:proofErr w:type="spellEnd"/>
            <w:r w:rsidRPr="00F90808">
              <w:rPr>
                <w:rFonts w:ascii="Times New Roman" w:eastAsia="Calibri" w:hAnsi="Times New Roman" w:cs="Times New Roman"/>
                <w:spacing w:val="1"/>
                <w:sz w:val="24"/>
              </w:rPr>
              <w:t>,</w:t>
            </w:r>
            <w:r w:rsidRPr="00F90808">
              <w:rPr>
                <w:rFonts w:ascii="Times New Roman" w:eastAsia="Calibri" w:hAnsi="Times New Roman" w:cs="Times New Roman"/>
                <w:spacing w:val="4"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spacing w:val="1"/>
                <w:sz w:val="24"/>
              </w:rPr>
              <w:t>сезімін</w:t>
            </w:r>
            <w:proofErr w:type="spellEnd"/>
            <w:r w:rsidRPr="00F90808">
              <w:rPr>
                <w:rFonts w:ascii="Times New Roman" w:eastAsia="Calibri" w:hAnsi="Times New Roman" w:cs="Times New Roman"/>
                <w:spacing w:val="1"/>
                <w:sz w:val="24"/>
              </w:rPr>
              <w:t>,</w:t>
            </w:r>
            <w:r w:rsidRPr="00F90808">
              <w:rPr>
                <w:rFonts w:ascii="Times New Roman" w:eastAsia="Calibri" w:hAnsi="Times New Roman" w:cs="Times New Roman"/>
                <w:spacing w:val="2"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spacing w:val="1"/>
                <w:sz w:val="24"/>
              </w:rPr>
              <w:t>көзқарасын</w:t>
            </w:r>
            <w:proofErr w:type="spellEnd"/>
            <w:r w:rsidRPr="00F90808">
              <w:rPr>
                <w:rFonts w:ascii="Times New Roman" w:eastAsia="Calibri" w:hAnsi="Times New Roman" w:cs="Times New Roman"/>
                <w:spacing w:val="8"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spacing w:val="1"/>
                <w:sz w:val="24"/>
              </w:rPr>
              <w:t>өмірде</w:t>
            </w:r>
            <w:proofErr w:type="spellEnd"/>
            <w:r w:rsidRPr="00F90808">
              <w:rPr>
                <w:rFonts w:ascii="Times New Roman" w:eastAsia="Calibri" w:hAnsi="Times New Roman" w:cs="Times New Roman"/>
                <w:spacing w:val="5"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spacing w:val="1"/>
                <w:sz w:val="24"/>
              </w:rPr>
              <w:t>болған</w:t>
            </w:r>
            <w:proofErr w:type="spellEnd"/>
            <w:r w:rsidRPr="00F90808">
              <w:rPr>
                <w:rFonts w:ascii="Times New Roman" w:eastAsia="Calibri" w:hAnsi="Times New Roman" w:cs="Times New Roman"/>
                <w:spacing w:val="6"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spacing w:val="1"/>
                <w:sz w:val="24"/>
              </w:rPr>
              <w:t>өзге</w:t>
            </w:r>
            <w:proofErr w:type="spellEnd"/>
            <w:r w:rsidRPr="00F90808">
              <w:rPr>
                <w:rFonts w:ascii="Times New Roman" w:eastAsia="Calibri" w:hAnsi="Times New Roman" w:cs="Times New Roman"/>
                <w:spacing w:val="32"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spacing w:val="1"/>
                <w:sz w:val="24"/>
              </w:rPr>
              <w:t>шығармадағы</w:t>
            </w:r>
            <w:proofErr w:type="spellEnd"/>
            <w:r w:rsidRPr="00F90808">
              <w:rPr>
                <w:rFonts w:ascii="Times New Roman" w:eastAsia="Calibri" w:hAnsi="Times New Roman" w:cs="Times New Roman"/>
                <w:spacing w:val="6"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spacing w:val="1"/>
                <w:sz w:val="24"/>
              </w:rPr>
              <w:t>ұқсас</w:t>
            </w:r>
            <w:proofErr w:type="spellEnd"/>
            <w:r w:rsidRPr="00F90808">
              <w:rPr>
                <w:rFonts w:ascii="Times New Roman" w:eastAsia="Calibri" w:hAnsi="Times New Roman" w:cs="Times New Roman"/>
                <w:spacing w:val="5"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spacing w:val="1"/>
                <w:sz w:val="24"/>
              </w:rPr>
              <w:t>оқиғалармен</w:t>
            </w:r>
            <w:proofErr w:type="spellEnd"/>
            <w:r w:rsidRPr="00F90808">
              <w:rPr>
                <w:rFonts w:ascii="Times New Roman" w:eastAsia="Calibri" w:hAnsi="Times New Roman" w:cs="Times New Roman"/>
                <w:spacing w:val="8"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spacing w:val="1"/>
                <w:sz w:val="24"/>
              </w:rPr>
              <w:t>салыстыра</w:t>
            </w:r>
            <w:proofErr w:type="spellEnd"/>
            <w:r w:rsidRPr="00F90808">
              <w:rPr>
                <w:rFonts w:ascii="Times New Roman" w:eastAsia="Calibri" w:hAnsi="Times New Roman" w:cs="Times New Roman"/>
                <w:spacing w:val="3"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spacing w:val="1"/>
                <w:sz w:val="24"/>
              </w:rPr>
              <w:t>отырып</w:t>
            </w:r>
            <w:proofErr w:type="spellEnd"/>
            <w:r w:rsidRPr="00F90808">
              <w:rPr>
                <w:rFonts w:ascii="Times New Roman" w:eastAsia="Calibri" w:hAnsi="Times New Roman" w:cs="Times New Roman"/>
                <w:spacing w:val="4"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spacing w:val="1"/>
                <w:sz w:val="24"/>
              </w:rPr>
              <w:t>білдіру</w:t>
            </w:r>
            <w:proofErr w:type="spellEnd"/>
          </w:p>
          <w:p w:rsidR="00F90808" w:rsidRPr="00F90808" w:rsidRDefault="00F90808" w:rsidP="00F90808">
            <w:pPr>
              <w:ind w:left="135" w:right="14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808">
              <w:rPr>
                <w:rFonts w:ascii="Times New Roman" w:eastAsia="Calibri" w:hAnsi="Times New Roman" w:cs="Times New Roman"/>
                <w:sz w:val="24"/>
              </w:rPr>
              <w:t xml:space="preserve">4.3.3.1 </w:t>
            </w:r>
            <w:proofErr w:type="spellStart"/>
            <w:r w:rsidRPr="00F90808">
              <w:rPr>
                <w:rFonts w:ascii="Times New Roman" w:eastAsia="Calibri" w:hAnsi="Times New Roman" w:cs="Times New Roman"/>
                <w:spacing w:val="1"/>
                <w:sz w:val="24"/>
              </w:rPr>
              <w:t>Шығармашылық</w:t>
            </w:r>
            <w:proofErr w:type="spellEnd"/>
            <w:r w:rsidRPr="00F90808">
              <w:rPr>
                <w:rFonts w:ascii="Times New Roman" w:eastAsia="Calibri" w:hAnsi="Times New Roman" w:cs="Times New Roman"/>
                <w:spacing w:val="5"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spacing w:val="1"/>
                <w:sz w:val="24"/>
              </w:rPr>
              <w:t>жұмысын</w:t>
            </w:r>
            <w:proofErr w:type="spellEnd"/>
            <w:r w:rsidRPr="00F90808">
              <w:rPr>
                <w:rFonts w:ascii="Times New Roman" w:eastAsia="Calibri" w:hAnsi="Times New Roman" w:cs="Times New Roman"/>
                <w:spacing w:val="5"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spacing w:val="1"/>
                <w:sz w:val="24"/>
              </w:rPr>
              <w:t>сызба</w:t>
            </w:r>
            <w:proofErr w:type="spellEnd"/>
            <w:r w:rsidRPr="00F90808">
              <w:rPr>
                <w:rFonts w:ascii="Times New Roman" w:eastAsia="Calibri" w:hAnsi="Times New Roman" w:cs="Times New Roman"/>
                <w:spacing w:val="1"/>
                <w:sz w:val="24"/>
              </w:rPr>
              <w:t>,</w:t>
            </w:r>
            <w:r w:rsidRPr="00F90808">
              <w:rPr>
                <w:rFonts w:ascii="Times New Roman" w:eastAsia="Calibri" w:hAnsi="Times New Roman" w:cs="Times New Roman"/>
                <w:spacing w:val="4"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spacing w:val="1"/>
                <w:sz w:val="24"/>
              </w:rPr>
              <w:t>диафильм</w:t>
            </w:r>
            <w:proofErr w:type="spellEnd"/>
            <w:r w:rsidRPr="00F90808">
              <w:rPr>
                <w:rFonts w:ascii="Times New Roman" w:eastAsia="Calibri" w:hAnsi="Times New Roman" w:cs="Times New Roman"/>
                <w:spacing w:val="1"/>
                <w:sz w:val="24"/>
              </w:rPr>
              <w:t>,</w:t>
            </w:r>
            <w:r w:rsidRPr="00F90808">
              <w:rPr>
                <w:rFonts w:ascii="Times New Roman" w:eastAsia="Calibri" w:hAnsi="Times New Roman" w:cs="Times New Roman"/>
                <w:spacing w:val="26"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spacing w:val="1"/>
                <w:sz w:val="24"/>
              </w:rPr>
              <w:t>таныстырылым</w:t>
            </w:r>
            <w:proofErr w:type="spellEnd"/>
            <w:r w:rsidRPr="00F90808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sz w:val="24"/>
              </w:rPr>
              <w:t>түрінде</w:t>
            </w:r>
            <w:proofErr w:type="spellEnd"/>
            <w:r w:rsidRPr="00F90808">
              <w:rPr>
                <w:rFonts w:ascii="Times New Roman" w:eastAsia="Calibri" w:hAnsi="Times New Roman" w:cs="Times New Roman"/>
                <w:spacing w:val="3"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spacing w:val="1"/>
                <w:sz w:val="24"/>
              </w:rPr>
              <w:t>ұсыну</w:t>
            </w:r>
            <w:proofErr w:type="spellEnd"/>
          </w:p>
        </w:tc>
      </w:tr>
      <w:tr w:rsidR="00F90808" w:rsidRPr="00132470" w:rsidTr="0086222F">
        <w:trPr>
          <w:gridAfter w:val="1"/>
          <w:wAfter w:w="142" w:type="dxa"/>
          <w:trHeight w:hRule="exact" w:val="1666"/>
        </w:trPr>
        <w:tc>
          <w:tcPr>
            <w:tcW w:w="2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808" w:rsidRPr="00F90808" w:rsidRDefault="00F90808" w:rsidP="00F90808">
            <w:pPr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0808">
              <w:rPr>
                <w:rFonts w:ascii="Times New Roman" w:eastAsia="Calibri" w:hAnsi="Times New Roman" w:cs="Times New Roman"/>
                <w:b/>
                <w:sz w:val="24"/>
              </w:rPr>
              <w:t>Сабақ</w:t>
            </w:r>
            <w:proofErr w:type="spellEnd"/>
            <w:r w:rsidRPr="00F90808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b/>
                <w:sz w:val="24"/>
              </w:rPr>
              <w:t>мақсаттары</w:t>
            </w:r>
            <w:proofErr w:type="spellEnd"/>
            <w:r w:rsidRPr="00F90808">
              <w:rPr>
                <w:rFonts w:ascii="Times New Roman" w:eastAsia="Calibri" w:hAnsi="Times New Roman" w:cs="Times New Roman"/>
                <w:b/>
                <w:sz w:val="24"/>
              </w:rPr>
              <w:t>:</w:t>
            </w:r>
          </w:p>
        </w:tc>
        <w:tc>
          <w:tcPr>
            <w:tcW w:w="76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808" w:rsidRPr="00F90808" w:rsidRDefault="00F90808" w:rsidP="00F90808">
            <w:pPr>
              <w:ind w:left="102" w:righ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0808">
              <w:rPr>
                <w:rFonts w:ascii="Times New Roman" w:eastAsia="Calibri" w:hAnsi="Times New Roman" w:cs="Times New Roman"/>
                <w:b/>
                <w:sz w:val="24"/>
              </w:rPr>
              <w:t>Барлық</w:t>
            </w:r>
            <w:proofErr w:type="spellEnd"/>
            <w:r w:rsidRPr="00F90808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b/>
                <w:spacing w:val="-1"/>
                <w:sz w:val="24"/>
              </w:rPr>
              <w:t>оқушылар</w:t>
            </w:r>
            <w:proofErr w:type="spellEnd"/>
            <w:r w:rsidRPr="00F90808">
              <w:rPr>
                <w:rFonts w:ascii="Times New Roman" w:eastAsia="Calibri" w:hAnsi="Times New Roman" w:cs="Times New Roman"/>
                <w:b/>
                <w:spacing w:val="-1"/>
                <w:sz w:val="24"/>
              </w:rPr>
              <w:t>:</w:t>
            </w:r>
            <w:r w:rsidRPr="00F90808">
              <w:rPr>
                <w:rFonts w:ascii="Times New Roman" w:eastAsia="Calibri" w:hAnsi="Times New Roman" w:cs="Times New Roman"/>
                <w:b/>
                <w:spacing w:val="3"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spacing w:val="-1"/>
                <w:sz w:val="24"/>
              </w:rPr>
              <w:t>Шығармадағы</w:t>
            </w:r>
            <w:proofErr w:type="spellEnd"/>
            <w:r w:rsidRPr="00F90808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sz w:val="24"/>
              </w:rPr>
              <w:t>оқиғаға</w:t>
            </w:r>
            <w:proofErr w:type="spellEnd"/>
            <w:r w:rsidRPr="00F90808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spacing w:val="-1"/>
                <w:sz w:val="24"/>
              </w:rPr>
              <w:t>байланысты</w:t>
            </w:r>
            <w:proofErr w:type="spellEnd"/>
            <w:r w:rsidRPr="00F90808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sz w:val="24"/>
              </w:rPr>
              <w:t>өз</w:t>
            </w:r>
            <w:proofErr w:type="spellEnd"/>
            <w:r w:rsidRPr="00F90808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sz w:val="24"/>
              </w:rPr>
              <w:t>ойын</w:t>
            </w:r>
            <w:proofErr w:type="spellEnd"/>
            <w:r w:rsidRPr="00F90808">
              <w:rPr>
                <w:rFonts w:ascii="Times New Roman" w:eastAsia="Calibri" w:hAnsi="Times New Roman" w:cs="Times New Roman"/>
                <w:spacing w:val="37"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sz w:val="24"/>
              </w:rPr>
              <w:t>жеткізе</w:t>
            </w:r>
            <w:proofErr w:type="spellEnd"/>
            <w:r w:rsidRPr="00F90808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spacing w:val="-1"/>
                <w:sz w:val="24"/>
              </w:rPr>
              <w:t>алады</w:t>
            </w:r>
            <w:proofErr w:type="spellEnd"/>
            <w:r w:rsidRPr="00F90808">
              <w:rPr>
                <w:rFonts w:ascii="Times New Roman" w:eastAsia="Calibri" w:hAnsi="Times New Roman" w:cs="Times New Roman"/>
                <w:spacing w:val="-1"/>
                <w:sz w:val="24"/>
              </w:rPr>
              <w:t>.</w:t>
            </w:r>
          </w:p>
          <w:p w:rsidR="00F90808" w:rsidRPr="00F90808" w:rsidRDefault="00F90808" w:rsidP="00F90808">
            <w:pPr>
              <w:ind w:left="102" w:right="2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0808">
              <w:rPr>
                <w:rFonts w:ascii="Times New Roman" w:eastAsia="Calibri" w:hAnsi="Times New Roman" w:cs="Times New Roman"/>
                <w:b/>
                <w:spacing w:val="-1"/>
                <w:sz w:val="24"/>
              </w:rPr>
              <w:t>Оқушылардың</w:t>
            </w:r>
            <w:proofErr w:type="spellEnd"/>
            <w:r w:rsidRPr="00F90808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b/>
                <w:spacing w:val="-1"/>
                <w:sz w:val="24"/>
              </w:rPr>
              <w:t>басым</w:t>
            </w:r>
            <w:proofErr w:type="spellEnd"/>
            <w:r w:rsidRPr="00F90808">
              <w:rPr>
                <w:rFonts w:ascii="Times New Roman" w:eastAsia="Calibri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b/>
                <w:spacing w:val="-1"/>
                <w:sz w:val="24"/>
              </w:rPr>
              <w:t>бөлігі</w:t>
            </w:r>
            <w:proofErr w:type="spellEnd"/>
            <w:r w:rsidRPr="00F90808">
              <w:rPr>
                <w:rFonts w:ascii="Times New Roman" w:eastAsia="Calibri" w:hAnsi="Times New Roman" w:cs="Times New Roman"/>
                <w:b/>
                <w:spacing w:val="-1"/>
                <w:sz w:val="24"/>
              </w:rPr>
              <w:t>:</w:t>
            </w:r>
            <w:r w:rsidRPr="00F90808">
              <w:rPr>
                <w:rFonts w:ascii="Times New Roman" w:eastAsia="Calibri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spacing w:val="-1"/>
                <w:sz w:val="24"/>
              </w:rPr>
              <w:t>Шығармашылық</w:t>
            </w:r>
            <w:proofErr w:type="spellEnd"/>
            <w:r w:rsidRPr="00F90808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spacing w:val="-1"/>
                <w:sz w:val="24"/>
              </w:rPr>
              <w:t>жұмыстар</w:t>
            </w:r>
            <w:proofErr w:type="spellEnd"/>
            <w:r w:rsidRPr="00F90808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spacing w:val="-1"/>
                <w:sz w:val="24"/>
              </w:rPr>
              <w:t>істей</w:t>
            </w:r>
            <w:proofErr w:type="spellEnd"/>
            <w:r w:rsidRPr="00F90808">
              <w:rPr>
                <w:rFonts w:ascii="Times New Roman" w:eastAsia="Calibri" w:hAnsi="Times New Roman" w:cs="Times New Roman"/>
                <w:spacing w:val="79"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spacing w:val="-1"/>
                <w:sz w:val="24"/>
              </w:rPr>
              <w:t>алады</w:t>
            </w:r>
            <w:proofErr w:type="spellEnd"/>
            <w:r w:rsidRPr="00F90808">
              <w:rPr>
                <w:rFonts w:ascii="Times New Roman" w:eastAsia="Calibri" w:hAnsi="Times New Roman" w:cs="Times New Roman"/>
                <w:spacing w:val="-1"/>
                <w:sz w:val="24"/>
              </w:rPr>
              <w:t>.</w:t>
            </w:r>
          </w:p>
          <w:p w:rsidR="00F90808" w:rsidRPr="00F90808" w:rsidRDefault="00F90808" w:rsidP="00F90808">
            <w:pPr>
              <w:ind w:left="102" w:righ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0808">
              <w:rPr>
                <w:rFonts w:ascii="Times New Roman" w:eastAsia="Calibri" w:hAnsi="Times New Roman" w:cs="Times New Roman"/>
                <w:b/>
                <w:spacing w:val="-1"/>
                <w:sz w:val="24"/>
              </w:rPr>
              <w:t>Кейбір</w:t>
            </w:r>
            <w:proofErr w:type="spellEnd"/>
            <w:r w:rsidRPr="00F90808">
              <w:rPr>
                <w:rFonts w:ascii="Times New Roman" w:eastAsia="Calibri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b/>
                <w:spacing w:val="-1"/>
                <w:sz w:val="24"/>
              </w:rPr>
              <w:t>оқушылар</w:t>
            </w:r>
            <w:proofErr w:type="spellEnd"/>
            <w:r w:rsidRPr="00F90808">
              <w:rPr>
                <w:rFonts w:ascii="Times New Roman" w:eastAsia="Calibri" w:hAnsi="Times New Roman" w:cs="Times New Roman"/>
                <w:b/>
                <w:spacing w:val="-1"/>
                <w:sz w:val="24"/>
              </w:rPr>
              <w:t>:</w:t>
            </w:r>
            <w:r w:rsidRPr="00F90808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sz w:val="24"/>
              </w:rPr>
              <w:t>Тақырыпқа</w:t>
            </w:r>
            <w:proofErr w:type="spellEnd"/>
            <w:r w:rsidRPr="00F90808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spacing w:val="-1"/>
                <w:sz w:val="24"/>
              </w:rPr>
              <w:t>қатысты</w:t>
            </w:r>
            <w:proofErr w:type="spellEnd"/>
            <w:r w:rsidRPr="00F90808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sz w:val="24"/>
              </w:rPr>
              <w:t>өз</w:t>
            </w:r>
            <w:proofErr w:type="spellEnd"/>
            <w:r w:rsidRPr="00F90808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spacing w:val="-1"/>
                <w:sz w:val="24"/>
              </w:rPr>
              <w:t>сезімдерін</w:t>
            </w:r>
            <w:proofErr w:type="spellEnd"/>
            <w:r w:rsidRPr="00F90808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spacing w:val="-1"/>
                <w:sz w:val="24"/>
              </w:rPr>
              <w:t>жүйелі</w:t>
            </w:r>
            <w:proofErr w:type="spellEnd"/>
            <w:r w:rsidRPr="00F90808">
              <w:rPr>
                <w:rFonts w:ascii="Times New Roman" w:eastAsia="Calibri" w:hAnsi="Times New Roman" w:cs="Times New Roman"/>
                <w:spacing w:val="53"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sz w:val="24"/>
              </w:rPr>
              <w:t>жеткізе</w:t>
            </w:r>
            <w:proofErr w:type="spellEnd"/>
            <w:r w:rsidRPr="00F90808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90808">
              <w:rPr>
                <w:rFonts w:ascii="Times New Roman" w:eastAsia="Calibri" w:hAnsi="Times New Roman" w:cs="Times New Roman"/>
                <w:spacing w:val="-1"/>
                <w:sz w:val="24"/>
              </w:rPr>
              <w:t>алады</w:t>
            </w:r>
            <w:proofErr w:type="spellEnd"/>
            <w:r w:rsidRPr="00F90808">
              <w:rPr>
                <w:rFonts w:ascii="Times New Roman" w:eastAsia="Calibri" w:hAnsi="Times New Roman" w:cs="Times New Roman"/>
                <w:spacing w:val="-1"/>
                <w:sz w:val="24"/>
              </w:rPr>
              <w:t>.</w:t>
            </w:r>
          </w:p>
        </w:tc>
      </w:tr>
      <w:tr w:rsidR="00F90808" w:rsidRPr="00132470" w:rsidTr="0086222F">
        <w:trPr>
          <w:gridAfter w:val="1"/>
          <w:wAfter w:w="142" w:type="dxa"/>
          <w:trHeight w:hRule="exact" w:val="617"/>
        </w:trPr>
        <w:tc>
          <w:tcPr>
            <w:tcW w:w="28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808" w:rsidRDefault="00F90808" w:rsidP="00C22EF6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Бағалау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критерийлері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>:</w:t>
            </w:r>
          </w:p>
        </w:tc>
        <w:tc>
          <w:tcPr>
            <w:tcW w:w="76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808" w:rsidRDefault="00F90808" w:rsidP="00C22EF6">
            <w:pPr>
              <w:pStyle w:val="TableParagraph"/>
              <w:ind w:left="102" w:right="1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Шығармадағы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оқиғаға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байланысты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өз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ойын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жеткізеді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Түрлі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жанр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шығармашылық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жұмыс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істейді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F90808" w:rsidRPr="00132470" w:rsidTr="0086222F">
        <w:trPr>
          <w:gridAfter w:val="1"/>
          <w:wAfter w:w="142" w:type="dxa"/>
          <w:trHeight w:hRule="exact" w:val="288"/>
        </w:trPr>
        <w:tc>
          <w:tcPr>
            <w:tcW w:w="28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808" w:rsidRDefault="00F90808" w:rsidP="00C22EF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Құндылықтарды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дарыту</w:t>
            </w:r>
            <w:proofErr w:type="spellEnd"/>
          </w:p>
        </w:tc>
        <w:tc>
          <w:tcPr>
            <w:tcW w:w="76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808" w:rsidRDefault="00F90808" w:rsidP="00C22EF6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Көпшіл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жылы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шырайлы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болу</w:t>
            </w:r>
            <w:proofErr w:type="spellEnd"/>
          </w:p>
        </w:tc>
      </w:tr>
      <w:tr w:rsidR="00F90808" w:rsidTr="0086222F">
        <w:trPr>
          <w:gridAfter w:val="1"/>
          <w:wAfter w:w="142" w:type="dxa"/>
          <w:trHeight w:hRule="exact" w:val="286"/>
        </w:trPr>
        <w:tc>
          <w:tcPr>
            <w:tcW w:w="28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808" w:rsidRDefault="00F90808" w:rsidP="00C22EF6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Пәнаралық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байланыстар</w:t>
            </w:r>
            <w:proofErr w:type="spellEnd"/>
          </w:p>
        </w:tc>
        <w:tc>
          <w:tcPr>
            <w:tcW w:w="76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808" w:rsidRDefault="00F90808" w:rsidP="00C22EF6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Қазақ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тілі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Дүниетану</w:t>
            </w:r>
            <w:proofErr w:type="spellEnd"/>
          </w:p>
        </w:tc>
      </w:tr>
      <w:tr w:rsidR="00F90808" w:rsidTr="0086222F">
        <w:trPr>
          <w:gridAfter w:val="1"/>
          <w:wAfter w:w="142" w:type="dxa"/>
          <w:trHeight w:hRule="exact" w:val="286"/>
        </w:trPr>
        <w:tc>
          <w:tcPr>
            <w:tcW w:w="28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808" w:rsidRDefault="00F90808" w:rsidP="00C22EF6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АКТ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қолдану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дағдылары</w:t>
            </w:r>
            <w:proofErr w:type="spellEnd"/>
          </w:p>
        </w:tc>
        <w:tc>
          <w:tcPr>
            <w:tcW w:w="76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808" w:rsidRDefault="00F90808" w:rsidP="00C22EF6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Ғаламтор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желісі</w:t>
            </w:r>
            <w:proofErr w:type="spellEnd"/>
          </w:p>
        </w:tc>
      </w:tr>
      <w:tr w:rsidR="00F90808" w:rsidRPr="00132470" w:rsidTr="0086222F">
        <w:trPr>
          <w:gridAfter w:val="1"/>
          <w:wAfter w:w="142" w:type="dxa"/>
          <w:trHeight w:hRule="exact" w:val="562"/>
        </w:trPr>
        <w:tc>
          <w:tcPr>
            <w:tcW w:w="28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808" w:rsidRDefault="00F90808" w:rsidP="00C22EF6">
            <w:pPr>
              <w:pStyle w:val="TableParagraph"/>
              <w:ind w:left="169" w:right="186" w:hanging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Алдыңғы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оқу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Бастапқы</w:t>
            </w:r>
            <w:proofErr w:type="spellEnd"/>
            <w:r>
              <w:rPr>
                <w:rFonts w:ascii="Times New Roman" w:hAnsi="Times New Roman"/>
                <w:b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білім</w:t>
            </w:r>
            <w:proofErr w:type="spellEnd"/>
          </w:p>
        </w:tc>
        <w:tc>
          <w:tcPr>
            <w:tcW w:w="76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808" w:rsidRDefault="00F90808" w:rsidP="00C22EF6">
            <w:pPr>
              <w:pStyle w:val="TableParagraph"/>
              <w:spacing w:line="267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Туған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жер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атамекен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атақоныс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бабалар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елі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туралы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біледі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F90808" w:rsidTr="0086222F">
        <w:trPr>
          <w:gridAfter w:val="1"/>
          <w:wAfter w:w="142" w:type="dxa"/>
          <w:trHeight w:hRule="exact" w:val="286"/>
        </w:trPr>
        <w:tc>
          <w:tcPr>
            <w:tcW w:w="1049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808" w:rsidRDefault="00F90808" w:rsidP="00C22EF6">
            <w:pPr>
              <w:pStyle w:val="TableParagraph"/>
              <w:spacing w:line="272" w:lineRule="exact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Жоспар</w:t>
            </w:r>
            <w:proofErr w:type="spellEnd"/>
          </w:p>
        </w:tc>
      </w:tr>
      <w:tr w:rsidR="00F90808" w:rsidTr="00022DA6">
        <w:trPr>
          <w:gridAfter w:val="1"/>
          <w:wAfter w:w="142" w:type="dxa"/>
          <w:trHeight w:hRule="exact" w:val="562"/>
        </w:trPr>
        <w:tc>
          <w:tcPr>
            <w:tcW w:w="28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808" w:rsidRDefault="00F90808" w:rsidP="00C22EF6">
            <w:pPr>
              <w:pStyle w:val="TableParagraph"/>
              <w:ind w:left="102" w:righ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Жоспарланған</w:t>
            </w:r>
            <w:proofErr w:type="spellEnd"/>
            <w:r>
              <w:rPr>
                <w:rFonts w:ascii="Times New Roman" w:hAnsi="Times New Roman"/>
                <w:b/>
                <w:spacing w:val="2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уақыт</w:t>
            </w:r>
            <w:proofErr w:type="spellEnd"/>
          </w:p>
        </w:tc>
        <w:tc>
          <w:tcPr>
            <w:tcW w:w="6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808" w:rsidRDefault="00F90808" w:rsidP="00C22EF6">
            <w:pPr>
              <w:pStyle w:val="TableParagraph"/>
              <w:spacing w:line="272" w:lineRule="exact"/>
              <w:ind w:left="22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Жоспарланған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әрекет</w:t>
            </w:r>
            <w:proofErr w:type="spellEnd"/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808" w:rsidRDefault="00F90808" w:rsidP="00C22EF6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Ресурстар</w:t>
            </w:r>
            <w:proofErr w:type="spellEnd"/>
          </w:p>
        </w:tc>
      </w:tr>
      <w:tr w:rsidR="00F90808" w:rsidTr="00022DA6">
        <w:trPr>
          <w:gridAfter w:val="1"/>
          <w:wAfter w:w="142" w:type="dxa"/>
          <w:trHeight w:hRule="exact" w:val="7282"/>
        </w:trPr>
        <w:tc>
          <w:tcPr>
            <w:tcW w:w="28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808" w:rsidRDefault="00F90808" w:rsidP="00C22EF6">
            <w:pPr>
              <w:pStyle w:val="TableParagraph"/>
              <w:spacing w:line="274" w:lineRule="exact"/>
              <w:ind w:left="102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Басталуы</w:t>
            </w:r>
            <w:proofErr w:type="spellEnd"/>
          </w:p>
          <w:p w:rsidR="00F90808" w:rsidRDefault="00F90808" w:rsidP="00C22EF6">
            <w:pPr>
              <w:pStyle w:val="TableParagraph"/>
              <w:spacing w:line="274" w:lineRule="exact"/>
              <w:ind w:left="102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F90808" w:rsidRDefault="00F90808" w:rsidP="00C22EF6">
            <w:pPr>
              <w:pStyle w:val="TableParagraph"/>
              <w:spacing w:line="274" w:lineRule="exact"/>
              <w:ind w:left="102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F90808" w:rsidRDefault="00F90808" w:rsidP="00C22EF6">
            <w:pPr>
              <w:pStyle w:val="TableParagraph"/>
              <w:spacing w:line="274" w:lineRule="exact"/>
              <w:ind w:left="102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F90808" w:rsidRDefault="00F90808" w:rsidP="00C22EF6">
            <w:pPr>
              <w:pStyle w:val="TableParagraph"/>
              <w:spacing w:line="274" w:lineRule="exact"/>
              <w:ind w:left="102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F90808" w:rsidRDefault="00F90808" w:rsidP="00C22EF6">
            <w:pPr>
              <w:pStyle w:val="TableParagraph"/>
              <w:spacing w:line="274" w:lineRule="exact"/>
              <w:ind w:left="102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F90808" w:rsidRDefault="00F90808" w:rsidP="00C22EF6">
            <w:pPr>
              <w:pStyle w:val="TableParagraph"/>
              <w:spacing w:line="274" w:lineRule="exact"/>
              <w:ind w:left="102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F90808" w:rsidRDefault="00F90808" w:rsidP="00C22EF6">
            <w:pPr>
              <w:pStyle w:val="TableParagraph"/>
              <w:spacing w:line="274" w:lineRule="exact"/>
              <w:ind w:left="102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F90808" w:rsidRDefault="00F90808" w:rsidP="00C22EF6">
            <w:pPr>
              <w:pStyle w:val="TableParagraph"/>
              <w:spacing w:line="274" w:lineRule="exact"/>
              <w:ind w:left="102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F90808" w:rsidRDefault="00F90808" w:rsidP="00C22EF6">
            <w:pPr>
              <w:pStyle w:val="TableParagraph"/>
              <w:spacing w:line="274" w:lineRule="exact"/>
              <w:ind w:left="102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F90808" w:rsidRDefault="00F90808" w:rsidP="00C22EF6">
            <w:pPr>
              <w:pStyle w:val="TableParagraph"/>
              <w:spacing w:line="274" w:lineRule="exact"/>
              <w:ind w:left="102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F90808" w:rsidRPr="00F90808" w:rsidRDefault="00022DA6" w:rsidP="00F90808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  </w:t>
            </w:r>
            <w:proofErr w:type="spellStart"/>
            <w:r w:rsidR="00F90808">
              <w:rPr>
                <w:rFonts w:ascii="Times New Roman" w:hAnsi="Times New Roman"/>
                <w:b/>
                <w:sz w:val="24"/>
              </w:rPr>
              <w:t>Ортасы</w:t>
            </w:r>
            <w:proofErr w:type="spellEnd"/>
          </w:p>
        </w:tc>
        <w:tc>
          <w:tcPr>
            <w:tcW w:w="6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808" w:rsidRDefault="00A122A9" w:rsidP="00C22EF6">
            <w:pPr>
              <w:pStyle w:val="TableParagraph"/>
              <w:spacing w:line="274" w:lineRule="exact"/>
              <w:ind w:left="104"/>
              <w:rPr>
                <w:rFonts w:ascii="Times New Roman" w:hAnsi="Times New Roman"/>
                <w:b/>
                <w:spacing w:val="-1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kk-KZ"/>
              </w:rPr>
              <w:t>Психологиялық ахуал</w:t>
            </w:r>
          </w:p>
          <w:p w:rsidR="00A122A9" w:rsidRPr="00022DA6" w:rsidRDefault="00A122A9" w:rsidP="00C22EF6">
            <w:pPr>
              <w:pStyle w:val="TableParagraph"/>
              <w:spacing w:line="274" w:lineRule="exact"/>
              <w:ind w:left="104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 w:rsidRPr="00022DA6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Болса кімнің досы көп,</w:t>
            </w:r>
          </w:p>
          <w:p w:rsidR="00A122A9" w:rsidRPr="00022DA6" w:rsidRDefault="00A122A9" w:rsidP="00C22EF6">
            <w:pPr>
              <w:pStyle w:val="TableParagraph"/>
              <w:spacing w:line="274" w:lineRule="exact"/>
              <w:ind w:left="104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 w:rsidRPr="00022DA6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Көңіліңнің хошы көп</w:t>
            </w:r>
          </w:p>
          <w:p w:rsidR="00A122A9" w:rsidRPr="00022DA6" w:rsidRDefault="00A122A9" w:rsidP="00C22EF6">
            <w:pPr>
              <w:pStyle w:val="TableParagraph"/>
              <w:spacing w:line="274" w:lineRule="exact"/>
              <w:ind w:left="104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 w:rsidRPr="00022DA6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Айта аласың кімдерді</w:t>
            </w:r>
          </w:p>
          <w:p w:rsidR="00A122A9" w:rsidRPr="00022DA6" w:rsidRDefault="00A122A9" w:rsidP="00C22EF6">
            <w:pPr>
              <w:pStyle w:val="TableParagraph"/>
              <w:spacing w:line="274" w:lineRule="exact"/>
              <w:ind w:left="104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 w:rsidRPr="00022DA6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«Нағыз достар осы» деп</w:t>
            </w:r>
          </w:p>
          <w:p w:rsidR="00A122A9" w:rsidRPr="00022DA6" w:rsidRDefault="00A122A9" w:rsidP="00C22EF6">
            <w:pPr>
              <w:pStyle w:val="TableParagraph"/>
              <w:spacing w:line="274" w:lineRule="exact"/>
              <w:ind w:left="104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 w:rsidRPr="00022DA6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Досым асыл қорғаным</w:t>
            </w:r>
          </w:p>
          <w:p w:rsidR="00A122A9" w:rsidRPr="00022DA6" w:rsidRDefault="00A122A9" w:rsidP="00C22EF6">
            <w:pPr>
              <w:pStyle w:val="TableParagraph"/>
              <w:spacing w:line="274" w:lineRule="exact"/>
              <w:ind w:left="104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 w:rsidRPr="00022DA6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Досым жасыл қорғаным</w:t>
            </w:r>
          </w:p>
          <w:p w:rsidR="00A122A9" w:rsidRPr="00022DA6" w:rsidRDefault="00A122A9" w:rsidP="00C22EF6">
            <w:pPr>
              <w:pStyle w:val="TableParagraph"/>
              <w:spacing w:line="274" w:lineRule="exact"/>
              <w:ind w:left="104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 w:rsidRPr="00022DA6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Досым жасыл орманым</w:t>
            </w:r>
          </w:p>
          <w:p w:rsidR="00A122A9" w:rsidRPr="00022DA6" w:rsidRDefault="00A122A9" w:rsidP="00C22EF6">
            <w:pPr>
              <w:pStyle w:val="TableParagraph"/>
              <w:spacing w:line="274" w:lineRule="exact"/>
              <w:ind w:left="104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 w:rsidRPr="00022DA6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Мақтан етем өмірде</w:t>
            </w:r>
          </w:p>
          <w:p w:rsidR="00A122A9" w:rsidRPr="00022DA6" w:rsidRDefault="00A122A9" w:rsidP="00C22EF6">
            <w:pPr>
              <w:pStyle w:val="TableParagraph"/>
              <w:spacing w:line="274" w:lineRule="exact"/>
              <w:ind w:left="104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 w:rsidRPr="00022DA6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Досымның көп болғанын.</w:t>
            </w:r>
          </w:p>
          <w:p w:rsidR="00A122A9" w:rsidRDefault="00C542E0" w:rsidP="00C22EF6">
            <w:pPr>
              <w:pStyle w:val="TableParagraph"/>
              <w:spacing w:line="274" w:lineRule="exact"/>
              <w:ind w:left="104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2. </w:t>
            </w:r>
            <w:r w:rsidR="00A122A9" w:rsidRPr="00022DA6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Үй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тапсырмасы</w:t>
            </w:r>
          </w:p>
          <w:p w:rsidR="00C542E0" w:rsidRDefault="00C542E0" w:rsidP="00C22EF6">
            <w:pPr>
              <w:pStyle w:val="TableParagraph"/>
              <w:spacing w:line="274" w:lineRule="exact"/>
              <w:ind w:left="104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«   </w:t>
            </w:r>
            <w:r w:rsidR="00C22EF6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Миға шабуыл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» әдісі. </w:t>
            </w:r>
          </w:p>
          <w:p w:rsidR="00C34579" w:rsidRDefault="00C34579" w:rsidP="00C542E0">
            <w:pPr>
              <w:pStyle w:val="TableParagraph"/>
              <w:numPr>
                <w:ilvl w:val="0"/>
                <w:numId w:val="2"/>
              </w:numPr>
              <w:spacing w:line="274" w:lineRule="exact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топ: </w:t>
            </w:r>
            <w:r w:rsidR="00C542E0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Көлдің тұрмыстық жағдайда ластануы</w:t>
            </w:r>
          </w:p>
          <w:p w:rsidR="00C542E0" w:rsidRPr="00C542E0" w:rsidRDefault="00C542E0" w:rsidP="00C542E0">
            <w:pPr>
              <w:pStyle w:val="TableParagraph"/>
              <w:numPr>
                <w:ilvl w:val="0"/>
                <w:numId w:val="2"/>
              </w:numPr>
              <w:spacing w:line="274" w:lineRule="exac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топ: Көлдің табиғат жағдайында ластануы</w:t>
            </w:r>
          </w:p>
          <w:p w:rsidR="00C542E0" w:rsidRPr="00C542E0" w:rsidRDefault="00C542E0" w:rsidP="00C542E0">
            <w:pPr>
              <w:pStyle w:val="TableParagraph"/>
              <w:numPr>
                <w:ilvl w:val="0"/>
                <w:numId w:val="2"/>
              </w:numPr>
              <w:spacing w:line="274" w:lineRule="exac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топ: Ауаның ластануы</w:t>
            </w:r>
          </w:p>
          <w:p w:rsidR="00C542E0" w:rsidRPr="00C542E0" w:rsidRDefault="00C542E0" w:rsidP="00C542E0">
            <w:pPr>
              <w:pStyle w:val="TableParagraph"/>
              <w:numPr>
                <w:ilvl w:val="0"/>
                <w:numId w:val="2"/>
              </w:numPr>
              <w:spacing w:line="274" w:lineRule="exac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топ: Судың ластануы</w:t>
            </w:r>
          </w:p>
          <w:p w:rsidR="00C542E0" w:rsidRPr="00C542E0" w:rsidRDefault="00C542E0" w:rsidP="00C542E0">
            <w:pPr>
              <w:pStyle w:val="TableParagraph"/>
              <w:numPr>
                <w:ilvl w:val="0"/>
                <w:numId w:val="2"/>
              </w:numPr>
              <w:spacing w:line="274" w:lineRule="exac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топ: Арал теңізі</w:t>
            </w:r>
          </w:p>
          <w:p w:rsidR="00C542E0" w:rsidRDefault="00C542E0" w:rsidP="00C542E0">
            <w:pPr>
              <w:pStyle w:val="TableParagraph"/>
              <w:spacing w:line="274" w:lineRule="exact"/>
              <w:ind w:left="104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ҚБ «Жұлдызшалар» </w:t>
            </w:r>
          </w:p>
          <w:p w:rsidR="00F426F2" w:rsidRDefault="00924625" w:rsidP="00C542E0">
            <w:pPr>
              <w:pStyle w:val="TableParagraph"/>
              <w:spacing w:line="274" w:lineRule="exact"/>
              <w:ind w:left="104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Жаңа сабақ</w:t>
            </w:r>
          </w:p>
          <w:p w:rsidR="00924625" w:rsidRDefault="00924625" w:rsidP="00C542E0">
            <w:pPr>
              <w:pStyle w:val="TableParagraph"/>
              <w:spacing w:line="274" w:lineRule="exact"/>
              <w:ind w:left="104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«Ит»  сөзіне ассоцация құру</w:t>
            </w:r>
          </w:p>
          <w:p w:rsidR="00924625" w:rsidRDefault="00924625" w:rsidP="00C542E0">
            <w:pPr>
              <w:pStyle w:val="TableParagraph"/>
              <w:spacing w:line="274" w:lineRule="exact"/>
              <w:ind w:left="104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Проблемалық сұрақтар:</w:t>
            </w:r>
          </w:p>
          <w:p w:rsidR="00924625" w:rsidRDefault="00924625" w:rsidP="00C542E0">
            <w:pPr>
              <w:pStyle w:val="TableParagraph"/>
              <w:spacing w:line="274" w:lineRule="exact"/>
              <w:ind w:left="104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-Неліктен адамдар итті асырап бағады?</w:t>
            </w:r>
          </w:p>
          <w:p w:rsidR="00924625" w:rsidRDefault="00924625" w:rsidP="00C542E0">
            <w:pPr>
              <w:pStyle w:val="TableParagraph"/>
              <w:spacing w:line="274" w:lineRule="exact"/>
              <w:ind w:left="104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- </w:t>
            </w:r>
            <w:r w:rsidR="00AB15C1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ларды күту үшін не керек?</w:t>
            </w:r>
          </w:p>
          <w:p w:rsidR="00924625" w:rsidRDefault="00924625" w:rsidP="00C542E0">
            <w:pPr>
              <w:pStyle w:val="TableParagraph"/>
              <w:spacing w:line="274" w:lineRule="exact"/>
              <w:ind w:left="104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- Кімнің үйінде ит бар? Ол қандай?</w:t>
            </w:r>
          </w:p>
          <w:p w:rsidR="00924625" w:rsidRDefault="00924625" w:rsidP="00C542E0">
            <w:pPr>
              <w:pStyle w:val="TableParagraph"/>
              <w:spacing w:line="274" w:lineRule="exact"/>
              <w:ind w:left="104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Оқушы пікірін тыңдау</w:t>
            </w:r>
          </w:p>
          <w:p w:rsidR="00924625" w:rsidRDefault="00924625" w:rsidP="00C542E0">
            <w:pPr>
              <w:pStyle w:val="TableParagraph"/>
              <w:spacing w:line="274" w:lineRule="exact"/>
              <w:ind w:left="104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Бүгінгі сабағымыздың тақырыбы не жайында болмақшы?</w:t>
            </w:r>
          </w:p>
          <w:p w:rsidR="00924625" w:rsidRDefault="00924625" w:rsidP="00C542E0">
            <w:pPr>
              <w:pStyle w:val="TableParagraph"/>
              <w:spacing w:line="274" w:lineRule="exact"/>
              <w:ind w:left="104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</w:t>
            </w:r>
          </w:p>
          <w:p w:rsidR="00924625" w:rsidRPr="00022DA6" w:rsidRDefault="00924625" w:rsidP="00C542E0">
            <w:pPr>
              <w:pStyle w:val="TableParagraph"/>
              <w:spacing w:line="274" w:lineRule="exact"/>
              <w:ind w:left="10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90808" w:rsidRPr="00022DA6" w:rsidRDefault="00022DA6" w:rsidP="00022DA6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F90808" w:rsidRPr="00022DA6">
              <w:rPr>
                <w:rFonts w:ascii="Times New Roman" w:hAnsi="Times New Roman"/>
                <w:b/>
                <w:spacing w:val="-1"/>
                <w:sz w:val="24"/>
                <w:lang w:val="kk-KZ"/>
              </w:rPr>
              <w:t xml:space="preserve">(Ұ) </w:t>
            </w:r>
            <w:r w:rsidR="00F90808" w:rsidRPr="00022DA6">
              <w:rPr>
                <w:rFonts w:ascii="Times New Roman" w:hAnsi="Times New Roman"/>
                <w:b/>
                <w:i/>
                <w:spacing w:val="-1"/>
                <w:sz w:val="24"/>
                <w:lang w:val="kk-KZ"/>
              </w:rPr>
              <w:t>«Тыңда»</w:t>
            </w:r>
            <w:r w:rsidR="00F90808" w:rsidRPr="00022DA6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айдары</w:t>
            </w:r>
            <w:r w:rsidR="00F90808" w:rsidRPr="00022DA6">
              <w:rPr>
                <w:rFonts w:ascii="Times New Roman" w:hAnsi="Times New Roman"/>
                <w:b/>
                <w:i/>
                <w:spacing w:val="-1"/>
                <w:sz w:val="24"/>
                <w:lang w:val="kk-KZ"/>
              </w:rPr>
              <w:t xml:space="preserve"> (аудиодискпен</w:t>
            </w:r>
            <w:r w:rsidR="00F90808" w:rsidRPr="00022DA6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</w:t>
            </w:r>
            <w:r w:rsidR="00F90808" w:rsidRPr="00022DA6">
              <w:rPr>
                <w:rFonts w:ascii="Times New Roman" w:hAnsi="Times New Roman"/>
                <w:b/>
                <w:i/>
                <w:spacing w:val="-1"/>
                <w:sz w:val="24"/>
                <w:lang w:val="kk-KZ"/>
              </w:rPr>
              <w:t>жұмыс)</w:t>
            </w:r>
          </w:p>
          <w:p w:rsidR="00F90808" w:rsidRPr="00924625" w:rsidRDefault="00F90808" w:rsidP="00C22EF6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625">
              <w:rPr>
                <w:rFonts w:ascii="Times New Roman" w:hAnsi="Times New Roman"/>
                <w:spacing w:val="-1"/>
                <w:sz w:val="24"/>
                <w:lang w:val="kk-KZ"/>
              </w:rPr>
              <w:t xml:space="preserve">«Итім </w:t>
            </w:r>
            <w:r w:rsidRPr="00924625">
              <w:rPr>
                <w:rFonts w:ascii="Times New Roman" w:hAnsi="Times New Roman"/>
                <w:sz w:val="24"/>
                <w:lang w:val="kk-KZ"/>
              </w:rPr>
              <w:t>болса, шіркін!»</w:t>
            </w:r>
            <w:r w:rsidRPr="00924625">
              <w:rPr>
                <w:rFonts w:ascii="Times New Roman" w:hAnsi="Times New Roman"/>
                <w:spacing w:val="-8"/>
                <w:sz w:val="24"/>
                <w:lang w:val="kk-KZ"/>
              </w:rPr>
              <w:t xml:space="preserve"> </w:t>
            </w:r>
            <w:r w:rsidRPr="00924625">
              <w:rPr>
                <w:rFonts w:ascii="Times New Roman" w:hAnsi="Times New Roman"/>
                <w:sz w:val="24"/>
                <w:lang w:val="kk-KZ"/>
              </w:rPr>
              <w:t xml:space="preserve">өлеңіндегі </w:t>
            </w:r>
            <w:r w:rsidRPr="00924625">
              <w:rPr>
                <w:rFonts w:ascii="Times New Roman" w:hAnsi="Times New Roman"/>
                <w:spacing w:val="-1"/>
                <w:sz w:val="24"/>
                <w:lang w:val="kk-KZ"/>
              </w:rPr>
              <w:t>баланың</w:t>
            </w:r>
            <w:r w:rsidRPr="00924625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924625">
              <w:rPr>
                <w:rFonts w:ascii="Times New Roman" w:hAnsi="Times New Roman"/>
                <w:spacing w:val="-1"/>
                <w:sz w:val="24"/>
                <w:lang w:val="kk-KZ"/>
              </w:rPr>
              <w:t>ойын</w:t>
            </w:r>
            <w:r w:rsidRPr="00924625">
              <w:rPr>
                <w:rFonts w:ascii="Times New Roman" w:hAnsi="Times New Roman"/>
                <w:sz w:val="24"/>
                <w:lang w:val="kk-KZ"/>
              </w:rPr>
              <w:t xml:space="preserve"> түсіндіреді.</w:t>
            </w:r>
          </w:p>
          <w:p w:rsidR="00F90808" w:rsidRPr="00AB15C1" w:rsidRDefault="00F90808" w:rsidP="00C22EF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625">
              <w:rPr>
                <w:rFonts w:ascii="Times New Roman" w:hAnsi="Times New Roman"/>
                <w:sz w:val="24"/>
                <w:lang w:val="kk-KZ"/>
              </w:rPr>
              <w:t>-</w:t>
            </w:r>
            <w:r w:rsidRPr="00924625">
              <w:rPr>
                <w:rFonts w:ascii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924625">
              <w:rPr>
                <w:rFonts w:ascii="Times New Roman" w:hAnsi="Times New Roman"/>
                <w:sz w:val="24"/>
                <w:lang w:val="kk-KZ"/>
              </w:rPr>
              <w:t xml:space="preserve">Оның </w:t>
            </w:r>
            <w:r w:rsidRPr="00924625">
              <w:rPr>
                <w:rFonts w:ascii="Times New Roman" w:hAnsi="Times New Roman"/>
                <w:spacing w:val="-1"/>
                <w:sz w:val="24"/>
                <w:lang w:val="kk-KZ"/>
              </w:rPr>
              <w:t>қа</w:t>
            </w:r>
            <w:r w:rsidRPr="00AB15C1">
              <w:rPr>
                <w:rFonts w:ascii="Times New Roman" w:hAnsi="Times New Roman"/>
                <w:spacing w:val="-1"/>
                <w:sz w:val="24"/>
                <w:lang w:val="kk-KZ"/>
              </w:rPr>
              <w:t>ндай</w:t>
            </w:r>
            <w:r w:rsidRPr="00AB15C1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AB15C1">
              <w:rPr>
                <w:rFonts w:ascii="Times New Roman" w:hAnsi="Times New Roman"/>
                <w:spacing w:val="-1"/>
                <w:sz w:val="24"/>
                <w:lang w:val="kk-KZ"/>
              </w:rPr>
              <w:t>сезімдерін</w:t>
            </w:r>
            <w:r w:rsidRPr="00AB15C1">
              <w:rPr>
                <w:rFonts w:ascii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AB15C1">
              <w:rPr>
                <w:rFonts w:ascii="Times New Roman" w:hAnsi="Times New Roman"/>
                <w:spacing w:val="-1"/>
                <w:sz w:val="24"/>
                <w:lang w:val="kk-KZ"/>
              </w:rPr>
              <w:t>байқадың?</w:t>
            </w:r>
          </w:p>
          <w:p w:rsidR="00F90808" w:rsidRPr="00AB15C1" w:rsidRDefault="00C474B8" w:rsidP="00C474B8">
            <w:pPr>
              <w:pStyle w:val="TableParagraph"/>
              <w:tabs>
                <w:tab w:val="left" w:pos="2814"/>
              </w:tabs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15C1"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 xml:space="preserve">    </w:t>
            </w:r>
            <w:r w:rsidR="00F90808" w:rsidRPr="00AB15C1"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>реніш</w:t>
            </w:r>
            <w:r w:rsidR="00F90808" w:rsidRPr="00AB15C1"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ab/>
            </w:r>
            <w:r w:rsidR="00F90808" w:rsidRPr="00AB15C1">
              <w:rPr>
                <w:rFonts w:ascii="Times New Roman" w:hAnsi="Times New Roman"/>
                <w:i/>
                <w:sz w:val="24"/>
                <w:lang w:val="kk-KZ"/>
              </w:rPr>
              <w:t>жақсы көру</w:t>
            </w:r>
          </w:p>
          <w:p w:rsidR="00F90808" w:rsidRPr="00AB15C1" w:rsidRDefault="00022DA6" w:rsidP="00C474B8">
            <w:pPr>
              <w:pStyle w:val="TableParagraph"/>
              <w:tabs>
                <w:tab w:val="left" w:pos="31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C474B8" w:rsidRPr="00AB15C1">
              <w:rPr>
                <w:rFonts w:ascii="Times New Roman" w:hAnsi="Times New Roman"/>
                <w:i/>
                <w:sz w:val="24"/>
                <w:lang w:val="kk-KZ"/>
              </w:rPr>
              <w:t xml:space="preserve">мақтаныш                         </w:t>
            </w:r>
            <w:r w:rsidR="00F90808" w:rsidRPr="00AB15C1">
              <w:rPr>
                <w:rFonts w:ascii="Times New Roman" w:hAnsi="Times New Roman"/>
                <w:i/>
                <w:sz w:val="24"/>
                <w:lang w:val="kk-KZ"/>
              </w:rPr>
              <w:t>қуаныш</w:t>
            </w:r>
          </w:p>
          <w:p w:rsidR="00F90808" w:rsidRPr="00AB15C1" w:rsidRDefault="00022DA6" w:rsidP="00C474B8">
            <w:pPr>
              <w:pStyle w:val="TableParagraph"/>
              <w:tabs>
                <w:tab w:val="left" w:pos="43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   </w:t>
            </w:r>
            <w:r w:rsidR="00F90808" w:rsidRPr="00AB15C1">
              <w:rPr>
                <w:rFonts w:ascii="Times New Roman" w:hAnsi="Times New Roman"/>
                <w:i/>
                <w:sz w:val="24"/>
                <w:lang w:val="kk-KZ"/>
              </w:rPr>
              <w:t>өз-өзіне</w:t>
            </w:r>
            <w:r w:rsidRPr="00AB15C1"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 xml:space="preserve"> сенімділік</w:t>
            </w:r>
            <w:r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 xml:space="preserve">             </w:t>
            </w:r>
            <w:r w:rsidR="00F90808" w:rsidRPr="00AB15C1"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>сағыныш</w:t>
            </w:r>
          </w:p>
          <w:p w:rsidR="00F90808" w:rsidRPr="00AB15C1" w:rsidRDefault="00F90808" w:rsidP="00C22EF6">
            <w:pPr>
              <w:pStyle w:val="TableParagraph"/>
              <w:spacing w:before="5"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15C1">
              <w:rPr>
                <w:rFonts w:ascii="Times New Roman" w:hAnsi="Times New Roman"/>
                <w:b/>
                <w:i/>
                <w:spacing w:val="-1"/>
                <w:sz w:val="24"/>
                <w:lang w:val="kk-KZ"/>
              </w:rPr>
              <w:t>«Пікіріңді</w:t>
            </w:r>
            <w:r w:rsidRPr="00AB15C1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</w:t>
            </w:r>
            <w:r w:rsidRPr="00AB15C1">
              <w:rPr>
                <w:rFonts w:ascii="Times New Roman" w:hAnsi="Times New Roman"/>
                <w:b/>
                <w:i/>
                <w:spacing w:val="-1"/>
                <w:sz w:val="24"/>
                <w:lang w:val="kk-KZ"/>
              </w:rPr>
              <w:t>айт»</w:t>
            </w:r>
            <w:r w:rsidRPr="00AB15C1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</w:t>
            </w:r>
            <w:r w:rsidRPr="00AB15C1">
              <w:rPr>
                <w:rFonts w:ascii="Times New Roman" w:hAnsi="Times New Roman"/>
                <w:b/>
                <w:i/>
                <w:spacing w:val="-1"/>
                <w:sz w:val="24"/>
                <w:lang w:val="kk-KZ"/>
              </w:rPr>
              <w:t>айдары</w:t>
            </w:r>
          </w:p>
          <w:p w:rsidR="00F90808" w:rsidRDefault="00F90808" w:rsidP="00C22EF6">
            <w:pPr>
              <w:pStyle w:val="TableParagraph"/>
              <w:spacing w:line="274" w:lineRule="exact"/>
              <w:ind w:left="104"/>
              <w:rPr>
                <w:rFonts w:ascii="Times New Roman" w:hAnsi="Times New Roman"/>
                <w:spacing w:val="-2"/>
                <w:sz w:val="24"/>
                <w:lang w:val="ru-RU"/>
              </w:rPr>
            </w:pPr>
            <w:r w:rsidRPr="00AB15C1">
              <w:rPr>
                <w:rFonts w:ascii="Times New Roman" w:hAnsi="Times New Roman"/>
                <w:sz w:val="24"/>
                <w:lang w:val="kk-KZ"/>
              </w:rPr>
              <w:t>-</w:t>
            </w:r>
            <w:r w:rsidRPr="00AB15C1">
              <w:rPr>
                <w:rFonts w:ascii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AB15C1">
              <w:rPr>
                <w:rFonts w:ascii="Times New Roman" w:hAnsi="Times New Roman"/>
                <w:sz w:val="24"/>
                <w:lang w:val="kk-KZ"/>
              </w:rPr>
              <w:t>Өзің</w:t>
            </w:r>
            <w:r w:rsidRPr="00AB15C1">
              <w:rPr>
                <w:rFonts w:ascii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AB15C1">
              <w:rPr>
                <w:rFonts w:ascii="Times New Roman" w:hAnsi="Times New Roman"/>
                <w:spacing w:val="-1"/>
                <w:sz w:val="24"/>
                <w:lang w:val="kk-KZ"/>
              </w:rPr>
              <w:t>қай</w:t>
            </w:r>
            <w:r w:rsidRPr="00AB15C1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AB15C1">
              <w:rPr>
                <w:rFonts w:ascii="Times New Roman" w:hAnsi="Times New Roman"/>
                <w:spacing w:val="-1"/>
                <w:sz w:val="24"/>
                <w:lang w:val="kk-KZ"/>
              </w:rPr>
              <w:t>жануарды</w:t>
            </w:r>
            <w:r w:rsidRPr="00AB15C1">
              <w:rPr>
                <w:rFonts w:ascii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AB15C1">
              <w:rPr>
                <w:rFonts w:ascii="Times New Roman" w:hAnsi="Times New Roman"/>
                <w:spacing w:val="-1"/>
                <w:sz w:val="24"/>
                <w:lang w:val="kk-KZ"/>
              </w:rPr>
              <w:t>асырағың</w:t>
            </w:r>
            <w:r w:rsidRPr="00AB15C1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AB15C1">
              <w:rPr>
                <w:rFonts w:ascii="Times New Roman" w:hAnsi="Times New Roman"/>
                <w:spacing w:val="-1"/>
                <w:sz w:val="24"/>
                <w:lang w:val="kk-KZ"/>
              </w:rPr>
              <w:t>келеді?</w:t>
            </w:r>
            <w:r w:rsidRPr="00AB15C1">
              <w:rPr>
                <w:rFonts w:ascii="Times New Roman" w:hAnsi="Times New Roman"/>
                <w:spacing w:val="7"/>
                <w:sz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Неге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>?</w:t>
            </w:r>
          </w:p>
          <w:p w:rsidR="00F90808" w:rsidRPr="00F90808" w:rsidRDefault="00F90808" w:rsidP="00F90808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90808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Мағынаны</w:t>
            </w:r>
            <w:proofErr w:type="spellEnd"/>
            <w:r w:rsidRPr="00F9080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F90808">
              <w:rPr>
                <w:rFonts w:ascii="Times New Roman" w:hAnsi="Times New Roman"/>
                <w:b/>
                <w:sz w:val="24"/>
                <w:lang w:val="ru-RU"/>
              </w:rPr>
              <w:t>тану</w:t>
            </w:r>
            <w:proofErr w:type="spellEnd"/>
          </w:p>
          <w:p w:rsidR="00F90808" w:rsidRPr="00F90808" w:rsidRDefault="00F90808" w:rsidP="00F90808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808">
              <w:rPr>
                <w:rFonts w:ascii="Times New Roman" w:hAnsi="Times New Roman"/>
                <w:b/>
                <w:i/>
                <w:sz w:val="24"/>
                <w:lang w:val="ru-RU"/>
              </w:rPr>
              <w:t>«</w:t>
            </w:r>
            <w:proofErr w:type="spellStart"/>
            <w:r w:rsidRPr="00F90808">
              <w:rPr>
                <w:rFonts w:ascii="Times New Roman" w:hAnsi="Times New Roman"/>
                <w:b/>
                <w:i/>
                <w:sz w:val="24"/>
                <w:lang w:val="ru-RU"/>
              </w:rPr>
              <w:t>Есіңе</w:t>
            </w:r>
            <w:proofErr w:type="spellEnd"/>
            <w:r w:rsidRPr="00F90808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F90808">
              <w:rPr>
                <w:rFonts w:ascii="Times New Roman" w:hAnsi="Times New Roman"/>
                <w:b/>
                <w:i/>
                <w:sz w:val="24"/>
                <w:lang w:val="ru-RU"/>
              </w:rPr>
              <w:t>түсі</w:t>
            </w:r>
            <w:proofErr w:type="gramStart"/>
            <w:r w:rsidRPr="00F90808">
              <w:rPr>
                <w:rFonts w:ascii="Times New Roman" w:hAnsi="Times New Roman"/>
                <w:b/>
                <w:i/>
                <w:sz w:val="24"/>
                <w:lang w:val="ru-RU"/>
              </w:rPr>
              <w:t>р</w:t>
            </w:r>
            <w:proofErr w:type="spellEnd"/>
            <w:proofErr w:type="gramEnd"/>
            <w:r w:rsidRPr="00F90808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» </w:t>
            </w:r>
            <w:proofErr w:type="spellStart"/>
            <w:r w:rsidRPr="00F90808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айдары</w:t>
            </w:r>
            <w:proofErr w:type="spellEnd"/>
          </w:p>
          <w:p w:rsidR="00F90808" w:rsidRPr="00F90808" w:rsidRDefault="00F90808" w:rsidP="00022DA6">
            <w:pPr>
              <w:pStyle w:val="TableParagraph"/>
              <w:ind w:left="138" w:right="1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90808">
              <w:rPr>
                <w:rFonts w:ascii="Times New Roman" w:hAnsi="Times New Roman"/>
                <w:b/>
                <w:sz w:val="24"/>
                <w:lang w:val="ru-RU"/>
              </w:rPr>
              <w:t>ТЖ</w:t>
            </w:r>
            <w:proofErr w:type="gramEnd"/>
            <w:r w:rsidRPr="00F90808">
              <w:rPr>
                <w:rFonts w:ascii="Times New Roman" w:hAnsi="Times New Roman"/>
                <w:b/>
                <w:spacing w:val="55"/>
                <w:sz w:val="24"/>
                <w:lang w:val="ru-RU"/>
              </w:rPr>
              <w:t xml:space="preserve"> </w:t>
            </w:r>
            <w:r w:rsidRPr="00F90808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«</w:t>
            </w:r>
            <w:proofErr w:type="spellStart"/>
            <w:r w:rsidRPr="00F90808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Қойын</w:t>
            </w:r>
            <w:proofErr w:type="spellEnd"/>
            <w:r w:rsidRPr="00F90808">
              <w:rPr>
                <w:rFonts w:ascii="Times New Roman" w:hAnsi="Times New Roman"/>
                <w:i/>
                <w:spacing w:val="55"/>
                <w:sz w:val="24"/>
                <w:lang w:val="ru-RU"/>
              </w:rPr>
              <w:t xml:space="preserve"> </w:t>
            </w:r>
            <w:proofErr w:type="spellStart"/>
            <w:r w:rsidRPr="00F90808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дәптер</w:t>
            </w:r>
            <w:proofErr w:type="spellEnd"/>
            <w:r w:rsidRPr="00F90808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»</w:t>
            </w:r>
            <w:r w:rsidRPr="00F90808">
              <w:rPr>
                <w:rFonts w:ascii="Times New Roman" w:hAnsi="Times New Roman"/>
                <w:i/>
                <w:spacing w:val="49"/>
                <w:sz w:val="24"/>
                <w:lang w:val="ru-RU"/>
              </w:rPr>
              <w:t xml:space="preserve"> </w:t>
            </w:r>
            <w:proofErr w:type="spellStart"/>
            <w:r w:rsidRPr="00F90808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әдісі</w:t>
            </w:r>
            <w:proofErr w:type="spellEnd"/>
            <w:r w:rsidRPr="00F90808">
              <w:rPr>
                <w:rFonts w:ascii="Times New Roman" w:hAnsi="Times New Roman"/>
                <w:i/>
                <w:spacing w:val="57"/>
                <w:sz w:val="24"/>
                <w:lang w:val="ru-RU"/>
              </w:rPr>
              <w:t xml:space="preserve"> </w:t>
            </w:r>
            <w:proofErr w:type="spellStart"/>
            <w:r w:rsidRPr="00F90808">
              <w:rPr>
                <w:rFonts w:ascii="Times New Roman" w:hAnsi="Times New Roman"/>
                <w:sz w:val="24"/>
                <w:lang w:val="ru-RU"/>
              </w:rPr>
              <w:t>бойынша</w:t>
            </w:r>
            <w:proofErr w:type="spellEnd"/>
            <w:r w:rsidRPr="00F90808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proofErr w:type="spellStart"/>
            <w:r w:rsidRPr="00F90808">
              <w:rPr>
                <w:rFonts w:ascii="Times New Roman" w:hAnsi="Times New Roman"/>
                <w:spacing w:val="-1"/>
                <w:sz w:val="24"/>
                <w:lang w:val="ru-RU"/>
              </w:rPr>
              <w:t>Бердібек</w:t>
            </w:r>
            <w:proofErr w:type="spellEnd"/>
            <w:r w:rsidRPr="00F90808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</w:p>
          <w:p w:rsidR="00F90808" w:rsidRPr="00F90808" w:rsidRDefault="00F90808" w:rsidP="00022DA6">
            <w:pPr>
              <w:pStyle w:val="TableParagraph"/>
              <w:spacing w:before="9"/>
              <w:ind w:left="2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808" w:rsidRPr="003D106F" w:rsidRDefault="00F90808" w:rsidP="00C22EF6">
            <w:pPr>
              <w:pStyle w:val="TableParagraph"/>
              <w:ind w:left="102" w:right="4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808" w:rsidTr="00343B20">
        <w:trPr>
          <w:gridAfter w:val="1"/>
          <w:wAfter w:w="142" w:type="dxa"/>
          <w:trHeight w:hRule="exact" w:val="14754"/>
        </w:trPr>
        <w:tc>
          <w:tcPr>
            <w:tcW w:w="28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808" w:rsidRPr="003D106F" w:rsidRDefault="00F90808" w:rsidP="00C22EF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625" w:rsidRDefault="00924625" w:rsidP="00C22EF6">
            <w:pPr>
              <w:pStyle w:val="TableParagraph"/>
              <w:tabs>
                <w:tab w:val="left" w:pos="5575"/>
              </w:tabs>
              <w:spacing w:before="50" w:line="276" w:lineRule="auto"/>
              <w:ind w:left="104" w:right="97" w:firstLine="60"/>
              <w:jc w:val="both"/>
              <w:rPr>
                <w:rFonts w:ascii="Times New Roman" w:hAnsi="Times New Roman"/>
                <w:b/>
                <w:spacing w:val="-1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kk-KZ"/>
              </w:rPr>
              <w:t xml:space="preserve">Сабақтың тақырыбы: </w:t>
            </w:r>
            <w:r w:rsidRPr="003D106F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  <w:lang w:val="kk-KZ"/>
              </w:rPr>
              <w:t>Ит-адамның досы</w:t>
            </w:r>
          </w:p>
          <w:p w:rsidR="00924625" w:rsidRDefault="00535411" w:rsidP="00924625">
            <w:pPr>
              <w:pStyle w:val="TableParagraph"/>
              <w:tabs>
                <w:tab w:val="left" w:pos="5575"/>
              </w:tabs>
              <w:spacing w:before="50" w:line="276" w:lineRule="auto"/>
              <w:ind w:left="104" w:right="97" w:firstLine="60"/>
              <w:rPr>
                <w:rFonts w:ascii="Times New Roman" w:hAnsi="Times New Roman"/>
                <w:spacing w:val="-1"/>
                <w:sz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lang w:val="kk-KZ"/>
              </w:rPr>
              <w:t xml:space="preserve">Тыңдалым </w:t>
            </w:r>
          </w:p>
          <w:p w:rsidR="00535411" w:rsidRPr="00535411" w:rsidRDefault="00535411" w:rsidP="00535411">
            <w:pPr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5411">
              <w:rPr>
                <w:rFonts w:ascii="Times New Roman" w:eastAsia="Calibri" w:hAnsi="Times New Roman" w:cs="Times New Roman"/>
                <w:spacing w:val="-1"/>
                <w:sz w:val="24"/>
                <w:lang w:val="kk-KZ"/>
              </w:rPr>
              <w:t xml:space="preserve">«Итім </w:t>
            </w:r>
            <w:r w:rsidRPr="00535411">
              <w:rPr>
                <w:rFonts w:ascii="Times New Roman" w:eastAsia="Calibri" w:hAnsi="Times New Roman" w:cs="Times New Roman"/>
                <w:sz w:val="24"/>
                <w:lang w:val="kk-KZ"/>
              </w:rPr>
              <w:t>болса, шіркін!»</w:t>
            </w:r>
            <w:r w:rsidRPr="00535411">
              <w:rPr>
                <w:rFonts w:ascii="Times New Roman" w:eastAsia="Calibri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535411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өлеңіндегі </w:t>
            </w:r>
            <w:r w:rsidRPr="00535411">
              <w:rPr>
                <w:rFonts w:ascii="Times New Roman" w:eastAsia="Calibri" w:hAnsi="Times New Roman" w:cs="Times New Roman"/>
                <w:spacing w:val="-1"/>
                <w:sz w:val="24"/>
                <w:lang w:val="kk-KZ"/>
              </w:rPr>
              <w:t>баланың</w:t>
            </w:r>
            <w:r w:rsidRPr="00535411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</w:t>
            </w:r>
            <w:r w:rsidRPr="00535411">
              <w:rPr>
                <w:rFonts w:ascii="Times New Roman" w:eastAsia="Calibri" w:hAnsi="Times New Roman" w:cs="Times New Roman"/>
                <w:spacing w:val="-1"/>
                <w:sz w:val="24"/>
                <w:lang w:val="kk-KZ"/>
              </w:rPr>
              <w:t>ойын</w:t>
            </w:r>
            <w:r w:rsidRPr="00535411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түсіндіреді.</w:t>
            </w:r>
          </w:p>
          <w:p w:rsidR="00535411" w:rsidRPr="00756A0F" w:rsidRDefault="00535411" w:rsidP="00756A0F">
            <w:pPr>
              <w:pStyle w:val="ac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6A0F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Ұшақтағы сөздер арқылы </w:t>
            </w:r>
            <w:r w:rsidRPr="00756A0F">
              <w:rPr>
                <w:rFonts w:ascii="Times New Roman" w:eastAsia="Calibri" w:hAnsi="Times New Roman" w:cs="Times New Roman"/>
                <w:spacing w:val="-1"/>
                <w:sz w:val="24"/>
                <w:lang w:val="kk-KZ"/>
              </w:rPr>
              <w:t>о</w:t>
            </w:r>
            <w:r w:rsidRPr="00756A0F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ның </w:t>
            </w:r>
            <w:r w:rsidRPr="00756A0F">
              <w:rPr>
                <w:rFonts w:ascii="Times New Roman" w:eastAsia="Calibri" w:hAnsi="Times New Roman" w:cs="Times New Roman"/>
                <w:spacing w:val="-1"/>
                <w:sz w:val="24"/>
                <w:lang w:val="kk-KZ"/>
              </w:rPr>
              <w:t>қандай</w:t>
            </w:r>
            <w:r w:rsidRPr="00756A0F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</w:t>
            </w:r>
            <w:r w:rsidRPr="00756A0F">
              <w:rPr>
                <w:rFonts w:ascii="Times New Roman" w:eastAsia="Calibri" w:hAnsi="Times New Roman" w:cs="Times New Roman"/>
                <w:spacing w:val="-1"/>
                <w:sz w:val="24"/>
                <w:lang w:val="kk-KZ"/>
              </w:rPr>
              <w:t>сезімдерін</w:t>
            </w:r>
            <w:r w:rsidRPr="00756A0F">
              <w:rPr>
                <w:rFonts w:ascii="Times New Roman" w:eastAsia="Calibri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756A0F">
              <w:rPr>
                <w:rFonts w:ascii="Times New Roman" w:eastAsia="Calibri" w:hAnsi="Times New Roman" w:cs="Times New Roman"/>
                <w:spacing w:val="-1"/>
                <w:sz w:val="24"/>
                <w:lang w:val="kk-KZ"/>
              </w:rPr>
              <w:t>байқадың?</w:t>
            </w:r>
          </w:p>
          <w:p w:rsidR="00535411" w:rsidRPr="00535411" w:rsidRDefault="00535411" w:rsidP="00535411">
            <w:pPr>
              <w:tabs>
                <w:tab w:val="left" w:pos="2814"/>
              </w:tabs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lang w:val="kk-KZ"/>
              </w:rPr>
              <w:t xml:space="preserve">       </w:t>
            </w:r>
            <w:r w:rsidRPr="00535411">
              <w:rPr>
                <w:rFonts w:ascii="Times New Roman" w:eastAsia="Calibri" w:hAnsi="Times New Roman" w:cs="Times New Roman"/>
                <w:i/>
                <w:spacing w:val="-1"/>
                <w:sz w:val="24"/>
                <w:lang w:val="kk-KZ"/>
              </w:rPr>
              <w:t>реніш</w:t>
            </w:r>
            <w:r w:rsidRPr="00535411">
              <w:rPr>
                <w:rFonts w:ascii="Times New Roman" w:eastAsia="Calibri" w:hAnsi="Times New Roman" w:cs="Times New Roman"/>
                <w:i/>
                <w:spacing w:val="-1"/>
                <w:sz w:val="24"/>
                <w:lang w:val="kk-KZ"/>
              </w:rPr>
              <w:tab/>
            </w:r>
            <w:r w:rsidRPr="00535411">
              <w:rPr>
                <w:rFonts w:ascii="Times New Roman" w:eastAsia="Calibri" w:hAnsi="Times New Roman" w:cs="Times New Roman"/>
                <w:i/>
                <w:sz w:val="24"/>
                <w:lang w:val="kk-KZ"/>
              </w:rPr>
              <w:t>жақсы көру</w:t>
            </w:r>
          </w:p>
          <w:p w:rsidR="00535411" w:rsidRPr="00535411" w:rsidRDefault="00535411" w:rsidP="00535411">
            <w:pPr>
              <w:tabs>
                <w:tab w:val="left" w:pos="31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i/>
                <w:sz w:val="24"/>
                <w:lang w:val="kk-KZ"/>
              </w:rPr>
              <w:t xml:space="preserve">мақтаныш                     </w:t>
            </w:r>
            <w:r w:rsidRPr="00535411">
              <w:rPr>
                <w:rFonts w:ascii="Times New Roman" w:eastAsia="Calibri" w:hAnsi="Times New Roman" w:cs="Times New Roman"/>
                <w:i/>
                <w:sz w:val="24"/>
                <w:lang w:val="kk-KZ"/>
              </w:rPr>
              <w:t>қуаныш</w:t>
            </w:r>
          </w:p>
          <w:p w:rsidR="00535411" w:rsidRDefault="00535411" w:rsidP="00535411">
            <w:pPr>
              <w:tabs>
                <w:tab w:val="left" w:pos="4342"/>
              </w:tabs>
              <w:rPr>
                <w:rFonts w:ascii="Times New Roman" w:eastAsia="Calibri" w:hAnsi="Times New Roman" w:cs="Times New Roman"/>
                <w:i/>
                <w:spacing w:val="-1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      </w:t>
            </w:r>
            <w:r w:rsidRPr="00535411">
              <w:rPr>
                <w:rFonts w:ascii="Times New Roman" w:eastAsia="Calibri" w:hAnsi="Times New Roman" w:cs="Times New Roman"/>
                <w:i/>
                <w:sz w:val="24"/>
                <w:lang w:val="kk-KZ"/>
              </w:rPr>
              <w:t>өз-өзіне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lang w:val="kk-KZ"/>
              </w:rPr>
              <w:t xml:space="preserve"> сенімділік         </w:t>
            </w:r>
            <w:r w:rsidRPr="00535411">
              <w:rPr>
                <w:rFonts w:ascii="Times New Roman" w:eastAsia="Calibri" w:hAnsi="Times New Roman" w:cs="Times New Roman"/>
                <w:i/>
                <w:spacing w:val="-1"/>
                <w:sz w:val="24"/>
                <w:lang w:val="kk-KZ"/>
              </w:rPr>
              <w:t>сағыныш</w:t>
            </w:r>
          </w:p>
          <w:p w:rsidR="00DF1160" w:rsidRPr="00DF1160" w:rsidRDefault="00C22EF6" w:rsidP="00535411">
            <w:pPr>
              <w:tabs>
                <w:tab w:val="left" w:pos="4342"/>
              </w:tabs>
              <w:rPr>
                <w:rFonts w:ascii="Times New Roman" w:eastAsia="Calibri" w:hAnsi="Times New Roman" w:cs="Times New Roman"/>
                <w:b/>
                <w:i/>
                <w:spacing w:val="-1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pacing w:val="-1"/>
                <w:sz w:val="24"/>
                <w:lang w:val="kk-KZ"/>
              </w:rPr>
              <w:t xml:space="preserve">  </w:t>
            </w:r>
            <w:r w:rsidR="00DF1160" w:rsidRPr="00DF1160">
              <w:rPr>
                <w:rFonts w:ascii="Times New Roman" w:eastAsia="Calibri" w:hAnsi="Times New Roman" w:cs="Times New Roman"/>
                <w:b/>
                <w:i/>
                <w:spacing w:val="-1"/>
                <w:sz w:val="24"/>
                <w:lang w:val="kk-KZ"/>
              </w:rPr>
              <w:t>Ит-үй жануары. Биологиялық жіктеу бойынша, ит –</w:t>
            </w:r>
            <w:r>
              <w:rPr>
                <w:rFonts w:ascii="Times New Roman" w:eastAsia="Calibri" w:hAnsi="Times New Roman" w:cs="Times New Roman"/>
                <w:b/>
                <w:i/>
                <w:spacing w:val="-1"/>
                <w:sz w:val="24"/>
                <w:lang w:val="kk-KZ"/>
              </w:rPr>
              <w:t xml:space="preserve">   </w:t>
            </w:r>
            <w:r w:rsidR="00DF1160" w:rsidRPr="00DF1160">
              <w:rPr>
                <w:rFonts w:ascii="Times New Roman" w:eastAsia="Calibri" w:hAnsi="Times New Roman" w:cs="Times New Roman"/>
                <w:b/>
                <w:i/>
                <w:spacing w:val="-1"/>
                <w:sz w:val="24"/>
                <w:lang w:val="kk-KZ"/>
              </w:rPr>
              <w:t>Сүтқоректілер класының Төбеттер тұқымдасының қасқырлар тегіне жататын жыртқыш.</w:t>
            </w:r>
          </w:p>
          <w:p w:rsidR="00C1074E" w:rsidRDefault="00756A0F" w:rsidP="00535411">
            <w:pPr>
              <w:pStyle w:val="TableParagraph"/>
              <w:tabs>
                <w:tab w:val="left" w:pos="5575"/>
              </w:tabs>
              <w:spacing w:before="50" w:line="276" w:lineRule="auto"/>
              <w:ind w:right="97"/>
              <w:jc w:val="both"/>
              <w:rPr>
                <w:rFonts w:ascii="Times New Roman" w:hAnsi="Times New Roman"/>
                <w:b/>
                <w:spacing w:val="-1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kk-KZ"/>
              </w:rPr>
              <w:t xml:space="preserve">  Сұрақ-жауап</w:t>
            </w:r>
          </w:p>
          <w:p w:rsidR="00756A0F" w:rsidRDefault="00C1074E" w:rsidP="00535411">
            <w:pPr>
              <w:pStyle w:val="TableParagraph"/>
              <w:tabs>
                <w:tab w:val="left" w:pos="5575"/>
              </w:tabs>
              <w:spacing w:before="50" w:line="276" w:lineRule="auto"/>
              <w:ind w:right="97"/>
              <w:jc w:val="both"/>
              <w:rPr>
                <w:rFonts w:ascii="Times New Roman" w:hAnsi="Times New Roman"/>
                <w:spacing w:val="-1"/>
                <w:sz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lang w:val="kk-KZ"/>
              </w:rPr>
              <w:t xml:space="preserve">  </w:t>
            </w:r>
            <w:r w:rsidR="00756A0F" w:rsidRPr="00C1074E">
              <w:rPr>
                <w:rFonts w:ascii="Times New Roman" w:hAnsi="Times New Roman"/>
                <w:spacing w:val="-1"/>
                <w:sz w:val="24"/>
                <w:lang w:val="kk-KZ"/>
              </w:rPr>
              <w:t>Өзің қай жануарды асырағың келеді? Неге?</w:t>
            </w:r>
          </w:p>
          <w:p w:rsidR="00C1074E" w:rsidRDefault="00C1074E" w:rsidP="00535411">
            <w:pPr>
              <w:pStyle w:val="TableParagraph"/>
              <w:tabs>
                <w:tab w:val="left" w:pos="5575"/>
              </w:tabs>
              <w:spacing w:before="50" w:line="276" w:lineRule="auto"/>
              <w:ind w:right="97"/>
              <w:jc w:val="both"/>
              <w:rPr>
                <w:rFonts w:ascii="Times New Roman" w:hAnsi="Times New Roman"/>
                <w:spacing w:val="-1"/>
                <w:sz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lang w:val="kk-KZ"/>
              </w:rPr>
              <w:t xml:space="preserve"> 1-топ: Бердібек Соқпақбаев туралы не білеміз?</w:t>
            </w:r>
          </w:p>
          <w:p w:rsidR="00C1074E" w:rsidRDefault="00C1074E" w:rsidP="00535411">
            <w:pPr>
              <w:pStyle w:val="TableParagraph"/>
              <w:tabs>
                <w:tab w:val="left" w:pos="5575"/>
              </w:tabs>
              <w:spacing w:before="50" w:line="276" w:lineRule="auto"/>
              <w:ind w:right="97"/>
              <w:jc w:val="both"/>
              <w:rPr>
                <w:rFonts w:ascii="Times New Roman" w:hAnsi="Times New Roman"/>
                <w:spacing w:val="-1"/>
                <w:sz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lang w:val="kk-KZ"/>
              </w:rPr>
              <w:t xml:space="preserve"> 2-топ: Балапан торғай</w:t>
            </w:r>
          </w:p>
          <w:p w:rsidR="00C1074E" w:rsidRDefault="00C1074E" w:rsidP="00535411">
            <w:pPr>
              <w:pStyle w:val="TableParagraph"/>
              <w:tabs>
                <w:tab w:val="left" w:pos="5575"/>
              </w:tabs>
              <w:spacing w:before="50" w:line="276" w:lineRule="auto"/>
              <w:ind w:right="97"/>
              <w:jc w:val="both"/>
              <w:rPr>
                <w:rFonts w:ascii="Times New Roman" w:hAnsi="Times New Roman"/>
                <w:spacing w:val="-1"/>
                <w:sz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lang w:val="kk-KZ"/>
              </w:rPr>
              <w:t>3-топ: Сол бір сапар</w:t>
            </w:r>
          </w:p>
          <w:p w:rsidR="00C1074E" w:rsidRDefault="00C1074E" w:rsidP="00535411">
            <w:pPr>
              <w:pStyle w:val="TableParagraph"/>
              <w:tabs>
                <w:tab w:val="left" w:pos="5575"/>
              </w:tabs>
              <w:spacing w:before="50" w:line="276" w:lineRule="auto"/>
              <w:ind w:right="97"/>
              <w:jc w:val="both"/>
              <w:rPr>
                <w:rFonts w:ascii="Times New Roman" w:hAnsi="Times New Roman"/>
                <w:spacing w:val="-1"/>
                <w:sz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lang w:val="kk-KZ"/>
              </w:rPr>
              <w:t>4-топ: Балалық шаққа саяхат</w:t>
            </w:r>
          </w:p>
          <w:p w:rsidR="00C1074E" w:rsidRDefault="00C1074E" w:rsidP="00C1074E">
            <w:pPr>
              <w:pStyle w:val="TableParagraph"/>
              <w:tabs>
                <w:tab w:val="left" w:pos="5575"/>
              </w:tabs>
              <w:spacing w:before="50" w:line="276" w:lineRule="auto"/>
              <w:ind w:right="97"/>
              <w:jc w:val="both"/>
              <w:rPr>
                <w:rFonts w:ascii="Times New Roman" w:hAnsi="Times New Roman"/>
                <w:spacing w:val="-1"/>
                <w:sz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lang w:val="kk-KZ"/>
              </w:rPr>
              <w:t>5-топ: Менің атым-Қожа</w:t>
            </w:r>
          </w:p>
          <w:p w:rsidR="00C1074E" w:rsidRDefault="00C1074E" w:rsidP="00C1074E">
            <w:pPr>
              <w:pStyle w:val="TableParagraph"/>
              <w:tabs>
                <w:tab w:val="left" w:pos="5575"/>
              </w:tabs>
              <w:spacing w:before="50" w:line="276" w:lineRule="auto"/>
              <w:ind w:right="97"/>
              <w:jc w:val="both"/>
              <w:rPr>
                <w:rFonts w:ascii="Times New Roman" w:hAnsi="Times New Roman"/>
                <w:spacing w:val="-1"/>
                <w:sz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lang w:val="kk-KZ"/>
              </w:rPr>
              <w:t>Оқулықпен жұмыс</w:t>
            </w:r>
          </w:p>
          <w:p w:rsidR="00C1074E" w:rsidRDefault="00C1074E" w:rsidP="00C1074E">
            <w:pPr>
              <w:pStyle w:val="TableParagraph"/>
              <w:tabs>
                <w:tab w:val="left" w:pos="5575"/>
              </w:tabs>
              <w:spacing w:before="50" w:line="276" w:lineRule="auto"/>
              <w:ind w:right="97"/>
              <w:jc w:val="both"/>
              <w:rPr>
                <w:rFonts w:ascii="Times New Roman" w:hAnsi="Times New Roman"/>
                <w:spacing w:val="-1"/>
                <w:sz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lang w:val="kk-KZ"/>
              </w:rPr>
              <w:t>Көшер кезде мәтінін оқу</w:t>
            </w:r>
          </w:p>
          <w:p w:rsidR="00C1074E" w:rsidRDefault="00C1074E" w:rsidP="00C1074E">
            <w:pPr>
              <w:pStyle w:val="TableParagraph"/>
              <w:tabs>
                <w:tab w:val="left" w:pos="5575"/>
              </w:tabs>
              <w:spacing w:before="50" w:line="276" w:lineRule="auto"/>
              <w:ind w:right="97"/>
              <w:jc w:val="both"/>
              <w:rPr>
                <w:rFonts w:ascii="Times New Roman" w:hAnsi="Times New Roman"/>
                <w:spacing w:val="-1"/>
                <w:sz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lang w:val="kk-KZ"/>
              </w:rPr>
              <w:t>Тізбектеп оқу</w:t>
            </w:r>
          </w:p>
          <w:p w:rsidR="00F90808" w:rsidRPr="00924625" w:rsidRDefault="00F90808" w:rsidP="00C1074E">
            <w:pPr>
              <w:pStyle w:val="TableParagraph"/>
              <w:tabs>
                <w:tab w:val="left" w:pos="5575"/>
              </w:tabs>
              <w:spacing w:before="50" w:line="276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625">
              <w:rPr>
                <w:rFonts w:ascii="Times New Roman" w:hAnsi="Times New Roman"/>
                <w:b/>
                <w:spacing w:val="-1"/>
                <w:sz w:val="24"/>
                <w:lang w:val="kk-KZ"/>
              </w:rPr>
              <w:t>(Ұ)</w:t>
            </w:r>
            <w:r w:rsidR="00AB15C1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924625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«Жаңа    </w:t>
            </w:r>
            <w:r w:rsidRPr="00924625">
              <w:rPr>
                <w:rFonts w:ascii="Times New Roman" w:hAnsi="Times New Roman"/>
                <w:b/>
                <w:i/>
                <w:spacing w:val="16"/>
                <w:sz w:val="24"/>
                <w:lang w:val="kk-KZ"/>
              </w:rPr>
              <w:t xml:space="preserve"> </w:t>
            </w:r>
            <w:r w:rsidRPr="00924625">
              <w:rPr>
                <w:rFonts w:ascii="Times New Roman" w:hAnsi="Times New Roman"/>
                <w:b/>
                <w:i/>
                <w:spacing w:val="-1"/>
                <w:sz w:val="24"/>
                <w:lang w:val="kk-KZ"/>
              </w:rPr>
              <w:t>сөздер</w:t>
            </w:r>
            <w:r w:rsidRPr="00924625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   </w:t>
            </w:r>
            <w:r w:rsidRPr="00924625">
              <w:rPr>
                <w:rFonts w:ascii="Times New Roman" w:hAnsi="Times New Roman"/>
                <w:b/>
                <w:i/>
                <w:spacing w:val="16"/>
                <w:sz w:val="24"/>
                <w:lang w:val="kk-KZ"/>
              </w:rPr>
              <w:t xml:space="preserve"> </w:t>
            </w:r>
            <w:r w:rsidRPr="00924625">
              <w:rPr>
                <w:rFonts w:ascii="Times New Roman" w:hAnsi="Times New Roman"/>
                <w:b/>
                <w:i/>
                <w:spacing w:val="-1"/>
                <w:sz w:val="24"/>
                <w:lang w:val="kk-KZ"/>
              </w:rPr>
              <w:t>сандығы»</w:t>
            </w:r>
            <w:r w:rsidRPr="00924625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   </w:t>
            </w:r>
            <w:r w:rsidRPr="00924625">
              <w:rPr>
                <w:rFonts w:ascii="Times New Roman" w:hAnsi="Times New Roman"/>
                <w:b/>
                <w:i/>
                <w:spacing w:val="16"/>
                <w:sz w:val="24"/>
                <w:lang w:val="kk-KZ"/>
              </w:rPr>
              <w:t xml:space="preserve"> </w:t>
            </w:r>
          </w:p>
          <w:p w:rsidR="00F90808" w:rsidRPr="00C1074E" w:rsidRDefault="00C1074E" w:rsidP="00C1074E">
            <w:pPr>
              <w:pStyle w:val="TableParagraph"/>
              <w:spacing w:line="23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kk-KZ"/>
              </w:rPr>
              <w:t xml:space="preserve">  </w:t>
            </w:r>
            <w:r w:rsidR="00F90808" w:rsidRPr="00C1074E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szCs w:val="24"/>
                <w:lang w:val="kk-KZ"/>
              </w:rPr>
              <w:t>Середей</w:t>
            </w:r>
            <w:r w:rsidR="00F90808" w:rsidRPr="00C1074E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kk-KZ"/>
              </w:rPr>
              <w:t xml:space="preserve"> </w:t>
            </w:r>
            <w:r w:rsidR="00F90808" w:rsidRPr="00C107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F90808" w:rsidRPr="00C1074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сорайған,</w:t>
            </w:r>
            <w:r w:rsidR="00F90808" w:rsidRPr="00C107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ұзарған.</w:t>
            </w:r>
          </w:p>
          <w:p w:rsidR="00F90808" w:rsidRPr="00C1074E" w:rsidRDefault="00C1074E" w:rsidP="00C1074E">
            <w:pPr>
              <w:pStyle w:val="TableParagrap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kk-KZ"/>
              </w:rPr>
              <w:t xml:space="preserve">  </w:t>
            </w:r>
            <w:r w:rsidR="00F90808" w:rsidRPr="00C1074E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szCs w:val="24"/>
                <w:lang w:val="kk-KZ"/>
              </w:rPr>
              <w:t>Басына</w:t>
            </w:r>
            <w:r w:rsidR="00F90808" w:rsidRPr="00C107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күн</w:t>
            </w:r>
            <w:r w:rsidR="00F90808" w:rsidRPr="00C1074E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  <w:lang w:val="kk-KZ"/>
              </w:rPr>
              <w:t xml:space="preserve"> </w:t>
            </w:r>
            <w:r w:rsidR="00F90808" w:rsidRPr="00C1074E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szCs w:val="24"/>
                <w:lang w:val="kk-KZ"/>
              </w:rPr>
              <w:t>туған</w:t>
            </w:r>
            <w:r w:rsidR="00F90808" w:rsidRPr="00C1074E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/>
              </w:rPr>
              <w:t xml:space="preserve"> </w:t>
            </w:r>
            <w:r w:rsidR="00F90808" w:rsidRPr="00C107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F90808" w:rsidRPr="00C1074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қиыншылыққа </w:t>
            </w:r>
            <w:r w:rsidR="00F90808" w:rsidRPr="00C107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тап </w:t>
            </w:r>
            <w:r w:rsidR="00F90808" w:rsidRPr="00C1074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болған.</w:t>
            </w:r>
          </w:p>
          <w:p w:rsidR="00AF3DFC" w:rsidRPr="00C1074E" w:rsidRDefault="00AF3DFC" w:rsidP="00C1074E">
            <w:pPr>
              <w:pStyle w:val="ac"/>
              <w:numPr>
                <w:ilvl w:val="0"/>
                <w:numId w:val="1"/>
              </w:numPr>
              <w:tabs>
                <w:tab w:val="left" w:pos="345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074E">
              <w:rPr>
                <w:rFonts w:ascii="Times New Roman" w:hAnsi="Times New Roman"/>
                <w:spacing w:val="-1"/>
                <w:sz w:val="24"/>
              </w:rPr>
              <w:t>Жазушы</w:t>
            </w:r>
            <w:proofErr w:type="spellEnd"/>
            <w:r w:rsidRPr="00C1074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1074E">
              <w:rPr>
                <w:rFonts w:ascii="Times New Roman" w:hAnsi="Times New Roman"/>
                <w:spacing w:val="-1"/>
                <w:sz w:val="24"/>
              </w:rPr>
              <w:t>Майлыаяқты</w:t>
            </w:r>
            <w:proofErr w:type="spellEnd"/>
            <w:r w:rsidRPr="00C1074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1074E">
              <w:rPr>
                <w:rFonts w:ascii="Times New Roman" w:hAnsi="Times New Roman"/>
                <w:spacing w:val="-1"/>
                <w:sz w:val="24"/>
              </w:rPr>
              <w:t>қалай</w:t>
            </w:r>
            <w:proofErr w:type="spellEnd"/>
            <w:r w:rsidRPr="00C1074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1074E">
              <w:rPr>
                <w:rFonts w:ascii="Times New Roman" w:hAnsi="Times New Roman"/>
                <w:spacing w:val="-1"/>
                <w:sz w:val="24"/>
              </w:rPr>
              <w:t>суреттеген</w:t>
            </w:r>
            <w:proofErr w:type="spellEnd"/>
            <w:r w:rsidRPr="00C1074E">
              <w:rPr>
                <w:rFonts w:ascii="Times New Roman" w:hAnsi="Times New Roman"/>
                <w:spacing w:val="-1"/>
                <w:sz w:val="24"/>
              </w:rPr>
              <w:t>?</w:t>
            </w:r>
          </w:p>
          <w:p w:rsidR="00AF3DFC" w:rsidRDefault="00AF3DFC" w:rsidP="00AF3DFC">
            <w:pPr>
              <w:pStyle w:val="ac"/>
              <w:numPr>
                <w:ilvl w:val="0"/>
                <w:numId w:val="1"/>
              </w:numPr>
              <w:tabs>
                <w:tab w:val="left" w:pos="345"/>
              </w:tabs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Мәтінді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оқығанда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қандай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сезімде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болдың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?</w:t>
            </w:r>
          </w:p>
          <w:p w:rsidR="00AF3DFC" w:rsidRPr="00C1074E" w:rsidRDefault="00AF3DFC" w:rsidP="00AF3DFC">
            <w:pPr>
              <w:pStyle w:val="TableParagraph"/>
              <w:spacing w:before="5" w:line="274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Ойыңмен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бөліс</w:t>
            </w:r>
            <w:proofErr w:type="spellEnd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»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</w:p>
          <w:p w:rsidR="00AF3DFC" w:rsidRPr="00AB15C1" w:rsidRDefault="00AF3DFC" w:rsidP="00AF3DFC">
            <w:pPr>
              <w:pStyle w:val="TableParagraph"/>
              <w:ind w:left="104" w:right="105"/>
              <w:rPr>
                <w:rFonts w:ascii="Times New Roman" w:hAnsi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Иттің</w:t>
            </w:r>
            <w:proofErr w:type="spellEnd"/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иесінің</w:t>
            </w:r>
            <w:proofErr w:type="spellEnd"/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орнында</w:t>
            </w:r>
            <w:proofErr w:type="spellEnd"/>
            <w:r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болсаң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Майлыаяқты</w:t>
            </w:r>
            <w:proofErr w:type="spellEnd"/>
            <w:r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тастап</w:t>
            </w:r>
            <w:proofErr w:type="spellEnd"/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кетер</w:t>
            </w:r>
            <w:proofErr w:type="spellEnd"/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</w:t>
            </w:r>
            <w:proofErr w:type="spellEnd"/>
            <w:r>
              <w:rPr>
                <w:rFonts w:ascii="Times New Roman" w:hAnsi="Times New Roman"/>
                <w:spacing w:val="6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едің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?</w:t>
            </w:r>
          </w:p>
          <w:p w:rsidR="0086222F" w:rsidRPr="003D106F" w:rsidRDefault="00C1074E" w:rsidP="0086222F">
            <w:pPr>
              <w:pStyle w:val="TableParagraph"/>
              <w:ind w:right="102"/>
              <w:jc w:val="both"/>
              <w:rPr>
                <w:rFonts w:ascii="Times New Roman" w:hAnsi="Times New Roman"/>
                <w:spacing w:val="57"/>
                <w:sz w:val="24"/>
              </w:rPr>
            </w:pPr>
            <w:r w:rsidRPr="00AB15C1"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proofErr w:type="spellStart"/>
            <w:r w:rsidR="0086222F" w:rsidRPr="0086222F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Саралау</w:t>
            </w:r>
            <w:proofErr w:type="spellEnd"/>
            <w:r w:rsidR="0086222F" w:rsidRPr="003D106F">
              <w:rPr>
                <w:rFonts w:ascii="Times New Roman" w:hAnsi="Times New Roman"/>
                <w:i/>
                <w:spacing w:val="-1"/>
                <w:sz w:val="24"/>
              </w:rPr>
              <w:t>.</w:t>
            </w:r>
            <w:r w:rsidR="0086222F" w:rsidRPr="003D106F">
              <w:rPr>
                <w:rFonts w:ascii="Times New Roman" w:hAnsi="Times New Roman"/>
                <w:i/>
                <w:spacing w:val="5"/>
                <w:sz w:val="24"/>
              </w:rPr>
              <w:t xml:space="preserve"> </w:t>
            </w:r>
            <w:proofErr w:type="spellStart"/>
            <w:r w:rsidR="0086222F" w:rsidRPr="0086222F">
              <w:rPr>
                <w:rFonts w:ascii="Times New Roman" w:hAnsi="Times New Roman"/>
                <w:spacing w:val="-1"/>
                <w:sz w:val="24"/>
                <w:lang w:val="ru-RU"/>
              </w:rPr>
              <w:t>Сұ</w:t>
            </w:r>
            <w:proofErr w:type="gramStart"/>
            <w:r w:rsidR="0086222F" w:rsidRPr="0086222F">
              <w:rPr>
                <w:rFonts w:ascii="Times New Roman" w:hAnsi="Times New Roman"/>
                <w:spacing w:val="-1"/>
                <w:sz w:val="24"/>
                <w:lang w:val="ru-RU"/>
              </w:rPr>
              <w:t>ра</w:t>
            </w:r>
            <w:proofErr w:type="gramEnd"/>
            <w:r w:rsidR="0086222F" w:rsidRPr="0086222F">
              <w:rPr>
                <w:rFonts w:ascii="Times New Roman" w:hAnsi="Times New Roman"/>
                <w:spacing w:val="-1"/>
                <w:sz w:val="24"/>
                <w:lang w:val="ru-RU"/>
              </w:rPr>
              <w:t>ққа</w:t>
            </w:r>
            <w:proofErr w:type="spellEnd"/>
            <w:r w:rsidR="0086222F" w:rsidRPr="003D106F"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 w:rsidR="0086222F" w:rsidRPr="0086222F">
              <w:rPr>
                <w:rFonts w:ascii="Times New Roman" w:hAnsi="Times New Roman"/>
                <w:spacing w:val="-1"/>
                <w:sz w:val="24"/>
                <w:lang w:val="ru-RU"/>
              </w:rPr>
              <w:t>қатысты</w:t>
            </w:r>
            <w:proofErr w:type="spellEnd"/>
            <w:r w:rsidR="0086222F" w:rsidRPr="003D106F"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proofErr w:type="spellStart"/>
            <w:r w:rsidR="0086222F" w:rsidRPr="0086222F">
              <w:rPr>
                <w:rFonts w:ascii="Times New Roman" w:hAnsi="Times New Roman"/>
                <w:sz w:val="24"/>
                <w:lang w:val="ru-RU"/>
              </w:rPr>
              <w:t>өз</w:t>
            </w:r>
            <w:proofErr w:type="spellEnd"/>
            <w:r w:rsidR="0086222F" w:rsidRPr="003D106F"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proofErr w:type="spellStart"/>
            <w:r w:rsidR="0086222F" w:rsidRPr="0086222F">
              <w:rPr>
                <w:rFonts w:ascii="Times New Roman" w:hAnsi="Times New Roman"/>
                <w:sz w:val="24"/>
                <w:lang w:val="ru-RU"/>
              </w:rPr>
              <w:t>ойын</w:t>
            </w:r>
            <w:proofErr w:type="spellEnd"/>
            <w:r w:rsidR="0086222F" w:rsidRPr="003D106F"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proofErr w:type="spellStart"/>
            <w:r w:rsidR="0086222F" w:rsidRPr="0086222F">
              <w:rPr>
                <w:rFonts w:ascii="Times New Roman" w:hAnsi="Times New Roman"/>
                <w:spacing w:val="-1"/>
                <w:sz w:val="24"/>
                <w:lang w:val="ru-RU"/>
              </w:rPr>
              <w:t>толығымен</w:t>
            </w:r>
            <w:proofErr w:type="spellEnd"/>
            <w:r w:rsidR="0086222F" w:rsidRPr="003D106F"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proofErr w:type="spellStart"/>
            <w:r w:rsidR="0086222F" w:rsidRPr="0086222F">
              <w:rPr>
                <w:rFonts w:ascii="Times New Roman" w:hAnsi="Times New Roman"/>
                <w:sz w:val="24"/>
                <w:lang w:val="ru-RU"/>
              </w:rPr>
              <w:t>жеткізе</w:t>
            </w:r>
            <w:proofErr w:type="spellEnd"/>
            <w:r w:rsidR="0086222F" w:rsidRPr="003D106F"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 w:rsidR="0086222F" w:rsidRPr="0086222F">
              <w:rPr>
                <w:rFonts w:ascii="Times New Roman" w:hAnsi="Times New Roman"/>
                <w:spacing w:val="-1"/>
                <w:sz w:val="24"/>
                <w:lang w:val="ru-RU"/>
              </w:rPr>
              <w:t>алады</w:t>
            </w:r>
            <w:proofErr w:type="spellEnd"/>
            <w:r w:rsidR="0086222F" w:rsidRPr="003D106F">
              <w:rPr>
                <w:rFonts w:ascii="Times New Roman" w:hAnsi="Times New Roman"/>
                <w:spacing w:val="-1"/>
                <w:sz w:val="24"/>
              </w:rPr>
              <w:t>.</w:t>
            </w:r>
            <w:r w:rsidR="0086222F" w:rsidRPr="003D106F">
              <w:rPr>
                <w:rFonts w:ascii="Times New Roman" w:hAnsi="Times New Roman"/>
                <w:spacing w:val="57"/>
                <w:sz w:val="24"/>
              </w:rPr>
              <w:t xml:space="preserve"> </w:t>
            </w:r>
          </w:p>
          <w:p w:rsidR="00733443" w:rsidRDefault="00733443" w:rsidP="00733443">
            <w:pPr>
              <w:pStyle w:val="TableParagraph"/>
              <w:ind w:right="102"/>
              <w:rPr>
                <w:rFonts w:ascii="Times New Roman" w:hAnsi="Times New Roman"/>
                <w:spacing w:val="57"/>
                <w:sz w:val="24"/>
                <w:lang w:val="kk-KZ"/>
              </w:rPr>
            </w:pPr>
            <w:r>
              <w:rPr>
                <w:rFonts w:ascii="Times New Roman" w:hAnsi="Times New Roman"/>
                <w:spacing w:val="57"/>
                <w:sz w:val="24"/>
                <w:lang w:val="kk-KZ"/>
              </w:rPr>
              <w:t>Ғарыштағы алғашқы иттер</w:t>
            </w:r>
          </w:p>
          <w:p w:rsidR="00733443" w:rsidRPr="00733443" w:rsidRDefault="00733443" w:rsidP="00733443">
            <w:pPr>
              <w:pStyle w:val="TableParagraph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57"/>
                <w:sz w:val="24"/>
                <w:lang w:val="kk-KZ"/>
              </w:rPr>
              <w:t xml:space="preserve">Ғарышқа иттерді алғаш рет Кеңіес Одағы ұшырды. 1951 жыл мен 1952 жылдар арасында тоғыз ит жұптарымен ұшырылды. Үш ит екі реттен ұшқан. Иттер парашютпен қайта оралатын герметикпен бекітілген контейнерлерде болды. </w:t>
            </w:r>
          </w:p>
          <w:p w:rsidR="0086222F" w:rsidRPr="00C1074E" w:rsidRDefault="0086222F" w:rsidP="0086222F">
            <w:pPr>
              <w:pStyle w:val="TableParagraph"/>
              <w:spacing w:before="5"/>
              <w:ind w:left="104"/>
              <w:rPr>
                <w:rFonts w:ascii="Times New Roman" w:hAnsi="Times New Roman"/>
                <w:b/>
                <w:i/>
                <w:spacing w:val="-1"/>
                <w:sz w:val="24"/>
                <w:lang w:val="kk-KZ"/>
              </w:rPr>
            </w:pPr>
            <w:r w:rsidRPr="00733443">
              <w:rPr>
                <w:rFonts w:ascii="Times New Roman" w:hAnsi="Times New Roman"/>
                <w:b/>
                <w:i/>
                <w:sz w:val="24"/>
                <w:lang w:val="kk-KZ"/>
              </w:rPr>
              <w:t>«Есіңе</w:t>
            </w:r>
            <w:r w:rsidRPr="00733443">
              <w:rPr>
                <w:rFonts w:ascii="Times New Roman" w:hAnsi="Times New Roman"/>
                <w:b/>
                <w:i/>
                <w:spacing w:val="-1"/>
                <w:sz w:val="24"/>
                <w:lang w:val="kk-KZ"/>
              </w:rPr>
              <w:t xml:space="preserve"> </w:t>
            </w:r>
            <w:r w:rsidRPr="00733443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түсір» </w:t>
            </w:r>
          </w:p>
          <w:p w:rsidR="0086222F" w:rsidRPr="00733443" w:rsidRDefault="0086222F" w:rsidP="0086222F">
            <w:pPr>
              <w:pStyle w:val="TableParagraph"/>
              <w:ind w:right="5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34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Мінездеу</w:t>
            </w:r>
            <w:r w:rsidRPr="00733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334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7334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көр</w:t>
            </w:r>
            <w:r w:rsidRPr="00C1074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кем</w:t>
            </w:r>
            <w:r w:rsidRPr="00733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74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шығармада</w:t>
            </w:r>
            <w:proofErr w:type="spellEnd"/>
          </w:p>
          <w:p w:rsidR="0086222F" w:rsidRPr="00733443" w:rsidRDefault="0086222F" w:rsidP="0086222F">
            <w:pPr>
              <w:pStyle w:val="TableParagraph"/>
              <w:tabs>
                <w:tab w:val="left" w:pos="4187"/>
                <w:tab w:val="left" w:pos="5150"/>
              </w:tabs>
              <w:spacing w:before="1"/>
              <w:ind w:right="67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C1074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кейіпкердің</w:t>
            </w:r>
            <w:proofErr w:type="spellEnd"/>
            <w:r w:rsidRPr="007334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74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міне</w:t>
            </w:r>
            <w:proofErr w:type="gramStart"/>
            <w:r w:rsidRPr="00C1074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</w:t>
            </w:r>
            <w:r w:rsidRPr="0073344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-</w:t>
            </w:r>
            <w:proofErr w:type="gramEnd"/>
            <w:r w:rsidRPr="00C1074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құлқ</w:t>
            </w:r>
            <w:proofErr w:type="spellEnd"/>
            <w:r w:rsidRPr="007334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74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ын</w:t>
            </w:r>
            <w:proofErr w:type="spellEnd"/>
            <w:r w:rsidRPr="0073344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074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Зағипа</w:t>
            </w:r>
            <w:proofErr w:type="spellEnd"/>
            <w:r w:rsidRPr="0073344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, </w:t>
            </w:r>
          </w:p>
          <w:p w:rsidR="0086222F" w:rsidRPr="003D106F" w:rsidRDefault="0086222F" w:rsidP="0086222F">
            <w:pPr>
              <w:pStyle w:val="TableParagraph"/>
              <w:tabs>
                <w:tab w:val="left" w:pos="4187"/>
                <w:tab w:val="left" w:pos="5150"/>
              </w:tabs>
              <w:spacing w:before="1"/>
              <w:ind w:right="67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C1074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отағасы</w:t>
            </w:r>
            <w:proofErr w:type="spellEnd"/>
            <w:r w:rsidRPr="0073344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,</w:t>
            </w:r>
            <w:r w:rsidRPr="00733443">
              <w:rPr>
                <w:rFonts w:ascii="Times New Roman" w:hAnsi="Times New Roman"/>
                <w:spacing w:val="4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74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сенімнанымын</w:t>
            </w:r>
            <w:proofErr w:type="spellEnd"/>
            <w:r w:rsidRPr="0073344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,</w:t>
            </w:r>
            <w:r w:rsidRPr="00733443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74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көзқарасын</w:t>
            </w:r>
            <w:proofErr w:type="spellEnd"/>
            <w:r w:rsidRPr="003D106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,</w:t>
            </w:r>
            <w:r w:rsidRPr="003D106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74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көңі</w:t>
            </w:r>
            <w:proofErr w:type="gramStart"/>
            <w:r w:rsidRPr="00C1074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л</w:t>
            </w:r>
            <w:proofErr w:type="spellEnd"/>
            <w:proofErr w:type="gramEnd"/>
            <w:r w:rsidRPr="003D106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ab/>
            </w:r>
          </w:p>
          <w:p w:rsidR="0086222F" w:rsidRPr="003D106F" w:rsidRDefault="0086222F" w:rsidP="0086222F">
            <w:pPr>
              <w:pStyle w:val="TableParagraph"/>
              <w:tabs>
                <w:tab w:val="left" w:pos="4187"/>
                <w:tab w:val="left" w:pos="5150"/>
              </w:tabs>
              <w:spacing w:before="1"/>
              <w:ind w:right="6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1074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Ә</w:t>
            </w:r>
            <w:proofErr w:type="gramStart"/>
            <w:r w:rsidRPr="00C1074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беке</w:t>
            </w:r>
            <w:proofErr w:type="spellEnd"/>
            <w:proofErr w:type="gramEnd"/>
            <w:r w:rsidRPr="003D106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,</w:t>
            </w:r>
            <w:r w:rsidRPr="003D106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74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Майлыаяқ</w:t>
            </w:r>
            <w:proofErr w:type="spellEnd"/>
            <w:r w:rsidRPr="003D106F">
              <w:rPr>
                <w:rFonts w:ascii="Times New Roman" w:hAnsi="Times New Roman"/>
                <w:spacing w:val="5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74E">
              <w:rPr>
                <w:rFonts w:ascii="Times New Roman" w:hAnsi="Times New Roman"/>
                <w:sz w:val="24"/>
                <w:szCs w:val="24"/>
                <w:lang w:val="ru-RU"/>
              </w:rPr>
              <w:t>күйін</w:t>
            </w:r>
            <w:proofErr w:type="spellEnd"/>
            <w:r w:rsidRPr="003D106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74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суреттеу</w:t>
            </w:r>
            <w:proofErr w:type="spellEnd"/>
            <w:r w:rsidRPr="003D106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.</w:t>
            </w:r>
            <w:r w:rsidRPr="003D106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74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мінездеу</w:t>
            </w:r>
            <w:proofErr w:type="spellEnd"/>
            <w:r w:rsidRPr="003D106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74E">
              <w:rPr>
                <w:rFonts w:ascii="Times New Roman" w:hAnsi="Times New Roman"/>
                <w:sz w:val="24"/>
                <w:szCs w:val="24"/>
                <w:lang w:val="ru-RU"/>
              </w:rPr>
              <w:t>сол</w:t>
            </w:r>
            <w:proofErr w:type="spellEnd"/>
          </w:p>
          <w:p w:rsidR="0086222F" w:rsidRPr="003D106F" w:rsidRDefault="0086222F" w:rsidP="0086222F">
            <w:pPr>
              <w:pStyle w:val="TableParagraph"/>
              <w:spacing w:before="2"/>
              <w:ind w:left="217" w:right="27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1074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кейіпкердің</w:t>
            </w:r>
            <w:proofErr w:type="spellEnd"/>
            <w:r w:rsidRPr="003D106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74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жағымды</w:t>
            </w:r>
            <w:r w:rsidRPr="003D106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-</w:t>
            </w:r>
            <w:r w:rsidRPr="00C1074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жағымсыз</w:t>
            </w:r>
            <w:proofErr w:type="spellEnd"/>
            <w:r w:rsidRPr="003D106F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74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әрекеттері</w:t>
            </w:r>
            <w:proofErr w:type="spellEnd"/>
            <w:r w:rsidRPr="003D106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,</w:t>
            </w:r>
            <w:r w:rsidRPr="003D106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74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сөйлеу</w:t>
            </w:r>
            <w:proofErr w:type="spellEnd"/>
            <w:r w:rsidRPr="003D106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74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мәдениеті</w:t>
            </w:r>
            <w:proofErr w:type="spellEnd"/>
            <w:r w:rsidRPr="003D106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,</w:t>
            </w:r>
            <w:r w:rsidRPr="003D106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74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үлгі</w:t>
            </w:r>
            <w:proofErr w:type="spellEnd"/>
            <w:r w:rsidRPr="003D106F">
              <w:rPr>
                <w:rFonts w:ascii="Times New Roman" w:hAnsi="Times New Roman"/>
                <w:spacing w:val="3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74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боларлық</w:t>
            </w:r>
            <w:proofErr w:type="spellEnd"/>
            <w:r w:rsidRPr="003D106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74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қылықтары</w:t>
            </w:r>
            <w:proofErr w:type="spellEnd"/>
            <w:r w:rsidRPr="003D106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74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арқылы</w:t>
            </w:r>
            <w:proofErr w:type="spellEnd"/>
            <w:r w:rsidRPr="003D106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74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кө</w:t>
            </w:r>
            <w:proofErr w:type="gramStart"/>
            <w:r w:rsidRPr="00C1074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</w:t>
            </w:r>
            <w:proofErr w:type="gramEnd"/>
            <w:r w:rsidRPr="00C1074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інеді</w:t>
            </w:r>
            <w:proofErr w:type="spellEnd"/>
            <w:r w:rsidRPr="003D106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.</w:t>
            </w:r>
          </w:p>
          <w:p w:rsidR="00AF3DFC" w:rsidRPr="003D106F" w:rsidRDefault="00AF3DFC" w:rsidP="00DF116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808" w:rsidRDefault="00F90808" w:rsidP="00C22EF6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Оқулық</w:t>
            </w:r>
            <w:proofErr w:type="spellEnd"/>
          </w:p>
          <w:p w:rsidR="00F90808" w:rsidRDefault="00F90808" w:rsidP="00C22EF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0808" w:rsidRDefault="00F90808" w:rsidP="00C22EF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0808" w:rsidRDefault="00F90808" w:rsidP="00C22EF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0808" w:rsidRDefault="00F90808" w:rsidP="00C22EF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0808" w:rsidRDefault="00F90808" w:rsidP="00C22EF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0808" w:rsidRDefault="00F90808" w:rsidP="00C22EF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0808" w:rsidRDefault="00F90808" w:rsidP="00C22EF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0808" w:rsidRDefault="00F90808" w:rsidP="00C22EF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0808" w:rsidRDefault="00F90808" w:rsidP="00C22EF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0808" w:rsidRDefault="00F90808" w:rsidP="00F9080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90808" w:rsidRDefault="00F90808" w:rsidP="00F90808">
            <w:pPr>
              <w:pStyle w:val="TableParagrap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Дәптер</w:t>
            </w:r>
            <w:proofErr w:type="spellEnd"/>
          </w:p>
          <w:p w:rsidR="0086222F" w:rsidRDefault="0086222F" w:rsidP="00F90808">
            <w:pPr>
              <w:pStyle w:val="TableParagraph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  <w:p w:rsidR="0086222F" w:rsidRDefault="0086222F" w:rsidP="00F90808">
            <w:pPr>
              <w:pStyle w:val="TableParagraph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  <w:p w:rsidR="0086222F" w:rsidRDefault="0086222F" w:rsidP="00F90808">
            <w:pPr>
              <w:pStyle w:val="TableParagraph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  <w:p w:rsidR="0086222F" w:rsidRDefault="0086222F" w:rsidP="00F90808">
            <w:pPr>
              <w:pStyle w:val="TableParagraph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  <w:p w:rsidR="0086222F" w:rsidRDefault="0086222F" w:rsidP="00F90808">
            <w:pPr>
              <w:pStyle w:val="TableParagraph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  <w:p w:rsidR="0086222F" w:rsidRDefault="0086222F" w:rsidP="00F90808">
            <w:pPr>
              <w:pStyle w:val="TableParagraph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  <w:p w:rsidR="0086222F" w:rsidRDefault="0086222F" w:rsidP="00F90808">
            <w:pPr>
              <w:pStyle w:val="TableParagraph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  <w:p w:rsidR="0086222F" w:rsidRDefault="0086222F" w:rsidP="00F90808">
            <w:pPr>
              <w:pStyle w:val="TableParagraph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  <w:p w:rsidR="0086222F" w:rsidRDefault="0086222F" w:rsidP="00F90808">
            <w:pPr>
              <w:pStyle w:val="TableParagraph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  <w:p w:rsidR="0086222F" w:rsidRDefault="0086222F" w:rsidP="00F90808">
            <w:pPr>
              <w:pStyle w:val="TableParagraph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  <w:p w:rsidR="0086222F" w:rsidRDefault="0086222F" w:rsidP="00F90808">
            <w:pPr>
              <w:pStyle w:val="TableParagraph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  <w:p w:rsidR="0086222F" w:rsidRDefault="0086222F" w:rsidP="00F90808">
            <w:pPr>
              <w:pStyle w:val="TableParagraph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  <w:p w:rsidR="0086222F" w:rsidRDefault="0086222F" w:rsidP="00F90808">
            <w:pPr>
              <w:pStyle w:val="TableParagraph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  <w:p w:rsidR="0086222F" w:rsidRDefault="0086222F" w:rsidP="00F90808">
            <w:pPr>
              <w:pStyle w:val="TableParagraph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  <w:p w:rsidR="0086222F" w:rsidRDefault="0086222F" w:rsidP="00F90808">
            <w:pPr>
              <w:pStyle w:val="TableParagraph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  <w:p w:rsidR="0086222F" w:rsidRDefault="0086222F" w:rsidP="00F90808">
            <w:pPr>
              <w:pStyle w:val="TableParagraph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  <w:p w:rsidR="0086222F" w:rsidRDefault="0086222F" w:rsidP="00F90808">
            <w:pPr>
              <w:pStyle w:val="TableParagraph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  <w:p w:rsidR="0086222F" w:rsidRDefault="0086222F" w:rsidP="00F90808">
            <w:pPr>
              <w:pStyle w:val="TableParagraph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  <w:p w:rsidR="0086222F" w:rsidRDefault="0086222F" w:rsidP="00F90808">
            <w:pPr>
              <w:pStyle w:val="TableParagraph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  <w:p w:rsidR="0086222F" w:rsidRDefault="0086222F" w:rsidP="00F90808">
            <w:pPr>
              <w:pStyle w:val="TableParagraph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  <w:p w:rsidR="0086222F" w:rsidRDefault="0086222F" w:rsidP="00F90808">
            <w:pPr>
              <w:pStyle w:val="TableParagraph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  <w:p w:rsidR="0086222F" w:rsidRDefault="0086222F" w:rsidP="00F90808">
            <w:pPr>
              <w:pStyle w:val="TableParagraph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  <w:p w:rsidR="0086222F" w:rsidRDefault="0086222F" w:rsidP="00F90808">
            <w:pPr>
              <w:pStyle w:val="TableParagraph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  <w:p w:rsidR="0086222F" w:rsidRDefault="0086222F" w:rsidP="00F90808">
            <w:pPr>
              <w:pStyle w:val="TableParagraph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  <w:p w:rsidR="0086222F" w:rsidRDefault="0086222F" w:rsidP="00F9080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6222F" w:rsidRPr="0086222F" w:rsidRDefault="0086222F" w:rsidP="0086222F"/>
          <w:p w:rsidR="0086222F" w:rsidRPr="0086222F" w:rsidRDefault="0086222F" w:rsidP="0086222F"/>
          <w:p w:rsidR="0086222F" w:rsidRPr="0086222F" w:rsidRDefault="0086222F" w:rsidP="0086222F"/>
          <w:p w:rsidR="0086222F" w:rsidRDefault="0086222F" w:rsidP="0086222F">
            <w:pPr>
              <w:rPr>
                <w:lang w:val="ru-RU"/>
              </w:rPr>
            </w:pPr>
          </w:p>
          <w:p w:rsidR="0086222F" w:rsidRPr="0086222F" w:rsidRDefault="0086222F" w:rsidP="0086222F"/>
          <w:p w:rsidR="0086222F" w:rsidRDefault="0086222F" w:rsidP="0086222F">
            <w:pPr>
              <w:rPr>
                <w:lang w:val="ru-RU"/>
              </w:rPr>
            </w:pPr>
          </w:p>
          <w:p w:rsidR="0086222F" w:rsidRPr="0086222F" w:rsidRDefault="0086222F" w:rsidP="0086222F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Интербелсен</w:t>
            </w:r>
            <w:r>
              <w:rPr>
                <w:rFonts w:ascii="Times New Roman" w:hAnsi="Times New Roman"/>
                <w:sz w:val="24"/>
              </w:rPr>
              <w:t>ді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тақта</w:t>
            </w:r>
            <w:proofErr w:type="spellEnd"/>
          </w:p>
        </w:tc>
      </w:tr>
      <w:tr w:rsidR="00AF3DFC" w:rsidTr="00DF1160">
        <w:trPr>
          <w:trHeight w:hRule="exact" w:val="4547"/>
        </w:trPr>
        <w:tc>
          <w:tcPr>
            <w:tcW w:w="2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DFC" w:rsidRDefault="00AF3DFC" w:rsidP="00C22EF6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lastRenderedPageBreak/>
              <w:t>Аяқталуы</w:t>
            </w:r>
            <w:proofErr w:type="spellEnd"/>
          </w:p>
        </w:tc>
        <w:tc>
          <w:tcPr>
            <w:tcW w:w="64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160" w:rsidRPr="00AB15C1" w:rsidRDefault="00DF1160" w:rsidP="00DF1160">
            <w:pPr>
              <w:pStyle w:val="TableParagraph"/>
              <w:spacing w:before="11"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5C1">
              <w:rPr>
                <w:rFonts w:ascii="Times New Roman" w:hAnsi="Times New Roman"/>
                <w:b/>
                <w:spacing w:val="-1"/>
                <w:sz w:val="24"/>
              </w:rPr>
              <w:t>«</w:t>
            </w:r>
            <w:proofErr w:type="spellStart"/>
            <w:r w:rsidRPr="0047332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Білгенге</w:t>
            </w:r>
            <w:proofErr w:type="spellEnd"/>
            <w:r w:rsidRPr="00AB15C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47332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маржан</w:t>
            </w:r>
            <w:proofErr w:type="spellEnd"/>
            <w:r w:rsidRPr="00AB15C1">
              <w:rPr>
                <w:rFonts w:ascii="Times New Roman" w:hAnsi="Times New Roman"/>
                <w:b/>
                <w:spacing w:val="-1"/>
                <w:sz w:val="24"/>
              </w:rPr>
              <w:t>»</w:t>
            </w:r>
            <w:r w:rsidRPr="00AB15C1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DF1160" w:rsidRPr="003D106F" w:rsidRDefault="00DF1160" w:rsidP="00DF116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3D106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Жеті</w:t>
            </w:r>
            <w:r w:rsidRPr="003D1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қазына</w:t>
            </w:r>
            <w:r w:rsidRPr="003D106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3D10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3D10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D10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қазақтың</w:t>
            </w:r>
            <w:r w:rsidRPr="003D10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D10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дәстүрлі</w:t>
            </w:r>
            <w:r w:rsidRPr="003D10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D10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дүниетанымындағы</w:t>
            </w:r>
            <w:r w:rsidRPr="003D106F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kk-KZ"/>
              </w:rPr>
              <w:t xml:space="preserve"> </w:t>
            </w:r>
            <w:r w:rsidRPr="003D10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түсініктердің</w:t>
            </w:r>
            <w:r w:rsidRPr="003D10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D10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бірі.</w:t>
            </w:r>
            <w:r w:rsidRPr="003D10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D10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Қазақ</w:t>
            </w:r>
            <w:r w:rsidRPr="003D10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D10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халқы</w:t>
            </w:r>
            <w:r w:rsidRPr="003D10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D10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жеті</w:t>
            </w:r>
            <w:r w:rsidRPr="003D10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D10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қазынаны</w:t>
            </w:r>
            <w:r w:rsidRPr="003D10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D10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ер</w:t>
            </w:r>
            <w:r w:rsidRPr="003D10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жігіттің</w:t>
            </w:r>
            <w:r w:rsidRPr="003D106F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kk-KZ"/>
              </w:rPr>
              <w:t xml:space="preserve"> </w:t>
            </w:r>
            <w:r w:rsidRPr="003D10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өмірімен</w:t>
            </w:r>
            <w:r w:rsidRPr="003D10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D10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байланыстырады.</w:t>
            </w:r>
            <w:r w:rsidRPr="003D10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D10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Жеті</w:t>
            </w:r>
            <w:r w:rsidRPr="003D10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D10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қазынаға жүйрік</w:t>
            </w:r>
            <w:r w:rsidRPr="003D10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D10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ат,</w:t>
            </w:r>
            <w:r w:rsidRPr="003D10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D10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қыран</w:t>
            </w:r>
            <w:r w:rsidRPr="003D106F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D10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бүркіт, </w:t>
            </w:r>
            <w:r w:rsidRPr="003D10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құмай</w:t>
            </w:r>
            <w:r w:rsidRPr="003D10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D10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тазы,</w:t>
            </w:r>
            <w:r w:rsidRPr="003D10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берен</w:t>
            </w:r>
            <w:r w:rsidRPr="003D10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D10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мылтық,</w:t>
            </w:r>
            <w:r w:rsidRPr="003D10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D10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қанды</w:t>
            </w:r>
            <w:r w:rsidRPr="003D10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D10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ауыз</w:t>
            </w:r>
            <w:r w:rsidRPr="003D10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D10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қақпан,</w:t>
            </w:r>
            <w:r w:rsidRPr="003D106F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3D10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майланғыш</w:t>
            </w:r>
            <w:r w:rsidRPr="003D10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D10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ау,</w:t>
            </w:r>
            <w:r w:rsidRPr="003D10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өткір кездік</w:t>
            </w:r>
            <w:r w:rsidRPr="003D10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D10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жатады.</w:t>
            </w:r>
          </w:p>
          <w:p w:rsidR="00AF3DFC" w:rsidRPr="003D106F" w:rsidRDefault="00AF3DFC" w:rsidP="00C22EF6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D106F">
              <w:rPr>
                <w:rFonts w:ascii="Times New Roman" w:hAnsi="Times New Roman"/>
                <w:b/>
                <w:spacing w:val="-1"/>
                <w:sz w:val="24"/>
                <w:lang w:val="kk-KZ"/>
              </w:rPr>
              <w:t>Рефлексия</w:t>
            </w:r>
          </w:p>
          <w:p w:rsidR="00AF3DFC" w:rsidRPr="00473323" w:rsidRDefault="00473323" w:rsidP="00C22EF6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D106F">
              <w:rPr>
                <w:rFonts w:ascii="Times New Roman" w:hAnsi="Times New Roman"/>
                <w:b/>
                <w:spacing w:val="-1"/>
                <w:sz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pacing w:val="-1"/>
                <w:sz w:val="24"/>
                <w:lang w:val="kk-KZ"/>
              </w:rPr>
              <w:t>Менің сөзім» әдісі</w:t>
            </w:r>
          </w:p>
          <w:p w:rsidR="00AF3DFC" w:rsidRPr="00473323" w:rsidRDefault="00473323" w:rsidP="00C22EF6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D106F">
              <w:rPr>
                <w:rFonts w:ascii="Times New Roman" w:hAnsi="Times New Roman"/>
                <w:spacing w:val="-1"/>
                <w:sz w:val="24"/>
                <w:lang w:val="kk-KZ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  <w:lang w:val="kk-KZ"/>
              </w:rPr>
              <w:t>Бүгінгі сабақта не білгенін айту, келесі оқушының атын атап келесі оқушы жалғастырады.</w:t>
            </w:r>
          </w:p>
          <w:p w:rsidR="00AF3DFC" w:rsidRPr="00AB15C1" w:rsidRDefault="00AF3DFC" w:rsidP="00C22EF6">
            <w:pPr>
              <w:pStyle w:val="TableParagraph"/>
              <w:ind w:left="104" w:right="17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15C1">
              <w:rPr>
                <w:rFonts w:ascii="Times New Roman" w:hAnsi="Times New Roman"/>
                <w:b/>
                <w:spacing w:val="-1"/>
                <w:sz w:val="24"/>
                <w:lang w:val="kk-KZ"/>
              </w:rPr>
              <w:t>Үй</w:t>
            </w:r>
            <w:r w:rsidRPr="00AB15C1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AB15C1">
              <w:rPr>
                <w:rFonts w:ascii="Times New Roman" w:hAnsi="Times New Roman"/>
                <w:b/>
                <w:spacing w:val="-1"/>
                <w:sz w:val="24"/>
                <w:lang w:val="kk-KZ"/>
              </w:rPr>
              <w:t>тапсырмасы:</w:t>
            </w:r>
            <w:r w:rsidRPr="00AB15C1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AB15C1">
              <w:rPr>
                <w:rFonts w:ascii="Times New Roman" w:hAnsi="Times New Roman"/>
                <w:sz w:val="24"/>
                <w:lang w:val="kk-KZ"/>
              </w:rPr>
              <w:t xml:space="preserve">Ит </w:t>
            </w:r>
            <w:r w:rsidRPr="00AB15C1">
              <w:rPr>
                <w:rFonts w:ascii="Times New Roman" w:hAnsi="Times New Roman"/>
                <w:spacing w:val="-1"/>
                <w:sz w:val="24"/>
                <w:lang w:val="kk-KZ"/>
              </w:rPr>
              <w:t>туралы</w:t>
            </w:r>
            <w:r w:rsidRPr="00AB15C1">
              <w:rPr>
                <w:rFonts w:ascii="Times New Roman" w:hAnsi="Times New Roman"/>
                <w:sz w:val="24"/>
                <w:lang w:val="kk-KZ"/>
              </w:rPr>
              <w:t xml:space="preserve"> қызық оқиға</w:t>
            </w:r>
            <w:r w:rsidRPr="00AB15C1">
              <w:rPr>
                <w:rFonts w:ascii="Times New Roman" w:hAnsi="Times New Roman"/>
                <w:spacing w:val="-1"/>
                <w:sz w:val="24"/>
                <w:lang w:val="kk-KZ"/>
              </w:rPr>
              <w:t xml:space="preserve"> білсең,</w:t>
            </w:r>
            <w:r w:rsidRPr="00AB15C1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AB15C1">
              <w:rPr>
                <w:rFonts w:ascii="Times New Roman" w:hAnsi="Times New Roman"/>
                <w:spacing w:val="-1"/>
                <w:sz w:val="24"/>
                <w:lang w:val="kk-KZ"/>
              </w:rPr>
              <w:t>әңгімелеуге</w:t>
            </w:r>
            <w:r w:rsidRPr="00AB15C1">
              <w:rPr>
                <w:rFonts w:ascii="Times New Roman" w:hAnsi="Times New Roman"/>
                <w:spacing w:val="47"/>
                <w:sz w:val="24"/>
                <w:lang w:val="kk-KZ"/>
              </w:rPr>
              <w:t xml:space="preserve"> </w:t>
            </w:r>
            <w:r w:rsidRPr="00AB15C1">
              <w:rPr>
                <w:rFonts w:ascii="Times New Roman" w:hAnsi="Times New Roman"/>
                <w:spacing w:val="-1"/>
                <w:sz w:val="24"/>
                <w:lang w:val="kk-KZ"/>
              </w:rPr>
              <w:t>дайындал.</w:t>
            </w:r>
            <w:r w:rsidRPr="00AB15C1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AB15C1">
              <w:rPr>
                <w:rFonts w:ascii="Times New Roman" w:hAnsi="Times New Roman"/>
                <w:spacing w:val="-1"/>
                <w:sz w:val="24"/>
                <w:lang w:val="kk-KZ"/>
              </w:rPr>
              <w:t>мақал-мәтелге қатысты</w:t>
            </w:r>
            <w:r w:rsidRPr="00AB15C1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AB15C1">
              <w:rPr>
                <w:rFonts w:ascii="Times New Roman" w:hAnsi="Times New Roman"/>
                <w:spacing w:val="-1"/>
                <w:sz w:val="24"/>
                <w:lang w:val="kk-KZ"/>
              </w:rPr>
              <w:t>қақпаға</w:t>
            </w:r>
            <w:r w:rsidRPr="00AB15C1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AB15C1">
              <w:rPr>
                <w:rFonts w:ascii="Times New Roman" w:hAnsi="Times New Roman"/>
                <w:spacing w:val="-1"/>
                <w:sz w:val="24"/>
                <w:lang w:val="kk-KZ"/>
              </w:rPr>
              <w:t>ілінетін</w:t>
            </w:r>
            <w:r w:rsidRPr="00AB15C1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AB15C1">
              <w:rPr>
                <w:rFonts w:ascii="Times New Roman" w:hAnsi="Times New Roman"/>
                <w:spacing w:val="-1"/>
                <w:sz w:val="24"/>
                <w:lang w:val="kk-KZ"/>
              </w:rPr>
              <w:t>жарнама</w:t>
            </w:r>
            <w:r w:rsidRPr="00AB15C1">
              <w:rPr>
                <w:rFonts w:ascii="Times New Roman" w:hAnsi="Times New Roman"/>
                <w:spacing w:val="71"/>
                <w:sz w:val="24"/>
                <w:lang w:val="kk-KZ"/>
              </w:rPr>
              <w:t xml:space="preserve"> </w:t>
            </w:r>
            <w:r w:rsidRPr="00AB15C1">
              <w:rPr>
                <w:rFonts w:ascii="Times New Roman" w:hAnsi="Times New Roman"/>
                <w:spacing w:val="-1"/>
                <w:sz w:val="24"/>
                <w:lang w:val="kk-KZ"/>
              </w:rPr>
              <w:t>сөз</w:t>
            </w:r>
            <w:r w:rsidRPr="00AB15C1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AB15C1">
              <w:rPr>
                <w:rFonts w:ascii="Times New Roman" w:hAnsi="Times New Roman"/>
                <w:spacing w:val="-1"/>
                <w:sz w:val="24"/>
                <w:lang w:val="kk-KZ"/>
              </w:rPr>
              <w:t>дайындап,</w:t>
            </w:r>
            <w:r w:rsidRPr="00AB15C1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AB15C1">
              <w:rPr>
                <w:rFonts w:ascii="Times New Roman" w:hAnsi="Times New Roman"/>
                <w:spacing w:val="-1"/>
                <w:sz w:val="24"/>
                <w:lang w:val="kk-KZ"/>
              </w:rPr>
              <w:t>жаз.</w:t>
            </w:r>
          </w:p>
          <w:p w:rsidR="00733443" w:rsidRDefault="00AF3DFC" w:rsidP="00733443">
            <w:pPr>
              <w:pStyle w:val="TableParagraph"/>
              <w:ind w:right="2338"/>
              <w:rPr>
                <w:rFonts w:ascii="Times New Roman" w:hAnsi="Times New Roman"/>
                <w:spacing w:val="28"/>
                <w:sz w:val="24"/>
                <w:lang w:val="ru-RU"/>
              </w:rPr>
            </w:pPr>
            <w:proofErr w:type="spellStart"/>
            <w:proofErr w:type="gramStart"/>
            <w:r w:rsidRPr="00616BDB">
              <w:rPr>
                <w:rFonts w:ascii="Times New Roman" w:hAnsi="Times New Roman"/>
                <w:sz w:val="24"/>
                <w:lang w:val="ru-RU"/>
              </w:rPr>
              <w:t>Ит</w:t>
            </w:r>
            <w:proofErr w:type="spellEnd"/>
            <w:proofErr w:type="gramEnd"/>
            <w:r w:rsidRPr="00616BD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616BDB">
              <w:rPr>
                <w:rFonts w:ascii="Times New Roman" w:hAnsi="Times New Roman"/>
                <w:spacing w:val="-1"/>
                <w:sz w:val="24"/>
                <w:lang w:val="ru-RU"/>
              </w:rPr>
              <w:t>қаппайды</w:t>
            </w:r>
            <w:proofErr w:type="spellEnd"/>
            <w:r w:rsidRPr="00616BD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616BDB">
              <w:rPr>
                <w:rFonts w:ascii="Times New Roman" w:hAnsi="Times New Roman"/>
                <w:spacing w:val="-1"/>
                <w:sz w:val="24"/>
                <w:lang w:val="ru-RU"/>
              </w:rPr>
              <w:t>деме</w:t>
            </w:r>
            <w:proofErr w:type="spellEnd"/>
            <w:r w:rsidRPr="00616BDB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616BD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</w:p>
          <w:p w:rsidR="00AF3DFC" w:rsidRPr="00616BDB" w:rsidRDefault="00AF3DFC" w:rsidP="00733443">
            <w:pPr>
              <w:pStyle w:val="TableParagraph"/>
              <w:ind w:right="23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16BDB">
              <w:rPr>
                <w:rFonts w:ascii="Times New Roman" w:hAnsi="Times New Roman"/>
                <w:sz w:val="24"/>
                <w:lang w:val="ru-RU"/>
              </w:rPr>
              <w:t>Ат</w:t>
            </w:r>
            <w:proofErr w:type="spellEnd"/>
            <w:r w:rsidRPr="00616BD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616BDB">
              <w:rPr>
                <w:rFonts w:ascii="Times New Roman" w:hAnsi="Times New Roman"/>
                <w:spacing w:val="-1"/>
                <w:sz w:val="24"/>
                <w:lang w:val="ru-RU"/>
              </w:rPr>
              <w:t>теппейді</w:t>
            </w:r>
            <w:proofErr w:type="spellEnd"/>
            <w:r w:rsidRPr="00616BD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616BDB">
              <w:rPr>
                <w:rFonts w:ascii="Times New Roman" w:hAnsi="Times New Roman"/>
                <w:spacing w:val="-2"/>
                <w:sz w:val="24"/>
                <w:lang w:val="ru-RU"/>
              </w:rPr>
              <w:t>деме</w:t>
            </w:r>
            <w:proofErr w:type="spellEnd"/>
            <w:r w:rsidRPr="00616BDB">
              <w:rPr>
                <w:rFonts w:ascii="Times New Roman" w:hAnsi="Times New Roman"/>
                <w:spacing w:val="-2"/>
                <w:sz w:val="24"/>
                <w:lang w:val="ru-RU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DFC" w:rsidRPr="00616BDB" w:rsidRDefault="00AF3DFC" w:rsidP="00C22EF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AF3DFC" w:rsidRDefault="00AF3DFC" w:rsidP="00C22EF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Микрофон</w:t>
            </w:r>
            <w:proofErr w:type="spellEnd"/>
          </w:p>
          <w:p w:rsidR="00AF3DFC" w:rsidRDefault="00AF3DFC" w:rsidP="00C22EF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3DFC" w:rsidRDefault="00AF3DFC" w:rsidP="00C22EF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3DFC" w:rsidRDefault="00AF3DFC" w:rsidP="00C22EF6">
            <w:pPr>
              <w:pStyle w:val="TableParagraph"/>
              <w:ind w:left="102" w:right="4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Бастапқы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парақтар</w:t>
            </w:r>
            <w:proofErr w:type="spellEnd"/>
          </w:p>
        </w:tc>
      </w:tr>
    </w:tbl>
    <w:p w:rsidR="004B6003" w:rsidRDefault="004B6003">
      <w:pPr>
        <w:rPr>
          <w:lang w:val="kk-KZ"/>
        </w:rPr>
      </w:pPr>
    </w:p>
    <w:p w:rsidR="00452898" w:rsidRDefault="00452898">
      <w:pPr>
        <w:rPr>
          <w:lang w:val="kk-KZ"/>
        </w:rPr>
      </w:pPr>
    </w:p>
    <w:p w:rsidR="00452898" w:rsidRDefault="00452898">
      <w:pPr>
        <w:rPr>
          <w:lang w:val="kk-KZ"/>
        </w:rPr>
      </w:pPr>
    </w:p>
    <w:p w:rsidR="00452898" w:rsidRDefault="00452898">
      <w:pPr>
        <w:rPr>
          <w:lang w:val="kk-KZ"/>
        </w:rPr>
      </w:pPr>
    </w:p>
    <w:p w:rsidR="00452898" w:rsidRDefault="00452898">
      <w:pPr>
        <w:rPr>
          <w:lang w:val="kk-KZ"/>
        </w:rPr>
      </w:pPr>
    </w:p>
    <w:p w:rsidR="00452898" w:rsidRDefault="00452898">
      <w:pPr>
        <w:rPr>
          <w:lang w:val="kk-KZ"/>
        </w:rPr>
      </w:pPr>
    </w:p>
    <w:p w:rsidR="00452898" w:rsidRDefault="00452898">
      <w:pPr>
        <w:rPr>
          <w:lang w:val="kk-KZ"/>
        </w:rPr>
      </w:pPr>
    </w:p>
    <w:p w:rsidR="00452898" w:rsidRDefault="00452898">
      <w:pPr>
        <w:rPr>
          <w:lang w:val="kk-KZ"/>
        </w:rPr>
      </w:pPr>
    </w:p>
    <w:p w:rsidR="00452898" w:rsidRDefault="00452898">
      <w:pPr>
        <w:rPr>
          <w:lang w:val="kk-KZ"/>
        </w:rPr>
      </w:pPr>
    </w:p>
    <w:p w:rsidR="00452898" w:rsidRPr="00452898" w:rsidRDefault="00452898">
      <w:pPr>
        <w:rPr>
          <w:lang w:val="kk-KZ"/>
        </w:rPr>
      </w:pPr>
    </w:p>
    <w:sectPr w:rsidR="00452898" w:rsidRPr="00452898" w:rsidSect="003D1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F5803"/>
    <w:multiLevelType w:val="hybridMultilevel"/>
    <w:tmpl w:val="F6887308"/>
    <w:lvl w:ilvl="0" w:tplc="C5086794">
      <w:start w:val="2"/>
      <w:numFmt w:val="bullet"/>
      <w:lvlText w:val="-"/>
      <w:lvlJc w:val="left"/>
      <w:pPr>
        <w:ind w:left="46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">
    <w:nsid w:val="6D7617DF"/>
    <w:multiLevelType w:val="hybridMultilevel"/>
    <w:tmpl w:val="DA3CA95C"/>
    <w:lvl w:ilvl="0" w:tplc="C4D0F90C">
      <w:start w:val="1"/>
      <w:numFmt w:val="decimal"/>
      <w:lvlText w:val="%1-"/>
      <w:lvlJc w:val="left"/>
      <w:pPr>
        <w:ind w:left="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">
    <w:nsid w:val="7BBA6535"/>
    <w:multiLevelType w:val="hybridMultilevel"/>
    <w:tmpl w:val="69A2F8C0"/>
    <w:lvl w:ilvl="0" w:tplc="851646C0">
      <w:start w:val="1"/>
      <w:numFmt w:val="decimal"/>
      <w:lvlText w:val="%1."/>
      <w:lvlJc w:val="left"/>
      <w:pPr>
        <w:ind w:left="344" w:hanging="240"/>
      </w:pPr>
      <w:rPr>
        <w:rFonts w:ascii="Times New Roman" w:eastAsia="Times New Roman" w:hAnsi="Times New Roman" w:cs="Times New Roman"/>
        <w:sz w:val="24"/>
        <w:szCs w:val="24"/>
      </w:rPr>
    </w:lvl>
    <w:lvl w:ilvl="1" w:tplc="7474ECAA">
      <w:start w:val="1"/>
      <w:numFmt w:val="bullet"/>
      <w:lvlText w:val="•"/>
      <w:lvlJc w:val="left"/>
      <w:pPr>
        <w:ind w:left="972" w:hanging="240"/>
      </w:pPr>
      <w:rPr>
        <w:rFonts w:hint="default"/>
      </w:rPr>
    </w:lvl>
    <w:lvl w:ilvl="2" w:tplc="F4FC1ED8">
      <w:start w:val="1"/>
      <w:numFmt w:val="bullet"/>
      <w:lvlText w:val="•"/>
      <w:lvlJc w:val="left"/>
      <w:pPr>
        <w:ind w:left="1600" w:hanging="240"/>
      </w:pPr>
      <w:rPr>
        <w:rFonts w:hint="default"/>
      </w:rPr>
    </w:lvl>
    <w:lvl w:ilvl="3" w:tplc="CA1E8D12">
      <w:start w:val="1"/>
      <w:numFmt w:val="bullet"/>
      <w:lvlText w:val="•"/>
      <w:lvlJc w:val="left"/>
      <w:pPr>
        <w:ind w:left="2229" w:hanging="240"/>
      </w:pPr>
      <w:rPr>
        <w:rFonts w:hint="default"/>
      </w:rPr>
    </w:lvl>
    <w:lvl w:ilvl="4" w:tplc="6492A5D2">
      <w:start w:val="1"/>
      <w:numFmt w:val="bullet"/>
      <w:lvlText w:val="•"/>
      <w:lvlJc w:val="left"/>
      <w:pPr>
        <w:ind w:left="2857" w:hanging="240"/>
      </w:pPr>
      <w:rPr>
        <w:rFonts w:hint="default"/>
      </w:rPr>
    </w:lvl>
    <w:lvl w:ilvl="5" w:tplc="0DEEC3C8">
      <w:start w:val="1"/>
      <w:numFmt w:val="bullet"/>
      <w:lvlText w:val="•"/>
      <w:lvlJc w:val="left"/>
      <w:pPr>
        <w:ind w:left="3485" w:hanging="240"/>
      </w:pPr>
      <w:rPr>
        <w:rFonts w:hint="default"/>
      </w:rPr>
    </w:lvl>
    <w:lvl w:ilvl="6" w:tplc="56B837E2">
      <w:start w:val="1"/>
      <w:numFmt w:val="bullet"/>
      <w:lvlText w:val="•"/>
      <w:lvlJc w:val="left"/>
      <w:pPr>
        <w:ind w:left="4113" w:hanging="240"/>
      </w:pPr>
      <w:rPr>
        <w:rFonts w:hint="default"/>
      </w:rPr>
    </w:lvl>
    <w:lvl w:ilvl="7" w:tplc="241C99A4">
      <w:start w:val="1"/>
      <w:numFmt w:val="bullet"/>
      <w:lvlText w:val="•"/>
      <w:lvlJc w:val="left"/>
      <w:pPr>
        <w:ind w:left="4741" w:hanging="240"/>
      </w:pPr>
      <w:rPr>
        <w:rFonts w:hint="default"/>
      </w:rPr>
    </w:lvl>
    <w:lvl w:ilvl="8" w:tplc="B9DE0984">
      <w:start w:val="1"/>
      <w:numFmt w:val="bullet"/>
      <w:lvlText w:val="•"/>
      <w:lvlJc w:val="left"/>
      <w:pPr>
        <w:ind w:left="5369" w:hanging="2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AB7"/>
    <w:rsid w:val="00000CD7"/>
    <w:rsid w:val="000013DD"/>
    <w:rsid w:val="00003726"/>
    <w:rsid w:val="000055C2"/>
    <w:rsid w:val="00007391"/>
    <w:rsid w:val="00010B21"/>
    <w:rsid w:val="00012026"/>
    <w:rsid w:val="00017EE8"/>
    <w:rsid w:val="00021AB9"/>
    <w:rsid w:val="00022DA6"/>
    <w:rsid w:val="00027329"/>
    <w:rsid w:val="000275F3"/>
    <w:rsid w:val="00034346"/>
    <w:rsid w:val="00040205"/>
    <w:rsid w:val="00040C7B"/>
    <w:rsid w:val="00040F27"/>
    <w:rsid w:val="00042F79"/>
    <w:rsid w:val="000506E9"/>
    <w:rsid w:val="00053DC9"/>
    <w:rsid w:val="000547E9"/>
    <w:rsid w:val="00055263"/>
    <w:rsid w:val="00056916"/>
    <w:rsid w:val="000605A6"/>
    <w:rsid w:val="00060E8F"/>
    <w:rsid w:val="00062214"/>
    <w:rsid w:val="00064077"/>
    <w:rsid w:val="00067DF9"/>
    <w:rsid w:val="0007219F"/>
    <w:rsid w:val="00072BFE"/>
    <w:rsid w:val="000739F7"/>
    <w:rsid w:val="00074486"/>
    <w:rsid w:val="0007680F"/>
    <w:rsid w:val="000775D8"/>
    <w:rsid w:val="0008292C"/>
    <w:rsid w:val="00090106"/>
    <w:rsid w:val="00090D24"/>
    <w:rsid w:val="00090D3B"/>
    <w:rsid w:val="00096D69"/>
    <w:rsid w:val="00097085"/>
    <w:rsid w:val="00097283"/>
    <w:rsid w:val="00097ED8"/>
    <w:rsid w:val="000A36FB"/>
    <w:rsid w:val="000A3F23"/>
    <w:rsid w:val="000A4495"/>
    <w:rsid w:val="000B068A"/>
    <w:rsid w:val="000B10AD"/>
    <w:rsid w:val="000B1FEC"/>
    <w:rsid w:val="000B4C51"/>
    <w:rsid w:val="000B6047"/>
    <w:rsid w:val="000B7A4D"/>
    <w:rsid w:val="000C18EA"/>
    <w:rsid w:val="000D4125"/>
    <w:rsid w:val="000D519A"/>
    <w:rsid w:val="000F3DFC"/>
    <w:rsid w:val="00100C8C"/>
    <w:rsid w:val="00107C49"/>
    <w:rsid w:val="00110729"/>
    <w:rsid w:val="00111393"/>
    <w:rsid w:val="00113341"/>
    <w:rsid w:val="00115076"/>
    <w:rsid w:val="00117C17"/>
    <w:rsid w:val="00123CC2"/>
    <w:rsid w:val="001261BA"/>
    <w:rsid w:val="00131445"/>
    <w:rsid w:val="00132470"/>
    <w:rsid w:val="001352AA"/>
    <w:rsid w:val="001405C1"/>
    <w:rsid w:val="0014229A"/>
    <w:rsid w:val="00144DD9"/>
    <w:rsid w:val="00151595"/>
    <w:rsid w:val="0015515D"/>
    <w:rsid w:val="00162610"/>
    <w:rsid w:val="0016432D"/>
    <w:rsid w:val="00165F7A"/>
    <w:rsid w:val="00167342"/>
    <w:rsid w:val="0017197B"/>
    <w:rsid w:val="00171AE6"/>
    <w:rsid w:val="0017297F"/>
    <w:rsid w:val="00174E46"/>
    <w:rsid w:val="00177B02"/>
    <w:rsid w:val="0018491B"/>
    <w:rsid w:val="00197CB5"/>
    <w:rsid w:val="001A39E3"/>
    <w:rsid w:val="001A712D"/>
    <w:rsid w:val="001B1879"/>
    <w:rsid w:val="001B1914"/>
    <w:rsid w:val="001B2502"/>
    <w:rsid w:val="001B3996"/>
    <w:rsid w:val="001B5A1A"/>
    <w:rsid w:val="001B68CC"/>
    <w:rsid w:val="001C06DC"/>
    <w:rsid w:val="001C1550"/>
    <w:rsid w:val="001C19E2"/>
    <w:rsid w:val="001C2E14"/>
    <w:rsid w:val="001C48CD"/>
    <w:rsid w:val="001C5AB5"/>
    <w:rsid w:val="001D0BF8"/>
    <w:rsid w:val="001D248C"/>
    <w:rsid w:val="001D44C9"/>
    <w:rsid w:val="001D5061"/>
    <w:rsid w:val="001E08D3"/>
    <w:rsid w:val="001E0DDD"/>
    <w:rsid w:val="001E16EC"/>
    <w:rsid w:val="001E270C"/>
    <w:rsid w:val="001F02BC"/>
    <w:rsid w:val="001F276F"/>
    <w:rsid w:val="001F28CC"/>
    <w:rsid w:val="001F53DB"/>
    <w:rsid w:val="00201761"/>
    <w:rsid w:val="00202E9F"/>
    <w:rsid w:val="00203AAC"/>
    <w:rsid w:val="00206238"/>
    <w:rsid w:val="00206C95"/>
    <w:rsid w:val="00207C1D"/>
    <w:rsid w:val="00210BEA"/>
    <w:rsid w:val="0021112C"/>
    <w:rsid w:val="00213F79"/>
    <w:rsid w:val="00215179"/>
    <w:rsid w:val="0021565A"/>
    <w:rsid w:val="0022092A"/>
    <w:rsid w:val="00222A48"/>
    <w:rsid w:val="00225D54"/>
    <w:rsid w:val="002347BE"/>
    <w:rsid w:val="00240F8B"/>
    <w:rsid w:val="002420F3"/>
    <w:rsid w:val="0024573F"/>
    <w:rsid w:val="00245A26"/>
    <w:rsid w:val="00245EC9"/>
    <w:rsid w:val="002464BC"/>
    <w:rsid w:val="00247023"/>
    <w:rsid w:val="00261872"/>
    <w:rsid w:val="002728FB"/>
    <w:rsid w:val="0028230F"/>
    <w:rsid w:val="002827E8"/>
    <w:rsid w:val="00283762"/>
    <w:rsid w:val="00283DF1"/>
    <w:rsid w:val="0029291F"/>
    <w:rsid w:val="002A253D"/>
    <w:rsid w:val="002A50BA"/>
    <w:rsid w:val="002A5E31"/>
    <w:rsid w:val="002B3084"/>
    <w:rsid w:val="002B3E58"/>
    <w:rsid w:val="002C13C9"/>
    <w:rsid w:val="002C710F"/>
    <w:rsid w:val="002D6202"/>
    <w:rsid w:val="002E07AB"/>
    <w:rsid w:val="002E20B8"/>
    <w:rsid w:val="002E253E"/>
    <w:rsid w:val="002E43DE"/>
    <w:rsid w:val="002E6898"/>
    <w:rsid w:val="002E72B0"/>
    <w:rsid w:val="002F1D51"/>
    <w:rsid w:val="002F4AC3"/>
    <w:rsid w:val="002F5104"/>
    <w:rsid w:val="002F63A5"/>
    <w:rsid w:val="002F781A"/>
    <w:rsid w:val="002F788B"/>
    <w:rsid w:val="0030130E"/>
    <w:rsid w:val="00301424"/>
    <w:rsid w:val="00302E20"/>
    <w:rsid w:val="0030310B"/>
    <w:rsid w:val="00306C59"/>
    <w:rsid w:val="00314E8D"/>
    <w:rsid w:val="003216F3"/>
    <w:rsid w:val="003238FA"/>
    <w:rsid w:val="003247EF"/>
    <w:rsid w:val="00327B52"/>
    <w:rsid w:val="003312DA"/>
    <w:rsid w:val="00332068"/>
    <w:rsid w:val="00336909"/>
    <w:rsid w:val="003372F8"/>
    <w:rsid w:val="0034051B"/>
    <w:rsid w:val="0034262A"/>
    <w:rsid w:val="003433AB"/>
    <w:rsid w:val="00343B20"/>
    <w:rsid w:val="00344B37"/>
    <w:rsid w:val="0034629F"/>
    <w:rsid w:val="00351989"/>
    <w:rsid w:val="003519A0"/>
    <w:rsid w:val="00355322"/>
    <w:rsid w:val="00356402"/>
    <w:rsid w:val="003808F9"/>
    <w:rsid w:val="00380E44"/>
    <w:rsid w:val="0038176C"/>
    <w:rsid w:val="00382E4B"/>
    <w:rsid w:val="003834CC"/>
    <w:rsid w:val="00383EE9"/>
    <w:rsid w:val="00386A9E"/>
    <w:rsid w:val="0039148E"/>
    <w:rsid w:val="003928CE"/>
    <w:rsid w:val="003A4593"/>
    <w:rsid w:val="003B212D"/>
    <w:rsid w:val="003B4760"/>
    <w:rsid w:val="003B49E9"/>
    <w:rsid w:val="003B5047"/>
    <w:rsid w:val="003B5F63"/>
    <w:rsid w:val="003C2167"/>
    <w:rsid w:val="003C34A3"/>
    <w:rsid w:val="003D0E5A"/>
    <w:rsid w:val="003D106F"/>
    <w:rsid w:val="003D34F5"/>
    <w:rsid w:val="003D5C22"/>
    <w:rsid w:val="003E1D9D"/>
    <w:rsid w:val="003E3689"/>
    <w:rsid w:val="003E5B08"/>
    <w:rsid w:val="003E7502"/>
    <w:rsid w:val="003F3EF9"/>
    <w:rsid w:val="003F57FF"/>
    <w:rsid w:val="003F6179"/>
    <w:rsid w:val="00401531"/>
    <w:rsid w:val="00401A3B"/>
    <w:rsid w:val="004110EA"/>
    <w:rsid w:val="00421E2A"/>
    <w:rsid w:val="004244EF"/>
    <w:rsid w:val="004245BC"/>
    <w:rsid w:val="004318CD"/>
    <w:rsid w:val="0043408B"/>
    <w:rsid w:val="004429FD"/>
    <w:rsid w:val="00444896"/>
    <w:rsid w:val="00444E02"/>
    <w:rsid w:val="00446DC1"/>
    <w:rsid w:val="00451047"/>
    <w:rsid w:val="00452898"/>
    <w:rsid w:val="0045301A"/>
    <w:rsid w:val="004543B6"/>
    <w:rsid w:val="00456D18"/>
    <w:rsid w:val="0046064C"/>
    <w:rsid w:val="00473323"/>
    <w:rsid w:val="00475C5E"/>
    <w:rsid w:val="00484A60"/>
    <w:rsid w:val="00485A2F"/>
    <w:rsid w:val="00492FE6"/>
    <w:rsid w:val="00493A95"/>
    <w:rsid w:val="004976AC"/>
    <w:rsid w:val="00497C9D"/>
    <w:rsid w:val="004A75F5"/>
    <w:rsid w:val="004A7B03"/>
    <w:rsid w:val="004A7D49"/>
    <w:rsid w:val="004B6003"/>
    <w:rsid w:val="004B7800"/>
    <w:rsid w:val="004C47AB"/>
    <w:rsid w:val="004C4CEC"/>
    <w:rsid w:val="004C5A96"/>
    <w:rsid w:val="004C5B61"/>
    <w:rsid w:val="004D2E2F"/>
    <w:rsid w:val="004D76AD"/>
    <w:rsid w:val="004E04BC"/>
    <w:rsid w:val="004E1EC1"/>
    <w:rsid w:val="004E1FBF"/>
    <w:rsid w:val="004E401E"/>
    <w:rsid w:val="004E4F29"/>
    <w:rsid w:val="004E6E07"/>
    <w:rsid w:val="004F0956"/>
    <w:rsid w:val="00500647"/>
    <w:rsid w:val="0050562F"/>
    <w:rsid w:val="00511AD6"/>
    <w:rsid w:val="00516A3C"/>
    <w:rsid w:val="00516C82"/>
    <w:rsid w:val="00523C18"/>
    <w:rsid w:val="00525015"/>
    <w:rsid w:val="00531689"/>
    <w:rsid w:val="00533935"/>
    <w:rsid w:val="00535411"/>
    <w:rsid w:val="00536DA7"/>
    <w:rsid w:val="005402AD"/>
    <w:rsid w:val="00542E36"/>
    <w:rsid w:val="00551331"/>
    <w:rsid w:val="00551A3F"/>
    <w:rsid w:val="0055285B"/>
    <w:rsid w:val="00552B9F"/>
    <w:rsid w:val="00561581"/>
    <w:rsid w:val="00562D02"/>
    <w:rsid w:val="00564CFD"/>
    <w:rsid w:val="00570D05"/>
    <w:rsid w:val="005805F0"/>
    <w:rsid w:val="00582668"/>
    <w:rsid w:val="00583258"/>
    <w:rsid w:val="00585B64"/>
    <w:rsid w:val="00590988"/>
    <w:rsid w:val="00590E7F"/>
    <w:rsid w:val="005966C3"/>
    <w:rsid w:val="005A15E0"/>
    <w:rsid w:val="005A39C0"/>
    <w:rsid w:val="005A5D2B"/>
    <w:rsid w:val="005B2106"/>
    <w:rsid w:val="005B51EF"/>
    <w:rsid w:val="005C78F1"/>
    <w:rsid w:val="005C7B56"/>
    <w:rsid w:val="005D4E53"/>
    <w:rsid w:val="005E11B6"/>
    <w:rsid w:val="005E3A07"/>
    <w:rsid w:val="005E3AE4"/>
    <w:rsid w:val="005E47CB"/>
    <w:rsid w:val="005F211F"/>
    <w:rsid w:val="005F4DA2"/>
    <w:rsid w:val="00603FF9"/>
    <w:rsid w:val="00610396"/>
    <w:rsid w:val="00613134"/>
    <w:rsid w:val="006156CE"/>
    <w:rsid w:val="00626BD4"/>
    <w:rsid w:val="00632626"/>
    <w:rsid w:val="00641069"/>
    <w:rsid w:val="00641670"/>
    <w:rsid w:val="00656BC5"/>
    <w:rsid w:val="00661C4D"/>
    <w:rsid w:val="00661D24"/>
    <w:rsid w:val="00661F2C"/>
    <w:rsid w:val="006627D4"/>
    <w:rsid w:val="00664D8E"/>
    <w:rsid w:val="006673FE"/>
    <w:rsid w:val="00670A4D"/>
    <w:rsid w:val="0068470B"/>
    <w:rsid w:val="006919A8"/>
    <w:rsid w:val="00693A55"/>
    <w:rsid w:val="006943EF"/>
    <w:rsid w:val="0069574E"/>
    <w:rsid w:val="006965B3"/>
    <w:rsid w:val="006A0657"/>
    <w:rsid w:val="006A24E0"/>
    <w:rsid w:val="006A3326"/>
    <w:rsid w:val="006A5537"/>
    <w:rsid w:val="006A5AB7"/>
    <w:rsid w:val="006A698B"/>
    <w:rsid w:val="006B2D7C"/>
    <w:rsid w:val="006B4D6A"/>
    <w:rsid w:val="006B6C2C"/>
    <w:rsid w:val="006B74F9"/>
    <w:rsid w:val="006C0672"/>
    <w:rsid w:val="006D4B30"/>
    <w:rsid w:val="006D68C0"/>
    <w:rsid w:val="006E70BE"/>
    <w:rsid w:val="006F1D71"/>
    <w:rsid w:val="006F53CA"/>
    <w:rsid w:val="006F605E"/>
    <w:rsid w:val="006F6890"/>
    <w:rsid w:val="007004C9"/>
    <w:rsid w:val="00704ABD"/>
    <w:rsid w:val="007059D0"/>
    <w:rsid w:val="00705AF1"/>
    <w:rsid w:val="00706281"/>
    <w:rsid w:val="00707893"/>
    <w:rsid w:val="00710D76"/>
    <w:rsid w:val="00711967"/>
    <w:rsid w:val="007153AB"/>
    <w:rsid w:val="00715421"/>
    <w:rsid w:val="00715E27"/>
    <w:rsid w:val="00720A0F"/>
    <w:rsid w:val="00721219"/>
    <w:rsid w:val="00724B67"/>
    <w:rsid w:val="00727C69"/>
    <w:rsid w:val="00727C8D"/>
    <w:rsid w:val="00730904"/>
    <w:rsid w:val="00733443"/>
    <w:rsid w:val="0073619C"/>
    <w:rsid w:val="00741115"/>
    <w:rsid w:val="007437A0"/>
    <w:rsid w:val="00746AE4"/>
    <w:rsid w:val="00746C81"/>
    <w:rsid w:val="00752E51"/>
    <w:rsid w:val="00756A0F"/>
    <w:rsid w:val="007612D5"/>
    <w:rsid w:val="007656C4"/>
    <w:rsid w:val="007656F1"/>
    <w:rsid w:val="0076738E"/>
    <w:rsid w:val="007751B9"/>
    <w:rsid w:val="00780A11"/>
    <w:rsid w:val="0078198D"/>
    <w:rsid w:val="00783798"/>
    <w:rsid w:val="007849A9"/>
    <w:rsid w:val="0078668E"/>
    <w:rsid w:val="0078779F"/>
    <w:rsid w:val="00787B81"/>
    <w:rsid w:val="00793FD0"/>
    <w:rsid w:val="00797BFD"/>
    <w:rsid w:val="007A5BB7"/>
    <w:rsid w:val="007B00A2"/>
    <w:rsid w:val="007B05C7"/>
    <w:rsid w:val="007B2B7D"/>
    <w:rsid w:val="007B39C9"/>
    <w:rsid w:val="007C67FC"/>
    <w:rsid w:val="007D785D"/>
    <w:rsid w:val="007E114A"/>
    <w:rsid w:val="007E2AEA"/>
    <w:rsid w:val="007E30EE"/>
    <w:rsid w:val="007E3584"/>
    <w:rsid w:val="007E6049"/>
    <w:rsid w:val="007F4CDA"/>
    <w:rsid w:val="007F53FC"/>
    <w:rsid w:val="007F7F0D"/>
    <w:rsid w:val="00803A0A"/>
    <w:rsid w:val="00806BFE"/>
    <w:rsid w:val="00811166"/>
    <w:rsid w:val="00815AC7"/>
    <w:rsid w:val="0081703C"/>
    <w:rsid w:val="008203FB"/>
    <w:rsid w:val="00820BE1"/>
    <w:rsid w:val="00823C78"/>
    <w:rsid w:val="00827CD1"/>
    <w:rsid w:val="008314FD"/>
    <w:rsid w:val="0083656B"/>
    <w:rsid w:val="00841C6D"/>
    <w:rsid w:val="0084337D"/>
    <w:rsid w:val="00843947"/>
    <w:rsid w:val="00847373"/>
    <w:rsid w:val="00850887"/>
    <w:rsid w:val="0085244D"/>
    <w:rsid w:val="00852862"/>
    <w:rsid w:val="008538E5"/>
    <w:rsid w:val="0086222F"/>
    <w:rsid w:val="00867E43"/>
    <w:rsid w:val="00877490"/>
    <w:rsid w:val="008822F8"/>
    <w:rsid w:val="00883EA3"/>
    <w:rsid w:val="0089764C"/>
    <w:rsid w:val="00897B7E"/>
    <w:rsid w:val="008A069D"/>
    <w:rsid w:val="008A7299"/>
    <w:rsid w:val="008A7712"/>
    <w:rsid w:val="008A7E64"/>
    <w:rsid w:val="008B3DBB"/>
    <w:rsid w:val="008B4166"/>
    <w:rsid w:val="008C0E5E"/>
    <w:rsid w:val="008C653C"/>
    <w:rsid w:val="008D4C85"/>
    <w:rsid w:val="008D545B"/>
    <w:rsid w:val="008D6FB0"/>
    <w:rsid w:val="008E00ED"/>
    <w:rsid w:val="008F0E65"/>
    <w:rsid w:val="008F1928"/>
    <w:rsid w:val="008F256A"/>
    <w:rsid w:val="008F33EA"/>
    <w:rsid w:val="008F5F3D"/>
    <w:rsid w:val="008F6BDD"/>
    <w:rsid w:val="008F74F6"/>
    <w:rsid w:val="008F765F"/>
    <w:rsid w:val="008F7958"/>
    <w:rsid w:val="00900197"/>
    <w:rsid w:val="00900874"/>
    <w:rsid w:val="00903540"/>
    <w:rsid w:val="00903B44"/>
    <w:rsid w:val="00906FC4"/>
    <w:rsid w:val="00907C9C"/>
    <w:rsid w:val="009106BA"/>
    <w:rsid w:val="00913498"/>
    <w:rsid w:val="00913D71"/>
    <w:rsid w:val="009172E3"/>
    <w:rsid w:val="0092015A"/>
    <w:rsid w:val="009238D1"/>
    <w:rsid w:val="00924625"/>
    <w:rsid w:val="00925AE6"/>
    <w:rsid w:val="00927E08"/>
    <w:rsid w:val="009312AF"/>
    <w:rsid w:val="00932FD0"/>
    <w:rsid w:val="00935386"/>
    <w:rsid w:val="0093550E"/>
    <w:rsid w:val="00941059"/>
    <w:rsid w:val="00941ECA"/>
    <w:rsid w:val="0094275D"/>
    <w:rsid w:val="009435B3"/>
    <w:rsid w:val="0095342B"/>
    <w:rsid w:val="00954E24"/>
    <w:rsid w:val="00955713"/>
    <w:rsid w:val="009578EC"/>
    <w:rsid w:val="00957ED5"/>
    <w:rsid w:val="00961492"/>
    <w:rsid w:val="00963AE8"/>
    <w:rsid w:val="00964162"/>
    <w:rsid w:val="00965ABE"/>
    <w:rsid w:val="00981768"/>
    <w:rsid w:val="009843A8"/>
    <w:rsid w:val="009858B6"/>
    <w:rsid w:val="00990590"/>
    <w:rsid w:val="00997162"/>
    <w:rsid w:val="00997DBD"/>
    <w:rsid w:val="009A614B"/>
    <w:rsid w:val="009B354A"/>
    <w:rsid w:val="009B584B"/>
    <w:rsid w:val="009C31C4"/>
    <w:rsid w:val="009C7130"/>
    <w:rsid w:val="009D1983"/>
    <w:rsid w:val="009D1C37"/>
    <w:rsid w:val="009D2543"/>
    <w:rsid w:val="009D2F76"/>
    <w:rsid w:val="009E0747"/>
    <w:rsid w:val="009E2BB5"/>
    <w:rsid w:val="009E35A1"/>
    <w:rsid w:val="009E3C3E"/>
    <w:rsid w:val="009E4894"/>
    <w:rsid w:val="009E7553"/>
    <w:rsid w:val="009F5F34"/>
    <w:rsid w:val="00A01B10"/>
    <w:rsid w:val="00A0362D"/>
    <w:rsid w:val="00A04E0C"/>
    <w:rsid w:val="00A06D0A"/>
    <w:rsid w:val="00A102D8"/>
    <w:rsid w:val="00A122A9"/>
    <w:rsid w:val="00A12E63"/>
    <w:rsid w:val="00A12ECB"/>
    <w:rsid w:val="00A1401B"/>
    <w:rsid w:val="00A15DDD"/>
    <w:rsid w:val="00A169D5"/>
    <w:rsid w:val="00A171AD"/>
    <w:rsid w:val="00A178E2"/>
    <w:rsid w:val="00A22B1B"/>
    <w:rsid w:val="00A31AC2"/>
    <w:rsid w:val="00A344DA"/>
    <w:rsid w:val="00A34EB5"/>
    <w:rsid w:val="00A352A1"/>
    <w:rsid w:val="00A35D6F"/>
    <w:rsid w:val="00A3616B"/>
    <w:rsid w:val="00A41634"/>
    <w:rsid w:val="00A43277"/>
    <w:rsid w:val="00A55C65"/>
    <w:rsid w:val="00A62A8B"/>
    <w:rsid w:val="00A62BDC"/>
    <w:rsid w:val="00A65910"/>
    <w:rsid w:val="00AA5AF2"/>
    <w:rsid w:val="00AA6468"/>
    <w:rsid w:val="00AB15C1"/>
    <w:rsid w:val="00AB3819"/>
    <w:rsid w:val="00AB7953"/>
    <w:rsid w:val="00AB7FE7"/>
    <w:rsid w:val="00AC146F"/>
    <w:rsid w:val="00AC206B"/>
    <w:rsid w:val="00AC2D7B"/>
    <w:rsid w:val="00AC4843"/>
    <w:rsid w:val="00AC6BBD"/>
    <w:rsid w:val="00AD07DD"/>
    <w:rsid w:val="00AD0BF4"/>
    <w:rsid w:val="00AD5A09"/>
    <w:rsid w:val="00AD5F60"/>
    <w:rsid w:val="00AD6E35"/>
    <w:rsid w:val="00AE3700"/>
    <w:rsid w:val="00AF3DFC"/>
    <w:rsid w:val="00B034D4"/>
    <w:rsid w:val="00B03B44"/>
    <w:rsid w:val="00B05519"/>
    <w:rsid w:val="00B0757D"/>
    <w:rsid w:val="00B1010B"/>
    <w:rsid w:val="00B10E85"/>
    <w:rsid w:val="00B14BE4"/>
    <w:rsid w:val="00B22922"/>
    <w:rsid w:val="00B2516C"/>
    <w:rsid w:val="00B260C3"/>
    <w:rsid w:val="00B30C2A"/>
    <w:rsid w:val="00B31266"/>
    <w:rsid w:val="00B33374"/>
    <w:rsid w:val="00B34739"/>
    <w:rsid w:val="00B3689E"/>
    <w:rsid w:val="00B36BA7"/>
    <w:rsid w:val="00B37E7C"/>
    <w:rsid w:val="00B40DC0"/>
    <w:rsid w:val="00B52D59"/>
    <w:rsid w:val="00B60ACB"/>
    <w:rsid w:val="00B62ADC"/>
    <w:rsid w:val="00B66F4B"/>
    <w:rsid w:val="00B723F1"/>
    <w:rsid w:val="00B72E36"/>
    <w:rsid w:val="00B74244"/>
    <w:rsid w:val="00B77297"/>
    <w:rsid w:val="00B772C5"/>
    <w:rsid w:val="00B77418"/>
    <w:rsid w:val="00B81296"/>
    <w:rsid w:val="00B82419"/>
    <w:rsid w:val="00B82F05"/>
    <w:rsid w:val="00B83766"/>
    <w:rsid w:val="00B845F4"/>
    <w:rsid w:val="00B86104"/>
    <w:rsid w:val="00B92994"/>
    <w:rsid w:val="00B92AEE"/>
    <w:rsid w:val="00B959E5"/>
    <w:rsid w:val="00BA01DA"/>
    <w:rsid w:val="00BA0812"/>
    <w:rsid w:val="00BA7860"/>
    <w:rsid w:val="00BB5511"/>
    <w:rsid w:val="00BB75C9"/>
    <w:rsid w:val="00BB7DB1"/>
    <w:rsid w:val="00BC0BE5"/>
    <w:rsid w:val="00BE0417"/>
    <w:rsid w:val="00BE2177"/>
    <w:rsid w:val="00BE2578"/>
    <w:rsid w:val="00BE3CD7"/>
    <w:rsid w:val="00BE3F1A"/>
    <w:rsid w:val="00BE77A4"/>
    <w:rsid w:val="00BF0F66"/>
    <w:rsid w:val="00BF298E"/>
    <w:rsid w:val="00BF5CCB"/>
    <w:rsid w:val="00BF72CD"/>
    <w:rsid w:val="00C018CB"/>
    <w:rsid w:val="00C0582F"/>
    <w:rsid w:val="00C1074E"/>
    <w:rsid w:val="00C11C18"/>
    <w:rsid w:val="00C129A4"/>
    <w:rsid w:val="00C2097F"/>
    <w:rsid w:val="00C22840"/>
    <w:rsid w:val="00C22EF6"/>
    <w:rsid w:val="00C26D90"/>
    <w:rsid w:val="00C34579"/>
    <w:rsid w:val="00C44F93"/>
    <w:rsid w:val="00C46268"/>
    <w:rsid w:val="00C474B8"/>
    <w:rsid w:val="00C4794C"/>
    <w:rsid w:val="00C52A67"/>
    <w:rsid w:val="00C530F1"/>
    <w:rsid w:val="00C542E0"/>
    <w:rsid w:val="00C5435B"/>
    <w:rsid w:val="00C5448F"/>
    <w:rsid w:val="00C55903"/>
    <w:rsid w:val="00C60B27"/>
    <w:rsid w:val="00C621BF"/>
    <w:rsid w:val="00C671C3"/>
    <w:rsid w:val="00C67830"/>
    <w:rsid w:val="00C6793E"/>
    <w:rsid w:val="00C75742"/>
    <w:rsid w:val="00C8337F"/>
    <w:rsid w:val="00C83CBC"/>
    <w:rsid w:val="00C92F1A"/>
    <w:rsid w:val="00C9301A"/>
    <w:rsid w:val="00C942AF"/>
    <w:rsid w:val="00C9718F"/>
    <w:rsid w:val="00CA07B7"/>
    <w:rsid w:val="00CA2BA3"/>
    <w:rsid w:val="00CA5E06"/>
    <w:rsid w:val="00CB0D48"/>
    <w:rsid w:val="00CB16F3"/>
    <w:rsid w:val="00CB2B44"/>
    <w:rsid w:val="00CB4E53"/>
    <w:rsid w:val="00CB5B6E"/>
    <w:rsid w:val="00CB633B"/>
    <w:rsid w:val="00CB6BB9"/>
    <w:rsid w:val="00CB7F8E"/>
    <w:rsid w:val="00CC1A46"/>
    <w:rsid w:val="00CC41B0"/>
    <w:rsid w:val="00CC7A45"/>
    <w:rsid w:val="00CC7BAB"/>
    <w:rsid w:val="00CD4DA4"/>
    <w:rsid w:val="00CD7A00"/>
    <w:rsid w:val="00CE25F7"/>
    <w:rsid w:val="00CE2796"/>
    <w:rsid w:val="00CF0583"/>
    <w:rsid w:val="00CF18E3"/>
    <w:rsid w:val="00CF74F4"/>
    <w:rsid w:val="00CF7BFA"/>
    <w:rsid w:val="00D0113C"/>
    <w:rsid w:val="00D061AB"/>
    <w:rsid w:val="00D10168"/>
    <w:rsid w:val="00D23906"/>
    <w:rsid w:val="00D27C89"/>
    <w:rsid w:val="00D31ECA"/>
    <w:rsid w:val="00D32301"/>
    <w:rsid w:val="00D3328F"/>
    <w:rsid w:val="00D34A95"/>
    <w:rsid w:val="00D404A0"/>
    <w:rsid w:val="00D443F1"/>
    <w:rsid w:val="00D4456F"/>
    <w:rsid w:val="00D451A3"/>
    <w:rsid w:val="00D454AB"/>
    <w:rsid w:val="00D467E3"/>
    <w:rsid w:val="00D47E13"/>
    <w:rsid w:val="00D57629"/>
    <w:rsid w:val="00D60081"/>
    <w:rsid w:val="00D628C1"/>
    <w:rsid w:val="00D62F63"/>
    <w:rsid w:val="00D62F92"/>
    <w:rsid w:val="00D65260"/>
    <w:rsid w:val="00D73D12"/>
    <w:rsid w:val="00D76995"/>
    <w:rsid w:val="00D80489"/>
    <w:rsid w:val="00D847A3"/>
    <w:rsid w:val="00D861FC"/>
    <w:rsid w:val="00D93480"/>
    <w:rsid w:val="00DA003B"/>
    <w:rsid w:val="00DA3B9B"/>
    <w:rsid w:val="00DA3F97"/>
    <w:rsid w:val="00DB1D04"/>
    <w:rsid w:val="00DB79CD"/>
    <w:rsid w:val="00DC35CD"/>
    <w:rsid w:val="00DC38F3"/>
    <w:rsid w:val="00DD0971"/>
    <w:rsid w:val="00DD2128"/>
    <w:rsid w:val="00DD4A95"/>
    <w:rsid w:val="00DD6065"/>
    <w:rsid w:val="00DE3A71"/>
    <w:rsid w:val="00DE3FA8"/>
    <w:rsid w:val="00DE66F5"/>
    <w:rsid w:val="00DF0B87"/>
    <w:rsid w:val="00DF1160"/>
    <w:rsid w:val="00DF1FB4"/>
    <w:rsid w:val="00DF26D3"/>
    <w:rsid w:val="00DF2C8F"/>
    <w:rsid w:val="00DF6C58"/>
    <w:rsid w:val="00E02DA0"/>
    <w:rsid w:val="00E0399B"/>
    <w:rsid w:val="00E05DF3"/>
    <w:rsid w:val="00E060D4"/>
    <w:rsid w:val="00E07DD7"/>
    <w:rsid w:val="00E2539A"/>
    <w:rsid w:val="00E312F0"/>
    <w:rsid w:val="00E324E1"/>
    <w:rsid w:val="00E344B6"/>
    <w:rsid w:val="00E3478D"/>
    <w:rsid w:val="00E4067D"/>
    <w:rsid w:val="00E409D5"/>
    <w:rsid w:val="00E419AA"/>
    <w:rsid w:val="00E42F5E"/>
    <w:rsid w:val="00E513A1"/>
    <w:rsid w:val="00E52462"/>
    <w:rsid w:val="00E534A3"/>
    <w:rsid w:val="00E54753"/>
    <w:rsid w:val="00E569E4"/>
    <w:rsid w:val="00E57FA8"/>
    <w:rsid w:val="00E61642"/>
    <w:rsid w:val="00E64D26"/>
    <w:rsid w:val="00E66839"/>
    <w:rsid w:val="00E81819"/>
    <w:rsid w:val="00EA1913"/>
    <w:rsid w:val="00EA49D8"/>
    <w:rsid w:val="00EA6B61"/>
    <w:rsid w:val="00EA71EE"/>
    <w:rsid w:val="00EB7A06"/>
    <w:rsid w:val="00EC7243"/>
    <w:rsid w:val="00ED05D1"/>
    <w:rsid w:val="00ED13C6"/>
    <w:rsid w:val="00ED1DA1"/>
    <w:rsid w:val="00ED32CE"/>
    <w:rsid w:val="00ED3DEF"/>
    <w:rsid w:val="00ED409B"/>
    <w:rsid w:val="00ED4DAC"/>
    <w:rsid w:val="00ED7068"/>
    <w:rsid w:val="00EE2A77"/>
    <w:rsid w:val="00EE79CF"/>
    <w:rsid w:val="00EE7D00"/>
    <w:rsid w:val="00EF32D4"/>
    <w:rsid w:val="00F00F09"/>
    <w:rsid w:val="00F0106F"/>
    <w:rsid w:val="00F01775"/>
    <w:rsid w:val="00F061DE"/>
    <w:rsid w:val="00F11B2D"/>
    <w:rsid w:val="00F2225B"/>
    <w:rsid w:val="00F24583"/>
    <w:rsid w:val="00F25AE7"/>
    <w:rsid w:val="00F26EF7"/>
    <w:rsid w:val="00F3643F"/>
    <w:rsid w:val="00F37189"/>
    <w:rsid w:val="00F407A9"/>
    <w:rsid w:val="00F424A1"/>
    <w:rsid w:val="00F426F2"/>
    <w:rsid w:val="00F42AE4"/>
    <w:rsid w:val="00F42B3A"/>
    <w:rsid w:val="00F4351A"/>
    <w:rsid w:val="00F440DF"/>
    <w:rsid w:val="00F4467C"/>
    <w:rsid w:val="00F44D3B"/>
    <w:rsid w:val="00F532DC"/>
    <w:rsid w:val="00F56537"/>
    <w:rsid w:val="00F5722B"/>
    <w:rsid w:val="00F613EA"/>
    <w:rsid w:val="00F61D25"/>
    <w:rsid w:val="00F6362C"/>
    <w:rsid w:val="00F638C5"/>
    <w:rsid w:val="00F63B57"/>
    <w:rsid w:val="00F71756"/>
    <w:rsid w:val="00F747DE"/>
    <w:rsid w:val="00F749F9"/>
    <w:rsid w:val="00F74E7D"/>
    <w:rsid w:val="00F74FFB"/>
    <w:rsid w:val="00F75CD1"/>
    <w:rsid w:val="00F8182D"/>
    <w:rsid w:val="00F8236B"/>
    <w:rsid w:val="00F90808"/>
    <w:rsid w:val="00F928F5"/>
    <w:rsid w:val="00F951BE"/>
    <w:rsid w:val="00F95547"/>
    <w:rsid w:val="00FA660C"/>
    <w:rsid w:val="00FB1739"/>
    <w:rsid w:val="00FC2C44"/>
    <w:rsid w:val="00FC3FFB"/>
    <w:rsid w:val="00FD1DF1"/>
    <w:rsid w:val="00FE064A"/>
    <w:rsid w:val="00FE5120"/>
    <w:rsid w:val="00FE6B6C"/>
    <w:rsid w:val="00FF07FE"/>
    <w:rsid w:val="00FF2435"/>
    <w:rsid w:val="00FF2B7B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F3"/>
  </w:style>
  <w:style w:type="paragraph" w:styleId="1">
    <w:name w:val="heading 1"/>
    <w:basedOn w:val="a"/>
    <w:next w:val="a"/>
    <w:link w:val="10"/>
    <w:uiPriority w:val="9"/>
    <w:qFormat/>
    <w:rsid w:val="00CB16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6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6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6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6F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6F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6F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6F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6F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6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16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16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B16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B16F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B16F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B16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B16F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16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16F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B16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B16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16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B16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B16F3"/>
    <w:rPr>
      <w:b/>
      <w:bCs/>
    </w:rPr>
  </w:style>
  <w:style w:type="character" w:styleId="a9">
    <w:name w:val="Emphasis"/>
    <w:basedOn w:val="a0"/>
    <w:uiPriority w:val="20"/>
    <w:qFormat/>
    <w:rsid w:val="00CB16F3"/>
    <w:rPr>
      <w:i/>
      <w:iCs/>
    </w:rPr>
  </w:style>
  <w:style w:type="paragraph" w:styleId="aa">
    <w:name w:val="No Spacing"/>
    <w:link w:val="ab"/>
    <w:uiPriority w:val="1"/>
    <w:qFormat/>
    <w:rsid w:val="00CB16F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16F3"/>
  </w:style>
  <w:style w:type="paragraph" w:styleId="ac">
    <w:name w:val="List Paragraph"/>
    <w:basedOn w:val="a"/>
    <w:uiPriority w:val="1"/>
    <w:qFormat/>
    <w:rsid w:val="00CB16F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B16F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B16F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B16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CB16F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B16F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B16F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B16F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B16F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B16F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B16F3"/>
    <w:pPr>
      <w:outlineLvl w:val="9"/>
    </w:pPr>
  </w:style>
  <w:style w:type="table" w:customStyle="1" w:styleId="TableNormal">
    <w:name w:val="Table Normal"/>
    <w:uiPriority w:val="2"/>
    <w:semiHidden/>
    <w:unhideWhenUsed/>
    <w:qFormat/>
    <w:rsid w:val="00F9080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90808"/>
    <w:pPr>
      <w:widowControl w:val="0"/>
      <w:spacing w:after="0" w:line="240" w:lineRule="auto"/>
    </w:pPr>
    <w:rPr>
      <w:lang w:val="en-US"/>
    </w:rPr>
  </w:style>
  <w:style w:type="paragraph" w:styleId="af5">
    <w:name w:val="Balloon Text"/>
    <w:basedOn w:val="a"/>
    <w:link w:val="af6"/>
    <w:uiPriority w:val="99"/>
    <w:semiHidden/>
    <w:unhideWhenUsed/>
    <w:rsid w:val="003D1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D10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F3"/>
  </w:style>
  <w:style w:type="paragraph" w:styleId="1">
    <w:name w:val="heading 1"/>
    <w:basedOn w:val="a"/>
    <w:next w:val="a"/>
    <w:link w:val="10"/>
    <w:uiPriority w:val="9"/>
    <w:qFormat/>
    <w:rsid w:val="00CB16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6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6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6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6F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6F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6F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6F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6F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6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16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16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B16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B16F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B16F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B16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B16F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16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16F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B16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B16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16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B16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B16F3"/>
    <w:rPr>
      <w:b/>
      <w:bCs/>
    </w:rPr>
  </w:style>
  <w:style w:type="character" w:styleId="a9">
    <w:name w:val="Emphasis"/>
    <w:basedOn w:val="a0"/>
    <w:uiPriority w:val="20"/>
    <w:qFormat/>
    <w:rsid w:val="00CB16F3"/>
    <w:rPr>
      <w:i/>
      <w:iCs/>
    </w:rPr>
  </w:style>
  <w:style w:type="paragraph" w:styleId="aa">
    <w:name w:val="No Spacing"/>
    <w:link w:val="ab"/>
    <w:uiPriority w:val="1"/>
    <w:qFormat/>
    <w:rsid w:val="00CB16F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16F3"/>
  </w:style>
  <w:style w:type="paragraph" w:styleId="ac">
    <w:name w:val="List Paragraph"/>
    <w:basedOn w:val="a"/>
    <w:uiPriority w:val="1"/>
    <w:qFormat/>
    <w:rsid w:val="00CB16F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B16F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B16F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B16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CB16F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B16F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B16F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B16F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B16F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B16F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B16F3"/>
    <w:pPr>
      <w:outlineLvl w:val="9"/>
    </w:pPr>
  </w:style>
  <w:style w:type="table" w:customStyle="1" w:styleId="TableNormal">
    <w:name w:val="Table Normal"/>
    <w:uiPriority w:val="2"/>
    <w:semiHidden/>
    <w:unhideWhenUsed/>
    <w:qFormat/>
    <w:rsid w:val="00F9080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90808"/>
    <w:pPr>
      <w:widowControl w:val="0"/>
      <w:spacing w:after="0" w:line="240" w:lineRule="auto"/>
    </w:pPr>
    <w:rPr>
      <w:lang w:val="en-US"/>
    </w:rPr>
  </w:style>
  <w:style w:type="paragraph" w:styleId="af5">
    <w:name w:val="Balloon Text"/>
    <w:basedOn w:val="a"/>
    <w:link w:val="af6"/>
    <w:uiPriority w:val="99"/>
    <w:semiHidden/>
    <w:unhideWhenUsed/>
    <w:rsid w:val="003D1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D10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10</cp:revision>
  <cp:lastPrinted>2020-02-27T05:32:00Z</cp:lastPrinted>
  <dcterms:created xsi:type="dcterms:W3CDTF">2020-02-19T15:59:00Z</dcterms:created>
  <dcterms:modified xsi:type="dcterms:W3CDTF">2021-11-18T15:12:00Z</dcterms:modified>
</cp:coreProperties>
</file>