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4113"/>
        <w:gridCol w:w="4533"/>
      </w:tblGrid>
      <w:tr w:rsidR="00E24D12" w:rsidRPr="00000958" w:rsidTr="006F545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 есімнің тәуелденуі</w:t>
            </w:r>
          </w:p>
        </w:tc>
      </w:tr>
      <w:tr w:rsidR="00E24D12" w:rsidRPr="00CA359F" w:rsidTr="006F545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Қазақ тілі оқулығы.Жалпы білім беретін мектептің    3- сыныбына арналған оқулық.Алматыкітап баспасы 2016 жыл. </w:t>
            </w:r>
          </w:p>
        </w:tc>
      </w:tr>
      <w:tr w:rsidR="00E24D12" w:rsidRPr="00CA359F" w:rsidTr="006F5450">
        <w:trPr>
          <w:trHeight w:val="9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8" w:rsidRPr="00000958" w:rsidRDefault="00B45D28" w:rsidP="00B45D28">
            <w:pPr>
              <w:pStyle w:val="a4"/>
              <w:spacing w:before="0" w:beforeAutospacing="0" w:after="176" w:afterAutospacing="0"/>
              <w:rPr>
                <w:color w:val="000000"/>
                <w:lang w:val="kk-KZ"/>
              </w:rPr>
            </w:pPr>
            <w:r w:rsidRPr="00000958">
              <w:rPr>
                <w:color w:val="000000"/>
                <w:lang w:val="kk-KZ"/>
              </w:rPr>
              <w:t xml:space="preserve">Зат есімнің тәуелденуі туралы білімдерін бекіту. </w:t>
            </w:r>
          </w:p>
          <w:p w:rsidR="00E24D12" w:rsidRPr="00000958" w:rsidRDefault="00E24D12" w:rsidP="00000958">
            <w:pPr>
              <w:pStyle w:val="a4"/>
              <w:spacing w:before="0" w:beforeAutospacing="0" w:after="176" w:afterAutospacing="0"/>
              <w:rPr>
                <w:color w:val="000000" w:themeColor="text1"/>
                <w:lang w:val="kk-KZ"/>
              </w:rPr>
            </w:pPr>
          </w:p>
        </w:tc>
      </w:tr>
      <w:tr w:rsidR="00E24D12" w:rsidRPr="00CA359F" w:rsidTr="006F5450">
        <w:trPr>
          <w:trHeight w:val="130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Міндеті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B45D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1.Зат есімдерді тәуелдей алады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24D12" w:rsidRPr="00000958" w:rsidRDefault="00B45D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2.Сөйлемнің ішінде қолдана алады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24D12" w:rsidRPr="00000958" w:rsidRDefault="00B45D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3.Мәтіннің ішінен тәелденген зат есімдерді таба алады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E24D12" w:rsidRPr="00CA359F" w:rsidTr="006F545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 нәтижесі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Жұптық,  топтық,жеке  жұмыстар арқылы тақырыпты түсінеді,ойланады,талқылайды.</w:t>
            </w:r>
          </w:p>
        </w:tc>
      </w:tr>
      <w:tr w:rsidR="00E24D12" w:rsidRPr="00CA359F" w:rsidTr="006F545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B4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Тапсырма</w:t>
            </w:r>
            <w:r w:rsidR="006F5450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 ережесін еске түсіру</w:t>
            </w:r>
            <w:r w:rsidR="00B45D28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,постер</w:t>
            </w: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,оқулықпен жұмыс,шығармашылық жұмыстар, логикалық тапсырмалар.</w:t>
            </w:r>
          </w:p>
        </w:tc>
      </w:tr>
      <w:tr w:rsidR="00E24D12" w:rsidRPr="00000958" w:rsidTr="006F5450">
        <w:trPr>
          <w:trHeight w:val="8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Құрал-жабдық-тар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B4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қулық, дәптер, интерактивті тақт</w:t>
            </w: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а, постерлер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E24D12" w:rsidRPr="00000958" w:rsidTr="006F5450">
        <w:trPr>
          <w:trHeight w:val="8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 бойынша мұғалімнің жазбалары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4D12" w:rsidRPr="00000958" w:rsidTr="006F5450"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ind w:left="2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E24D12" w:rsidRPr="00000958" w:rsidTr="006F5450">
        <w:trPr>
          <w:trHeight w:val="26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BB2A8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бөлімі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а)Психологиялық дайындық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Үлкенге де сіз,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Кішіге де сіз.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Құрметпенен бас иіп,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Сәлем бердік біз!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-Көңілдерің көтерілді ме балалар?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Енді осындай көңіл-күймен сабағымызды бастайық!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Қолға-қол,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Иыққа-иық,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Арқаға-арқа,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Аяққа-аяқ сәлемдеседі.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Көңіл-күйлерін смайликпен көрсетеді.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BB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Топтар топ басшысын және таймкипер сайлап алады.</w:t>
            </w:r>
          </w:p>
        </w:tc>
      </w:tr>
      <w:tr w:rsidR="00E24D12" w:rsidRPr="00CA359F" w:rsidTr="006F5450">
        <w:trPr>
          <w:trHeight w:val="45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1мин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Сынып ережесін еске түсіру.</w:t>
            </w:r>
          </w:p>
          <w:p w:rsidR="00E24D12" w:rsidRPr="00000958" w:rsidRDefault="00E24D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Ортақ сынып ережесін  шығарады.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1.Тыныштық сақтау.                                   </w:t>
            </w:r>
          </w:p>
          <w:p w:rsidR="00E24D12" w:rsidRPr="00000958" w:rsidRDefault="00E24D1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2.Уақытты  тиімді  пайдалану.                           3.Бірін-бірі сынамау.                                   4.Сыйластықта болу.                                  5.Белсенділік  таныту.                          6.Сыныпт</w:t>
            </w:r>
            <w:r w:rsidR="00BB2A89"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сыңның ойын бөлмей  пікірін аяғына дейін тыңдау.</w:t>
            </w:r>
          </w:p>
        </w:tc>
      </w:tr>
      <w:tr w:rsidR="00E24D12" w:rsidRPr="00CA359F" w:rsidTr="006F5450">
        <w:trPr>
          <w:trHeight w:val="113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E24D12" w:rsidRPr="0000095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24D12" w:rsidRDefault="00E24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мин</w:t>
            </w:r>
          </w:p>
          <w:p w:rsidR="009018E7" w:rsidRDefault="009018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018E7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  <w:r w:rsidR="009018E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7 мин 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мин</w:t>
            </w: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C06AB" w:rsidRPr="00000958" w:rsidRDefault="005C06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1.Алдыңғы білімді  қорытындылау.</w:t>
            </w:r>
          </w:p>
          <w:p w:rsidR="00E24D12" w:rsidRPr="00000958" w:rsidRDefault="00B4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31ACF" w:rsidRPr="00000958">
              <w:rPr>
                <w:rFonts w:ascii="Times New Roman" w:hAnsi="Times New Roman"/>
                <w:sz w:val="24"/>
                <w:szCs w:val="24"/>
                <w:lang w:val="kk-KZ"/>
              </w:rPr>
              <w:t>4-бет.6-жаттығу.Тәуелдік жалғаулы сөзерді тиісті сөзбен тіркестіріп жаз,қай жақта айтылып тұрғанын көрсет.</w:t>
            </w:r>
          </w:p>
          <w:p w:rsidR="00D31ACF" w:rsidRPr="00000958" w:rsidRDefault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6C6" w:rsidRPr="00000958" w:rsidRDefault="004666C6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6C6" w:rsidRPr="00000958" w:rsidRDefault="004666C6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4D12" w:rsidRPr="00000958" w:rsidRDefault="00BB2A89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сабақ.Зат есімнің тә</w:t>
            </w:r>
            <w:r w:rsidR="004666C6"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елденуі</w:t>
            </w:r>
          </w:p>
          <w:p w:rsidR="00335710" w:rsidRDefault="00335710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жазу сәті.</w:t>
            </w:r>
          </w:p>
          <w:p w:rsidR="00BB2A89" w:rsidRPr="00335710" w:rsidRDefault="00BB2A89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57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Қызығушылықты ояту.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Б.Үсенбаев.Ана тілің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Ана  тілің-ертегің,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Ана тілің-өркенің,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Ана тілің-ертеңің.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Қадірле ана тіліңді-</w:t>
            </w:r>
          </w:p>
          <w:p w:rsidR="00BB2A89" w:rsidRPr="00000958" w:rsidRDefault="00BB2A89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Со</w:t>
            </w:r>
            <w:r w:rsidR="006A77FE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да ашасың гүліңді.</w:t>
            </w:r>
          </w:p>
          <w:p w:rsidR="009018E7" w:rsidRDefault="009018E7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B2A89" w:rsidRPr="00000958" w:rsidRDefault="004666C6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2-жаттығу.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 көшіріп жаз.Тәуелдік</w:t>
            </w:r>
            <w:r w:rsidR="006F5450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жалғауы жалғанған сөздерді тап,қай жақта айтылып тұрғанын анықта.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Олардың қай сөзбен байланысып тұрғанын </w:t>
            </w:r>
            <w:r w:rsidR="006F5450"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көрсет</w:t>
            </w:r>
            <w:r w:rsidR="006F5450"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6F5450" w:rsidRPr="00000958" w:rsidRDefault="006F5450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Ағылшын пәніне кіріспе ретінде видео көрсетіледі.</w:t>
            </w:r>
          </w:p>
          <w:p w:rsidR="006F5450" w:rsidRPr="00000958" w:rsidRDefault="006F5450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3-жаттығу.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Әріптесім ағылшын </w:t>
            </w:r>
            <w:r w:rsidR="001046F5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тілі </w:t>
            </w:r>
            <w:r w:rsidR="001046F5" w:rsidRPr="0000095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пәні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мұғалімі</w:t>
            </w:r>
            <w:r w:rsidR="001046F5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Құрманғалиева Р.М</w:t>
            </w:r>
            <w:r w:rsidR="001046F5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046F5" w:rsidRPr="00000958" w:rsidRDefault="001046F5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Суреттегі заттардың атын қазақ және ағылшын тілдерінде айт.Оларды үш жақта тә</w:t>
            </w:r>
            <w:r w:rsidR="00CA359F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елдеп жаз.(Әр топ постер қорғайды)</w:t>
            </w:r>
          </w:p>
          <w:p w:rsidR="00151C72" w:rsidRPr="00000958" w:rsidRDefault="001046F5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4-жаттығу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046F5" w:rsidRPr="00000958" w:rsidRDefault="001046F5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Сезікті секірер.Шығармашылық тапсырма.</w:t>
            </w:r>
          </w:p>
          <w:p w:rsidR="00151C72" w:rsidRPr="00000958" w:rsidRDefault="00151C72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Мәтіндегі тәуелдеулі зат есімдер:ақшасы,адамдарының,етіктерін,аяғын,жынымды,қобызын.</w:t>
            </w:r>
          </w:p>
          <w:p w:rsidR="00151C72" w:rsidRPr="00000958" w:rsidRDefault="00151C72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1C72" w:rsidRPr="00000958" w:rsidRDefault="00151C72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 бекіту.</w:t>
            </w:r>
            <w:r w:rsidR="000A26DB"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 жаттығу.</w:t>
            </w:r>
          </w:p>
          <w:p w:rsidR="000A26DB" w:rsidRPr="00000958" w:rsidRDefault="000A26DB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Ине... жоқ, жіб... жоқ,</w:t>
            </w:r>
          </w:p>
          <w:p w:rsidR="000A26DB" w:rsidRPr="00000958" w:rsidRDefault="000A26DB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Өрмег... жоқ, тіл... жоқ,</w:t>
            </w:r>
          </w:p>
          <w:p w:rsidR="000A26DB" w:rsidRPr="00000958" w:rsidRDefault="000A26DB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Бірақ шілтер тоқиды.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54"/>
              <w:gridCol w:w="554"/>
              <w:gridCol w:w="554"/>
              <w:gridCol w:w="555"/>
              <w:gridCol w:w="555"/>
              <w:gridCol w:w="555"/>
              <w:gridCol w:w="529"/>
            </w:tblGrid>
            <w:tr w:rsidR="000A26DB" w:rsidRPr="00CA359F" w:rsidTr="000A26DB">
              <w:tc>
                <w:tcPr>
                  <w:tcW w:w="554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5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5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5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0A26DB" w:rsidRPr="00000958" w:rsidRDefault="000A26DB" w:rsidP="00BB2A89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A26DB" w:rsidRPr="00000958" w:rsidRDefault="000A26DB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35710" w:rsidRDefault="00335710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00958" w:rsidRPr="00000958" w:rsidRDefault="00000958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Оқушылар бағалау парағындағы бағаларды қосып, балды бағаға айналдырып өздерін бағалайды.</w:t>
            </w:r>
          </w:p>
          <w:p w:rsidR="009018E7" w:rsidRDefault="009018E7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00958" w:rsidRPr="00000958" w:rsidRDefault="00000958" w:rsidP="00BB2A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тапсырма.</w:t>
            </w:r>
          </w:p>
          <w:p w:rsidR="00000958" w:rsidRPr="00000958" w:rsidRDefault="00000958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46-бет.  6-жаттығу.Жаңылытпашты                     көшіріп жаз.Тәуелдік жалғаулы сөздерді сөз құрамына талда.</w:t>
            </w:r>
          </w:p>
          <w:p w:rsidR="009018E7" w:rsidRDefault="009018E7" w:rsidP="00000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00958" w:rsidRPr="00000958" w:rsidRDefault="00000958" w:rsidP="00000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00958" w:rsidRPr="00000958" w:rsidRDefault="00000958" w:rsidP="0000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кері байланыс орнату. Сабақтың соңындағы көңіл-күйлерін смайликпен көрсетеді.</w:t>
            </w:r>
          </w:p>
          <w:p w:rsidR="00000958" w:rsidRPr="00000958" w:rsidRDefault="00000958" w:rsidP="00BB2A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2" w:rsidRPr="00000958" w:rsidRDefault="00E24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31ACF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ІІІж.,к.т</w:t>
            </w:r>
          </w:p>
          <w:p w:rsidR="00E24D12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Олардың     ауласы.</w:t>
            </w:r>
          </w:p>
          <w:p w:rsidR="00D31ACF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Іж.,к.т</w:t>
            </w:r>
          </w:p>
          <w:p w:rsidR="00D31ACF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Біздің      мектебіміз.</w:t>
            </w:r>
          </w:p>
          <w:p w:rsidR="006C214E" w:rsidRPr="00000958" w:rsidRDefault="006C214E" w:rsidP="006C214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Іж.,ж.т</w:t>
            </w:r>
          </w:p>
          <w:p w:rsidR="00D31ACF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</w:t>
            </w:r>
            <w:r w:rsidR="006C214E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қолғабым.</w:t>
            </w:r>
          </w:p>
          <w:p w:rsidR="006C214E" w:rsidRPr="00000958" w:rsidRDefault="006C214E" w:rsidP="006C214E">
            <w:pPr>
              <w:tabs>
                <w:tab w:val="left" w:pos="1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ІІж.,к.т</w:t>
            </w:r>
          </w:p>
          <w:p w:rsidR="00D31ACF" w:rsidRPr="00000958" w:rsidRDefault="00D31ACF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Сендердің </w:t>
            </w:r>
            <w:r w:rsidR="006C214E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мұғалімдерің.</w:t>
            </w: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Бағалау шкаласы:</w:t>
            </w: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«5»-тапсырма дұрыс,таза,қатесіз орындалса.</w:t>
            </w: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«4»-тапсырма дұрыс,сөздердің жазылуында 1қате,1 түзету болса.</w:t>
            </w: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«3»-тапсырма орындауда 1 қате,сөздердің жазылуында 2 қате болса.</w:t>
            </w:r>
          </w:p>
          <w:p w:rsidR="006C214E" w:rsidRPr="00000958" w:rsidRDefault="006C214E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«2»-т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>апсырма қате орындалса,жазуда ка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ллиграфия сақталмаса,3-тен көп қате болса.</w:t>
            </w:r>
          </w:p>
          <w:p w:rsidR="00BB2A89" w:rsidRPr="00000958" w:rsidRDefault="00BB2A89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2A89" w:rsidRPr="00000958" w:rsidRDefault="00BB2A89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10" w:rsidRDefault="00335710" w:rsidP="0033571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жазу сәті.</w:t>
            </w:r>
          </w:p>
          <w:p w:rsidR="009018E7" w:rsidRDefault="009018E7" w:rsidP="0033571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018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Жж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9018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Жж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9018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Жж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9018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Жж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9018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Жж</w:t>
            </w:r>
          </w:p>
          <w:p w:rsidR="009018E7" w:rsidRDefault="009018E7" w:rsidP="0033571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  жо   жи  жу  жү  жұ  жі</w:t>
            </w:r>
          </w:p>
          <w:p w:rsidR="009018E7" w:rsidRPr="009018E7" w:rsidRDefault="009018E7" w:rsidP="0033571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Жанар  жота  жиын жусан жүрек </w:t>
            </w:r>
          </w:p>
          <w:p w:rsidR="00BB2A89" w:rsidRPr="00000958" w:rsidRDefault="00BB2A89" w:rsidP="00D31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1-жаттығу.</w:t>
            </w:r>
            <w:r w:rsidR="009018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Өлеңді оқыңдар.</w:t>
            </w:r>
          </w:p>
          <w:p w:rsidR="00BB2A89" w:rsidRPr="00000958" w:rsidRDefault="004666C6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="00BB2A89"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топ.Өлеңнен тәуелдеулі зат есімдерді тауып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теріп жаз</w:t>
            </w:r>
            <w:r w:rsidR="00BB2A89"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,қай жақта 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>айтылып тұрғанын айт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  <w:p w:rsidR="004666C6" w:rsidRPr="00000958" w:rsidRDefault="004666C6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 топ.Өлеңдегі тәуелде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>улі зат есімдерді   І жақта жаз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666C6" w:rsidRPr="00000958" w:rsidRDefault="004666C6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ІІІ топ.Өлеңдегі тәуелдеулі зат есімдер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>ді ІІ жақтың сыпайы түрінде жаз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666C6" w:rsidRPr="00000958" w:rsidRDefault="004666C6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ІҮтоп. Өлеңдегі тәуелдеул</w:t>
            </w:r>
            <w:r w:rsidR="009018E7">
              <w:rPr>
                <w:rFonts w:ascii="Times New Roman" w:hAnsi="Times New Roman"/>
                <w:sz w:val="24"/>
                <w:szCs w:val="24"/>
                <w:lang w:val="kk-KZ"/>
              </w:rPr>
              <w:t>і зат есімдерді   ІІІ жақта жаз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 топ.Біздің ауылымыз екі таудың ортасында орналасқан.</w:t>
            </w: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 топ.Болаттың ағасы жақында каникулға шығады.</w:t>
            </w: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ІІІ топ.Түлкінің іні терең екен.</w:t>
            </w:r>
          </w:p>
          <w:p w:rsidR="006F5450" w:rsidRPr="00000958" w:rsidRDefault="006F5450" w:rsidP="00466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ІҮ топ.Бұғының мүйізі бағалы екен.(Тақтада орындалады)</w:t>
            </w:r>
          </w:p>
          <w:p w:rsidR="006F5450" w:rsidRPr="00000958" w:rsidRDefault="006F5450" w:rsidP="00D31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5450" w:rsidRPr="00000958" w:rsidRDefault="006F5450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Оқушылар өлеңді бірге айтады.</w:t>
            </w:r>
          </w:p>
          <w:p w:rsidR="006F5450" w:rsidRPr="00000958" w:rsidRDefault="001046F5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 суреттегі заттарды қазақ және 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ағылшын тілдерінде атап, қай жақта айтылып тұрғанын постерге жазып,топ мүшесі қорғайды.</w:t>
            </w:r>
          </w:p>
          <w:p w:rsidR="001046F5" w:rsidRPr="00000958" w:rsidRDefault="001046F5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 топ.Рөлге бөліп оқиды,сахналап көрсетеді.</w:t>
            </w:r>
          </w:p>
          <w:p w:rsidR="001046F5" w:rsidRPr="00000958" w:rsidRDefault="001046F5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 топ. «Сезікті секірер» деген мақалдың мағынасын </w:t>
            </w:r>
            <w:r w:rsidR="00151C72"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түсіндіреді.Мақалды мәтіннің мазмұнымен байланыстырады.</w:t>
            </w:r>
          </w:p>
          <w:p w:rsidR="00151C72" w:rsidRPr="00000958" w:rsidRDefault="00151C72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ІІІ топ.Мәтіннен тәуелдеулі зат есімдерді табады.Қай жақта айтылып тұрғанын анықтайды.</w:t>
            </w:r>
          </w:p>
          <w:p w:rsidR="00335710" w:rsidRDefault="00151C72" w:rsidP="000A26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ІҮ топ.Мәтіндегі тәуелдеулі зат есімдерді ағылшын тілінде айтады.қай жақта айтылып тұрғанын анықтайды.</w:t>
            </w:r>
          </w:p>
          <w:p w:rsidR="00335710" w:rsidRDefault="00335710" w:rsidP="000A26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26DB" w:rsidRPr="00335710" w:rsidRDefault="000A26DB" w:rsidP="000A26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 бекіту.5- жаттығу.</w:t>
            </w:r>
          </w:p>
          <w:p w:rsidR="000A26DB" w:rsidRPr="00000958" w:rsidRDefault="000A26DB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 топ.Көп нүктенің орнына тиісті тәуелдік жалғауларын жалға.</w:t>
            </w:r>
          </w:p>
          <w:p w:rsidR="000A26DB" w:rsidRPr="00000958" w:rsidRDefault="000A26DB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 топ.Тәуелдеулі зат есімдерді сөз құрамына талда.</w:t>
            </w:r>
          </w:p>
          <w:p w:rsidR="000A26DB" w:rsidRPr="00000958" w:rsidRDefault="000A26DB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ІІІ топ.Қай жақта тұрғанын  жаз.</w:t>
            </w:r>
          </w:p>
          <w:p w:rsidR="000A26DB" w:rsidRPr="00000958" w:rsidRDefault="000A26DB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ІҮтоп.Жұмбақты оқиды,шешуін табады.Ағылшын тіліндегі аудармасын айтады.</w:t>
            </w:r>
          </w:p>
          <w:p w:rsidR="000A26DB" w:rsidRPr="00000958" w:rsidRDefault="00000958" w:rsidP="006F54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өз-өздерін бағалайды.</w:t>
            </w:r>
          </w:p>
          <w:p w:rsidR="00000958" w:rsidRPr="00000958" w:rsidRDefault="00000958" w:rsidP="0000095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тапсырма.</w:t>
            </w:r>
          </w:p>
          <w:p w:rsidR="00000958" w:rsidRPr="00000958" w:rsidRDefault="00000958" w:rsidP="000009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46-бет.  6-жаттығу.Жаңылытпашты                     көшіріп жаз.Тәуелдік жалғаулы сөздерді сөз құрамына талда.</w:t>
            </w:r>
          </w:p>
          <w:p w:rsidR="00000958" w:rsidRPr="00000958" w:rsidRDefault="00000958" w:rsidP="00000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000958" w:rsidRPr="00000958" w:rsidRDefault="00000958" w:rsidP="0000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958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кері байланыс орнату. Сабақтың соңындағы көңіл-күйлерін смайликпен көрсетеді.</w:t>
            </w:r>
          </w:p>
          <w:p w:rsidR="00000958" w:rsidRPr="00000958" w:rsidRDefault="00000958" w:rsidP="000009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F6766" w:rsidRPr="00000958" w:rsidRDefault="005F6766">
      <w:pPr>
        <w:rPr>
          <w:rFonts w:ascii="Times New Roman" w:hAnsi="Times New Roman"/>
          <w:sz w:val="24"/>
          <w:szCs w:val="24"/>
          <w:lang w:val="kk-KZ"/>
        </w:rPr>
      </w:pPr>
    </w:p>
    <w:sectPr w:rsidR="005F6766" w:rsidRPr="00000958" w:rsidSect="005F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45CEB"/>
    <w:multiLevelType w:val="hybridMultilevel"/>
    <w:tmpl w:val="C130C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12"/>
    <w:rsid w:val="00000958"/>
    <w:rsid w:val="00030FE0"/>
    <w:rsid w:val="000A26DB"/>
    <w:rsid w:val="001046F5"/>
    <w:rsid w:val="00124A50"/>
    <w:rsid w:val="00151C72"/>
    <w:rsid w:val="00335710"/>
    <w:rsid w:val="00461FA4"/>
    <w:rsid w:val="004666C6"/>
    <w:rsid w:val="005C06AB"/>
    <w:rsid w:val="005F6766"/>
    <w:rsid w:val="00692795"/>
    <w:rsid w:val="006A77FE"/>
    <w:rsid w:val="006C214E"/>
    <w:rsid w:val="006F5450"/>
    <w:rsid w:val="009018E7"/>
    <w:rsid w:val="00B45D28"/>
    <w:rsid w:val="00BB2A89"/>
    <w:rsid w:val="00CA359F"/>
    <w:rsid w:val="00D31ACF"/>
    <w:rsid w:val="00E2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D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5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A2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10</cp:revision>
  <dcterms:created xsi:type="dcterms:W3CDTF">2018-02-19T14:54:00Z</dcterms:created>
  <dcterms:modified xsi:type="dcterms:W3CDTF">2018-02-19T18:05:00Z</dcterms:modified>
</cp:coreProperties>
</file>