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3A" w:rsidRPr="00F562B5" w:rsidRDefault="00F562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24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 Алғыс жаныңды жадыратар</w:t>
      </w:r>
      <w:r>
        <w:rPr>
          <w:rFonts w:ascii="Times New Roman" w:hAnsi="Times New Roman" w:cs="Times New Roman"/>
          <w:sz w:val="28"/>
          <w:szCs w:val="28"/>
          <w:lang w:val="kk-KZ"/>
        </w:rPr>
        <w:t>.....</w:t>
      </w:r>
    </w:p>
    <w:p w:rsidR="00F562B5" w:rsidRPr="00F562B5" w:rsidRDefault="00F562B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4240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lang w:val="kk-KZ"/>
        </w:rPr>
        <w:t xml:space="preserve"> 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Адамдарға деген ықыласын білдіру арқылы құрмет, </w:t>
      </w:r>
    </w:p>
    <w:p w:rsidR="00F562B5" w:rsidRPr="00F562B5" w:rsidRDefault="00F562B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42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>сыйластықты арттыру;</w:t>
      </w:r>
    </w:p>
    <w:p w:rsidR="00F562B5" w:rsidRPr="00F562B5" w:rsidRDefault="00F562B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42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 мәні: 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дамгершілікке тәрбиелеу, сүйіспеншіліктің маңызын  </w:t>
      </w:r>
    </w:p>
    <w:p w:rsidR="00F562B5" w:rsidRDefault="00F562B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562B5">
        <w:rPr>
          <w:rFonts w:ascii="Times New Roman" w:hAnsi="Times New Roman" w:cs="Times New Roman"/>
          <w:sz w:val="28"/>
          <w:szCs w:val="28"/>
          <w:lang w:val="kk-KZ"/>
        </w:rPr>
        <w:t xml:space="preserve"> ұғындыру;</w:t>
      </w:r>
    </w:p>
    <w:p w:rsidR="00F755F6" w:rsidRDefault="00F755F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D42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Көрнекіліктер: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шармен безендіру, нақыл сөздер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, слайдтар</w:t>
      </w:r>
    </w:p>
    <w:p w:rsidR="00FB69F8" w:rsidRPr="005D4240" w:rsidRDefault="00FB69F8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4240">
        <w:rPr>
          <w:rFonts w:ascii="Times New Roman" w:hAnsi="Times New Roman" w:cs="Times New Roman"/>
          <w:b/>
          <w:sz w:val="28"/>
          <w:szCs w:val="28"/>
          <w:lang w:val="kk-KZ"/>
        </w:rPr>
        <w:t>Мұғалімнің сөзі:</w:t>
      </w:r>
      <w:bookmarkStart w:id="0" w:name="_GoBack"/>
      <w:bookmarkEnd w:id="0"/>
    </w:p>
    <w:p w:rsidR="00F755F6" w:rsidRDefault="00F755F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Алғыс айту күні –бәріміз жан-жағымыздағы жақындарымызды, таныстарымызды жақсы сөзімізбен қуантып,жанымызды жадыратып,жақсы лебіздерімізді білдіріп жатамыз.</w:t>
      </w:r>
      <w:proofErr w:type="spellStart"/>
      <w:r w:rsidR="005F44AB">
        <w:rPr>
          <w:rFonts w:ascii="Times New Roman" w:hAnsi="Times New Roman" w:cs="Times New Roman"/>
          <w:sz w:val="28"/>
          <w:szCs w:val="28"/>
          <w:lang w:val="kk-KZ"/>
        </w:rPr>
        <w:t>Алғыс-біреудің</w:t>
      </w:r>
      <w:proofErr w:type="spellEnd"/>
      <w:r w:rsidR="005F44AB">
        <w:rPr>
          <w:rFonts w:ascii="Times New Roman" w:hAnsi="Times New Roman" w:cs="Times New Roman"/>
          <w:sz w:val="28"/>
          <w:szCs w:val="28"/>
          <w:lang w:val="kk-KZ"/>
        </w:rPr>
        <w:t xml:space="preserve"> екінші бір адамға ықыласын білдіруі, рахмет айтуы.Әрбір адам Алғыс алу арқылы өзінің басқалармен қарым-қатынасын, өмірдегі орнын бағалай алады.</w:t>
      </w:r>
    </w:p>
    <w:p w:rsidR="00023CEC" w:rsidRDefault="008F4569" w:rsidP="008F456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023CEC">
        <w:rPr>
          <w:rFonts w:ascii="Times New Roman" w:hAnsi="Times New Roman" w:cs="Times New Roman"/>
          <w:sz w:val="28"/>
          <w:szCs w:val="28"/>
          <w:lang w:val="kk-KZ"/>
        </w:rPr>
        <w:t>Алғыспен ер көгерер,</w:t>
      </w:r>
    </w:p>
    <w:p w:rsidR="00023CEC" w:rsidRDefault="00023CEC" w:rsidP="00FB69F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Жаңбырмен жер көгерер</w:t>
      </w:r>
    </w:p>
    <w:p w:rsidR="00023CEC" w:rsidRDefault="008F4569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51D55">
        <w:rPr>
          <w:rFonts w:ascii="Times New Roman" w:hAnsi="Times New Roman" w:cs="Times New Roman"/>
          <w:sz w:val="28"/>
          <w:szCs w:val="28"/>
          <w:lang w:val="kk-KZ"/>
        </w:rPr>
        <w:t>еген хал</w:t>
      </w:r>
      <w:r w:rsidR="00023CEC">
        <w:rPr>
          <w:rFonts w:ascii="Times New Roman" w:hAnsi="Times New Roman" w:cs="Times New Roman"/>
          <w:sz w:val="28"/>
          <w:szCs w:val="28"/>
          <w:lang w:val="kk-KZ"/>
        </w:rPr>
        <w:t>қымыздың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 xml:space="preserve"> нақы</w:t>
      </w:r>
      <w:r w:rsidR="00023CEC">
        <w:rPr>
          <w:rFonts w:ascii="Times New Roman" w:hAnsi="Times New Roman" w:cs="Times New Roman"/>
          <w:sz w:val="28"/>
          <w:szCs w:val="28"/>
          <w:lang w:val="kk-KZ"/>
        </w:rPr>
        <w:t>л сөзінде үлкен мағына бар.Ендеше бәріміз алғыс айтайық!</w:t>
      </w:r>
    </w:p>
    <w:p w:rsidR="00023CEC" w:rsidRPr="00B46D5C" w:rsidRDefault="00023CEC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1-оқушы:</w:t>
      </w:r>
    </w:p>
    <w:p w:rsidR="00764B81" w:rsidRDefault="00764B8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Жер-Ана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764B81" w:rsidRDefault="00764B8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Үндемейсің.....</w:t>
      </w:r>
    </w:p>
    <w:p w:rsidR="00764B81" w:rsidRDefault="00764B8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Өйткені ана батырсың</w:t>
      </w:r>
    </w:p>
    <w:p w:rsidR="00764B81" w:rsidRDefault="00764B8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Өзіндік</w:t>
      </w:r>
      <w:r w:rsidR="00B42B90">
        <w:rPr>
          <w:rFonts w:ascii="Times New Roman" w:hAnsi="Times New Roman" w:cs="Times New Roman"/>
          <w:sz w:val="28"/>
          <w:szCs w:val="28"/>
          <w:lang w:val="kk-KZ"/>
        </w:rPr>
        <w:t xml:space="preserve"> нәр, тірлі</w:t>
      </w:r>
      <w:r>
        <w:rPr>
          <w:rFonts w:ascii="Times New Roman" w:hAnsi="Times New Roman" w:cs="Times New Roman"/>
          <w:sz w:val="28"/>
          <w:szCs w:val="28"/>
          <w:lang w:val="kk-KZ"/>
        </w:rPr>
        <w:t>к беріп жатырсың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Төсіңдегі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он сегіз мың ғаламға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Адамдарың,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Аң-құстарың санаңда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Осылардың кемшілігін ойланып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Өз-өзіңмен үнсіз жүрсің айналып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Соқтығысып қалмауға, өзге планеталармен,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Галактика заңын қатал сақтайсың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Парызыңды және адал ақтайсың</w:t>
      </w:r>
    </w:p>
    <w:p w:rsidR="00B42B90" w:rsidRDefault="00B42B90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–Ана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саған мың Алғыс!</w:t>
      </w:r>
    </w:p>
    <w:p w:rsidR="00B7299B" w:rsidRDefault="00B7299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E7DF7" w:rsidRPr="00B46D5C" w:rsidRDefault="009E7DF7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2-оқушы:</w:t>
      </w:r>
    </w:p>
    <w:p w:rsidR="00EB30FB" w:rsidRDefault="00EB30F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жүргізер тіршіліктің тамырын,</w:t>
      </w:r>
    </w:p>
    <w:p w:rsidR="00EB30FB" w:rsidRDefault="00EB30F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жоқ болса, тіршілік жоқ бауырым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30FB" w:rsidRDefault="00EB30F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Судың біз біле тұра маңызын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EB30FB" w:rsidRDefault="00EB30F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болған соң ұмытамыз қадірін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30FB" w:rsidRDefault="00B7299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Бәріміз суға мың Алғыс айтамыз!</w:t>
      </w:r>
    </w:p>
    <w:p w:rsidR="00FE6F66" w:rsidRDefault="00FE6F6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7299B" w:rsidRPr="00B46D5C" w:rsidRDefault="00B7299B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3-оқушы: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Атқан таң, арайлы күн,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аманбысың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Самғайды сахарадан саған құсым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Қымыздай тәтті тірлік, көрмек тірлік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Сүйем мен сені осынау далам үшін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Боз дала, бозша торғай, бозғыл жусан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Көремін көңілімде көзім жұмсам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Сен маған дүйім қазына, дүние сарай 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Барым мен бақытым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сол-өзің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болсаң</w:t>
      </w:r>
    </w:p>
    <w:p w:rsidR="00764B81" w:rsidRDefault="00764B81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</w:t>
      </w:r>
      <w:r w:rsidR="00FB69F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саған мың Алғыс!</w:t>
      </w:r>
    </w:p>
    <w:p w:rsidR="005D4240" w:rsidRDefault="005D4240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E4E46" w:rsidRDefault="006E4E46" w:rsidP="00764B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 барлығы бірге «Айналдым елім» әнін орындайды.</w:t>
      </w:r>
    </w:p>
    <w:p w:rsidR="00B7299B" w:rsidRPr="00B46D5C" w:rsidRDefault="00FE6F66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4-оқушы:</w:t>
      </w:r>
    </w:p>
    <w:p w:rsidR="00FE6F66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Көзіңнен сенің айқын сыр көремін,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Қайғыны қуанышты бір көремін.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Досым-ау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Алла қосқан ақ ниетпен,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Сенімен бірге күліп, бір жүремін.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Адал дос барлық жерде керек екен</w:t>
      </w:r>
      <w:r w:rsidR="004B625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Өмірде достың орны бөлек екен</w:t>
      </w:r>
      <w:r w:rsidR="004B62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дос жадыратса,жан дүниеңді</w:t>
      </w:r>
      <w:r w:rsidR="004B625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85F22" w:rsidRDefault="00385F22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Жаман достан жамандық келеді екен</w:t>
      </w:r>
      <w:r w:rsidR="004B62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5F22" w:rsidRDefault="00B05E4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Адал </w:t>
      </w:r>
      <w:r w:rsidR="00385F22">
        <w:rPr>
          <w:rFonts w:ascii="Times New Roman" w:hAnsi="Times New Roman" w:cs="Times New Roman"/>
          <w:sz w:val="28"/>
          <w:szCs w:val="28"/>
          <w:lang w:val="kk-KZ"/>
        </w:rPr>
        <w:t>Досқа мың Алғыс!</w:t>
      </w:r>
    </w:p>
    <w:p w:rsidR="00B764C3" w:rsidRDefault="00B764C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05E43" w:rsidRPr="00B46D5C" w:rsidRDefault="00385F22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5-оқушы: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Болмысың бар тілегің елің үшін,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Әйел-Жар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 отбасының сенімісің!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Тәлімін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Ару-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ғұмыр күннен алған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бүгін бір әулеттің келінісің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Шыдаумен өмір жолда сынақтарға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Тырыстың отау жүгін құлатпауға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Жалғадың өз ұлтыңның ұрпақтарын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Пәниде бұдан асқан мұрат бар ма?</w:t>
      </w:r>
    </w:p>
    <w:p w:rsidR="00A05916" w:rsidRDefault="00A0591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Pr="00B46D5C" w:rsidRDefault="00A05916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D5C">
        <w:rPr>
          <w:rFonts w:ascii="Times New Roman" w:hAnsi="Times New Roman" w:cs="Times New Roman"/>
          <w:b/>
          <w:sz w:val="28"/>
          <w:szCs w:val="28"/>
          <w:lang w:val="kk-KZ"/>
        </w:rPr>
        <w:t>6 оқушы: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Перзентке арнадың да танымыңды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Болмаса дедің соның әні мұңды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Жұртыңның бойға сіңген қасиетімен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Ұрпаққа бердің текті тәліміңді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Көрсетіп ар жолының дұрыстығын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Дегендей осы жолмен ұғыс, күнім!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Дарытып бесігінен жақсылықты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Күзеттің сол бесіктің тыныштығын!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Аналарға мың Алғыс!</w:t>
      </w:r>
    </w:p>
    <w:p w:rsidR="00251D55" w:rsidRPr="008F4569" w:rsidRDefault="00A05916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115D26" w:rsidRPr="008F4569">
        <w:rPr>
          <w:rFonts w:ascii="Times New Roman" w:hAnsi="Times New Roman" w:cs="Times New Roman"/>
          <w:b/>
          <w:sz w:val="28"/>
          <w:szCs w:val="28"/>
          <w:lang w:val="kk-KZ"/>
        </w:rPr>
        <w:t>- оқушы: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Асқарым бар таудан биік «әке» деген,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 ғана бала едім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әкелеген</w:t>
      </w:r>
      <w:proofErr w:type="spellEnd"/>
      <w:r w:rsidR="00A059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 тұтар тұлғаң кім?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-деп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сұраса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Ойланбастан сол сәтте «әке»дер ем</w:t>
      </w:r>
      <w:r w:rsidR="00A05916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E4E46" w:rsidRDefault="006E4E4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«Әке» деген көк аспан ғой сабырлы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мінезбен көркем әрі қадірлі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ке» деген биік тұрар бәрінен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шындықты мойындайды барлығы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Адалдық пен сыйластыққа үйреткен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Сыйлап өтер әрбір пенде, жан біткен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Биік пенен асқарларға жетелеп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«Озса» деді, небір мықты жүйріктен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1D55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 саламын, көздеріңе тұңғиық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 екенсің, ойлағаннан  тым биік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Үлгі</w:t>
      </w:r>
      <w:r w:rsidR="008F4569">
        <w:rPr>
          <w:rFonts w:ascii="Times New Roman" w:hAnsi="Times New Roman" w:cs="Times New Roman"/>
          <w:sz w:val="28"/>
          <w:szCs w:val="28"/>
          <w:lang w:val="kk-KZ"/>
        </w:rPr>
        <w:t xml:space="preserve"> аламын бір өзіңнен жан әке,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Алғыс айтам, бір өзіңе бас иіп.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Әкелерге мың Алғыс!</w:t>
      </w:r>
    </w:p>
    <w:p w:rsidR="00115D26" w:rsidRPr="008F4569" w:rsidRDefault="008C3BCB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15D26" w:rsidRPr="008F4569">
        <w:rPr>
          <w:rFonts w:ascii="Times New Roman" w:hAnsi="Times New Roman" w:cs="Times New Roman"/>
          <w:b/>
          <w:sz w:val="28"/>
          <w:szCs w:val="28"/>
          <w:lang w:val="kk-KZ"/>
        </w:rPr>
        <w:t>-оқушы: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Бауыр барда, 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 барда бақытсызбын дей көрме!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басыңның қамын ғана жей көрме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мен жаның бір тамырдан жаралған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 барда,</w:t>
      </w:r>
    </w:p>
    <w:p w:rsidR="00115D26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Бақытсызбын дей көрме!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Кейде реніш</w:t>
      </w:r>
      <w:r w:rsidR="005B1AD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51D55" w:rsidRDefault="00115D2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Кейде ыза болса да</w:t>
      </w:r>
    </w:p>
    <w:p w:rsidR="005B1AD3" w:rsidRDefault="005B1AD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көңілің қара ашуға толса да,</w:t>
      </w:r>
    </w:p>
    <w:p w:rsidR="005B1AD3" w:rsidRDefault="005B1AD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қымбаты, ең ардағы бауырың</w:t>
      </w:r>
    </w:p>
    <w:p w:rsidR="005B1AD3" w:rsidRDefault="005B1AD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Арадағы жылулығы солса да.</w:t>
      </w:r>
    </w:p>
    <w:p w:rsidR="00251D55" w:rsidRPr="008F4569" w:rsidRDefault="008C3BCB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9-оқушы:</w:t>
      </w:r>
    </w:p>
    <w:p w:rsidR="005B1AD3" w:rsidRDefault="005B1AD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Ауыр айтпа,</w:t>
      </w:r>
    </w:p>
    <w:p w:rsidR="00251D55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5B1AD3">
        <w:rPr>
          <w:rFonts w:ascii="Times New Roman" w:hAnsi="Times New Roman" w:cs="Times New Roman"/>
          <w:sz w:val="28"/>
          <w:szCs w:val="28"/>
          <w:lang w:val="kk-KZ"/>
        </w:rPr>
        <w:t>өңіліне қадама</w:t>
      </w:r>
    </w:p>
    <w:p w:rsidR="00251D55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B1AD3">
        <w:rPr>
          <w:rFonts w:ascii="Times New Roman" w:hAnsi="Times New Roman" w:cs="Times New Roman"/>
          <w:sz w:val="28"/>
          <w:szCs w:val="28"/>
          <w:lang w:val="kk-KZ"/>
        </w:rPr>
        <w:t>анжалдасып, ала көзбен қарама</w:t>
      </w:r>
    </w:p>
    <w:p w:rsidR="005B1AD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B1AD3">
        <w:rPr>
          <w:rFonts w:ascii="Times New Roman" w:hAnsi="Times New Roman" w:cs="Times New Roman"/>
          <w:sz w:val="28"/>
          <w:szCs w:val="28"/>
          <w:lang w:val="kk-KZ"/>
        </w:rPr>
        <w:t xml:space="preserve">ауырыңды «бауыр етім» деп сана, </w:t>
      </w:r>
    </w:p>
    <w:p w:rsidR="005B1AD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5B1AD3">
        <w:rPr>
          <w:rFonts w:ascii="Times New Roman" w:hAnsi="Times New Roman" w:cs="Times New Roman"/>
          <w:sz w:val="28"/>
          <w:szCs w:val="28"/>
          <w:lang w:val="kk-KZ"/>
        </w:rPr>
        <w:t>кпелетпе өгей жанға балама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құрсақтан, бір жүректен шықтыңдар,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ақылды, бір дүрсілді ұқтыңдар.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Бірге жүріп, бірге өсіп ержетіп,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Бір-біріңе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шаранамен жұқтыңдар.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Бауырларға мың Алғыс!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Default="008C3BCB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320793" w:rsidRPr="008F4569">
        <w:rPr>
          <w:rFonts w:ascii="Times New Roman" w:hAnsi="Times New Roman" w:cs="Times New Roman"/>
          <w:b/>
          <w:sz w:val="28"/>
          <w:szCs w:val="28"/>
          <w:lang w:val="kk-KZ"/>
        </w:rPr>
        <w:t>-оқушы</w:t>
      </w:r>
      <w:r w:rsidR="0032079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сабағы болып өтіп тағылым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шәкірттің оятатын танымын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Мейлі, есейіп кетсе де сол ұл-қызы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Санасында жүре берер әлі күн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0793" w:rsidRDefault="00320793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деген-мәртебелі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есім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8F4569" w:rsidRDefault="008F4569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F4569" w:rsidRDefault="008F4569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F4569" w:rsidRDefault="008F4569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C3BCB" w:rsidRPr="008F4569" w:rsidRDefault="008C3BCB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11-оқушы:</w:t>
      </w:r>
    </w:p>
    <w:p w:rsidR="00251D55" w:rsidRDefault="006E5FD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Ұқтыратын сол біліммен күйді айқын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E5FD1" w:rsidRDefault="006E5FD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түлегі шәкірт күнін қимайтын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5FD1" w:rsidRDefault="006E5FD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Ізгі жаны бағытталған балаға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E5FD1" w:rsidRDefault="006E5FD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да қоғамы оны сыйлайтын</w:t>
      </w:r>
      <w:r w:rsidR="009A4E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4EC7" w:rsidRDefault="009A4EC7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деген-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ұлағатты ұлы есім!</w:t>
      </w:r>
    </w:p>
    <w:p w:rsidR="008F4569" w:rsidRPr="008F4569" w:rsidRDefault="008F4569" w:rsidP="00F562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12-оқушы:</w:t>
      </w:r>
    </w:p>
    <w:p w:rsidR="00251D55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Өмірінің мағыналы шақтары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болып, содан бақты тапқаны.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 деген сол ұяның жүрегі,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 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деген сол ұяның мақтаны!</w:t>
      </w:r>
    </w:p>
    <w:p w:rsidR="008C3BCB" w:rsidRDefault="008F4569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F4569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8C3BCB" w:rsidRPr="008F4569">
        <w:rPr>
          <w:rFonts w:ascii="Times New Roman" w:hAnsi="Times New Roman" w:cs="Times New Roman"/>
          <w:b/>
          <w:sz w:val="28"/>
          <w:szCs w:val="28"/>
          <w:lang w:val="kk-KZ"/>
        </w:rPr>
        <w:t>-оқушы</w:t>
      </w:r>
      <w:r w:rsidR="008C3BC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51D55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Дейді ұл-қызға берілетін бағаң көп,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жолдан қалма өзгеге алаң боп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жолдан болашақты іздесең,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 үшін алынбайтын қамал жоқ.</w:t>
      </w:r>
    </w:p>
    <w:p w:rsidR="00251D55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соқпақта тоқтатпайтын күресін,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Алып жүрген құрметпенен үлесін.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деген-әр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шәкірттің мақтаны,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Ұстаз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деген-осындай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ұлы есім!</w:t>
      </w:r>
    </w:p>
    <w:p w:rsidR="00392101" w:rsidRDefault="00392101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Ұстаздарға мың Алғыс!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Default="006E4E4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оқушы бірге «Алғыс» әнін орындайды.</w:t>
      </w:r>
    </w:p>
    <w:p w:rsidR="006E4E46" w:rsidRDefault="006E4E4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 орындалып жатқанда оқушылар қатысып отырған ұстаздарға, ата-аналарға алғыс жазылған шарларды сыйлайды.</w:t>
      </w:r>
    </w:p>
    <w:p w:rsidR="006E4E46" w:rsidRDefault="006E4E46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1D55" w:rsidRDefault="00251D55" w:rsidP="00F562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20BD9" w:rsidRPr="00720BD9" w:rsidRDefault="00720BD9" w:rsidP="00FB69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BD9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720BD9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720BD9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</w:p>
    <w:sectPr w:rsidR="00720BD9" w:rsidRPr="0072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A2"/>
    <w:rsid w:val="00023CEC"/>
    <w:rsid w:val="00115D26"/>
    <w:rsid w:val="00251D55"/>
    <w:rsid w:val="00320793"/>
    <w:rsid w:val="00385F22"/>
    <w:rsid w:val="00392101"/>
    <w:rsid w:val="004B625C"/>
    <w:rsid w:val="005B1AD3"/>
    <w:rsid w:val="005D4240"/>
    <w:rsid w:val="005E25D9"/>
    <w:rsid w:val="005F44AB"/>
    <w:rsid w:val="006474DC"/>
    <w:rsid w:val="006E4E46"/>
    <w:rsid w:val="006E5FD1"/>
    <w:rsid w:val="0070510A"/>
    <w:rsid w:val="00720BD9"/>
    <w:rsid w:val="00764B81"/>
    <w:rsid w:val="008443A2"/>
    <w:rsid w:val="008C3BCB"/>
    <w:rsid w:val="008F4569"/>
    <w:rsid w:val="00955FCB"/>
    <w:rsid w:val="009A4EC7"/>
    <w:rsid w:val="009C2470"/>
    <w:rsid w:val="009E7DF7"/>
    <w:rsid w:val="00A05916"/>
    <w:rsid w:val="00AB4D43"/>
    <w:rsid w:val="00B05E43"/>
    <w:rsid w:val="00B42B90"/>
    <w:rsid w:val="00B46D5C"/>
    <w:rsid w:val="00B7299B"/>
    <w:rsid w:val="00B764C3"/>
    <w:rsid w:val="00E91209"/>
    <w:rsid w:val="00EB30FB"/>
    <w:rsid w:val="00EC45CD"/>
    <w:rsid w:val="00F562B5"/>
    <w:rsid w:val="00F755F6"/>
    <w:rsid w:val="00FB69F8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4C2FA-E420-4D46-ADB1-7B0BAD4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2022-02-11T17:23:00Z</dcterms:created>
  <dcterms:modified xsi:type="dcterms:W3CDTF">2022-02-16T15:45:00Z</dcterms:modified>
</cp:coreProperties>
</file>