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945E" w14:textId="4F2C857E" w:rsidR="002E7CB7" w:rsidRPr="00027EC7" w:rsidRDefault="002E7CB7" w:rsidP="002E7CB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lang w:val="kk-KZ"/>
        </w:rPr>
      </w:pPr>
      <w:r w:rsidRPr="00027EC7">
        <w:rPr>
          <w:rFonts w:ascii="Times New Roman" w:eastAsia="Calibri" w:hAnsi="Times New Roman" w:cs="Times New Roman"/>
          <w:b/>
          <w:bCs/>
          <w:lang w:val="kk-KZ"/>
        </w:rPr>
        <w:t>Қысқа</w:t>
      </w:r>
      <w:r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027EC7">
        <w:rPr>
          <w:rFonts w:ascii="Times New Roman" w:eastAsia="Calibri" w:hAnsi="Times New Roman" w:cs="Times New Roman"/>
          <w:b/>
          <w:bCs/>
          <w:lang w:val="kk-KZ"/>
        </w:rPr>
        <w:t>мерзімді жоспар</w:t>
      </w:r>
    </w:p>
    <w:p w14:paraId="0F0DFAD1" w14:textId="77777777" w:rsidR="002E7CB7" w:rsidRPr="00027EC7" w:rsidRDefault="002E7CB7" w:rsidP="002E7CB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830"/>
        <w:gridCol w:w="7376"/>
      </w:tblGrid>
      <w:tr w:rsidR="002E7CB7" w:rsidRPr="002927CF" w14:paraId="2069023E" w14:textId="77777777" w:rsidTr="009040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D036" w14:textId="77777777" w:rsidR="002E7CB7" w:rsidRPr="00027EC7" w:rsidRDefault="002E7CB7" w:rsidP="00904047">
            <w:pPr>
              <w:tabs>
                <w:tab w:val="left" w:pos="1134"/>
              </w:tabs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027EC7">
              <w:rPr>
                <w:rFonts w:ascii="Times New Roman" w:hAnsi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6882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7B608B">
              <w:rPr>
                <w:rFonts w:ascii="Times New Roman" w:hAnsi="Times New Roman"/>
                <w:b/>
                <w:bCs/>
                <w:lang w:val="kk-KZ"/>
              </w:rPr>
              <w:t>Сақтар</w:t>
            </w:r>
          </w:p>
        </w:tc>
      </w:tr>
      <w:tr w:rsidR="002E7CB7" w:rsidRPr="00027EC7" w14:paraId="3B3AEC6B" w14:textId="77777777" w:rsidTr="009040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D525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Педагогтің аты-жөні: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D75E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Каналина Нұрсұлу Жарлықасынқызы</w:t>
            </w:r>
          </w:p>
        </w:tc>
      </w:tr>
      <w:tr w:rsidR="002E7CB7" w:rsidRPr="00027EC7" w14:paraId="47D147D0" w14:textId="77777777" w:rsidTr="009040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9258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Күні: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321" w14:textId="7FB8557D" w:rsidR="002E7CB7" w:rsidRPr="00027EC7" w:rsidRDefault="002E7CB7" w:rsidP="00904047">
            <w:pPr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13.02.2022ж</w:t>
            </w:r>
          </w:p>
        </w:tc>
      </w:tr>
      <w:tr w:rsidR="002E7CB7" w:rsidRPr="00027EC7" w14:paraId="15E36BF0" w14:textId="77777777" w:rsidTr="009040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D3B3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Сыныбы:</w:t>
            </w: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4B66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2E7CB7" w:rsidRPr="00CF63A7" w14:paraId="0DCA083F" w14:textId="77777777" w:rsidTr="009040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8E88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Сабақтың тақырыбы: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E807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8A4A52">
              <w:rPr>
                <w:rFonts w:ascii="Times New Roman" w:hAnsi="Times New Roman"/>
                <w:b/>
                <w:bCs/>
                <w:lang w:val="kk-KZ"/>
              </w:rPr>
              <w:t>Сақтардың Александр Македонский әскеріне қарсы күресі</w:t>
            </w:r>
          </w:p>
        </w:tc>
      </w:tr>
      <w:tr w:rsidR="002E7CB7" w:rsidRPr="00CF63A7" w14:paraId="53673C4E" w14:textId="77777777" w:rsidTr="009040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191A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C779" w14:textId="77777777" w:rsidR="002E7CB7" w:rsidRPr="00DC4587" w:rsidRDefault="002E7CB7" w:rsidP="00904047">
            <w:pPr>
              <w:jc w:val="both"/>
              <w:rPr>
                <w:rFonts w:ascii="Times New Roman" w:hAnsi="Times New Roman"/>
                <w:lang w:val="kk-KZ"/>
              </w:rPr>
            </w:pPr>
            <w:r w:rsidRPr="003A3041">
              <w:rPr>
                <w:rFonts w:ascii="Times New Roman" w:hAnsi="Times New Roman"/>
                <w:lang w:val="kk-KZ"/>
              </w:rPr>
              <w:t>5.3.2.1 – Қазақстан территориясындағы ерте көшпелілердің  халықаралық  сахнадағы орнын анықтау</w:t>
            </w:r>
          </w:p>
        </w:tc>
      </w:tr>
      <w:tr w:rsidR="002E7CB7" w:rsidRPr="00CF63A7" w14:paraId="03D8BF07" w14:textId="77777777" w:rsidTr="009040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63E3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Сабақтың мақсаты: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D65B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9D4E1A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Барлық оқушылар үшін:</w:t>
            </w:r>
          </w:p>
          <w:p w14:paraId="42E92133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9D4E1A">
              <w:rPr>
                <w:rFonts w:ascii="Times New Roman" w:hAnsi="Times New Roman"/>
                <w:bCs/>
                <w:lang w:val="kk-KZ"/>
              </w:rPr>
              <w:t xml:space="preserve">Білім алушылар </w:t>
            </w:r>
            <w:r>
              <w:rPr>
                <w:rFonts w:ascii="Times New Roman" w:hAnsi="Times New Roman"/>
                <w:bCs/>
                <w:lang w:val="kk-KZ"/>
              </w:rPr>
              <w:t>С</w:t>
            </w:r>
            <w:r w:rsidRPr="008A4A52">
              <w:rPr>
                <w:rFonts w:ascii="Times New Roman" w:hAnsi="Times New Roman"/>
                <w:bCs/>
                <w:lang w:val="kk-KZ"/>
              </w:rPr>
              <w:t>ақтардың Александр Македонский әскеріне қарсы күресі</w:t>
            </w:r>
            <w:r>
              <w:rPr>
                <w:rFonts w:ascii="Times New Roman" w:hAnsi="Times New Roman"/>
                <w:bCs/>
                <w:lang w:val="kk-KZ"/>
              </w:rPr>
              <w:t>мен</w:t>
            </w:r>
            <w:r w:rsidRPr="003A3041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9D4E1A">
              <w:rPr>
                <w:rFonts w:ascii="Times New Roman" w:hAnsi="Times New Roman"/>
                <w:bCs/>
                <w:lang w:val="kk-KZ"/>
              </w:rPr>
              <w:t>танысады.</w:t>
            </w:r>
          </w:p>
          <w:p w14:paraId="04AB6797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9D4E1A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Көпшілік оқушылар үшін:</w:t>
            </w:r>
          </w:p>
          <w:p w14:paraId="3EB1B8F6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9D4E1A">
              <w:rPr>
                <w:rFonts w:ascii="Times New Roman" w:hAnsi="Times New Roman"/>
                <w:bCs/>
                <w:lang w:val="kk-KZ"/>
              </w:rPr>
              <w:t xml:space="preserve">Білім алушылар </w:t>
            </w:r>
            <w:r w:rsidRPr="008A4A52">
              <w:rPr>
                <w:rFonts w:ascii="Times New Roman" w:hAnsi="Times New Roman"/>
                <w:bCs/>
                <w:lang w:val="kk-KZ"/>
              </w:rPr>
              <w:t>Сақтардың Александр Македонский әскеріне қарсы күресі</w:t>
            </w:r>
            <w:r>
              <w:rPr>
                <w:rFonts w:ascii="Times New Roman" w:hAnsi="Times New Roman"/>
                <w:bCs/>
                <w:lang w:val="kk-KZ"/>
              </w:rPr>
              <w:t>не</w:t>
            </w:r>
            <w:r w:rsidRPr="008A4A52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98710D">
              <w:rPr>
                <w:rFonts w:ascii="Times New Roman" w:hAnsi="Times New Roman"/>
                <w:lang w:val="kk-KZ"/>
              </w:rPr>
              <w:t>талдау</w:t>
            </w:r>
            <w:r>
              <w:rPr>
                <w:rFonts w:ascii="Times New Roman" w:hAnsi="Times New Roman"/>
                <w:lang w:val="kk-KZ"/>
              </w:rPr>
              <w:t xml:space="preserve"> жасай</w:t>
            </w:r>
            <w:r w:rsidRPr="009D4E1A">
              <w:rPr>
                <w:rFonts w:ascii="Times New Roman" w:hAnsi="Times New Roman"/>
                <w:bCs/>
                <w:lang w:val="kk-KZ"/>
              </w:rPr>
              <w:t xml:space="preserve"> біледі</w:t>
            </w:r>
          </w:p>
          <w:p w14:paraId="43119C8B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9D4E1A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Кейбір оқушылар үшін:</w:t>
            </w:r>
          </w:p>
          <w:p w14:paraId="15AF5EE9" w14:textId="77777777" w:rsidR="002E7CB7" w:rsidRPr="003A53AB" w:rsidRDefault="002E7CB7" w:rsidP="00904047">
            <w:pPr>
              <w:contextualSpacing/>
              <w:rPr>
                <w:rFonts w:ascii="Times New Roman" w:hAnsi="Times New Roman"/>
                <w:bCs/>
                <w:highlight w:val="yellow"/>
                <w:lang w:val="kk-KZ"/>
              </w:rPr>
            </w:pPr>
            <w:r w:rsidRPr="009D4E1A">
              <w:rPr>
                <w:rFonts w:ascii="Times New Roman" w:hAnsi="Times New Roman"/>
                <w:bCs/>
                <w:lang w:val="kk-KZ"/>
              </w:rPr>
              <w:t xml:space="preserve">Білім алушылар </w:t>
            </w:r>
            <w:r w:rsidRPr="008A4A52">
              <w:rPr>
                <w:rFonts w:ascii="Times New Roman" w:hAnsi="Times New Roman"/>
                <w:bCs/>
                <w:lang w:val="kk-KZ"/>
              </w:rPr>
              <w:t>Сақтардың Александр Македонский әскеріне қарсы күресі</w:t>
            </w:r>
            <w:r>
              <w:rPr>
                <w:rFonts w:ascii="Times New Roman" w:hAnsi="Times New Roman"/>
                <w:bCs/>
                <w:lang w:val="kk-KZ"/>
              </w:rPr>
              <w:t>н</w:t>
            </w:r>
            <w:r w:rsidRPr="009D4E1A">
              <w:rPr>
                <w:rFonts w:ascii="Times New Roman" w:hAnsi="Times New Roman"/>
                <w:bCs/>
                <w:lang w:val="kk-KZ"/>
              </w:rPr>
              <w:t xml:space="preserve"> сипаттап бере алады. </w:t>
            </w:r>
          </w:p>
        </w:tc>
      </w:tr>
    </w:tbl>
    <w:p w14:paraId="2D2533BB" w14:textId="77777777" w:rsidR="002E7CB7" w:rsidRPr="00027EC7" w:rsidRDefault="002E7CB7" w:rsidP="002E7CB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lang w:val="kk-KZ"/>
        </w:rPr>
      </w:pPr>
      <w:r w:rsidRPr="00027EC7">
        <w:rPr>
          <w:rFonts w:ascii="Times New Roman" w:eastAsia="Calibri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16"/>
        <w:gridCol w:w="1473"/>
        <w:gridCol w:w="555"/>
        <w:gridCol w:w="1951"/>
        <w:gridCol w:w="459"/>
        <w:gridCol w:w="2289"/>
        <w:gridCol w:w="1963"/>
      </w:tblGrid>
      <w:tr w:rsidR="002E7CB7" w:rsidRPr="00027EC7" w14:paraId="13DA5012" w14:textId="77777777" w:rsidTr="0090404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4BA7" w14:textId="77777777" w:rsidR="002E7CB7" w:rsidRPr="00027EC7" w:rsidRDefault="002E7CB7" w:rsidP="00904047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 кезеңі/Уақыты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FA6A" w14:textId="77777777" w:rsidR="002E7CB7" w:rsidRPr="00027EC7" w:rsidRDefault="002E7CB7" w:rsidP="00904047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Педагогтің іс-әрекеті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AFEA" w14:textId="77777777" w:rsidR="002E7CB7" w:rsidRPr="00027EC7" w:rsidRDefault="002E7CB7" w:rsidP="00904047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Оқушының іс-әрекеті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8425" w14:textId="77777777" w:rsidR="002E7CB7" w:rsidRPr="00027EC7" w:rsidRDefault="002E7CB7" w:rsidP="00904047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Бағалау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34A5" w14:textId="77777777" w:rsidR="002E7CB7" w:rsidRPr="00027EC7" w:rsidRDefault="002E7CB7" w:rsidP="00904047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Ресурстар</w:t>
            </w:r>
          </w:p>
        </w:tc>
      </w:tr>
      <w:tr w:rsidR="002E7CB7" w:rsidRPr="002E7CB7" w14:paraId="06FC4C42" w14:textId="77777777" w:rsidTr="0090404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89DF" w14:textId="77777777" w:rsidR="002E7CB7" w:rsidRPr="00E3014E" w:rsidRDefault="002E7CB7" w:rsidP="00904047">
            <w:pPr>
              <w:contextualSpacing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E3014E">
              <w:rPr>
                <w:rFonts w:ascii="Times New Roman" w:hAnsi="Times New Roman"/>
                <w:b/>
                <w:bCs/>
                <w:lang w:val="kk-KZ"/>
              </w:rPr>
              <w:t>Сабақтың басы</w:t>
            </w:r>
          </w:p>
          <w:p w14:paraId="2F3C06DB" w14:textId="77777777" w:rsidR="002E7CB7" w:rsidRPr="00E3014E" w:rsidRDefault="002E7CB7" w:rsidP="00904047">
            <w:pPr>
              <w:contextualSpacing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E3014E">
              <w:rPr>
                <w:rFonts w:ascii="Times New Roman" w:hAnsi="Times New Roman"/>
                <w:b/>
                <w:bCs/>
                <w:lang w:val="kk-KZ"/>
              </w:rPr>
              <w:t>Қызығушылықты ояту.</w:t>
            </w:r>
          </w:p>
          <w:p w14:paraId="2CDFC70B" w14:textId="77777777" w:rsidR="002E7CB7" w:rsidRPr="00E3014E" w:rsidRDefault="002E7CB7" w:rsidP="00904047">
            <w:pPr>
              <w:contextualSpacing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E3014E">
              <w:rPr>
                <w:rFonts w:ascii="Times New Roman" w:hAnsi="Times New Roman"/>
                <w:b/>
                <w:bCs/>
                <w:lang w:val="kk-KZ"/>
              </w:rPr>
              <w:t>7 мин.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AF6A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b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>Ұйымдастыру кезеңі:</w:t>
            </w:r>
          </w:p>
          <w:p w14:paraId="7CCD34BE" w14:textId="453A9FF8" w:rsidR="002E7CB7" w:rsidRPr="00027EC7" w:rsidRDefault="002E7CB7" w:rsidP="00904047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 xml:space="preserve">1. </w:t>
            </w:r>
            <w:r>
              <w:rPr>
                <w:rFonts w:ascii="Times New Roman" w:hAnsi="Times New Roman"/>
                <w:lang w:val="kk-KZ"/>
              </w:rPr>
              <w:t>Білім алушылармен</w:t>
            </w:r>
            <w:r w:rsidRPr="00027EC7">
              <w:rPr>
                <w:rFonts w:ascii="Times New Roman" w:hAnsi="Times New Roman"/>
                <w:lang w:val="kk-KZ"/>
              </w:rPr>
              <w:t xml:space="preserve"> амандасу, түгендеу.</w:t>
            </w:r>
          </w:p>
          <w:p w14:paraId="676D68EA" w14:textId="77777777" w:rsidR="002E7CB7" w:rsidRDefault="002E7CB7" w:rsidP="00904047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2. Ынтымақт</w:t>
            </w:r>
            <w:r>
              <w:rPr>
                <w:rFonts w:ascii="Times New Roman" w:hAnsi="Times New Roman"/>
                <w:lang w:val="kk-KZ"/>
              </w:rPr>
              <w:t>астық атмосферасын қалыптастыру</w:t>
            </w:r>
          </w:p>
          <w:p w14:paraId="6B5EB7A4" w14:textId="4BF9B4A8" w:rsidR="002E7CB7" w:rsidRPr="00027EC7" w:rsidRDefault="002E7CB7" w:rsidP="00904047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Білім алушы </w:t>
            </w:r>
            <w:r w:rsidRPr="00027EC7">
              <w:rPr>
                <w:rFonts w:ascii="Times New Roman" w:hAnsi="Times New Roman"/>
                <w:lang w:val="kk-KZ"/>
              </w:rPr>
              <w:t xml:space="preserve">бір-біріне тілек білдіреді, тыңдау дағдыларын дамытуға бағытталады, сондай-ақ барлық </w:t>
            </w:r>
            <w:r>
              <w:rPr>
                <w:rFonts w:ascii="Times New Roman" w:hAnsi="Times New Roman"/>
                <w:lang w:val="kk-KZ"/>
              </w:rPr>
              <w:t>білім алушылар</w:t>
            </w:r>
            <w:r w:rsidRPr="00027EC7">
              <w:rPr>
                <w:rFonts w:ascii="Times New Roman" w:hAnsi="Times New Roman"/>
                <w:lang w:val="kk-KZ"/>
              </w:rPr>
              <w:t xml:space="preserve"> қатыстырылуы арқылы сабаққа белсенділігі артады.</w:t>
            </w:r>
          </w:p>
          <w:p w14:paraId="2BB7F83B" w14:textId="3C9214BA" w:rsidR="002E7CB7" w:rsidRPr="00CF63A7" w:rsidRDefault="002E7CB7" w:rsidP="00904047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Білім алушылар</w:t>
            </w:r>
            <w:r w:rsidRPr="00027EC7">
              <w:rPr>
                <w:rFonts w:ascii="Times New Roman" w:hAnsi="Times New Roman"/>
                <w:lang w:val="kk-KZ"/>
              </w:rPr>
              <w:t xml:space="preserve"> бір-біріне тілек айту арқылы жақындасады, көңіл-күйін көтереді және бауырмалдығын оятады.</w:t>
            </w:r>
            <w:r w:rsidRPr="00027EC7">
              <w:rPr>
                <w:rFonts w:ascii="Times New Roman" w:hAnsi="Times New Roman"/>
                <w:shd w:val="clear" w:color="auto" w:fill="FFFFFF"/>
                <w:lang w:val="kk-KZ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A768" w14:textId="77777777" w:rsidR="002E7CB7" w:rsidRPr="00027EC7" w:rsidRDefault="002E7CB7" w:rsidP="00904047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Оқулық, жұмыс дәптері</w:t>
            </w:r>
          </w:p>
          <w:p w14:paraId="52B50E8E" w14:textId="77777777" w:rsidR="002E7CB7" w:rsidRPr="00027EC7" w:rsidRDefault="002E7CB7" w:rsidP="00904047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Кітап, дәптер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2E7CB7" w:rsidRPr="00CF63A7" w14:paraId="61EE8DCA" w14:textId="77777777" w:rsidTr="0090404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3E52" w14:textId="77777777" w:rsidR="002E7CB7" w:rsidRPr="00027EC7" w:rsidRDefault="002E7CB7" w:rsidP="00904047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Мағынасын ашу</w:t>
            </w:r>
          </w:p>
          <w:p w14:paraId="4291880F" w14:textId="1FB305A4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26 мин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119" w14:textId="795F5278" w:rsidR="002E7CB7" w:rsidRPr="00027EC7" w:rsidRDefault="002E7CB7" w:rsidP="00904047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 xml:space="preserve"> «Миға шабуыл» </w:t>
            </w:r>
            <w:r w:rsidRPr="00027EC7">
              <w:rPr>
                <w:rFonts w:ascii="Times New Roman" w:hAnsi="Times New Roman"/>
                <w:lang w:val="kk-KZ"/>
              </w:rPr>
              <w:t xml:space="preserve">әдісі арқылы өткен тақырыппен жаңа сабақты  байланыстыру мақсатында ой қозғау сұрақтарын ұжымдық талқылау. </w:t>
            </w:r>
            <w:r>
              <w:rPr>
                <w:rFonts w:ascii="Times New Roman" w:hAnsi="Times New Roman"/>
                <w:lang w:val="kk-KZ"/>
              </w:rPr>
              <w:t>Білім алушылар</w:t>
            </w:r>
            <w:r w:rsidRPr="00027EC7">
              <w:rPr>
                <w:rFonts w:ascii="Times New Roman" w:hAnsi="Times New Roman"/>
                <w:lang w:val="kk-KZ"/>
              </w:rPr>
              <w:t xml:space="preserve"> жалпылама төмендегі сұрақтар және жаттығу түрлері  беріледі. Әр </w:t>
            </w:r>
            <w:r>
              <w:rPr>
                <w:rFonts w:ascii="Times New Roman" w:hAnsi="Times New Roman"/>
                <w:lang w:val="kk-KZ"/>
              </w:rPr>
              <w:t>білім алушы</w:t>
            </w:r>
            <w:r w:rsidRPr="00027EC7">
              <w:rPr>
                <w:rFonts w:ascii="Times New Roman" w:hAnsi="Times New Roman"/>
                <w:lang w:val="kk-KZ"/>
              </w:rPr>
              <w:t xml:space="preserve"> өз оймен бөліседі.</w:t>
            </w:r>
          </w:p>
          <w:p w14:paraId="5D544A44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Өзгенің пікірін толықтырады.</w:t>
            </w:r>
          </w:p>
          <w:p w14:paraId="05B1F8E9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</w:p>
          <w:p w14:paraId="17A6ACD5" w14:textId="51815702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/>
                <w:iCs/>
                <w:lang w:val="kk-KZ"/>
              </w:rPr>
              <w:lastRenderedPageBreak/>
              <w:t xml:space="preserve">Білім алушылар </w:t>
            </w:r>
            <w:r w:rsidRPr="00027EC7">
              <w:rPr>
                <w:rFonts w:ascii="Times New Roman" w:hAnsi="Times New Roman"/>
                <w:i/>
                <w:iCs/>
                <w:lang w:val="kk-KZ"/>
              </w:rPr>
              <w:t xml:space="preserve">сұрақтарға жауап беріп, өзара ұжымдық талқылау  жасағаннан кейін мұғалім </w:t>
            </w:r>
            <w:r>
              <w:rPr>
                <w:rFonts w:ascii="Times New Roman" w:hAnsi="Times New Roman"/>
                <w:i/>
                <w:iCs/>
                <w:lang w:val="kk-KZ"/>
              </w:rPr>
              <w:t xml:space="preserve">білім алушыларға </w:t>
            </w:r>
            <w:r w:rsidRPr="00027EC7">
              <w:rPr>
                <w:rFonts w:ascii="Times New Roman" w:hAnsi="Times New Roman"/>
                <w:i/>
                <w:iCs/>
                <w:lang w:val="kk-KZ"/>
              </w:rPr>
              <w:t>сабақтың тақырыбы, мақсатымен таныстырады.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24F8" w14:textId="77777777" w:rsidR="002E7CB7" w:rsidRPr="008A4A52" w:rsidRDefault="002E7CB7" w:rsidP="002E7C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A52">
              <w:rPr>
                <w:rFonts w:ascii="Times New Roman" w:hAnsi="Times New Roman"/>
                <w:lang w:val="kk-KZ"/>
              </w:rPr>
              <w:lastRenderedPageBreak/>
              <w:t>Кир патшасының сақтарға қарсы жасаған жорығы?</w:t>
            </w:r>
          </w:p>
          <w:p w14:paraId="0E3423C6" w14:textId="77777777" w:rsidR="002E7CB7" w:rsidRPr="008A4A52" w:rsidRDefault="002E7CB7" w:rsidP="002E7C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A52">
              <w:rPr>
                <w:rFonts w:ascii="Times New Roman" w:hAnsi="Times New Roman"/>
                <w:lang w:val="kk-KZ"/>
              </w:rPr>
              <w:t>Дари патша бастаған парсылардың қалын қолы сақ жеріне жорығын бастады?</w:t>
            </w:r>
          </w:p>
          <w:p w14:paraId="014D2924" w14:textId="77777777" w:rsidR="002E7CB7" w:rsidRPr="008A4A52" w:rsidRDefault="002E7CB7" w:rsidP="002E7C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A52">
              <w:rPr>
                <w:rFonts w:ascii="Times New Roman" w:hAnsi="Times New Roman"/>
                <w:lang w:val="kk-KZ"/>
              </w:rPr>
              <w:t>Александр Македонский самарқанды қашан басып алды?</w:t>
            </w:r>
          </w:p>
          <w:p w14:paraId="08300520" w14:textId="77777777" w:rsidR="002E7CB7" w:rsidRPr="008A4A52" w:rsidRDefault="002E7CB7" w:rsidP="002E7C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A52">
              <w:rPr>
                <w:rFonts w:ascii="Times New Roman" w:hAnsi="Times New Roman"/>
                <w:lang w:val="kk-KZ"/>
              </w:rPr>
              <w:t>Спитаменнің әкесі кім?</w:t>
            </w:r>
          </w:p>
          <w:p w14:paraId="35415533" w14:textId="77777777" w:rsidR="002E7CB7" w:rsidRPr="008A4A52" w:rsidRDefault="002E7CB7" w:rsidP="002E7C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A52">
              <w:rPr>
                <w:rFonts w:ascii="Times New Roman" w:hAnsi="Times New Roman"/>
                <w:lang w:val="kk-KZ"/>
              </w:rPr>
              <w:t xml:space="preserve">Спитмен көтерілісі </w:t>
            </w:r>
            <w:r w:rsidRPr="008A4A52">
              <w:rPr>
                <w:rFonts w:ascii="Times New Roman" w:hAnsi="Times New Roman"/>
                <w:lang w:val="kk-KZ"/>
              </w:rPr>
              <w:lastRenderedPageBreak/>
              <w:t>туралы Арриан не деп жазды?</w:t>
            </w:r>
          </w:p>
          <w:p w14:paraId="266E49D4" w14:textId="77777777" w:rsidR="002E7CB7" w:rsidRPr="009F0461" w:rsidRDefault="002E7CB7" w:rsidP="0090404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0000" w14:textId="273A1B24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lastRenderedPageBreak/>
              <w:t xml:space="preserve">Жылдам әрі функционалды түрде сыни ойлануды дамыту. </w:t>
            </w:r>
          </w:p>
          <w:p w14:paraId="23F3E81D" w14:textId="58EBC1AC" w:rsidR="002E7CB7" w:rsidRPr="00E3014E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762D" w14:textId="0CE70C12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 xml:space="preserve">Өз ойын дұрыс мағынада білдіріп, </w:t>
            </w:r>
            <w:r w:rsidRPr="00027EC7">
              <w:rPr>
                <w:rFonts w:ascii="Times New Roman" w:hAnsi="Times New Roman"/>
                <w:lang w:val="kk-KZ"/>
              </w:rPr>
              <w:t xml:space="preserve"> талқылауға белсенділікпен қатысқан </w:t>
            </w:r>
            <w:r>
              <w:rPr>
                <w:rFonts w:ascii="Times New Roman" w:hAnsi="Times New Roman"/>
                <w:lang w:val="kk-KZ"/>
              </w:rPr>
              <w:t xml:space="preserve">білім алушыға </w:t>
            </w:r>
            <w:r w:rsidRPr="00027EC7">
              <w:rPr>
                <w:rFonts w:ascii="Times New Roman" w:hAnsi="Times New Roman"/>
                <w:iCs/>
                <w:u w:val="single"/>
                <w:lang w:val="kk-KZ"/>
              </w:rPr>
              <w:t>«Жарайсың!»</w:t>
            </w:r>
            <w:r w:rsidRPr="00027EC7">
              <w:rPr>
                <w:rFonts w:ascii="Times New Roman" w:hAnsi="Times New Roman"/>
                <w:iCs/>
                <w:lang w:val="kk-KZ"/>
              </w:rPr>
              <w:t xml:space="preserve"> деген </w:t>
            </w:r>
            <w:r w:rsidRPr="00027EC7">
              <w:rPr>
                <w:rFonts w:ascii="Times New Roman" w:hAnsi="Times New Roman"/>
                <w:iCs/>
                <w:u w:val="single"/>
                <w:lang w:val="kk-KZ"/>
              </w:rPr>
              <w:t>мадақтау сөзімен</w:t>
            </w:r>
            <w:r w:rsidRPr="00027EC7">
              <w:rPr>
                <w:rFonts w:ascii="Times New Roman" w:hAnsi="Times New Roman"/>
                <w:i/>
                <w:u w:val="single"/>
                <w:lang w:val="kk-KZ"/>
              </w:rPr>
              <w:t xml:space="preserve"> </w:t>
            </w:r>
            <w:r w:rsidRPr="00027EC7">
              <w:rPr>
                <w:rFonts w:ascii="Times New Roman" w:hAnsi="Times New Roman"/>
                <w:lang w:val="kk-KZ"/>
              </w:rPr>
              <w:t xml:space="preserve"> ынталандыру.  </w:t>
            </w:r>
          </w:p>
        </w:tc>
      </w:tr>
      <w:tr w:rsidR="002E7CB7" w:rsidRPr="00CF63A7" w14:paraId="1D3F23DF" w14:textId="77777777" w:rsidTr="0090404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5860" w14:textId="77777777" w:rsidR="002E7CB7" w:rsidRPr="00027EC7" w:rsidRDefault="002E7CB7" w:rsidP="00904047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lang w:val="kk-KZ"/>
              </w:rPr>
            </w:pPr>
          </w:p>
          <w:p w14:paraId="44A1BA69" w14:textId="2E0C6260" w:rsidR="002E7CB7" w:rsidRPr="00027EC7" w:rsidRDefault="002E7CB7" w:rsidP="00AF73FF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1D1F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Оқулықтағы жаңа сабақтың мәтінін оқуға тапсырма береді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F2F9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Оқулықты оқып танысып шығады. Тірек сөздермен танысып, өз дәптерлеріне жазып алады.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0397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Дескриптор:                    Жалпы - 3 балл</w:t>
            </w:r>
          </w:p>
          <w:p w14:paraId="1D427620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 xml:space="preserve">1. </w:t>
            </w:r>
            <w:r w:rsidRPr="008A4A52">
              <w:rPr>
                <w:rFonts w:ascii="Times New Roman" w:hAnsi="Times New Roman"/>
                <w:lang w:val="kk-KZ"/>
              </w:rPr>
              <w:t>Сақтардың Александр М</w:t>
            </w:r>
            <w:r>
              <w:rPr>
                <w:rFonts w:ascii="Times New Roman" w:hAnsi="Times New Roman"/>
                <w:lang w:val="kk-KZ"/>
              </w:rPr>
              <w:t xml:space="preserve">акедонский әскеріне қарсы күресуі туралы </w:t>
            </w:r>
            <w:r w:rsidRPr="009D4E1A">
              <w:rPr>
                <w:rFonts w:ascii="Times New Roman" w:hAnsi="Times New Roman"/>
                <w:lang w:val="kk-KZ"/>
              </w:rPr>
              <w:t>сипаттап көрсетеді.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5AEE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Тақырыпқа байланысты интернет көздерін пайдаланып бөліп шығару мүшелерімен танысады.</w:t>
            </w:r>
          </w:p>
        </w:tc>
      </w:tr>
      <w:tr w:rsidR="002E7CB7" w:rsidRPr="002E7CB7" w14:paraId="30EC6855" w14:textId="77777777" w:rsidTr="00904047">
        <w:trPr>
          <w:trHeight w:val="1719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976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473B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1- тапсырманы орындатады, бақылайды, мысал, үлгі көрсетеді.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6138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b/>
                <w:i/>
                <w:lang w:val="kk-KZ"/>
              </w:rPr>
            </w:pPr>
            <w:r w:rsidRPr="009D4E1A">
              <w:rPr>
                <w:rFonts w:ascii="Times New Roman" w:hAnsi="Times New Roman"/>
                <w:b/>
                <w:i/>
                <w:lang w:val="kk-KZ"/>
              </w:rPr>
              <w:t>1-тапсырма</w:t>
            </w:r>
          </w:p>
          <w:p w14:paraId="3959A9CA" w14:textId="77777777" w:rsidR="002E7CB7" w:rsidRDefault="002E7CB7" w:rsidP="00904047">
            <w:pPr>
              <w:pStyle w:val="a4"/>
              <w:shd w:val="clear" w:color="auto" w:fill="FFFFFF"/>
              <w:spacing w:line="210" w:lineRule="atLeast"/>
              <w:rPr>
                <w:lang w:val="kk-KZ"/>
              </w:rPr>
            </w:pPr>
            <w:r w:rsidRPr="007B608B">
              <w:rPr>
                <w:lang w:val="kk-KZ"/>
              </w:rPr>
              <w:t>1.</w:t>
            </w:r>
            <w:r w:rsidRPr="00434EDB">
              <w:rPr>
                <w:lang w:val="kk-KZ"/>
              </w:rPr>
              <w:t xml:space="preserve"> </w:t>
            </w:r>
            <w:r w:rsidRPr="008A4A52">
              <w:rPr>
                <w:lang w:val="kk-KZ"/>
              </w:rPr>
              <w:t>«Александр Македонский деген кім?» сұрақ-жауап стратегиясы</w:t>
            </w:r>
            <w:r>
              <w:rPr>
                <w:lang w:val="kk-KZ"/>
              </w:rPr>
              <w:t>.</w:t>
            </w:r>
          </w:p>
          <w:p w14:paraId="3FD37B61" w14:textId="77777777" w:rsidR="002E7CB7" w:rsidRPr="00E8528B" w:rsidRDefault="002E7CB7" w:rsidP="00904047">
            <w:pPr>
              <w:pStyle w:val="a4"/>
              <w:shd w:val="clear" w:color="auto" w:fill="FFFFFF"/>
              <w:spacing w:line="210" w:lineRule="atLeast"/>
              <w:rPr>
                <w:rFonts w:eastAsia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E8E8CA" wp14:editId="46374EDF">
                  <wp:extent cx="1190625" cy="1190625"/>
                  <wp:effectExtent l="0" t="0" r="9525" b="9525"/>
                  <wp:docPr id="52" name="Рисунок 52" descr="https://ust.kz/materials/docx/image/2017/december/d28/1514457339_html_42e3ece16409ab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st.kz/materials/docx/image/2017/december/d28/1514457339_html_42e3ece16409ab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311FA4" w14:textId="77777777" w:rsidR="002E7CB7" w:rsidRPr="00E8528B" w:rsidRDefault="002E7CB7" w:rsidP="00904047">
            <w:pPr>
              <w:pStyle w:val="a4"/>
              <w:shd w:val="clear" w:color="auto" w:fill="FFFFFF"/>
              <w:spacing w:line="210" w:lineRule="atLeast"/>
              <w:rPr>
                <w:rFonts w:eastAsia="Times New Roman"/>
                <w:color w:val="000000"/>
                <w:sz w:val="21"/>
                <w:szCs w:val="21"/>
                <w:lang w:val="kk-KZ" w:eastAsia="ru-RU"/>
              </w:rPr>
            </w:pPr>
          </w:p>
          <w:p w14:paraId="0A97A388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60C9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Дескрипт</w:t>
            </w:r>
            <w:r>
              <w:rPr>
                <w:rFonts w:ascii="Times New Roman" w:hAnsi="Times New Roman"/>
                <w:lang w:val="kk-KZ"/>
              </w:rPr>
              <w:t xml:space="preserve">ор:                    Жалпы - 4 </w:t>
            </w:r>
            <w:r w:rsidRPr="009D4E1A">
              <w:rPr>
                <w:rFonts w:ascii="Times New Roman" w:hAnsi="Times New Roman"/>
                <w:lang w:val="kk-KZ"/>
              </w:rPr>
              <w:t xml:space="preserve"> балл</w:t>
            </w:r>
          </w:p>
          <w:p w14:paraId="43B2EAB1" w14:textId="77777777" w:rsidR="002E7CB7" w:rsidRPr="009D4E1A" w:rsidRDefault="002E7CB7" w:rsidP="00904047">
            <w:pPr>
              <w:pStyle w:val="a4"/>
              <w:shd w:val="clear" w:color="auto" w:fill="FFFFFF"/>
              <w:spacing w:line="210" w:lineRule="atLeast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0C4C95">
              <w:rPr>
                <w:lang w:val="kk-KZ"/>
              </w:rPr>
              <w:t xml:space="preserve"> </w:t>
            </w:r>
            <w:r w:rsidRPr="008A4A52">
              <w:rPr>
                <w:lang w:val="kk-KZ"/>
              </w:rPr>
              <w:t>«Александр Македонский деген кім?» сұрақ</w:t>
            </w:r>
            <w:r>
              <w:rPr>
                <w:lang w:val="kk-KZ"/>
              </w:rPr>
              <w:t>қа жауап береді.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62E4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Pr="009D4E1A">
              <w:rPr>
                <w:rFonts w:ascii="Times New Roman" w:hAnsi="Times New Roman"/>
                <w:lang w:val="kk-KZ"/>
              </w:rPr>
              <w:t>-сынып оқулығы.</w:t>
            </w:r>
          </w:p>
          <w:p w14:paraId="24F88F75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Жұмыс дәптерлері.</w:t>
            </w:r>
          </w:p>
          <w:p w14:paraId="6EA4520B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Слайд.</w:t>
            </w:r>
          </w:p>
        </w:tc>
      </w:tr>
      <w:tr w:rsidR="002E7CB7" w:rsidRPr="00E8528B" w14:paraId="7E0E4DBF" w14:textId="77777777" w:rsidTr="00904047">
        <w:trPr>
          <w:trHeight w:val="1661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3ED" w14:textId="77777777" w:rsidR="002E7CB7" w:rsidRPr="003A53AB" w:rsidRDefault="002E7CB7" w:rsidP="00904047">
            <w:pPr>
              <w:contextualSpacing/>
              <w:rPr>
                <w:rFonts w:ascii="Times New Roman" w:hAnsi="Times New Roman"/>
                <w:highlight w:val="yellow"/>
                <w:lang w:val="kk-KZ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9D23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2- тапсырманы орындатады, бақылайды, мысал, үлгі көрсетеді.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333C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b/>
                <w:i/>
                <w:lang w:val="kk-KZ"/>
              </w:rPr>
            </w:pPr>
            <w:r w:rsidRPr="009D4E1A">
              <w:rPr>
                <w:rFonts w:ascii="Times New Roman" w:hAnsi="Times New Roman"/>
                <w:b/>
                <w:i/>
                <w:lang w:val="kk-KZ"/>
              </w:rPr>
              <w:t>2-тапсырма</w:t>
            </w:r>
          </w:p>
          <w:p w14:paraId="690677BC" w14:textId="77777777" w:rsidR="002E7CB7" w:rsidRDefault="002E7CB7" w:rsidP="00904047">
            <w:pPr>
              <w:rPr>
                <w:rFonts w:ascii="Times New Roman" w:hAnsi="Times New Roman"/>
                <w:lang w:val="kk-KZ"/>
              </w:rPr>
            </w:pPr>
            <w:r w:rsidRPr="00E8528B">
              <w:rPr>
                <w:rFonts w:ascii="Times New Roman" w:hAnsi="Times New Roman"/>
                <w:lang w:val="kk-KZ"/>
              </w:rPr>
              <w:t xml:space="preserve">1. </w:t>
            </w:r>
            <w:r>
              <w:rPr>
                <w:rFonts w:ascii="Times New Roman" w:hAnsi="Times New Roman"/>
                <w:lang w:val="kk-KZ"/>
              </w:rPr>
              <w:t xml:space="preserve">Картаны қолданып </w:t>
            </w:r>
            <w:r w:rsidRPr="008A4A52">
              <w:rPr>
                <w:rFonts w:ascii="Times New Roman" w:hAnsi="Times New Roman"/>
                <w:lang w:val="kk-KZ"/>
              </w:rPr>
              <w:t>Александр Македонскийдің "Сақтарға жорығы" туралы 8-10 сөйлем</w:t>
            </w:r>
            <w:r>
              <w:rPr>
                <w:rFonts w:ascii="Times New Roman" w:hAnsi="Times New Roman"/>
                <w:lang w:val="kk-KZ"/>
              </w:rPr>
              <w:t>нен тұратын әңгіме құрастыр.</w:t>
            </w:r>
          </w:p>
          <w:p w14:paraId="382C5990" w14:textId="77777777" w:rsidR="002E7CB7" w:rsidRPr="008A4A52" w:rsidRDefault="002E7CB7" w:rsidP="00904047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D99169" wp14:editId="7FAC3F29">
                  <wp:extent cx="1343025" cy="662354"/>
                  <wp:effectExtent l="0" t="0" r="0" b="4445"/>
                  <wp:docPr id="54" name="Рисунок 54" descr="https://ust.kz/materials/docx/image/2017/december/d28/1514457339_html_8d6e6370dddf72c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ust.kz/materials/docx/image/2017/december/d28/1514457339_html_8d6e6370dddf72c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62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 w14:paraId="1874C33B" w14:textId="77777777" w:rsidR="002E7CB7" w:rsidRPr="008A4A52" w:rsidRDefault="002E7CB7" w:rsidP="00904047">
            <w:pPr>
              <w:pStyle w:val="western"/>
              <w:spacing w:before="0" w:beforeAutospacing="0" w:after="0" w:afterAutospacing="0"/>
              <w:jc w:val="center"/>
              <w:rPr>
                <w:lang w:val="kk-KZ"/>
              </w:rPr>
            </w:pPr>
          </w:p>
          <w:p w14:paraId="527260B6" w14:textId="77777777" w:rsidR="002E7CB7" w:rsidRPr="00850FFB" w:rsidRDefault="002E7CB7" w:rsidP="0090404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FB64" w14:textId="77777777" w:rsidR="002E7CB7" w:rsidRPr="00850FFB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850FFB">
              <w:rPr>
                <w:rFonts w:ascii="Times New Roman" w:hAnsi="Times New Roman"/>
                <w:lang w:val="kk-KZ"/>
              </w:rPr>
              <w:t>Дескриптор:                    Жалпы - 3 балл</w:t>
            </w:r>
          </w:p>
          <w:p w14:paraId="395CD391" w14:textId="77777777" w:rsidR="002E7CB7" w:rsidRPr="00E8528B" w:rsidRDefault="002E7CB7" w:rsidP="0090404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Pr="00E8528B">
              <w:rPr>
                <w:rFonts w:ascii="Times New Roman" w:hAnsi="Times New Roman"/>
                <w:lang w:val="kk-KZ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 xml:space="preserve">Картаны қолданып </w:t>
            </w:r>
            <w:r w:rsidRPr="008A4A52">
              <w:rPr>
                <w:rFonts w:ascii="Times New Roman" w:hAnsi="Times New Roman"/>
                <w:lang w:val="kk-KZ"/>
              </w:rPr>
              <w:t>Александр Македонскийдің "Сақтарға жорығы" туралы 8-10 сөйлем</w:t>
            </w:r>
            <w:r>
              <w:rPr>
                <w:rFonts w:ascii="Times New Roman" w:hAnsi="Times New Roman"/>
                <w:lang w:val="kk-KZ"/>
              </w:rPr>
              <w:t>нен тұратын әңгіме құрастырады.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8705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Pr="009D4E1A">
              <w:rPr>
                <w:rFonts w:ascii="Times New Roman" w:hAnsi="Times New Roman"/>
                <w:lang w:val="kk-KZ"/>
              </w:rPr>
              <w:t>-сынып оқулығы.</w:t>
            </w:r>
          </w:p>
          <w:p w14:paraId="60218735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Жұмыс дәптерлері.</w:t>
            </w:r>
          </w:p>
          <w:p w14:paraId="014CE588" w14:textId="77777777" w:rsidR="002E7CB7" w:rsidRPr="009D4E1A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Слайд.</w:t>
            </w:r>
          </w:p>
        </w:tc>
      </w:tr>
      <w:tr w:rsidR="002E7CB7" w:rsidRPr="00027EC7" w14:paraId="59188AA2" w14:textId="77777777" w:rsidTr="0090404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9333" w14:textId="77777777" w:rsidR="002E7CB7" w:rsidRPr="00027EC7" w:rsidRDefault="002E7CB7" w:rsidP="00904047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14:paraId="2120BF74" w14:textId="77777777" w:rsidR="002E7CB7" w:rsidRPr="00027EC7" w:rsidRDefault="002E7CB7" w:rsidP="00904047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Ой толғаныс.</w:t>
            </w:r>
          </w:p>
          <w:p w14:paraId="005D9A43" w14:textId="77777777" w:rsidR="002E7CB7" w:rsidRPr="00027EC7" w:rsidRDefault="002E7CB7" w:rsidP="00904047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Рефлексия</w:t>
            </w:r>
          </w:p>
          <w:p w14:paraId="21F3BD01" w14:textId="77777777" w:rsidR="002E7CB7" w:rsidRPr="00027EC7" w:rsidRDefault="002E7CB7" w:rsidP="00904047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7 мин.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FD7" w14:textId="2ABA107C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 xml:space="preserve">«Еркін микрофон»  әдісі. </w:t>
            </w:r>
            <w:r w:rsidRPr="00027EC7">
              <w:rPr>
                <w:rFonts w:ascii="Times New Roman" w:hAnsi="Times New Roman"/>
                <w:lang w:val="kk-KZ"/>
              </w:rPr>
              <w:t xml:space="preserve">Мұғалім сабақты қорытындылау мақсатында </w:t>
            </w:r>
            <w:r>
              <w:rPr>
                <w:rFonts w:ascii="Times New Roman" w:hAnsi="Times New Roman"/>
                <w:lang w:val="kk-KZ"/>
              </w:rPr>
              <w:t xml:space="preserve">білім алушылардың </w:t>
            </w:r>
            <w:r w:rsidRPr="00027EC7">
              <w:rPr>
                <w:rFonts w:ascii="Times New Roman" w:hAnsi="Times New Roman"/>
                <w:lang w:val="kk-KZ"/>
              </w:rPr>
              <w:t>сабаққа деген көзқарасын, рефлексиясын тыңдайды.</w:t>
            </w:r>
          </w:p>
          <w:p w14:paraId="794EC01C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</w:p>
          <w:p w14:paraId="5D2CFD89" w14:textId="31EC2F48" w:rsidR="002E7CB7" w:rsidRPr="00E3014E" w:rsidRDefault="002E7CB7" w:rsidP="00904047">
            <w:pPr>
              <w:contextualSpacing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6B48" w14:textId="77777777" w:rsidR="002E7CB7" w:rsidRPr="00027EC7" w:rsidRDefault="002E7CB7" w:rsidP="00904047">
            <w:pPr>
              <w:contextualSpacing/>
              <w:rPr>
                <w:rFonts w:ascii="Times New Roman" w:eastAsia="Arimo" w:hAnsi="Times New Roman"/>
                <w:highlight w:val="white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Оқушылар бүгінгі сабақтың мақсатына жеткізетін тапсырмалар орындауына қарай, өз түсінгенін, пікірін,  өз ойын айту арқылы сабаққа қорытынды жасайды.</w:t>
            </w:r>
          </w:p>
          <w:p w14:paraId="11AB5BF6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A5AF" w14:textId="18AD119A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 xml:space="preserve">Мұғалім </w:t>
            </w:r>
            <w:r>
              <w:rPr>
                <w:rFonts w:ascii="Times New Roman" w:hAnsi="Times New Roman"/>
                <w:lang w:val="kk-KZ"/>
              </w:rPr>
              <w:t xml:space="preserve">білім алушыны </w:t>
            </w:r>
            <w:r w:rsidRPr="00027EC7">
              <w:rPr>
                <w:rFonts w:ascii="Times New Roman" w:hAnsi="Times New Roman"/>
                <w:b/>
                <w:lang w:val="kk-KZ"/>
              </w:rPr>
              <w:t xml:space="preserve">«Жапондық бағалау» </w:t>
            </w:r>
            <w:r w:rsidRPr="00027EC7">
              <w:rPr>
                <w:rFonts w:ascii="Times New Roman" w:hAnsi="Times New Roman"/>
                <w:lang w:val="kk-KZ"/>
              </w:rPr>
              <w:t xml:space="preserve">әдісі арқылы бағалайды. Яғни </w:t>
            </w:r>
            <w:r w:rsidRPr="00027EC7">
              <w:rPr>
                <w:rFonts w:ascii="Times New Roman" w:hAnsi="Times New Roman"/>
                <w:i/>
                <w:lang w:val="kk-KZ"/>
              </w:rPr>
              <w:t xml:space="preserve">«Дұрыс келісемін», «Толықтырамын, басқа көзқарасым бар», «Менің сұрағым бар». </w:t>
            </w:r>
            <w:r>
              <w:rPr>
                <w:rFonts w:ascii="Times New Roman" w:hAnsi="Times New Roman"/>
                <w:i/>
                <w:lang w:val="kk-KZ"/>
              </w:rPr>
              <w:t>Сонымен</w:t>
            </w:r>
            <w:r w:rsidRPr="00027EC7">
              <w:rPr>
                <w:rFonts w:ascii="Times New Roman" w:hAnsi="Times New Roman"/>
                <w:i/>
                <w:lang w:val="kk-KZ"/>
              </w:rPr>
              <w:t xml:space="preserve"> қатар 1-10 баллдық жүйе бойынша </w:t>
            </w:r>
            <w:r>
              <w:rPr>
                <w:rFonts w:ascii="Times New Roman" w:hAnsi="Times New Roman"/>
                <w:i/>
                <w:lang w:val="kk-KZ"/>
              </w:rPr>
              <w:t xml:space="preserve">білім алушының </w:t>
            </w:r>
            <w:r w:rsidRPr="00027EC7">
              <w:rPr>
                <w:rFonts w:ascii="Times New Roman" w:hAnsi="Times New Roman"/>
                <w:i/>
                <w:lang w:val="kk-KZ"/>
              </w:rPr>
              <w:t>сабаққа қатысу белсенділігі бойынша бағаланады.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290E" w14:textId="77777777" w:rsidR="002E7CB7" w:rsidRPr="00027EC7" w:rsidRDefault="002E7CB7" w:rsidP="0090404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DFFF5D1" wp14:editId="2F861863">
                  <wp:extent cx="423545" cy="701040"/>
                  <wp:effectExtent l="70803" t="157797" r="66357" b="161608"/>
                  <wp:docPr id="50" name="Рисунок 50" descr="Описание: C:\Users\Айгуль\Desktop\4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Айгуль\Desktop\4-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BBC8F0" w14:textId="77777777" w:rsidR="002E7CB7" w:rsidRPr="00027EC7" w:rsidRDefault="002E7CB7" w:rsidP="00904047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662500D" wp14:editId="44A5E481">
                  <wp:extent cx="685800" cy="514350"/>
                  <wp:effectExtent l="0" t="0" r="0" b="0"/>
                  <wp:docPr id="51" name="Рисунок 250" descr="Описание: 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0" descr="Описание: 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50D90E" w14:textId="77777777" w:rsidR="0046564E" w:rsidRDefault="0046564E"/>
    <w:sectPr w:rsidR="00465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E02"/>
    <w:multiLevelType w:val="multilevel"/>
    <w:tmpl w:val="337A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08"/>
    <w:rsid w:val="002E7CB7"/>
    <w:rsid w:val="0046564E"/>
    <w:rsid w:val="00A27708"/>
    <w:rsid w:val="00A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41E4"/>
  <w15:chartTrackingRefBased/>
  <w15:docId w15:val="{3600AB7D-5C24-444F-9ECB-0209FC04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CB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CB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7CB7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2E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 Каналина</dc:creator>
  <cp:keywords/>
  <dc:description/>
  <cp:lastModifiedBy>Нурсулу Каналина</cp:lastModifiedBy>
  <cp:revision>3</cp:revision>
  <dcterms:created xsi:type="dcterms:W3CDTF">2022-02-13T10:53:00Z</dcterms:created>
  <dcterms:modified xsi:type="dcterms:W3CDTF">2022-02-13T11:01:00Z</dcterms:modified>
</cp:coreProperties>
</file>