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334" w:rsidRPr="004D7334" w:rsidRDefault="004D7334" w:rsidP="004D7334">
      <w:pPr>
        <w:pStyle w:val="a6"/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kk-KZ"/>
        </w:rPr>
      </w:pPr>
      <w:r w:rsidRPr="004D7334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kk-KZ"/>
        </w:rPr>
        <w:t>Нур-Султан каласы</w:t>
      </w:r>
    </w:p>
    <w:p w:rsidR="004D7334" w:rsidRPr="004D7334" w:rsidRDefault="004D7334" w:rsidP="004D7334">
      <w:pPr>
        <w:pStyle w:val="a6"/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kk-KZ"/>
        </w:rPr>
      </w:pPr>
      <w:r w:rsidRPr="004D7334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kk-KZ"/>
        </w:rPr>
        <w:t>ТОО Исмар-К "Керуен" балабакшасы</w:t>
      </w:r>
    </w:p>
    <w:p w:rsidR="004D7334" w:rsidRPr="004D7334" w:rsidRDefault="004D7334" w:rsidP="004D7334">
      <w:pPr>
        <w:pStyle w:val="a6"/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kk-KZ"/>
        </w:rPr>
      </w:pPr>
      <w:r w:rsidRPr="004D7334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kk-KZ"/>
        </w:rPr>
        <w:t>Ортангы Ботакан тобы.</w:t>
      </w:r>
    </w:p>
    <w:p w:rsidR="004D7334" w:rsidRPr="004D7334" w:rsidRDefault="004D7334" w:rsidP="004D7334">
      <w:pPr>
        <w:pStyle w:val="a6"/>
        <w:rPr>
          <w:rStyle w:val="a5"/>
          <w:b/>
          <w:bCs/>
          <w:i w:val="0"/>
          <w:color w:val="000000"/>
          <w:sz w:val="28"/>
          <w:szCs w:val="28"/>
          <w:lang w:val="kk-KZ"/>
        </w:rPr>
      </w:pPr>
      <w:r w:rsidRPr="004D7334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kk-KZ"/>
        </w:rPr>
        <w:t>Тарбиешиси: Абдикаликова Айгерим Бериковна</w:t>
      </w:r>
      <w:r>
        <w:rPr>
          <w:rStyle w:val="a5"/>
          <w:b/>
          <w:bCs/>
          <w:i w:val="0"/>
          <w:color w:val="000000"/>
          <w:sz w:val="28"/>
          <w:szCs w:val="28"/>
          <w:lang w:val="kk-KZ"/>
        </w:rPr>
        <w:t xml:space="preserve">                                                           </w:t>
      </w:r>
      <w:r>
        <w:rPr>
          <w:rStyle w:val="a5"/>
          <w:b/>
          <w:bCs/>
          <w:i w:val="0"/>
          <w:noProof/>
          <w:color w:val="000000"/>
          <w:sz w:val="28"/>
          <w:szCs w:val="28"/>
        </w:rPr>
        <w:drawing>
          <wp:inline distT="0" distB="0" distL="0" distR="0" wp14:anchorId="1F7D67D9" wp14:editId="2905BD3C">
            <wp:extent cx="1466850" cy="1819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7455" w:rsidRPr="004D7334" w:rsidRDefault="004D7334" w:rsidP="004D7334">
      <w:pPr>
        <w:pStyle w:val="a3"/>
        <w:shd w:val="clear" w:color="auto" w:fill="FFFFFF"/>
        <w:spacing w:before="0" w:beforeAutospacing="0" w:after="0" w:afterAutospacing="0"/>
        <w:rPr>
          <w:rStyle w:val="a5"/>
          <w:b/>
          <w:bCs/>
          <w:i w:val="0"/>
          <w:color w:val="000000"/>
          <w:sz w:val="28"/>
          <w:szCs w:val="28"/>
          <w:lang w:val="kk-KZ"/>
        </w:rPr>
      </w:pPr>
      <w:r>
        <w:rPr>
          <w:rStyle w:val="a5"/>
          <w:b/>
          <w:bCs/>
          <w:i w:val="0"/>
          <w:color w:val="000000"/>
          <w:sz w:val="28"/>
          <w:szCs w:val="28"/>
          <w:lang w:val="kk-KZ"/>
        </w:rPr>
        <w:t xml:space="preserve">                               </w:t>
      </w:r>
      <w:r w:rsidR="008B7455" w:rsidRPr="004D7334">
        <w:rPr>
          <w:rStyle w:val="a5"/>
          <w:b/>
          <w:bCs/>
          <w:i w:val="0"/>
          <w:color w:val="000000"/>
          <w:sz w:val="28"/>
          <w:szCs w:val="28"/>
          <w:lang w:val="kk-KZ"/>
        </w:rPr>
        <w:t>Тақырыбы: тәуелсіздік тұғырым</w:t>
      </w:r>
    </w:p>
    <w:p w:rsidR="00EE2648" w:rsidRPr="004D7334" w:rsidRDefault="00EE2648" w:rsidP="00EE26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Оқу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іс-әрекеттің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мақсаты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Балаларды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Отанды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сүюге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Қазақстан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Республикасының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   </w:t>
      </w:r>
      <w:proofErr w:type="spellStart"/>
      <w:proofErr w:type="gramStart"/>
      <w:r w:rsidRPr="008B7455">
        <w:rPr>
          <w:rStyle w:val="a5"/>
          <w:i w:val="0"/>
          <w:color w:val="000000"/>
          <w:sz w:val="28"/>
          <w:szCs w:val="28"/>
        </w:rPr>
        <w:t>рәміздерін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қастерлеуге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туған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жерге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деген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сүйіспеншіліктерін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арттыруға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тәрбиелеу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Сөйлеу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мәнерін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қалыптастырып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қойылған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сұрақтарға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дұрыс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толық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жауап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берулерін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қадағалау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Көрнекіліктер:</w:t>
      </w:r>
      <w:r w:rsidRPr="008B7455">
        <w:rPr>
          <w:rStyle w:val="a5"/>
          <w:i w:val="0"/>
          <w:color w:val="000000"/>
          <w:sz w:val="28"/>
          <w:szCs w:val="28"/>
        </w:rPr>
        <w:t>Елбасы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Н.Ә.Назарбаевтың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портреті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Қазақстан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Республикасының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туы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елтаңбасы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әнұраны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және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тағы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басқа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кітапшалар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Әдіс-</w:t>
      </w:r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тәсілдері:</w:t>
      </w:r>
      <w:r w:rsidRPr="008B7455">
        <w:rPr>
          <w:rStyle w:val="a5"/>
          <w:bCs/>
          <w:i w:val="0"/>
          <w:color w:val="000000"/>
          <w:sz w:val="28"/>
          <w:szCs w:val="28"/>
        </w:rPr>
        <w:t>Слайд</w:t>
      </w:r>
      <w:proofErr w:type="gramEnd"/>
      <w:r w:rsidRPr="008B7455">
        <w:rPr>
          <w:rStyle w:val="a5"/>
          <w:b/>
          <w:bCs/>
          <w:i w:val="0"/>
          <w:color w:val="000000"/>
          <w:sz w:val="28"/>
          <w:szCs w:val="28"/>
        </w:rPr>
        <w:t>,</w:t>
      </w:r>
      <w:r w:rsidRPr="008B7455">
        <w:rPr>
          <w:rStyle w:val="a5"/>
          <w:i w:val="0"/>
          <w:color w:val="000000"/>
          <w:sz w:val="28"/>
          <w:szCs w:val="28"/>
        </w:rPr>
        <w:t>түсіндіру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көрсету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сұрақ-жауап</w:t>
      </w:r>
      <w:proofErr w:type="spellEnd"/>
      <w:r w:rsidRPr="008B7455">
        <w:rPr>
          <w:color w:val="000000"/>
          <w:sz w:val="28"/>
          <w:szCs w:val="28"/>
        </w:rPr>
        <w:t> 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Оқу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іс-әрекеттің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барысы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Тәрбиеші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бүгінгі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оқу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қызметіміз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ерекше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алдымызда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16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желтоқсан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Тәуелсіздік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күні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мерекесі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жақындап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келеді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Бәрі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тік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тұрып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Әнұранды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тыңдайды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Тәрбиеші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Отырыңыздар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  <w:r w:rsidRPr="008B7455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Қазір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жылдың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қай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мезгілі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?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 xml:space="preserve">   </w:t>
      </w:r>
      <w:proofErr w:type="spellStart"/>
      <w:proofErr w:type="gramEnd"/>
      <w:r w:rsidRPr="008B7455">
        <w:rPr>
          <w:rStyle w:val="a5"/>
          <w:i w:val="0"/>
          <w:color w:val="000000"/>
          <w:sz w:val="28"/>
          <w:szCs w:val="28"/>
        </w:rPr>
        <w:t>Қыс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Тәрбиеші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Дұрыс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қыс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Қыс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айларын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атайық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 xml:space="preserve">   </w:t>
      </w:r>
      <w:proofErr w:type="spellStart"/>
      <w:proofErr w:type="gramEnd"/>
      <w:r w:rsidRPr="008B7455">
        <w:rPr>
          <w:rStyle w:val="a5"/>
          <w:i w:val="0"/>
          <w:color w:val="000000"/>
          <w:sz w:val="28"/>
          <w:szCs w:val="28"/>
        </w:rPr>
        <w:t>Желтоқсан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қаңтар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ақпан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Қыс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бізде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3 ай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қонақта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болады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Тәрбиеші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Кім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айтады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еліміз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қалай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аталады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?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 xml:space="preserve">   </w:t>
      </w:r>
      <w:proofErr w:type="spellStart"/>
      <w:proofErr w:type="gramEnd"/>
      <w:r w:rsidRPr="008B7455">
        <w:rPr>
          <w:rStyle w:val="a5"/>
          <w:i w:val="0"/>
          <w:color w:val="000000"/>
          <w:sz w:val="28"/>
          <w:szCs w:val="28"/>
        </w:rPr>
        <w:t>Қазқақстан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Республикасы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rStyle w:val="a5"/>
          <w:i w:val="0"/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Тәрбиеші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Дұрыс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айтасыздар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ерте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кезде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елімізді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хандар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сұлтандар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билер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басқарған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еліміз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Ресеймен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бірге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8B7455">
        <w:rPr>
          <w:rStyle w:val="a5"/>
          <w:i w:val="0"/>
          <w:color w:val="000000"/>
          <w:sz w:val="28"/>
          <w:szCs w:val="28"/>
        </w:rPr>
        <w:t>болған,елімізді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Ресейдің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Президенті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басқарған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Ал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қазір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өзіміздің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8B7455">
        <w:rPr>
          <w:rStyle w:val="a5"/>
          <w:i w:val="0"/>
          <w:color w:val="000000"/>
          <w:sz w:val="28"/>
          <w:szCs w:val="28"/>
        </w:rPr>
        <w:t>Президентіміз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басқарады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.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сендер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білесіңдер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елбасымыз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кім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?</w:t>
      </w:r>
    </w:p>
    <w:p w:rsidR="00EE2648" w:rsidRPr="008B7455" w:rsidRDefault="00EE2648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r w:rsidRPr="00EE2648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00750" cy="2600325"/>
            <wp:effectExtent l="0" t="0" r="0" b="9525"/>
            <wp:docPr id="1" name="Рисунок 1" descr="C:\Users\User\Desktop\Айгерим 2021\IMG-202202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йгерим 2021\IMG-20220209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6" t="19242" r="1539" b="22388"/>
                    <a:stretch/>
                  </pic:blipFill>
                  <pic:spPr bwMode="auto">
                    <a:xfrm>
                      <a:off x="0" y="0"/>
                      <a:ext cx="6001392" cy="260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 xml:space="preserve">   </w:t>
      </w:r>
      <w:proofErr w:type="spellStart"/>
      <w:proofErr w:type="gramEnd"/>
      <w:r w:rsidRPr="008B7455">
        <w:rPr>
          <w:rStyle w:val="a5"/>
          <w:i w:val="0"/>
          <w:color w:val="000000"/>
          <w:sz w:val="28"/>
          <w:szCs w:val="28"/>
        </w:rPr>
        <w:t>Нұрсұлтан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Әбішұлы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Назарбаев.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Тәрбиеші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Дұрыс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айтасыңдар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Президентіміз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яғни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Елбасымыз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Нұрсұлтан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8B7455">
        <w:rPr>
          <w:rStyle w:val="a5"/>
          <w:i w:val="0"/>
          <w:color w:val="000000"/>
          <w:sz w:val="28"/>
          <w:szCs w:val="28"/>
        </w:rPr>
        <w:t>Әбішұлы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  Назарбаев</w:t>
      </w:r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еліміздің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тұңғыш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президенті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болып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1991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жылы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1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желтоқсанда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сайланды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Желтоқсан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Тұңғыш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gramStart"/>
      <w:r w:rsidRPr="008B7455">
        <w:rPr>
          <w:rStyle w:val="a5"/>
          <w:i w:val="0"/>
          <w:color w:val="000000"/>
          <w:sz w:val="28"/>
          <w:szCs w:val="28"/>
        </w:rPr>
        <w:t>Президент 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күні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мерекесі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болып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аталып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өтіледі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Мен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казір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сендерге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Желтоқсан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оқиғасы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туралы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қысқаша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айтып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беремін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1986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жылы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Желтоқсан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8B7455">
        <w:rPr>
          <w:rStyle w:val="a5"/>
          <w:i w:val="0"/>
          <w:color w:val="000000"/>
          <w:sz w:val="28"/>
          <w:szCs w:val="28"/>
        </w:rPr>
        <w:t>оқиғасында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Ербол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Сыпатаев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Қайрат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Рысқұлбеков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Ләззат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Асанова,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Сабира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Мұғаметжанова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тағы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басқа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жап-жас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аға-апаларымыз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құрбан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болды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Содан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бері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25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өтсе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де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бұл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азаматтарды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ұмытпай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әр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сайын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басымызды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иіп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еске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аламыз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Өздері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өмірлерін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8B7455">
        <w:rPr>
          <w:rStyle w:val="a5"/>
          <w:i w:val="0"/>
          <w:color w:val="000000"/>
          <w:sz w:val="28"/>
          <w:szCs w:val="28"/>
        </w:rPr>
        <w:t>қисада,арттарында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өшпеш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іздері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қалды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Олардың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арман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тілегі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орындалды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Қазір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еліміз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тыныш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жақсы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өмір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сүріп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жатырмыз.Қазақстан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Республикасында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2017жылы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Бүкіл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Дүние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Жүзілік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ЭКСПО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көрмесі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өткелі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жатыр.Біздің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еліміз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дамыған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елдер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қатарына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қосылды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gramStart"/>
      <w:r w:rsidRPr="008B7455">
        <w:rPr>
          <w:rStyle w:val="a5"/>
          <w:i w:val="0"/>
          <w:color w:val="000000"/>
          <w:sz w:val="28"/>
          <w:szCs w:val="28"/>
        </w:rPr>
        <w:t>.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Есік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қағылады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Бүгінгі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мерекемізге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«Алтын Адам» </w:t>
      </w:r>
      <w:proofErr w:type="spellStart"/>
      <w:proofErr w:type="gramStart"/>
      <w:r w:rsidRPr="008B7455">
        <w:rPr>
          <w:rStyle w:val="a5"/>
          <w:i w:val="0"/>
          <w:color w:val="000000"/>
          <w:sz w:val="28"/>
          <w:szCs w:val="28"/>
        </w:rPr>
        <w:t>келіпті.Ол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бізге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сиқырлы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қорапша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алып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келіпті.Ал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ашып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көрелік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не бар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екен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,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жұмбақтар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Ал мен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сендерге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жұмбақ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8B7455">
        <w:rPr>
          <w:rStyle w:val="a5"/>
          <w:i w:val="0"/>
          <w:color w:val="000000"/>
          <w:sz w:val="28"/>
          <w:szCs w:val="28"/>
        </w:rPr>
        <w:t>жасырайын,шешеміз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?</w:t>
      </w:r>
    </w:p>
    <w:p w:rsidR="00EE2648" w:rsidRPr="008B7455" w:rsidRDefault="00EE2648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lastRenderedPageBreak/>
        <w:t> </w:t>
      </w:r>
      <w:r w:rsidR="00EE2648" w:rsidRPr="00EE2648">
        <w:rPr>
          <w:noProof/>
          <w:color w:val="000000"/>
          <w:sz w:val="28"/>
          <w:szCs w:val="28"/>
        </w:rPr>
        <w:drawing>
          <wp:inline distT="0" distB="0" distL="0" distR="0">
            <wp:extent cx="5940213" cy="3333750"/>
            <wp:effectExtent l="0" t="0" r="3810" b="0"/>
            <wp:docPr id="2" name="Рисунок 2" descr="C:\Users\User\Desktop\Айгерим 2021\IMG-2022020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йгерим 2021\IMG-20220209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71"/>
                    <a:stretch/>
                  </pic:blipFill>
                  <pic:spPr bwMode="auto">
                    <a:xfrm>
                      <a:off x="0" y="0"/>
                      <a:ext cx="5940425" cy="333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Еліміздің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тірегі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,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Жеріміздің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жүрегі</w:t>
      </w:r>
      <w:proofErr w:type="spellEnd"/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Бас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қаланың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есімін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,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Қане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кім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біледі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? (Астана)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Қос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пырағым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қос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қанат</w:t>
      </w:r>
      <w:proofErr w:type="spellEnd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,</w:t>
      </w:r>
    </w:p>
    <w:p w:rsidR="008B7455" w:rsidRPr="008B7455" w:rsidRDefault="008B7455" w:rsidP="004D7334">
      <w:pPr>
        <w:pStyle w:val="a6"/>
      </w:pPr>
      <w:proofErr w:type="spellStart"/>
      <w:r w:rsidRPr="004D7334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Шаңырағым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күн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менің</w:t>
      </w:r>
      <w:proofErr w:type="spellEnd"/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Шолпан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жұлдыз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маңдайда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Елтаңбам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ғой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бұл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менің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(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Қазақстан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мемлекетінің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Елтаңбасы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)</w:t>
      </w:r>
    </w:p>
    <w:p w:rsidR="008B7455" w:rsidRPr="008B7455" w:rsidRDefault="008B7455" w:rsidP="004D73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аспанның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түсі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бар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Ортасында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күні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бар.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Қыран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8B7455">
        <w:rPr>
          <w:rStyle w:val="a5"/>
          <w:i w:val="0"/>
          <w:color w:val="000000"/>
          <w:sz w:val="28"/>
          <w:szCs w:val="28"/>
        </w:rPr>
        <w:t>ұшқан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қалықтап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,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Кімнің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туы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біліп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ал.    (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Қазақстан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мемлекетінң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Туы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)</w:t>
      </w:r>
    </w:p>
    <w:p w:rsidR="008B7455" w:rsidRPr="008B7455" w:rsidRDefault="008B7455" w:rsidP="004D73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Туымыздан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күн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қарап</w:t>
      </w:r>
      <w:proofErr w:type="spellEnd"/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Күлімдейді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әлемге</w:t>
      </w:r>
      <w:proofErr w:type="spellEnd"/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Күнмен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бірге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қандай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құс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Қанат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қаққан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бар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елге</w:t>
      </w:r>
      <w:proofErr w:type="spellEnd"/>
      <w:proofErr w:type="gramStart"/>
      <w:r w:rsidRPr="008B7455">
        <w:rPr>
          <w:rStyle w:val="a5"/>
          <w:i w:val="0"/>
          <w:color w:val="000000"/>
          <w:sz w:val="28"/>
          <w:szCs w:val="28"/>
        </w:rPr>
        <w:t>   (</w:t>
      </w:r>
      <w:proofErr w:type="spellStart"/>
      <w:proofErr w:type="gramEnd"/>
      <w:r w:rsidRPr="008B7455">
        <w:rPr>
          <w:rStyle w:val="a5"/>
          <w:i w:val="0"/>
          <w:color w:val="000000"/>
          <w:sz w:val="28"/>
          <w:szCs w:val="28"/>
        </w:rPr>
        <w:t>Қыран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)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r w:rsidRPr="008B7455">
        <w:rPr>
          <w:rStyle w:val="a5"/>
          <w:i w:val="0"/>
          <w:color w:val="000000"/>
          <w:sz w:val="28"/>
          <w:szCs w:val="28"/>
        </w:rPr>
        <w:t xml:space="preserve"> 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Есімізге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8B7455">
        <w:rPr>
          <w:rStyle w:val="a5"/>
          <w:i w:val="0"/>
          <w:color w:val="000000"/>
          <w:sz w:val="28"/>
          <w:szCs w:val="28"/>
        </w:rPr>
        <w:t>түсірейікші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Туымыздың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түсі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қандай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?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Мына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суретте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не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бейнеленген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: Ту.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ашық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аспанды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білдіреді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Қыран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құс-</w:t>
      </w:r>
      <w:proofErr w:type="gramStart"/>
      <w:r w:rsidRPr="008B7455">
        <w:rPr>
          <w:rStyle w:val="a5"/>
          <w:i w:val="0"/>
          <w:color w:val="000000"/>
          <w:sz w:val="28"/>
          <w:szCs w:val="28"/>
        </w:rPr>
        <w:t>еліміздің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тыныштығы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мен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тәуелсіздігінің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белгісі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Ою-</w:t>
      </w:r>
      <w:proofErr w:type="gramStart"/>
      <w:r w:rsidRPr="008B7455">
        <w:rPr>
          <w:rStyle w:val="a5"/>
          <w:i w:val="0"/>
          <w:color w:val="000000"/>
          <w:sz w:val="28"/>
          <w:szCs w:val="28"/>
        </w:rPr>
        <w:t>өрнек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қазақ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халқының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өнерінің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шеберлігінің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белгісі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ал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мынау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не?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 xml:space="preserve">   </w:t>
      </w:r>
      <w:proofErr w:type="spellStart"/>
      <w:proofErr w:type="gramEnd"/>
      <w:r w:rsidRPr="008B7455">
        <w:rPr>
          <w:rStyle w:val="a5"/>
          <w:i w:val="0"/>
          <w:color w:val="000000"/>
          <w:sz w:val="28"/>
          <w:szCs w:val="28"/>
        </w:rPr>
        <w:t>Елтаңба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Тәрбиеші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Дұрыс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айтасыңдар.Бұл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Қазақстан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Республикасының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Елтаңбасы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lastRenderedPageBreak/>
        <w:t>Шаңырақ-</w:t>
      </w:r>
      <w:proofErr w:type="gramStart"/>
      <w:r w:rsidRPr="008B7455">
        <w:rPr>
          <w:rStyle w:val="a5"/>
          <w:i w:val="0"/>
          <w:color w:val="000000"/>
          <w:sz w:val="28"/>
          <w:szCs w:val="28"/>
        </w:rPr>
        <w:t>Қазақстан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атты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үйіміздің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жарық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түсетін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саңлағы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Арғымақ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-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еркіндіктің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белгісі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Масақ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-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тоқшылықтың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белгісі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Жұлдыз-жол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сілтеуші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жарық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белгі.Мынау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Әнұран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Кәне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енді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маған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қарап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отырыңдар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Тәрбиеші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: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Тәуелсіздікке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арналған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тақпақтарымызды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айтайықшы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Інжу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>   </w:t>
      </w:r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арнадым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еліме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тебіріне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,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Үміт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артам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елімнің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ертеңіне</w:t>
      </w:r>
      <w:proofErr w:type="spellEnd"/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 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Тәуелсіздік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алғалы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болып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,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   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Отаным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жылдан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жылға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көркеюде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4D73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Бақдәулет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 xml:space="preserve">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Қазақтың</w:t>
      </w:r>
      <w:proofErr w:type="spellEnd"/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жері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кең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байтақ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,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Бабамның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берген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еншісі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  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Желбірей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байрақ</w:t>
      </w:r>
      <w:proofErr w:type="spellEnd"/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Отанымның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белгісі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4D73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Жасмин:</w:t>
      </w:r>
      <w:r w:rsidRPr="008B7455">
        <w:rPr>
          <w:rStyle w:val="a5"/>
          <w:i w:val="0"/>
          <w:color w:val="000000"/>
          <w:sz w:val="28"/>
          <w:szCs w:val="28"/>
        </w:rPr>
        <w:t>   </w:t>
      </w:r>
      <w:proofErr w:type="spellStart"/>
      <w:proofErr w:type="gramEnd"/>
      <w:r w:rsidRPr="008B7455">
        <w:rPr>
          <w:rStyle w:val="a5"/>
          <w:i w:val="0"/>
          <w:color w:val="000000"/>
          <w:sz w:val="28"/>
          <w:szCs w:val="28"/>
        </w:rPr>
        <w:t>Көк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аспанда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көкпеңбек</w:t>
      </w:r>
      <w:proofErr w:type="spellEnd"/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Қазақстан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жалауы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емес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тектен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тек,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ашық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қабағы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4D73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r w:rsidRPr="008B7455">
        <w:rPr>
          <w:rStyle w:val="a5"/>
          <w:b/>
          <w:bCs/>
          <w:i w:val="0"/>
          <w:color w:val="000000"/>
          <w:sz w:val="28"/>
          <w:szCs w:val="28"/>
        </w:rPr>
        <w:t> </w:t>
      </w:r>
      <w:proofErr w:type="spellStart"/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Ержігіт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   </w:t>
      </w:r>
      <w:proofErr w:type="gramEnd"/>
      <w:r w:rsidRPr="008B7455">
        <w:rPr>
          <w:rStyle w:val="a5"/>
          <w:b/>
          <w:bCs/>
          <w:i w:val="0"/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Атағы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артық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жаны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аппақ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,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  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Әй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Отаным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Отаным</w:t>
      </w:r>
      <w:proofErr w:type="spellEnd"/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>                    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Үмітіңді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мен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ақтап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,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  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Үлесімді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қосамын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4D73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proofErr w:type="gram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Нұржан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>   </w:t>
      </w:r>
      <w:proofErr w:type="gram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Елтаңбасы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елімнің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,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 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Неткен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айбат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әдемі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 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 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Тұнығындай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көңілдің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,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  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Ортада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аспан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әлемі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.</w:t>
      </w:r>
    </w:p>
    <w:p w:rsidR="008B7455" w:rsidRPr="008B7455" w:rsidRDefault="008B7455" w:rsidP="004D73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Серігіту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жаттығуы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.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>                   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Көк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байрақ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желбіре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,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>                   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Асқақтап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аспанда</w:t>
      </w:r>
      <w:proofErr w:type="spellEnd"/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7455">
        <w:rPr>
          <w:rStyle w:val="a5"/>
          <w:i w:val="0"/>
          <w:color w:val="000000"/>
          <w:sz w:val="28"/>
          <w:szCs w:val="28"/>
        </w:rPr>
        <w:t xml:space="preserve">                   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Жас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ұлан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ел-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бірге</w:t>
      </w:r>
      <w:proofErr w:type="spellEnd"/>
    </w:p>
    <w:p w:rsidR="008B7455" w:rsidRDefault="00EE2648" w:rsidP="00EE2648">
      <w:pPr>
        <w:pStyle w:val="a3"/>
        <w:shd w:val="clear" w:color="auto" w:fill="FFFFFF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  <w:r>
        <w:rPr>
          <w:rStyle w:val="a5"/>
          <w:i w:val="0"/>
          <w:color w:val="000000"/>
          <w:sz w:val="28"/>
          <w:szCs w:val="28"/>
        </w:rPr>
        <w:t>                    </w:t>
      </w:r>
      <w:r w:rsidR="008B7455" w:rsidRPr="008B7455">
        <w:rPr>
          <w:rStyle w:val="a5"/>
          <w:i w:val="0"/>
          <w:color w:val="000000"/>
          <w:sz w:val="28"/>
          <w:szCs w:val="28"/>
        </w:rPr>
        <w:t xml:space="preserve">Сап </w:t>
      </w:r>
      <w:proofErr w:type="spellStart"/>
      <w:proofErr w:type="gramStart"/>
      <w:r w:rsidR="008B7455" w:rsidRPr="008B7455">
        <w:rPr>
          <w:rStyle w:val="a5"/>
          <w:i w:val="0"/>
          <w:color w:val="000000"/>
          <w:sz w:val="28"/>
          <w:szCs w:val="28"/>
        </w:rPr>
        <w:t>түзе</w:t>
      </w:r>
      <w:proofErr w:type="spellEnd"/>
      <w:r w:rsidR="008B7455" w:rsidRPr="008B7455">
        <w:rPr>
          <w:rStyle w:val="a5"/>
          <w:i w:val="0"/>
          <w:color w:val="000000"/>
          <w:sz w:val="28"/>
          <w:szCs w:val="28"/>
        </w:rPr>
        <w:t xml:space="preserve">,  </w:t>
      </w:r>
      <w:proofErr w:type="spellStart"/>
      <w:r w:rsidR="008B7455" w:rsidRPr="008B7455">
        <w:rPr>
          <w:rStyle w:val="a5"/>
          <w:i w:val="0"/>
          <w:color w:val="000000"/>
          <w:sz w:val="28"/>
          <w:szCs w:val="28"/>
        </w:rPr>
        <w:t>жасқанба</w:t>
      </w:r>
      <w:proofErr w:type="spellEnd"/>
      <w:proofErr w:type="gramEnd"/>
      <w:r w:rsidR="008B7455" w:rsidRPr="008B7455">
        <w:rPr>
          <w:rStyle w:val="a5"/>
          <w:i w:val="0"/>
          <w:color w:val="000000"/>
          <w:sz w:val="28"/>
          <w:szCs w:val="28"/>
        </w:rPr>
        <w:t xml:space="preserve">  </w:t>
      </w:r>
    </w:p>
    <w:p w:rsidR="008B7455" w:rsidRPr="008B7455" w:rsidRDefault="008B7455" w:rsidP="008B74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B7455">
        <w:rPr>
          <w:rStyle w:val="a5"/>
          <w:b/>
          <w:bCs/>
          <w:i w:val="0"/>
          <w:color w:val="000000"/>
          <w:sz w:val="28"/>
          <w:szCs w:val="28"/>
        </w:rPr>
        <w:t>Тәрбиеші</w:t>
      </w:r>
      <w:proofErr w:type="spellEnd"/>
      <w:r w:rsidRPr="008B7455">
        <w:rPr>
          <w:rStyle w:val="a5"/>
          <w:b/>
          <w:bCs/>
          <w:i w:val="0"/>
          <w:color w:val="000000"/>
          <w:sz w:val="28"/>
          <w:szCs w:val="28"/>
        </w:rPr>
        <w:t>:</w:t>
      </w:r>
      <w:r w:rsidRPr="008B7455">
        <w:rPr>
          <w:rStyle w:val="a5"/>
          <w:i w:val="0"/>
          <w:color w:val="000000"/>
          <w:sz w:val="28"/>
          <w:szCs w:val="28"/>
        </w:rPr>
        <w:t> 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Отыра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қойыңдар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Ал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енді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балалар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,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қазір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мен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сендерге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сұрақ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қоямын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Сендер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соған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жауап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беріңдер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.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Қазақстан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Тәуелсіздікті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қай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жылы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алды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және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неше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жыл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8B7455">
        <w:rPr>
          <w:rStyle w:val="a5"/>
          <w:i w:val="0"/>
          <w:color w:val="000000"/>
          <w:sz w:val="28"/>
          <w:szCs w:val="28"/>
        </w:rPr>
        <w:t>толды</w:t>
      </w:r>
      <w:proofErr w:type="spellEnd"/>
      <w:r w:rsidRPr="008B7455">
        <w:rPr>
          <w:rStyle w:val="a5"/>
          <w:i w:val="0"/>
          <w:color w:val="000000"/>
          <w:sz w:val="28"/>
          <w:szCs w:val="28"/>
        </w:rPr>
        <w:t>?</w:t>
      </w:r>
    </w:p>
    <w:p w:rsidR="008B7455" w:rsidRDefault="008B7455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7455">
        <w:rPr>
          <w:color w:val="000000"/>
          <w:sz w:val="28"/>
          <w:szCs w:val="28"/>
        </w:rPr>
        <w:t> </w:t>
      </w:r>
    </w:p>
    <w:p w:rsidR="00EE2648" w:rsidRPr="008B7455" w:rsidRDefault="00EE2648" w:rsidP="008B745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E2648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9790" cy="3609687"/>
            <wp:effectExtent l="0" t="0" r="3810" b="0"/>
            <wp:docPr id="3" name="Рисунок 3" descr="C:\Users\User\Desktop\Айгерим 2021\IMG-202202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йгерим 2021\IMG-20220209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2" b="9350"/>
                    <a:stretch/>
                  </pic:blipFill>
                  <pic:spPr bwMode="auto">
                    <a:xfrm>
                      <a:off x="0" y="0"/>
                      <a:ext cx="5940425" cy="361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Ардақ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: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Қазақстан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Республикасы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1991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жылы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16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желтоқсанда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Тәуелсіздік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алды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және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егеменді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ел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болғанымызға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 </w:t>
      </w:r>
      <w:r w:rsidR="00EE2648" w:rsidRPr="004D733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30</w:t>
      </w:r>
      <w:r w:rsidRPr="004D733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D733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жыл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толды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Fonts w:ascii="Times New Roman" w:hAnsi="Times New Roman" w:cs="Times New Roman"/>
          <w:sz w:val="28"/>
          <w:szCs w:val="28"/>
        </w:rPr>
        <w:t> 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Тәрбиеші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: «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Тәуелсіздік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алдық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»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дегенді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қалай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түсінеміз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?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t> </w:t>
      </w:r>
    </w:p>
    <w:p w:rsidR="008B7455" w:rsidRPr="004D7334" w:rsidRDefault="008B7455" w:rsidP="004D7334">
      <w:pPr>
        <w:pStyle w:val="a6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proofErr w:type="gram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Ержігіт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:   </w:t>
      </w:r>
      <w:proofErr w:type="spellStart"/>
      <w:proofErr w:type="gram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Тәуелсіз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еліміздің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жері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теңдігі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өзінде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және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туымыз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елтаңбамыз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әнұранымыз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бар.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Тәрбиеші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: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Туған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ел,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Отан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туралы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мақал-мәтел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кім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айтады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?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Серікжан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: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Өз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елім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өлең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төсегім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Ислам:Өзге</w:t>
      </w:r>
      <w:proofErr w:type="spellEnd"/>
      <w:proofErr w:type="gram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елде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сұлтан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болғанша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,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            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Өз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еліңде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ұлтан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бол.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Айым:Отан</w:t>
      </w:r>
      <w:proofErr w:type="gram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-оттан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да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ыстық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Тәрбиеші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: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Енді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балалар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«</w:t>
      </w:r>
      <w:proofErr w:type="spellStart"/>
      <w:proofErr w:type="gram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Көгершін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» 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деген</w:t>
      </w:r>
      <w:proofErr w:type="spellEnd"/>
      <w:proofErr w:type="gram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әнді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айтайық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Fonts w:ascii="Times New Roman" w:hAnsi="Times New Roman" w:cs="Times New Roman"/>
          <w:sz w:val="28"/>
          <w:szCs w:val="28"/>
        </w:rPr>
        <w:t> </w:t>
      </w:r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Би</w:t>
      </w:r>
      <w:proofErr w:type="gram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   «</w:t>
      </w:r>
      <w:proofErr w:type="spellStart"/>
      <w:proofErr w:type="gram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Тәуелсіз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елім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»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Тәрбиеші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: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Кең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байтақ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туған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елім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Қазақстан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,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                   Мен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сені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әрқашанда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мақтан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тұтам</w:t>
      </w:r>
      <w:proofErr w:type="spellEnd"/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                   Алтын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дән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мыс,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мырышы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мұнайымен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,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                  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Баршаны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байлығымен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таңқалдырған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                  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Төбеңде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көк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байрақты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желбіретіп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,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                  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Жасашы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жасай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берші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Қазақстан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!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Fonts w:ascii="Times New Roman" w:hAnsi="Times New Roman" w:cs="Times New Roman"/>
          <w:sz w:val="28"/>
          <w:szCs w:val="28"/>
        </w:rPr>
        <w:t> 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Хор:   </w:t>
      </w:r>
      <w:proofErr w:type="gram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        «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Менің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Қазақстаным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».</w:t>
      </w:r>
    </w:p>
    <w:p w:rsidR="008B7455" w:rsidRPr="004D7334" w:rsidRDefault="008B7455" w:rsidP="004D7334">
      <w:pPr>
        <w:pStyle w:val="a6"/>
        <w:rPr>
          <w:rFonts w:ascii="Times New Roman" w:hAnsi="Times New Roman" w:cs="Times New Roman"/>
          <w:sz w:val="28"/>
          <w:szCs w:val="28"/>
        </w:rPr>
      </w:pPr>
      <w:r w:rsidRPr="004D733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Тәрбиеші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: 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Сонымен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балалар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біздер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бүгінгі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оқу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қызметінің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Желтоқсан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оқиғасы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туралы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Қазақстан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Республикасының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рәміздерімен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таныстық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Бүгінгі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іс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қызметіміз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қызықты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өтті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барлықтарыңа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мың</w:t>
      </w:r>
      <w:proofErr w:type="spell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proofErr w:type="gramStart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алғыс,жарайсыңдар</w:t>
      </w:r>
      <w:proofErr w:type="spellEnd"/>
      <w:proofErr w:type="gramEnd"/>
      <w:r w:rsidRPr="004D7334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4D34A4" w:rsidRPr="008B7455" w:rsidRDefault="004D34A4">
      <w:pPr>
        <w:rPr>
          <w:rFonts w:ascii="Times New Roman" w:hAnsi="Times New Roman" w:cs="Times New Roman"/>
          <w:sz w:val="28"/>
          <w:szCs w:val="28"/>
        </w:rPr>
      </w:pPr>
    </w:p>
    <w:sectPr w:rsidR="004D34A4" w:rsidRPr="008B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455"/>
    <w:rsid w:val="004D34A4"/>
    <w:rsid w:val="004D7334"/>
    <w:rsid w:val="008B7455"/>
    <w:rsid w:val="00EE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51DF"/>
  <w15:chartTrackingRefBased/>
  <w15:docId w15:val="{DAE3A02B-6B14-4D3E-919C-A1F41EBB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455"/>
    <w:rPr>
      <w:b/>
      <w:bCs/>
    </w:rPr>
  </w:style>
  <w:style w:type="character" w:styleId="a5">
    <w:name w:val="Emphasis"/>
    <w:basedOn w:val="a0"/>
    <w:uiPriority w:val="20"/>
    <w:qFormat/>
    <w:rsid w:val="008B7455"/>
    <w:rPr>
      <w:i/>
      <w:iCs/>
    </w:rPr>
  </w:style>
  <w:style w:type="paragraph" w:styleId="a6">
    <w:name w:val="No Spacing"/>
    <w:uiPriority w:val="1"/>
    <w:qFormat/>
    <w:rsid w:val="004D7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7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2022-02-09T07:45:00Z</dcterms:created>
  <dcterms:modified xsi:type="dcterms:W3CDTF">2022-02-09T12:57:00Z</dcterms:modified>
</cp:coreProperties>
</file>