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269AD" w:rsidTr="002269AD">
        <w:tc>
          <w:tcPr>
            <w:tcW w:w="4785" w:type="dxa"/>
          </w:tcPr>
          <w:p w:rsidR="002269AD" w:rsidRPr="002269AD" w:rsidRDefault="002269AD" w:rsidP="002269AD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Бекітемін:</w:t>
            </w:r>
          </w:p>
        </w:tc>
        <w:tc>
          <w:tcPr>
            <w:tcW w:w="4786" w:type="dxa"/>
          </w:tcPr>
          <w:p w:rsidR="002269AD" w:rsidRDefault="002269AD" w:rsidP="002269AD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Келісемін:</w:t>
            </w:r>
          </w:p>
        </w:tc>
      </w:tr>
      <w:tr w:rsidR="002269AD" w:rsidTr="002269AD">
        <w:tc>
          <w:tcPr>
            <w:tcW w:w="4785" w:type="dxa"/>
          </w:tcPr>
          <w:p w:rsidR="002269AD" w:rsidRPr="002269AD" w:rsidRDefault="002269AD" w:rsidP="002269AD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 w:rsidRPr="002269A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Мектеп директоры:</w:t>
            </w:r>
          </w:p>
        </w:tc>
        <w:tc>
          <w:tcPr>
            <w:tcW w:w="4786" w:type="dxa"/>
          </w:tcPr>
          <w:p w:rsidR="002269AD" w:rsidRPr="002269AD" w:rsidRDefault="002269AD" w:rsidP="002269AD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 w:rsidRPr="002269A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Мектеп әдіскері:</w:t>
            </w:r>
          </w:p>
        </w:tc>
      </w:tr>
      <w:tr w:rsidR="002269AD" w:rsidTr="002269AD">
        <w:tc>
          <w:tcPr>
            <w:tcW w:w="4785" w:type="dxa"/>
          </w:tcPr>
          <w:p w:rsidR="002269AD" w:rsidRDefault="002269AD" w:rsidP="002269AD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2269AD" w:rsidRDefault="002269AD" w:rsidP="002269AD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2269AD" w:rsidTr="002269AD">
        <w:tc>
          <w:tcPr>
            <w:tcW w:w="4785" w:type="dxa"/>
          </w:tcPr>
          <w:p w:rsidR="002269AD" w:rsidRPr="002269AD" w:rsidRDefault="002269AD" w:rsidP="002269AD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___________________________</w:t>
            </w:r>
          </w:p>
        </w:tc>
        <w:tc>
          <w:tcPr>
            <w:tcW w:w="4786" w:type="dxa"/>
          </w:tcPr>
          <w:p w:rsidR="002269AD" w:rsidRDefault="002269AD" w:rsidP="002269AD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_____________________________</w:t>
            </w:r>
          </w:p>
        </w:tc>
      </w:tr>
    </w:tbl>
    <w:p w:rsidR="002269AD" w:rsidRDefault="002269AD" w:rsidP="002269A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269AD" w:rsidRDefault="002269AD" w:rsidP="00423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269AD" w:rsidRDefault="002269AD" w:rsidP="00423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269AD" w:rsidRDefault="002269AD" w:rsidP="00423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269AD" w:rsidRDefault="002269AD" w:rsidP="00423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269AD" w:rsidRDefault="002269AD" w:rsidP="00423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269AD" w:rsidRPr="002269AD" w:rsidRDefault="002269AD" w:rsidP="00423DA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423DA7" w:rsidRDefault="007136C0" w:rsidP="00423DA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269AD">
        <w:rPr>
          <w:rFonts w:ascii="Times New Roman" w:hAnsi="Times New Roman" w:cs="Times New Roman"/>
          <w:bCs/>
          <w:sz w:val="28"/>
          <w:szCs w:val="28"/>
          <w:lang w:val="kk-KZ"/>
        </w:rPr>
        <w:t>«Алтыншоқы орта мектеп­бақшасы» КММ</w:t>
      </w:r>
    </w:p>
    <w:p w:rsidR="002269AD" w:rsidRPr="002269AD" w:rsidRDefault="002269AD" w:rsidP="00423DA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136C0" w:rsidRPr="007136C0" w:rsidRDefault="007136C0" w:rsidP="00423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136C0" w:rsidRDefault="007136C0" w:rsidP="00423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87A03" w:rsidRDefault="00887A03" w:rsidP="00423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87A03" w:rsidRDefault="00887A03" w:rsidP="00423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136C0" w:rsidRPr="007136C0" w:rsidRDefault="007136C0" w:rsidP="002269A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44"/>
          <w:szCs w:val="44"/>
          <w:lang w:val="kk-KZ"/>
        </w:rPr>
      </w:pPr>
    </w:p>
    <w:p w:rsidR="007136C0" w:rsidRDefault="007136C0" w:rsidP="00423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  <w:lang w:val="kk-KZ"/>
        </w:rPr>
      </w:pPr>
      <w:r w:rsidRPr="002269AD">
        <w:rPr>
          <w:rFonts w:ascii="Times New Roman" w:hAnsi="Times New Roman" w:cs="Times New Roman"/>
          <w:b/>
          <w:bCs/>
          <w:sz w:val="48"/>
          <w:szCs w:val="48"/>
          <w:lang w:val="kk-KZ"/>
        </w:rPr>
        <w:t>Ашық сабақ</w:t>
      </w:r>
    </w:p>
    <w:p w:rsidR="002269AD" w:rsidRPr="002269AD" w:rsidRDefault="002269AD" w:rsidP="00423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  <w:lang w:val="kk-KZ"/>
        </w:rPr>
      </w:pPr>
    </w:p>
    <w:p w:rsidR="007136C0" w:rsidRDefault="002269AD" w:rsidP="007136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kk-KZ"/>
        </w:rPr>
        <w:t>«</w:t>
      </w:r>
      <w:r w:rsidR="007136C0" w:rsidRPr="002269AD">
        <w:rPr>
          <w:rFonts w:ascii="Times New Roman" w:hAnsi="Times New Roman" w:cs="Times New Roman"/>
          <w:b/>
          <w:bCs/>
          <w:sz w:val="44"/>
          <w:szCs w:val="44"/>
          <w:lang w:val="kk-KZ"/>
        </w:rPr>
        <w:t>Орган</w:t>
      </w:r>
      <w:r>
        <w:rPr>
          <w:rFonts w:ascii="Times New Roman" w:hAnsi="Times New Roman" w:cs="Times New Roman"/>
          <w:b/>
          <w:bCs/>
          <w:sz w:val="44"/>
          <w:szCs w:val="44"/>
          <w:lang w:val="kk-KZ"/>
        </w:rPr>
        <w:t xml:space="preserve">икалық заттардың </w:t>
      </w:r>
      <w:r w:rsidR="007136C0" w:rsidRPr="002269AD">
        <w:rPr>
          <w:rFonts w:ascii="Times New Roman" w:hAnsi="Times New Roman" w:cs="Times New Roman"/>
          <w:b/>
          <w:bCs/>
          <w:sz w:val="44"/>
          <w:szCs w:val="44"/>
          <w:lang w:val="kk-KZ"/>
        </w:rPr>
        <w:t>құрамы мен құрылысы</w:t>
      </w:r>
      <w:r w:rsidR="007136C0" w:rsidRPr="007136C0">
        <w:rPr>
          <w:rFonts w:ascii="Times New Roman" w:hAnsi="Times New Roman" w:cs="Times New Roman"/>
          <w:b/>
          <w:bCs/>
          <w:sz w:val="52"/>
          <w:szCs w:val="52"/>
          <w:lang w:val="kk-KZ"/>
        </w:rPr>
        <w:t>»</w:t>
      </w:r>
    </w:p>
    <w:p w:rsidR="002269AD" w:rsidRPr="007136C0" w:rsidRDefault="002269AD" w:rsidP="007136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4"/>
          <w:szCs w:val="44"/>
          <w:lang w:val="kk-KZ"/>
        </w:rPr>
      </w:pPr>
    </w:p>
    <w:p w:rsidR="007136C0" w:rsidRPr="002269AD" w:rsidRDefault="002269AD" w:rsidP="00423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Calibri" w:hAnsi="Calibri" w:cs="Calibri"/>
          <w:b/>
          <w:bCs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0­ сынып</w:t>
      </w:r>
    </w:p>
    <w:p w:rsidR="007136C0" w:rsidRPr="007136C0" w:rsidRDefault="007136C0" w:rsidP="00423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4"/>
          <w:szCs w:val="44"/>
          <w:lang w:val="kk-KZ"/>
        </w:rPr>
      </w:pPr>
    </w:p>
    <w:p w:rsidR="007136C0" w:rsidRDefault="007136C0" w:rsidP="00423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136C0" w:rsidRDefault="007136C0" w:rsidP="00423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136C0" w:rsidRDefault="007136C0" w:rsidP="00423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136C0" w:rsidRDefault="007136C0" w:rsidP="00423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136C0" w:rsidRDefault="007136C0" w:rsidP="00423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136C0" w:rsidRPr="002269AD" w:rsidRDefault="007136C0" w:rsidP="007136C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2269AD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Пән мұғалімі: Байжуманова </w:t>
      </w:r>
      <w:r w:rsidR="002269AD" w:rsidRPr="002269AD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Б.М</w:t>
      </w:r>
    </w:p>
    <w:p w:rsidR="007136C0" w:rsidRDefault="007136C0" w:rsidP="00423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136C0" w:rsidRDefault="007136C0" w:rsidP="00423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136C0" w:rsidRDefault="007136C0" w:rsidP="00423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136C0" w:rsidRDefault="007136C0" w:rsidP="00423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136C0" w:rsidRDefault="007136C0" w:rsidP="00423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136C0" w:rsidRDefault="007136C0" w:rsidP="00423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136C0" w:rsidRDefault="007136C0" w:rsidP="00423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136C0" w:rsidRDefault="007136C0" w:rsidP="00423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136C0" w:rsidRDefault="007136C0" w:rsidP="002269A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269AD" w:rsidRDefault="002269AD" w:rsidP="002269A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269AD" w:rsidRPr="007136C0" w:rsidRDefault="002269AD" w:rsidP="002269A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136C0" w:rsidRDefault="007136C0" w:rsidP="00887A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136C0">
        <w:rPr>
          <w:rFonts w:ascii="Times New Roman" w:hAnsi="Times New Roman" w:cs="Times New Roman"/>
          <w:b/>
          <w:bCs/>
          <w:sz w:val="24"/>
          <w:szCs w:val="24"/>
          <w:lang w:val="kk-KZ"/>
        </w:rPr>
        <w:t>2022­2023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жылы</w:t>
      </w:r>
    </w:p>
    <w:p w:rsidR="0012656E" w:rsidRDefault="0012656E" w:rsidP="0012656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Тексерілді: ___________________  </w:t>
      </w:r>
    </w:p>
    <w:p w:rsidR="0012656E" w:rsidRPr="00423DA7" w:rsidRDefault="0012656E" w:rsidP="00887A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9606" w:type="dxa"/>
        <w:tblLook w:val="04A0"/>
      </w:tblPr>
      <w:tblGrid>
        <w:gridCol w:w="2830"/>
        <w:gridCol w:w="6776"/>
      </w:tblGrid>
      <w:tr w:rsidR="00AF2192" w:rsidRPr="00AF2192" w:rsidTr="0048062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92" w:rsidRPr="00AF2192" w:rsidRDefault="00AF2192" w:rsidP="00E7142F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2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Бөлім: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92" w:rsidRPr="00AF2192" w:rsidRDefault="00AF2192" w:rsidP="00E7142F">
            <w:pPr>
              <w:tabs>
                <w:tab w:val="left" w:pos="426"/>
              </w:tabs>
              <w:suppressAutoHyphens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 w:eastAsia="ar-SA"/>
              </w:rPr>
            </w:pPr>
            <w:r w:rsidRPr="00AF219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 w:eastAsia="ar-SA"/>
              </w:rPr>
              <w:t>Органикалық химияға кіріспе</w:t>
            </w:r>
          </w:p>
        </w:tc>
      </w:tr>
      <w:tr w:rsidR="00AF2192" w:rsidRPr="00AF2192" w:rsidTr="0048062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92" w:rsidRPr="00AF2192" w:rsidRDefault="00AF2192" w:rsidP="00E7142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21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92" w:rsidRPr="00AF2192" w:rsidRDefault="00AF2192" w:rsidP="00E7142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Байжуманова Балнұр Мұратбекқызы</w:t>
            </w:r>
          </w:p>
        </w:tc>
      </w:tr>
      <w:tr w:rsidR="00AF2192" w:rsidRPr="00AF2192" w:rsidTr="0048062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92" w:rsidRPr="00AF2192" w:rsidRDefault="00AF2192" w:rsidP="00E7142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21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92" w:rsidRPr="00AF2192" w:rsidRDefault="00AF2192" w:rsidP="00E7142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F2192" w:rsidRPr="00AF2192" w:rsidTr="0048062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92" w:rsidRPr="00AF2192" w:rsidRDefault="00AF2192" w:rsidP="00E7142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21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Сыныбы:</w:t>
            </w:r>
            <w:r w:rsidR="0012656E">
              <w:rPr>
                <w:rFonts w:ascii="Calibri" w:hAnsi="Calibri" w:cs="Calibri"/>
                <w:sz w:val="24"/>
                <w:szCs w:val="24"/>
                <w:lang w:val="kk-KZ"/>
              </w:rPr>
              <w:t>1</w:t>
            </w:r>
            <w:r w:rsidR="00126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92" w:rsidRPr="00AF2192" w:rsidRDefault="00AF2192" w:rsidP="00E7142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21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AF2192" w:rsidRPr="00AF2192" w:rsidTr="0048062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92" w:rsidRPr="00AF2192" w:rsidRDefault="00AF2192" w:rsidP="00E7142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21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92" w:rsidRPr="00AF2192" w:rsidRDefault="00AF2192" w:rsidP="00E7142F">
            <w:pPr>
              <w:tabs>
                <w:tab w:val="left" w:pos="175"/>
                <w:tab w:val="left" w:pos="426"/>
              </w:tabs>
              <w:suppressAutoHyphens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F219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Органикалық заттардың құрамы мен құрылысы</w:t>
            </w:r>
          </w:p>
        </w:tc>
      </w:tr>
      <w:tr w:rsidR="00AF2192" w:rsidRPr="00317F3F" w:rsidTr="0048062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92" w:rsidRPr="00AF2192" w:rsidRDefault="00AF2192" w:rsidP="00E7142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21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92" w:rsidRPr="00AF2192" w:rsidRDefault="00AF2192" w:rsidP="00E714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2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10.4.2.1 органикалық химия - бұл көмірсутектер және  олардың туындыларының химиясы деп түсіну; </w:t>
            </w:r>
          </w:p>
          <w:p w:rsidR="00AF2192" w:rsidRPr="00AF2192" w:rsidRDefault="00AF2192" w:rsidP="00E714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2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10.4.2.2 көмірсутектердің эмпирикалық, молекулалық, құрылымдық және кеңістіктік формулаларын ажырату;</w:t>
            </w:r>
          </w:p>
        </w:tc>
      </w:tr>
      <w:tr w:rsidR="00AF2192" w:rsidRPr="00317F3F" w:rsidTr="0048062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92" w:rsidRPr="00AF2192" w:rsidRDefault="00AF2192" w:rsidP="00E7142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21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мақсаты:</w:t>
            </w:r>
          </w:p>
          <w:p w:rsidR="00AF2192" w:rsidRPr="00AF2192" w:rsidRDefault="00AF2192" w:rsidP="00E7142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B2" w:rsidRPr="009F2B6D" w:rsidRDefault="001D387F" w:rsidP="009F2B6D">
            <w:pPr>
              <w:pStyle w:val="a6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Органикалық химия көмірсутектер мен олардың туындыларын зерттейтін химия ғылымының бір саласы екенін анықтайды;</w:t>
            </w:r>
          </w:p>
          <w:p w:rsidR="00B927B2" w:rsidRPr="009F2B6D" w:rsidRDefault="001D387F" w:rsidP="009F2B6D">
            <w:pPr>
              <w:pStyle w:val="a6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Синтездік органикалық заттарды топтастырады және қолданылуын сипаттайды; </w:t>
            </w:r>
          </w:p>
          <w:p w:rsidR="00AF2192" w:rsidRPr="009F2B6D" w:rsidRDefault="001D387F" w:rsidP="009F2B6D">
            <w:pPr>
              <w:pStyle w:val="a6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Органикалық заттардың эмпирикалық және құрылымдық формуласын құрастырады </w:t>
            </w:r>
          </w:p>
        </w:tc>
      </w:tr>
    </w:tbl>
    <w:p w:rsidR="00AF2192" w:rsidRPr="0089779B" w:rsidRDefault="00AF2192" w:rsidP="00AF2192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  <w:r w:rsidRPr="0089779B">
        <w:rPr>
          <w:rFonts w:ascii="Times New Roman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10176" w:type="dxa"/>
        <w:tblInd w:w="-601" w:type="dxa"/>
        <w:tblLayout w:type="fixed"/>
        <w:tblLook w:val="04A0"/>
      </w:tblPr>
      <w:tblGrid>
        <w:gridCol w:w="1985"/>
        <w:gridCol w:w="1982"/>
        <w:gridCol w:w="3261"/>
        <w:gridCol w:w="7"/>
        <w:gridCol w:w="1696"/>
        <w:gridCol w:w="1245"/>
      </w:tblGrid>
      <w:tr w:rsidR="00AF2192" w:rsidRPr="0089779B" w:rsidTr="00317F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92" w:rsidRPr="0089779B" w:rsidRDefault="00AF2192" w:rsidP="003910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779B">
              <w:rPr>
                <w:rFonts w:ascii="Times New Roman" w:hAnsi="Times New Roman" w:cs="Times New Roman"/>
                <w:lang w:val="kk-KZ"/>
              </w:rPr>
              <w:t>Сабақ кезеңі/Уақыты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92" w:rsidRPr="0089779B" w:rsidRDefault="00AF2192" w:rsidP="003910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779B">
              <w:rPr>
                <w:rFonts w:ascii="Times New Roman" w:hAnsi="Times New Roman" w:cs="Times New Roman"/>
                <w:lang w:val="kk-KZ"/>
              </w:rPr>
              <w:t>Педагогтің іс-әрекеті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92" w:rsidRPr="0089779B" w:rsidRDefault="00AF2192" w:rsidP="003910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779B">
              <w:rPr>
                <w:rFonts w:ascii="Times New Roman" w:hAnsi="Times New Roman" w:cs="Times New Roman"/>
                <w:lang w:val="kk-KZ"/>
              </w:rPr>
              <w:t>Оқушының іс-әрекеті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92" w:rsidRPr="0089779B" w:rsidRDefault="00AF2192" w:rsidP="003910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779B">
              <w:rPr>
                <w:rFonts w:ascii="Times New Roman" w:hAnsi="Times New Roman" w:cs="Times New Roman"/>
                <w:lang w:val="kk-KZ"/>
              </w:rPr>
              <w:t>Бағалау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92" w:rsidRPr="0089779B" w:rsidRDefault="00AF2192" w:rsidP="003910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779B">
              <w:rPr>
                <w:rFonts w:ascii="Times New Roman" w:hAnsi="Times New Roman" w:cs="Times New Roman"/>
                <w:lang w:val="kk-KZ"/>
              </w:rPr>
              <w:t>Ресурстар</w:t>
            </w:r>
          </w:p>
        </w:tc>
      </w:tr>
      <w:tr w:rsidR="00AF2192" w:rsidRPr="0089779B" w:rsidTr="00317F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92" w:rsidRPr="0089779B" w:rsidRDefault="00AF2192" w:rsidP="003910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779B"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:rsidR="00FF050E" w:rsidRDefault="00FF050E" w:rsidP="003910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Психологиялық ахуал</w:t>
            </w:r>
          </w:p>
          <w:p w:rsidR="00AF2192" w:rsidRPr="00FF050E" w:rsidRDefault="00FF050E" w:rsidP="003910E3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F050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72415A" w:rsidRPr="00FF050E">
              <w:rPr>
                <w:rFonts w:ascii="Times New Roman" w:hAnsi="Times New Roman" w:cs="Times New Roman"/>
                <w:b/>
              </w:rPr>
              <w:t>3</w:t>
            </w:r>
            <w:r w:rsidR="00AF2192" w:rsidRPr="00FF050E">
              <w:rPr>
                <w:rFonts w:ascii="Times New Roman" w:hAnsi="Times New Roman" w:cs="Times New Roman"/>
                <w:b/>
                <w:lang w:val="kk-KZ"/>
              </w:rPr>
              <w:t xml:space="preserve"> мин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92" w:rsidRPr="0012656E" w:rsidRDefault="00AF2192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779B">
              <w:rPr>
                <w:rFonts w:ascii="Times New Roman" w:hAnsi="Times New Roman" w:cs="Times New Roman"/>
                <w:lang w:val="kk-KZ"/>
              </w:rPr>
              <w:t>Оқушылармен сәлемдесу, түгендеу. Психологиялық жағымды ахуал туғызу үшін</w:t>
            </w:r>
            <w:r w:rsidRPr="0089779B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 w:rsidR="0012656E">
              <w:rPr>
                <w:rFonts w:ascii="Times New Roman" w:hAnsi="Times New Roman" w:cs="Times New Roman"/>
                <w:b/>
                <w:lang w:val="kk-KZ"/>
              </w:rPr>
              <w:t>Спиннер</w:t>
            </w:r>
            <w:r w:rsidRPr="0089779B"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="0012656E">
              <w:rPr>
                <w:rFonts w:ascii="Times New Roman" w:hAnsi="Times New Roman" w:cs="Times New Roman"/>
                <w:lang w:val="kk-KZ"/>
              </w:rPr>
              <w:t xml:space="preserve"> әдісі қолданылады</w:t>
            </w:r>
          </w:p>
          <w:p w:rsidR="00AF2192" w:rsidRPr="00FC5415" w:rsidRDefault="0072415A" w:rsidP="00FC541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779B">
              <w:rPr>
                <w:rFonts w:ascii="Times New Roman" w:hAnsi="Times New Roman" w:cs="Times New Roman"/>
                <w:b/>
                <w:lang w:val="kk-KZ"/>
              </w:rPr>
              <w:t xml:space="preserve">Саралау: </w:t>
            </w:r>
            <w:r w:rsidRPr="0089779B">
              <w:rPr>
                <w:rFonts w:ascii="Times New Roman" w:hAnsi="Times New Roman" w:cs="Times New Roman"/>
                <w:lang w:val="kk-KZ"/>
              </w:rPr>
              <w:t>Бұл жерде саралаудың</w:t>
            </w:r>
            <w:r w:rsidRPr="0089779B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 w:rsidR="00FF050E">
              <w:rPr>
                <w:rFonts w:ascii="Times New Roman" w:hAnsi="Times New Roman" w:cs="Times New Roman"/>
                <w:b/>
                <w:lang w:val="kk-KZ"/>
              </w:rPr>
              <w:t>Қолдау</w:t>
            </w:r>
            <w:r w:rsidR="00FC5415">
              <w:rPr>
                <w:rFonts w:ascii="Times New Roman" w:hAnsi="Times New Roman" w:cs="Times New Roman"/>
                <w:b/>
                <w:lang w:val="kk-KZ"/>
              </w:rPr>
              <w:t xml:space="preserve"> және топтастыру</w:t>
            </w:r>
            <w:r w:rsidRPr="0089779B">
              <w:rPr>
                <w:rFonts w:ascii="Times New Roman" w:hAnsi="Times New Roman" w:cs="Times New Roman"/>
                <w:b/>
                <w:lang w:val="kk-KZ"/>
              </w:rPr>
              <w:t xml:space="preserve">» </w:t>
            </w:r>
            <w:r w:rsidRPr="0089779B">
              <w:rPr>
                <w:rFonts w:ascii="Times New Roman" w:hAnsi="Times New Roman" w:cs="Times New Roman"/>
                <w:lang w:val="kk-KZ"/>
              </w:rPr>
              <w:t>тәсілі қолданылады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5" w:rsidRPr="0012656E" w:rsidRDefault="0012656E" w:rsidP="00FC54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Спиннерді айналдырғанда қай оқушының аты жазылса, сол оқушы сыныптастарына жақсы тілек айтады.  </w:t>
            </w:r>
            <w:r w:rsidR="00FC5415">
              <w:rPr>
                <w:rFonts w:ascii="Times New Roman" w:hAnsi="Times New Roman" w:cs="Times New Roman"/>
                <w:lang w:val="kk-KZ"/>
              </w:rPr>
              <w:t xml:space="preserve">Мұғалім оқушыларды қолпаштап тұрады. </w:t>
            </w:r>
            <w:r w:rsidR="00FC5415" w:rsidRPr="00FC5415">
              <w:rPr>
                <w:rFonts w:ascii="Times New Roman" w:hAnsi="Times New Roman" w:cs="Times New Roman"/>
                <w:lang w:val="kk-KZ"/>
              </w:rPr>
              <w:t>Flippity.net</w:t>
            </w:r>
            <w:r w:rsidR="00FC5415">
              <w:rPr>
                <w:rFonts w:ascii="Times New Roman" w:hAnsi="Times New Roman" w:cs="Times New Roman"/>
                <w:lang w:val="kk-KZ"/>
              </w:rPr>
              <w:t xml:space="preserve"> сайты</w:t>
            </w:r>
          </w:p>
          <w:p w:rsidR="00AF2192" w:rsidRPr="0089779B" w:rsidRDefault="0012656E" w:rsidP="00FC5415">
            <w:pPr>
              <w:widowControl w:val="0"/>
              <w:ind w:left="287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арқылы жұпқа бөлінеді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92" w:rsidRPr="0089779B" w:rsidRDefault="00AF2192" w:rsidP="003910E3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89779B">
              <w:rPr>
                <w:rFonts w:ascii="Times New Roman" w:hAnsi="Times New Roman" w:cs="Times New Roman"/>
                <w:b/>
                <w:lang w:val="kk-KZ"/>
              </w:rPr>
              <w:t xml:space="preserve">Тиімділігі: </w:t>
            </w:r>
            <w:r w:rsidRPr="0089779B">
              <w:rPr>
                <w:rFonts w:ascii="Times New Roman" w:hAnsi="Times New Roman" w:cs="Times New Roman"/>
                <w:lang w:val="kk-KZ"/>
              </w:rPr>
              <w:t>Оқушылар бір-бірін</w:t>
            </w:r>
            <w:r w:rsidR="002D3799">
              <w:rPr>
                <w:rFonts w:ascii="Times New Roman" w:hAnsi="Times New Roman" w:cs="Times New Roman"/>
                <w:lang w:val="kk-KZ"/>
              </w:rPr>
              <w:t xml:space="preserve">е тілек айту арқылы </w:t>
            </w:r>
            <w:r w:rsidR="00FF050E">
              <w:rPr>
                <w:rFonts w:ascii="Times New Roman" w:hAnsi="Times New Roman" w:cs="Times New Roman"/>
                <w:lang w:val="kk-KZ"/>
              </w:rPr>
              <w:t>көңіл­күйлері көтеріледі.</w:t>
            </w:r>
          </w:p>
          <w:p w:rsidR="00AF2192" w:rsidRPr="0089779B" w:rsidRDefault="00AF2192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92" w:rsidRDefault="00AF2192" w:rsidP="003910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2656E" w:rsidRPr="0012656E" w:rsidRDefault="0012656E" w:rsidP="003910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Flippity.net</w:t>
            </w:r>
            <w:r>
              <w:rPr>
                <w:rFonts w:ascii="Times New Roman" w:hAnsi="Times New Roman" w:cs="Times New Roman"/>
                <w:lang w:val="kk-KZ"/>
              </w:rPr>
              <w:t>сайты</w:t>
            </w:r>
          </w:p>
          <w:p w:rsidR="00AF2192" w:rsidRPr="0089779B" w:rsidRDefault="00AF2192" w:rsidP="003910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F2192" w:rsidRPr="0089779B" w:rsidRDefault="00AF2192" w:rsidP="0012656E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443A7" w:rsidRPr="003E3C08" w:rsidTr="00317F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A7" w:rsidRDefault="004443A7" w:rsidP="003910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Өткен сабақ</w:t>
            </w:r>
            <w:r w:rsidR="003910E3">
              <w:rPr>
                <w:rFonts w:ascii="Times New Roman" w:hAnsi="Times New Roman" w:cs="Times New Roman"/>
                <w:lang w:val="kk-KZ"/>
              </w:rPr>
              <w:t>ты қайталау</w:t>
            </w:r>
          </w:p>
          <w:p w:rsidR="004443A7" w:rsidRDefault="003270FB" w:rsidP="002E415B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cstheme="minorHAnsi"/>
                <w:lang w:val="kk-KZ"/>
              </w:rPr>
              <w:t>7</w:t>
            </w:r>
            <w:r>
              <w:rPr>
                <w:rFonts w:ascii="Times New Roman" w:hAnsi="Times New Roman" w:cs="Times New Roman"/>
                <w:lang w:val="kk-KZ"/>
              </w:rPr>
              <w:t xml:space="preserve"> мин)</w:t>
            </w:r>
          </w:p>
          <w:p w:rsidR="002E415B" w:rsidRDefault="002E415B" w:rsidP="002E415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2E415B" w:rsidRDefault="002E415B" w:rsidP="002E415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2E415B" w:rsidRDefault="002E415B" w:rsidP="002E415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2E415B" w:rsidRDefault="002E415B" w:rsidP="002E415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2E415B" w:rsidRDefault="002E415B" w:rsidP="002E415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2E415B" w:rsidRDefault="002E415B" w:rsidP="002E415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FF050E" w:rsidRDefault="00FF050E" w:rsidP="003910E3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0009">
              <w:rPr>
                <w:rFonts w:ascii="Times New Roman" w:hAnsi="Times New Roman" w:cs="Times New Roman"/>
                <w:b/>
                <w:lang w:val="kk-KZ"/>
              </w:rPr>
              <w:t>«QR</w:t>
            </w:r>
            <w:r w:rsidR="003E3C08" w:rsidRPr="007C0009">
              <w:rPr>
                <w:rFonts w:ascii="Times New Roman" w:hAnsi="Times New Roman" w:cs="Times New Roman"/>
                <w:b/>
                <w:lang w:val="kk-KZ"/>
              </w:rPr>
              <w:t>» код әдісі</w:t>
            </w:r>
          </w:p>
          <w:p w:rsidR="002E415B" w:rsidRPr="007C0009" w:rsidRDefault="002E415B" w:rsidP="003910E3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415B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92944" cy="707232"/>
                  <wp:effectExtent l="19050" t="0" r="0" b="0"/>
                  <wp:docPr id="9" name="Рисунок 0" descr="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09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E3" w:rsidRPr="003910E3" w:rsidRDefault="003910E3" w:rsidP="003910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910E3">
              <w:rPr>
                <w:rFonts w:ascii="Times New Roman" w:hAnsi="Times New Roman" w:cs="Times New Roman"/>
                <w:lang w:val="kk-KZ"/>
              </w:rPr>
              <w:t>Learningapps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3910E3">
              <w:rPr>
                <w:rFonts w:ascii="Times New Roman" w:hAnsi="Times New Roman" w:cs="Times New Roman"/>
                <w:lang w:val="kk-KZ"/>
              </w:rPr>
              <w:t>org</w:t>
            </w:r>
          </w:p>
          <w:p w:rsidR="003910E3" w:rsidRPr="003910E3" w:rsidRDefault="003910E3" w:rsidP="003910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сервисі</w:t>
            </w:r>
            <w:r w:rsidRPr="003910E3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арқылы оқушыларға сұрақтар әзірлейді</w:t>
            </w:r>
            <w:r w:rsidR="003E3C08">
              <w:rPr>
                <w:rFonts w:ascii="Times New Roman" w:hAnsi="Times New Roman" w:cs="Times New Roman"/>
                <w:lang w:val="kk-KZ"/>
              </w:rPr>
              <w:t>. Сервистің ссылкасын оқушылардың ұялы телефонына жібереді.</w:t>
            </w:r>
          </w:p>
          <w:p w:rsidR="003910E3" w:rsidRPr="0089779B" w:rsidRDefault="003910E3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779B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  <w:r w:rsidRPr="0089779B">
              <w:rPr>
                <w:rFonts w:ascii="Times New Roman" w:hAnsi="Times New Roman" w:cs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E859CE" w:rsidRDefault="003910E3" w:rsidP="00E859CE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Сарал</w:t>
            </w:r>
            <w:r w:rsidR="00E859CE">
              <w:rPr>
                <w:rFonts w:ascii="Times New Roman" w:hAnsi="Times New Roman" w:cs="Times New Roman"/>
                <w:b/>
                <w:lang w:val="kk-KZ"/>
              </w:rPr>
              <w:t>ау: «</w:t>
            </w:r>
            <w:r w:rsidR="00FF050E">
              <w:rPr>
                <w:rFonts w:ascii="Times New Roman" w:hAnsi="Times New Roman" w:cs="Times New Roman"/>
                <w:lang w:val="kk-KZ"/>
              </w:rPr>
              <w:t>Үй жұмысы</w:t>
            </w:r>
            <w:r w:rsidR="00E859CE" w:rsidRPr="00E859CE"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="00FF050E">
              <w:rPr>
                <w:rFonts w:ascii="Times New Roman" w:hAnsi="Times New Roman" w:cs="Times New Roman"/>
                <w:lang w:val="kk-KZ"/>
              </w:rPr>
              <w:t>тәсілі</w:t>
            </w:r>
          </w:p>
          <w:p w:rsidR="003910E3" w:rsidRPr="00E859CE" w:rsidRDefault="003910E3" w:rsidP="00E859CE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99" w:rsidRPr="002D3799" w:rsidRDefault="002D3799" w:rsidP="002D3799">
            <w:pPr>
              <w:widowControl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D3799">
              <w:rPr>
                <w:rFonts w:ascii="Times New Roman" w:hAnsi="Times New Roman" w:cs="Times New Roman"/>
                <w:b/>
                <w:lang w:val="kk-KZ"/>
              </w:rPr>
              <w:t>Жеке жұмыс.</w:t>
            </w:r>
            <w:r>
              <w:rPr>
                <w:rFonts w:ascii="Times New Roman" w:hAnsi="Times New Roman" w:cs="Times New Roman"/>
                <w:lang w:val="kk-KZ"/>
              </w:rPr>
              <w:t xml:space="preserve"> Оқушылар өткен тақырып бойынша</w:t>
            </w:r>
            <w:r w:rsidR="003E3C08">
              <w:rPr>
                <w:rFonts w:ascii="Times New Roman" w:hAnsi="Times New Roman" w:cs="Times New Roman"/>
                <w:lang w:val="kk-KZ"/>
              </w:rPr>
              <w:t xml:space="preserve"> ссылкаға кіріп,  алдыларындағы «QR» кодты сканерлеп, сұрақтарға жауап береді.</w:t>
            </w:r>
          </w:p>
          <w:p w:rsidR="002D3799" w:rsidRPr="002D3799" w:rsidRDefault="002D3799" w:rsidP="002D3799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</w:p>
          <w:p w:rsidR="002D3799" w:rsidRDefault="00157922" w:rsidP="003910E3">
            <w:pPr>
              <w:pStyle w:val="a6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Табиғатта</w:t>
            </w:r>
            <w:r w:rsidR="00CD68BC" w:rsidRPr="00CD68BC">
              <w:rPr>
                <w:rFonts w:ascii="Times New Roman" w:hAnsi="Times New Roman" w:cs="Times New Roman"/>
                <w:lang w:val="kk-KZ"/>
              </w:rPr>
              <w:t xml:space="preserve"> кең таралған </w:t>
            </w:r>
          </w:p>
          <w:p w:rsidR="004443A7" w:rsidRPr="00CD68BC" w:rsidRDefault="00CD68BC" w:rsidP="002D3799">
            <w:pPr>
              <w:pStyle w:val="a6"/>
              <w:widowControl w:val="0"/>
              <w:ind w:left="785"/>
              <w:rPr>
                <w:rFonts w:ascii="Times New Roman" w:hAnsi="Times New Roman" w:cs="Times New Roman"/>
                <w:lang w:val="kk-KZ"/>
              </w:rPr>
            </w:pPr>
            <w:r w:rsidRPr="00CD68BC">
              <w:rPr>
                <w:rFonts w:ascii="Times New Roman" w:hAnsi="Times New Roman" w:cs="Times New Roman"/>
                <w:lang w:val="kk-KZ"/>
              </w:rPr>
              <w:t>минералдар?</w:t>
            </w:r>
            <w:r w:rsidRPr="003910E3">
              <w:rPr>
                <w:lang w:val="kk-KZ"/>
              </w:rPr>
              <w:t xml:space="preserve"> </w:t>
            </w:r>
            <w:r w:rsidRPr="00CD68BC">
              <w:rPr>
                <w:rFonts w:ascii="Times New Roman" w:hAnsi="Times New Roman" w:cs="Times New Roman"/>
                <w:b/>
                <w:lang w:val="kk-KZ"/>
              </w:rPr>
              <w:t>Кальций карбонаты</w:t>
            </w:r>
          </w:p>
          <w:p w:rsidR="00CD68BC" w:rsidRDefault="00CD68BC" w:rsidP="003910E3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CD68BC">
              <w:rPr>
                <w:rFonts w:ascii="Times New Roman" w:hAnsi="Times New Roman" w:cs="Times New Roman"/>
                <w:lang w:val="kk-KZ"/>
              </w:rPr>
              <w:t>Карбонат қандай қышқылдардың тұздарына жатады?</w:t>
            </w:r>
            <w:r w:rsidRPr="00CD68BC">
              <w:rPr>
                <w:lang w:val="kk-KZ"/>
              </w:rPr>
              <w:t xml:space="preserve"> </w:t>
            </w:r>
            <w:r w:rsidRPr="00CD68BC">
              <w:rPr>
                <w:rFonts w:ascii="Times New Roman" w:hAnsi="Times New Roman" w:cs="Times New Roman"/>
                <w:b/>
                <w:lang w:val="kk-KZ"/>
              </w:rPr>
              <w:t>H2CO3</w:t>
            </w:r>
          </w:p>
          <w:p w:rsidR="00CD68BC" w:rsidRDefault="00CD68BC" w:rsidP="003910E3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CD68BC">
              <w:rPr>
                <w:rFonts w:ascii="Times New Roman" w:hAnsi="Times New Roman" w:cs="Times New Roman"/>
                <w:lang w:val="kk-KZ"/>
              </w:rPr>
              <w:t>Бор,әктас,мәрмәрдің химиялық формуласын көрсет?</w:t>
            </w:r>
            <w:r w:rsidRPr="00CD68BC">
              <w:rPr>
                <w:lang w:val="kk-KZ"/>
              </w:rPr>
              <w:t xml:space="preserve"> </w:t>
            </w:r>
            <w:r w:rsidRPr="00CD68BC">
              <w:rPr>
                <w:rFonts w:ascii="Times New Roman" w:hAnsi="Times New Roman" w:cs="Times New Roman"/>
                <w:b/>
                <w:lang w:val="kk-KZ"/>
              </w:rPr>
              <w:t>CaCO3</w:t>
            </w:r>
          </w:p>
          <w:p w:rsidR="00CD68BC" w:rsidRDefault="00CD68BC" w:rsidP="003910E3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CD68BC">
              <w:rPr>
                <w:rFonts w:ascii="Times New Roman" w:hAnsi="Times New Roman" w:cs="Times New Roman"/>
                <w:lang w:val="kk-KZ"/>
              </w:rPr>
              <w:t xml:space="preserve">Табиғи карбонаттардың қанша минералдары </w:t>
            </w:r>
            <w:r w:rsidRPr="00CD68BC">
              <w:rPr>
                <w:rFonts w:ascii="Times New Roman" w:hAnsi="Times New Roman" w:cs="Times New Roman"/>
                <w:lang w:val="kk-KZ"/>
              </w:rPr>
              <w:lastRenderedPageBreak/>
              <w:t>белгілі?</w:t>
            </w:r>
            <w:r w:rsidRPr="00CD68BC">
              <w:rPr>
                <w:lang w:val="kk-KZ"/>
              </w:rPr>
              <w:t xml:space="preserve"> </w:t>
            </w:r>
            <w:r w:rsidRPr="00CD68BC">
              <w:rPr>
                <w:rFonts w:ascii="Times New Roman" w:hAnsi="Times New Roman" w:cs="Times New Roman"/>
                <w:b/>
                <w:lang w:val="kk-KZ"/>
              </w:rPr>
              <w:t>200 ден астам</w:t>
            </w:r>
          </w:p>
          <w:p w:rsidR="00CD68BC" w:rsidRDefault="00CD68BC" w:rsidP="003910E3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CD68BC">
              <w:rPr>
                <w:rFonts w:ascii="Times New Roman" w:hAnsi="Times New Roman" w:cs="Times New Roman"/>
                <w:lang w:val="kk-KZ"/>
              </w:rPr>
              <w:t>Тау жыныстарының қабатында ірі бос орындар мен үңгірлер қандай құбылыстың әсерінен пайда болады?</w:t>
            </w:r>
            <w:r w:rsidRPr="00CD68BC">
              <w:rPr>
                <w:lang w:val="kk-KZ"/>
              </w:rPr>
              <w:t xml:space="preserve"> </w:t>
            </w:r>
            <w:r w:rsidRPr="00CD68BC">
              <w:rPr>
                <w:rFonts w:ascii="Times New Roman" w:hAnsi="Times New Roman" w:cs="Times New Roman"/>
                <w:b/>
                <w:lang w:val="kk-KZ"/>
              </w:rPr>
              <w:t>Гидрокарбонаттардың шайылуынан</w:t>
            </w:r>
          </w:p>
          <w:p w:rsidR="00CD68BC" w:rsidRDefault="00CD68BC" w:rsidP="003910E3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CD68BC">
              <w:rPr>
                <w:rFonts w:ascii="Times New Roman" w:hAnsi="Times New Roman" w:cs="Times New Roman"/>
                <w:lang w:val="kk-KZ"/>
              </w:rPr>
              <w:t>Түзілген карбонаттардан үңгір төбесінде сүңгі пішінді тұздардың кристалдары пайда болады. Олар қалай аталады?</w:t>
            </w:r>
            <w:r>
              <w:t xml:space="preserve"> </w:t>
            </w:r>
            <w:r w:rsidRPr="00CD68BC">
              <w:rPr>
                <w:rFonts w:ascii="Times New Roman" w:hAnsi="Times New Roman" w:cs="Times New Roman"/>
                <w:b/>
                <w:lang w:val="kk-KZ"/>
              </w:rPr>
              <w:t>Сталактиттер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0E" w:rsidRDefault="00805DFD" w:rsidP="00805DFD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«QR»</w:t>
            </w:r>
            <w:r w:rsidR="003E3C08">
              <w:rPr>
                <w:rFonts w:ascii="Times New Roman" w:hAnsi="Times New Roman" w:cs="Times New Roman"/>
                <w:lang w:val="kk-KZ"/>
              </w:rPr>
              <w:t>код әдісі</w:t>
            </w:r>
          </w:p>
          <w:p w:rsidR="00FF050E" w:rsidRDefault="00FF050E" w:rsidP="003910E3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F050E" w:rsidRDefault="00FF050E" w:rsidP="003910E3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F050E" w:rsidRDefault="00FF050E" w:rsidP="003910E3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F050E" w:rsidRDefault="00FF050E" w:rsidP="003910E3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F050E" w:rsidRDefault="00FF050E" w:rsidP="003910E3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F050E" w:rsidRDefault="00FF050E" w:rsidP="003910E3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F050E" w:rsidRDefault="00FF050E" w:rsidP="003910E3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443A7" w:rsidRDefault="00CD68BC" w:rsidP="003910E3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9F2B6D" w:rsidRPr="009F2B6D" w:rsidRDefault="00805DFD" w:rsidP="00805D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CD68BC" w:rsidRPr="009F2B6D">
              <w:rPr>
                <w:rFonts w:ascii="Times New Roman" w:hAnsi="Times New Roman" w:cs="Times New Roman"/>
                <w:lang w:val="kk-KZ"/>
              </w:rPr>
              <w:t>Табиғи к</w:t>
            </w:r>
            <w:r w:rsidR="009F2B6D" w:rsidRPr="009F2B6D">
              <w:rPr>
                <w:rFonts w:ascii="Times New Roman" w:hAnsi="Times New Roman" w:cs="Times New Roman"/>
                <w:lang w:val="kk-KZ"/>
              </w:rPr>
              <w:t>арбонаттардың формуласы мен маңызын сипаттайды;</w:t>
            </w:r>
          </w:p>
          <w:p w:rsidR="00CD68BC" w:rsidRPr="009F2B6D" w:rsidRDefault="00805DFD" w:rsidP="00805D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9F2B6D" w:rsidRPr="009F2B6D">
              <w:rPr>
                <w:rFonts w:ascii="Times New Roman" w:hAnsi="Times New Roman" w:cs="Times New Roman"/>
                <w:lang w:val="kk-KZ"/>
              </w:rPr>
              <w:t>Тест сұрақтарына жауап береді</w:t>
            </w:r>
            <w:r w:rsidR="00CD68BC" w:rsidRPr="009F2B6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910E3" w:rsidRDefault="003910E3" w:rsidP="003910E3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E3C08" w:rsidRDefault="003E3C08" w:rsidP="003910E3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E3C08">
              <w:rPr>
                <w:rFonts w:ascii="Times New Roman" w:hAnsi="Times New Roman" w:cs="Times New Roman"/>
                <w:b/>
                <w:lang w:val="kk-KZ"/>
              </w:rPr>
              <w:lastRenderedPageBreak/>
              <w:t>Бағалау:</w:t>
            </w:r>
          </w:p>
          <w:p w:rsidR="00805DFD" w:rsidRPr="00805DFD" w:rsidRDefault="00805DFD" w:rsidP="003910E3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805DFD">
              <w:rPr>
                <w:rFonts w:ascii="Times New Roman" w:hAnsi="Times New Roman" w:cs="Times New Roman"/>
                <w:lang w:val="kk-KZ"/>
              </w:rPr>
              <w:t>-</w:t>
            </w:r>
            <w:r w:rsidRPr="009F2B6D">
              <w:rPr>
                <w:rFonts w:ascii="Times New Roman" w:hAnsi="Times New Roman" w:cs="Times New Roman"/>
                <w:lang w:val="kk-KZ"/>
              </w:rPr>
              <w:t>әр</w:t>
            </w:r>
            <w:r>
              <w:rPr>
                <w:rFonts w:ascii="Times New Roman" w:hAnsi="Times New Roman" w:cs="Times New Roman"/>
                <w:lang w:val="kk-KZ"/>
              </w:rPr>
              <w:t xml:space="preserve"> дұрыс жауапқа 10 балл</w:t>
            </w:r>
            <w:r w:rsidRPr="00805DFD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3910E3" w:rsidRPr="00CD68BC" w:rsidRDefault="00805DFD" w:rsidP="003910E3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805DFD">
              <w:rPr>
                <w:rFonts w:ascii="Times New Roman" w:hAnsi="Times New Roman" w:cs="Times New Roman"/>
                <w:lang w:val="kk-KZ"/>
              </w:rPr>
              <w:t>-</w:t>
            </w:r>
            <w:r w:rsidR="003910E3">
              <w:rPr>
                <w:rFonts w:ascii="Times New Roman" w:hAnsi="Times New Roman" w:cs="Times New Roman"/>
                <w:lang w:val="kk-KZ"/>
              </w:rPr>
              <w:t>мақтау, мадақтау сөздері жазылады.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A7" w:rsidRDefault="00CD68BC" w:rsidP="003910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7922">
              <w:rPr>
                <w:rFonts w:ascii="Times New Roman" w:hAnsi="Times New Roman" w:cs="Times New Roman"/>
                <w:lang w:val="kk-KZ"/>
              </w:rPr>
              <w:lastRenderedPageBreak/>
              <w:t>Learningapps</w:t>
            </w:r>
          </w:p>
          <w:p w:rsidR="00CD68BC" w:rsidRDefault="003910E3" w:rsidP="003910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сервисі</w:t>
            </w:r>
          </w:p>
          <w:p w:rsidR="00CD68BC" w:rsidRDefault="003910E3" w:rsidP="003910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Интерактивті тақта</w:t>
            </w:r>
          </w:p>
          <w:p w:rsidR="003910E3" w:rsidRDefault="003910E3" w:rsidP="003910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Ұялы телефон</w:t>
            </w:r>
          </w:p>
          <w:p w:rsidR="003E3C08" w:rsidRPr="00CD68BC" w:rsidRDefault="003E3C08" w:rsidP="003910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«QR» код белгіленген қағаздар.</w:t>
            </w:r>
          </w:p>
        </w:tc>
      </w:tr>
      <w:tr w:rsidR="00AF2192" w:rsidRPr="003270FB" w:rsidTr="00317F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92" w:rsidRPr="001B1A5D" w:rsidRDefault="00AF2192" w:rsidP="003910E3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1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Жаңа сабақ</w:t>
            </w:r>
          </w:p>
          <w:p w:rsidR="001B1A5D" w:rsidRPr="002E290C" w:rsidRDefault="00F56620" w:rsidP="002E290C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B1A5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(6 мин</w:t>
            </w:r>
            <w:r>
              <w:rPr>
                <w:noProof/>
                <w:lang w:val="kk-KZ" w:eastAsia="ru-RU"/>
              </w:rPr>
              <w:t>)</w:t>
            </w:r>
          </w:p>
          <w:p w:rsidR="002E290C" w:rsidRPr="002E290C" w:rsidRDefault="009F2B6D" w:rsidP="009F2B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Мағынаны ашу</w:t>
            </w:r>
          </w:p>
          <w:p w:rsidR="001B1A5D" w:rsidRDefault="001B1A5D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1B1A5D" w:rsidRDefault="001B1A5D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1B1A5D" w:rsidRDefault="001B1A5D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1B1A5D" w:rsidRDefault="001B1A5D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1B1A5D" w:rsidRDefault="001B1A5D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1B1A5D" w:rsidRDefault="001B1A5D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1B1A5D" w:rsidRDefault="001B1A5D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1B1A5D" w:rsidRDefault="001B1A5D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1B1A5D" w:rsidRDefault="001B1A5D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1B1A5D" w:rsidRDefault="001B1A5D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1B1A5D" w:rsidRPr="00E859CE" w:rsidRDefault="00E859CE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Ой қозғау</w:t>
            </w:r>
          </w:p>
          <w:p w:rsidR="002D3799" w:rsidRDefault="00E859CE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270FB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cstheme="minorHAnsi"/>
                <w:lang w:val="kk-KZ"/>
              </w:rPr>
              <w:t>1</w:t>
            </w:r>
            <w:r w:rsidRPr="007C0009">
              <w:rPr>
                <w:rFonts w:cstheme="minorHAnsi"/>
                <w:lang w:val="kk-KZ"/>
              </w:rPr>
              <w:t>0</w:t>
            </w:r>
            <w:r w:rsidR="003270FB">
              <w:rPr>
                <w:rFonts w:ascii="Times New Roman" w:hAnsi="Times New Roman" w:cs="Times New Roman"/>
                <w:lang w:val="kk-KZ"/>
              </w:rPr>
              <w:t xml:space="preserve"> мин)</w:t>
            </w:r>
          </w:p>
          <w:p w:rsidR="00664DAB" w:rsidRDefault="00664DAB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7C0009" w:rsidRPr="007C0009" w:rsidRDefault="007C0009" w:rsidP="007C0009">
            <w:pPr>
              <w:contextualSpacing/>
              <w:rPr>
                <w:rFonts w:cstheme="minorHAnsi"/>
                <w:b/>
                <w:lang w:val="kk-KZ"/>
              </w:rPr>
            </w:pPr>
            <w:r w:rsidRPr="007C0009">
              <w:rPr>
                <w:rFonts w:ascii="Times New Roman" w:hAnsi="Times New Roman" w:cs="Times New Roman"/>
                <w:b/>
                <w:lang w:val="kk-KZ"/>
              </w:rPr>
              <w:t>«Ойлан</w:t>
            </w:r>
            <w:r w:rsidRPr="007C0009">
              <w:rPr>
                <w:rFonts w:cstheme="minorHAnsi"/>
                <w:b/>
                <w:lang w:val="kk-KZ"/>
              </w:rPr>
              <w:t>­</w:t>
            </w:r>
          </w:p>
          <w:p w:rsidR="007C0009" w:rsidRPr="007C0009" w:rsidRDefault="007C0009" w:rsidP="007C0009">
            <w:pPr>
              <w:contextualSpacing/>
              <w:rPr>
                <w:rFonts w:cstheme="minorHAnsi"/>
                <w:b/>
                <w:lang w:val="kk-KZ"/>
              </w:rPr>
            </w:pPr>
            <w:r w:rsidRPr="007C0009">
              <w:rPr>
                <w:rFonts w:ascii="Times New Roman" w:hAnsi="Times New Roman" w:cs="Times New Roman"/>
                <w:b/>
                <w:lang w:val="kk-KZ"/>
              </w:rPr>
              <w:t>Жұптас</w:t>
            </w:r>
            <w:r w:rsidRPr="007C0009">
              <w:rPr>
                <w:rFonts w:cstheme="minorHAnsi"/>
                <w:b/>
                <w:lang w:val="kk-KZ"/>
              </w:rPr>
              <w:t>­</w:t>
            </w:r>
          </w:p>
          <w:p w:rsidR="007C0009" w:rsidRPr="007C0009" w:rsidRDefault="007C0009" w:rsidP="007C0009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7C0009">
              <w:rPr>
                <w:rFonts w:ascii="Times New Roman" w:hAnsi="Times New Roman" w:cs="Times New Roman"/>
                <w:b/>
                <w:lang w:val="kk-KZ"/>
              </w:rPr>
              <w:t>Бөліс» әдісі</w:t>
            </w:r>
          </w:p>
          <w:p w:rsidR="00664DAB" w:rsidRDefault="00664DAB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664DAB" w:rsidRDefault="00606B36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-50800</wp:posOffset>
                  </wp:positionH>
                  <wp:positionV relativeFrom="paragraph">
                    <wp:posOffset>62865</wp:posOffset>
                  </wp:positionV>
                  <wp:extent cx="763270" cy="786130"/>
                  <wp:effectExtent l="38100" t="19050" r="17780" b="13970"/>
                  <wp:wrapSquare wrapText="bothSides"/>
                  <wp:docPr id="64" name="Рисунок 64" descr="https://s-media-cache-ak0.pinimg.com/736x/9f/0e/5f/9f0e5fee28378215a04056924aca83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s-media-cache-ak0.pinimg.com/736x/9f/0e/5f/9f0e5fee28378215a04056924aca83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4DAB" w:rsidRDefault="00664DAB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664DAB" w:rsidRDefault="00664DAB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664DAB" w:rsidRDefault="00664DAB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664DAB" w:rsidRDefault="00664DAB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664DAB" w:rsidRDefault="00664DAB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664DAB" w:rsidRDefault="00664DAB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664DAB" w:rsidRDefault="00664DAB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664DAB" w:rsidRDefault="00664DAB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664DAB" w:rsidRDefault="00664DAB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664DAB" w:rsidRDefault="00664DAB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664DAB" w:rsidRDefault="00664DAB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664DAB" w:rsidRDefault="00664DAB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664DAB" w:rsidRDefault="00664DAB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664DAB" w:rsidRDefault="00664DAB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664DAB" w:rsidRDefault="00664DAB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664DAB" w:rsidRDefault="00664DAB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664DAB" w:rsidRDefault="00664DAB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664DAB" w:rsidRDefault="00664DAB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664DAB" w:rsidRDefault="00664DAB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664DAB" w:rsidRDefault="00664DAB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664DAB" w:rsidRDefault="00664DAB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664DAB" w:rsidRDefault="00664DAB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664DAB" w:rsidRDefault="00664DAB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664DAB" w:rsidRDefault="00664DAB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664DAB" w:rsidRDefault="00664DAB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664DAB" w:rsidRDefault="00664DAB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664DAB" w:rsidRPr="0089779B" w:rsidRDefault="00664DAB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22" w:rsidRDefault="00AF2192" w:rsidP="00F56620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lang w:val="kk-KZ"/>
              </w:rPr>
            </w:pPr>
            <w:r w:rsidRPr="00F56620">
              <w:rPr>
                <w:rFonts w:ascii="Times New Roman" w:hAnsi="Times New Roman" w:cs="Times New Roman"/>
                <w:lang w:val="kk-KZ"/>
              </w:rPr>
              <w:lastRenderedPageBreak/>
              <w:t xml:space="preserve"> </w:t>
            </w:r>
            <w:r w:rsidR="00157922" w:rsidRPr="00157922">
              <w:rPr>
                <w:rFonts w:ascii="Times New Roman" w:hAnsi="Times New Roman" w:cs="Times New Roman"/>
                <w:b/>
                <w:lang w:val="kk-KZ"/>
              </w:rPr>
              <w:t>« Төңкерілген әдіс»</w:t>
            </w:r>
            <w:r w:rsidR="00157922">
              <w:rPr>
                <w:rFonts w:ascii="Times New Roman" w:hAnsi="Times New Roman" w:cs="Times New Roman"/>
                <w:lang w:val="kk-KZ"/>
              </w:rPr>
              <w:t xml:space="preserve"> бойынша оқушыларға жаңа тақырыпты үйден жазып келуге </w:t>
            </w:r>
            <w:r w:rsidR="001B1A5D">
              <w:rPr>
                <w:rFonts w:ascii="Times New Roman" w:hAnsi="Times New Roman" w:cs="Times New Roman"/>
                <w:lang w:val="kk-KZ"/>
              </w:rPr>
              <w:t xml:space="preserve">тапсырма </w:t>
            </w:r>
            <w:r w:rsidR="00157922">
              <w:rPr>
                <w:rFonts w:ascii="Times New Roman" w:hAnsi="Times New Roman" w:cs="Times New Roman"/>
                <w:lang w:val="kk-KZ"/>
              </w:rPr>
              <w:t>беріледі.</w:t>
            </w:r>
          </w:p>
          <w:p w:rsidR="00157922" w:rsidRDefault="00157922" w:rsidP="00F56620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F56620" w:rsidRPr="00F56620" w:rsidRDefault="00F56620" w:rsidP="00F56620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F56620">
              <w:rPr>
                <w:rFonts w:ascii="Times New Roman" w:hAnsi="Times New Roman" w:cs="Times New Roman"/>
                <w:lang w:val="kk-KZ"/>
              </w:rPr>
              <w:t>Органикалық химия, синтездік органикалық заттардың маңызы мен қолданылуы туралы видеролик көрсету.</w:t>
            </w:r>
          </w:p>
          <w:p w:rsidR="00AF2192" w:rsidRDefault="005E3005" w:rsidP="003910E3">
            <w:pPr>
              <w:contextualSpacing/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</w:p>
          <w:p w:rsidR="001B1A5D" w:rsidRDefault="001B1A5D" w:rsidP="005E3005">
            <w:pPr>
              <w:contextualSpacing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FB2583" w:rsidRDefault="001B1A5D" w:rsidP="001B1A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Оқушыларға</w:t>
            </w:r>
            <w:r w:rsidRPr="0036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видео бойынша не түсінге</w:t>
            </w:r>
            <w:r w:rsidR="007C0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нде</w:t>
            </w:r>
            <w:r w:rsidRPr="0036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рін анықтау үшін зерттеу дағдыларын дамытатын тапсырма бер</w:t>
            </w:r>
            <w:r w:rsidR="00FB2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іледі.</w:t>
            </w:r>
          </w:p>
          <w:p w:rsidR="001B1A5D" w:rsidRPr="00367031" w:rsidRDefault="001B1A5D" w:rsidP="001B1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 w:rsidRPr="00367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Синтездік органикалық заттардың қандай маңызы бар</w:t>
            </w:r>
            <w:r w:rsidRPr="00367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?»</w:t>
            </w:r>
          </w:p>
          <w:p w:rsidR="00E859CE" w:rsidRDefault="00E84FE2" w:rsidP="00E859CE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84FE2">
              <w:rPr>
                <w:rFonts w:ascii="Times New Roman" w:hAnsi="Times New Roman" w:cs="Times New Roman"/>
                <w:b/>
                <w:iCs/>
                <w:lang w:val="kk-KZ"/>
              </w:rPr>
              <w:t>Саралау:</w:t>
            </w:r>
            <w:r w:rsidR="00E859CE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="003726B5">
              <w:rPr>
                <w:rFonts w:ascii="Times New Roman" w:hAnsi="Times New Roman" w:cs="Times New Roman"/>
                <w:lang w:val="kk-KZ"/>
              </w:rPr>
              <w:t>Тапсырма</w:t>
            </w:r>
            <w:r w:rsidR="001D387F">
              <w:rPr>
                <w:rFonts w:ascii="Times New Roman" w:hAnsi="Times New Roman" w:cs="Times New Roman"/>
                <w:lang w:val="kk-KZ"/>
              </w:rPr>
              <w:t xml:space="preserve"> және топтастыру</w:t>
            </w:r>
            <w:r w:rsidR="003726B5">
              <w:rPr>
                <w:rFonts w:ascii="Times New Roman" w:hAnsi="Times New Roman" w:cs="Times New Roman"/>
                <w:lang w:val="kk-KZ"/>
              </w:rPr>
              <w:t>» тәсілі</w:t>
            </w:r>
          </w:p>
          <w:p w:rsidR="001B1A5D" w:rsidRPr="00E84FE2" w:rsidRDefault="001B1A5D" w:rsidP="005E3005">
            <w:pPr>
              <w:contextualSpacing/>
              <w:rPr>
                <w:rFonts w:ascii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5D" w:rsidRDefault="001B1A5D" w:rsidP="00367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Видеоны көреді, түсініп тыңдап, естерінде сақтайды.</w:t>
            </w:r>
          </w:p>
          <w:p w:rsidR="001B1A5D" w:rsidRDefault="001B1A5D" w:rsidP="00367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B1A5D" w:rsidRDefault="001B1A5D" w:rsidP="00367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B1A5D" w:rsidRDefault="001B1A5D" w:rsidP="00367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B1A5D" w:rsidRDefault="001B1A5D" w:rsidP="00367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B1A5D" w:rsidRDefault="001B1A5D" w:rsidP="00367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B1A5D" w:rsidRDefault="001B1A5D" w:rsidP="00367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B1A5D" w:rsidRDefault="001B1A5D" w:rsidP="00367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B1A5D" w:rsidRDefault="001B1A5D" w:rsidP="00367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B1A5D" w:rsidRDefault="001B1A5D" w:rsidP="00367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B1A5D" w:rsidRDefault="001B1A5D" w:rsidP="00367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B1A5D" w:rsidRDefault="001B1A5D" w:rsidP="00367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B1A5D" w:rsidRDefault="001B1A5D" w:rsidP="00367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B1A5D" w:rsidRDefault="001B1A5D" w:rsidP="00367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B1A5D" w:rsidRDefault="001B1A5D" w:rsidP="00367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7031" w:rsidRDefault="001B1A5D" w:rsidP="00367031">
            <w:pPr>
              <w:spacing w:after="150"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>Видео бойынша алдыларында тұрған демонстрациялық заттардың органикалық химияның қай саласына тиесілі екенін анықтайды және олардың маңызы мен қолданылуын постер түрінде тақтаға шығып қорғайды.</w:t>
            </w:r>
          </w:p>
          <w:p w:rsidR="001B1A5D" w:rsidRPr="001B1A5D" w:rsidRDefault="001B1A5D" w:rsidP="00367031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367031" w:rsidRPr="00367031" w:rsidRDefault="00367031" w:rsidP="0036703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Бірінші </w:t>
            </w:r>
            <w:r w:rsidR="005E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жұп </w:t>
            </w:r>
            <w:r w:rsidRPr="0036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алдыларында тұрған заттардың ішінен жасанды полимерлік заттар мен талшықтарды, автомобиль, отын, мұнай өнімдерін анықтап, олар</w:t>
            </w:r>
            <w:r w:rsidR="001B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дың маңызы мен қолданылуын</w:t>
            </w:r>
            <w:r w:rsidR="005E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6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постер түрінде жазып, </w:t>
            </w:r>
            <w:r w:rsidR="001B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тақтаға шығып </w:t>
            </w:r>
            <w:r w:rsidR="00FB2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жауап </w:t>
            </w:r>
            <w:r w:rsidRPr="0036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береді.</w:t>
            </w:r>
          </w:p>
          <w:p w:rsidR="00367031" w:rsidRPr="00367031" w:rsidRDefault="00367031" w:rsidP="0036703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Екінші </w:t>
            </w:r>
            <w:r w:rsidR="005E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жұпқа</w:t>
            </w:r>
            <w:r w:rsidRPr="0036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тағам, құрылыс,медицина, саласында өндірілеті</w:t>
            </w:r>
            <w:r w:rsidR="00FB2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 </w:t>
            </w:r>
            <w:r w:rsidR="00FB2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органикалық заттарды анықтап, </w:t>
            </w:r>
            <w:r w:rsidR="00FB2583" w:rsidRPr="0036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олар</w:t>
            </w:r>
            <w:r w:rsidR="00FB2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дың маңызы мен қолданылуын </w:t>
            </w:r>
            <w:r w:rsidR="00FB2583" w:rsidRPr="0036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постер түрінде жазып, </w:t>
            </w:r>
            <w:r w:rsidR="00FB2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тақтаға шығып жауап </w:t>
            </w:r>
            <w:r w:rsidR="00FB2583" w:rsidRPr="0036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береді.</w:t>
            </w:r>
          </w:p>
          <w:p w:rsidR="00AF2192" w:rsidRPr="00157922" w:rsidRDefault="005E3005" w:rsidP="00FB2583">
            <w:pPr>
              <w:spacing w:after="15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Үшінші жұпқа </w:t>
            </w:r>
            <w:r w:rsidR="00FB258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B2583" w:rsidRPr="0036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косметология</w:t>
            </w:r>
            <w:r w:rsidR="00FB2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химиялық жуғыш заттар, парфюмерия </w:t>
            </w:r>
            <w:r w:rsidR="00FB2583" w:rsidRPr="0036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саласында өндірілетін органикалық заттарды анықтап, олар</w:t>
            </w:r>
            <w:r w:rsidR="00FB2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дың маңызы мен қолданылуын </w:t>
            </w:r>
            <w:r w:rsidR="00FB2583" w:rsidRPr="0036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постер түрінде жазып, </w:t>
            </w:r>
            <w:r w:rsidR="00FB2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тақтаға шығып жауап </w:t>
            </w:r>
            <w:r w:rsidR="00FB2583" w:rsidRPr="0036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береді.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92" w:rsidRDefault="00AF2192" w:rsidP="003910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1B1A5D" w:rsidRDefault="001B1A5D" w:rsidP="003910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1B1A5D" w:rsidRDefault="001B1A5D" w:rsidP="003910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1B1A5D" w:rsidRDefault="001B1A5D" w:rsidP="003910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1B1A5D" w:rsidRDefault="001B1A5D" w:rsidP="003910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1B1A5D" w:rsidRDefault="001B1A5D" w:rsidP="003910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1B1A5D" w:rsidRDefault="001B1A5D" w:rsidP="003910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1B1A5D" w:rsidRDefault="001B1A5D" w:rsidP="003910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1B1A5D" w:rsidRDefault="001B1A5D" w:rsidP="003910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1B1A5D" w:rsidRDefault="001B1A5D" w:rsidP="003910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1B1A5D" w:rsidRDefault="001B1A5D" w:rsidP="003910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1B1A5D" w:rsidRDefault="001B1A5D" w:rsidP="003910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1B1A5D" w:rsidRDefault="001B1A5D" w:rsidP="003910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1B1A5D" w:rsidRDefault="001B1A5D" w:rsidP="003910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1B1A5D" w:rsidRDefault="001B1A5D" w:rsidP="003910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1B1A5D" w:rsidRDefault="001B1A5D" w:rsidP="003910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1B1A5D" w:rsidRDefault="001B1A5D" w:rsidP="003910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FB2583" w:rsidRPr="00224AE4" w:rsidRDefault="001B1A5D" w:rsidP="003910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Бағалау түрі:</w:t>
            </w:r>
            <w:r w:rsidRPr="00224AE4">
              <w:rPr>
                <w:rFonts w:ascii="Times New Roman" w:hAnsi="Times New Roman" w:cs="Times New Roman"/>
                <w:lang w:val="kk-KZ"/>
              </w:rPr>
              <w:t xml:space="preserve"> жұптар бір</w:t>
            </w:r>
            <w:r w:rsidRPr="00224AE4">
              <w:rPr>
                <w:rFonts w:cstheme="minorHAnsi"/>
                <w:lang w:val="kk-KZ"/>
              </w:rPr>
              <w:t>­</w:t>
            </w:r>
            <w:r w:rsidRPr="00224AE4">
              <w:rPr>
                <w:rFonts w:ascii="Times New Roman" w:hAnsi="Times New Roman" w:cs="Times New Roman"/>
                <w:lang w:val="kk-KZ"/>
              </w:rPr>
              <w:t>бірін</w:t>
            </w:r>
            <w:r w:rsidR="00224AE4" w:rsidRPr="00224AE4">
              <w:rPr>
                <w:rFonts w:ascii="Times New Roman" w:hAnsi="Times New Roman" w:cs="Times New Roman"/>
                <w:lang w:val="kk-KZ"/>
              </w:rPr>
              <w:t xml:space="preserve"> «10 балл» әдісі бойынша бағалайды</w:t>
            </w:r>
          </w:p>
          <w:p w:rsidR="00FB2583" w:rsidRDefault="00FB2583" w:rsidP="003910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26B5" w:rsidRDefault="003726B5" w:rsidP="003910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Жұптық жұмыс</w:t>
            </w:r>
          </w:p>
          <w:p w:rsidR="002D3799" w:rsidRDefault="002D3799" w:rsidP="003910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26B5" w:rsidRDefault="003726B5" w:rsidP="003910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2D3799" w:rsidRPr="004B061B" w:rsidRDefault="002D3799" w:rsidP="00805DFD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  <w:r w:rsidRPr="006F5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805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--</w:t>
            </w:r>
            <w:r w:rsidR="003270FB" w:rsidRPr="004B061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Синтездік жолмен алынатын органикалық заттарды</w:t>
            </w:r>
            <w:r w:rsidR="004B061B" w:rsidRPr="004B061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топтастырады</w:t>
            </w:r>
            <w:r w:rsidR="009F2B6D" w:rsidRPr="004B061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;</w:t>
            </w:r>
          </w:p>
          <w:p w:rsidR="009F2B6D" w:rsidRPr="00123F7F" w:rsidRDefault="00805DFD" w:rsidP="00805D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  <w:r w:rsidR="004B061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</w:t>
            </w:r>
            <w:r w:rsidR="009F2B6D" w:rsidRPr="004B061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рганикалық заттардың маңыз</w:t>
            </w:r>
            <w:r w:rsidR="00123F7F" w:rsidRPr="004B061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ы</w:t>
            </w:r>
            <w:r w:rsidR="009F2B6D" w:rsidRPr="004B061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мен қолданылуын </w:t>
            </w:r>
            <w:r w:rsidR="00123F7F" w:rsidRPr="004B061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зерттейді және постер </w:t>
            </w:r>
            <w:r w:rsidR="00123F7F" w:rsidRPr="004B061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құрастырады</w:t>
            </w:r>
          </w:p>
          <w:p w:rsidR="00224AE4" w:rsidRPr="00D72D26" w:rsidRDefault="003726B5" w:rsidP="00805DFD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</w:t>
            </w:r>
            <w:r w:rsidRPr="003726B5">
              <w:rPr>
                <w:rFonts w:ascii="Times New Roman" w:hAnsi="Times New Roman" w:cs="Times New Roman"/>
                <w:lang w:val="kk-KZ"/>
              </w:rPr>
              <w:t>максималды­</w:t>
            </w:r>
            <w:r w:rsidRPr="003726B5">
              <w:rPr>
                <w:rFonts w:cstheme="minorHAnsi"/>
                <w:lang w:val="kk-KZ"/>
              </w:rPr>
              <w:t>1</w:t>
            </w:r>
            <w:r w:rsidRPr="003726B5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 xml:space="preserve"> балл</w:t>
            </w:r>
            <w:r w:rsidRPr="003726B5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0" w:rsidRDefault="00F56620" w:rsidP="00F5662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Интербелсенді тақта</w:t>
            </w:r>
          </w:p>
          <w:p w:rsidR="00F56620" w:rsidRDefault="00F56620" w:rsidP="00F5662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Видеоролик</w:t>
            </w:r>
          </w:p>
          <w:p w:rsidR="00AF2192" w:rsidRPr="001B1A5D" w:rsidRDefault="00AF2192" w:rsidP="00F56620">
            <w:pPr>
              <w:contextualSpacing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val="kk-KZ" w:eastAsia="ru-RU"/>
              </w:rPr>
            </w:pPr>
            <w:r w:rsidRPr="0089779B">
              <w:rPr>
                <w:rFonts w:ascii="Times New Roman" w:hAnsi="Times New Roman" w:cs="Times New Roman"/>
                <w:lang w:val="kk-KZ"/>
              </w:rPr>
              <w:t xml:space="preserve"> </w:t>
            </w:r>
            <w:hyperlink r:id="rId9" w:history="1">
              <w:r w:rsidR="001B1A5D" w:rsidRPr="00FB44E2">
                <w:rPr>
                  <w:rStyle w:val="a8"/>
                  <w:rFonts w:ascii="Times New Roman" w:eastAsia="Times New Roman" w:hAnsi="Times New Roman" w:cs="Times New Roman"/>
                  <w:b/>
                  <w:sz w:val="24"/>
                  <w:szCs w:val="24"/>
                  <w:lang w:val="kk-KZ"/>
                </w:rPr>
                <w:t>https://www.youtube.com/watch?v=UU6n6PBHU_M</w:t>
              </w:r>
            </w:hyperlink>
          </w:p>
          <w:p w:rsidR="001B1A5D" w:rsidRPr="003270FB" w:rsidRDefault="001B1A5D" w:rsidP="00F56620">
            <w:pPr>
              <w:contextualSpacing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  <w:p w:rsidR="001B1A5D" w:rsidRDefault="001B1A5D" w:rsidP="001B1A5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A5D" w:rsidRDefault="001B1A5D" w:rsidP="001B1A5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A5D" w:rsidRDefault="001B1A5D" w:rsidP="001B1A5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A5D" w:rsidRDefault="001B1A5D" w:rsidP="001B1A5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A5D" w:rsidRDefault="001B1A5D" w:rsidP="001B1A5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A5D" w:rsidRDefault="001B1A5D" w:rsidP="001B1A5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A5D" w:rsidRDefault="001B1A5D" w:rsidP="001B1A5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7C0009">
              <w:rPr>
                <w:rFonts w:ascii="Times New Roman" w:hAnsi="Times New Roman" w:cs="Times New Roman"/>
                <w:lang w:val="kk-KZ"/>
              </w:rPr>
              <w:t>Күнделікті тұрмыста қолданылатын органикалық заттардың демонстрациялық үлгілері</w:t>
            </w:r>
            <w:r w:rsidR="002D3799" w:rsidRPr="007C0009">
              <w:rPr>
                <w:rFonts w:ascii="Times New Roman" w:hAnsi="Times New Roman" w:cs="Times New Roman"/>
                <w:lang w:val="kk-KZ"/>
              </w:rPr>
              <w:t>, постер қағаздары</w:t>
            </w:r>
          </w:p>
          <w:p w:rsidR="003726B5" w:rsidRPr="007C0009" w:rsidRDefault="003726B5" w:rsidP="001B1A5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Бағалау:</w:t>
            </w:r>
          </w:p>
          <w:p w:rsidR="00FB2583" w:rsidRPr="001B1A5D" w:rsidRDefault="00224AE4" w:rsidP="001B1A5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009">
              <w:rPr>
                <w:rFonts w:ascii="Calibri" w:hAnsi="Calibri" w:cs="Calibri"/>
                <w:lang w:val="kk-KZ"/>
              </w:rPr>
              <w:t>8,</w:t>
            </w:r>
            <w:r w:rsidRPr="007C0009">
              <w:rPr>
                <w:rFonts w:ascii="Times New Roman" w:hAnsi="Times New Roman" w:cs="Times New Roman"/>
                <w:lang w:val="kk-KZ"/>
              </w:rPr>
              <w:t>9,</w:t>
            </w:r>
            <w:r w:rsidRPr="007C0009">
              <w:rPr>
                <w:rFonts w:ascii="Calibri" w:hAnsi="Calibri" w:cs="Calibri"/>
                <w:lang w:val="kk-KZ"/>
              </w:rPr>
              <w:t>1</w:t>
            </w:r>
            <w:r w:rsidRPr="007C0009">
              <w:rPr>
                <w:rFonts w:ascii="Times New Roman" w:hAnsi="Times New Roman" w:cs="Times New Roman"/>
                <w:lang w:val="kk-KZ"/>
              </w:rPr>
              <w:t>0 баллдары жазылған қағаздар</w:t>
            </w:r>
          </w:p>
        </w:tc>
      </w:tr>
      <w:tr w:rsidR="00AF2192" w:rsidRPr="00FF050E" w:rsidTr="00317F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92" w:rsidRPr="0089779B" w:rsidRDefault="00AF2192" w:rsidP="003910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F2192" w:rsidRPr="005D3C8B" w:rsidRDefault="00664DAB" w:rsidP="003910E3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D3C8B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2E290C">
              <w:rPr>
                <w:rFonts w:ascii="Times New Roman" w:hAnsi="Times New Roman" w:cs="Times New Roman"/>
                <w:b/>
                <w:lang w:val="kk-KZ"/>
              </w:rPr>
              <w:t>Пазл</w:t>
            </w:r>
            <w:r w:rsidRPr="005D3C8B">
              <w:rPr>
                <w:rFonts w:ascii="Times New Roman" w:hAnsi="Times New Roman" w:cs="Times New Roman"/>
                <w:b/>
                <w:lang w:val="kk-KZ"/>
              </w:rPr>
              <w:t xml:space="preserve">» </w:t>
            </w:r>
            <w:r w:rsidRPr="00606B36">
              <w:rPr>
                <w:rFonts w:ascii="Times New Roman" w:hAnsi="Times New Roman" w:cs="Times New Roman"/>
                <w:lang w:val="kk-KZ"/>
              </w:rPr>
              <w:t>әдісі</w:t>
            </w:r>
          </w:p>
          <w:p w:rsidR="00664DAB" w:rsidRPr="0089779B" w:rsidRDefault="00664DAB" w:rsidP="003910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cstheme="minorHAnsi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 xml:space="preserve"> мин)</w:t>
            </w:r>
          </w:p>
          <w:p w:rsidR="00AF2192" w:rsidRPr="0089779B" w:rsidRDefault="003E1460" w:rsidP="003910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E146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69424" cy="502444"/>
                  <wp:effectExtent l="171450" t="133350" r="368776" b="297656"/>
                  <wp:docPr id="12" name="Рисунок 5" descr="пазл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0" descr="пазл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577" cy="507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E2" w:rsidRPr="00E84FE2" w:rsidRDefault="00E84FE2" w:rsidP="00E84FE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4FE2">
              <w:rPr>
                <w:rFonts w:ascii="Times New Roman" w:hAnsi="Times New Roman" w:cs="Times New Roman"/>
                <w:lang w:val="kk-KZ"/>
              </w:rPr>
              <w:t>Learningapps</w:t>
            </w:r>
          </w:p>
          <w:p w:rsidR="00E84FE2" w:rsidRPr="00E84FE2" w:rsidRDefault="00E84FE2" w:rsidP="00E84FE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4FE2">
              <w:rPr>
                <w:rFonts w:ascii="Times New Roman" w:hAnsi="Times New Roman" w:cs="Times New Roman"/>
                <w:lang w:val="kk-KZ"/>
              </w:rPr>
              <w:t>Сервисіне тапсырмалар құрастырады.</w:t>
            </w:r>
          </w:p>
          <w:p w:rsidR="00AF2192" w:rsidRPr="00E84FE2" w:rsidRDefault="00E84FE2" w:rsidP="00296D7A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E84FE2">
              <w:rPr>
                <w:rFonts w:ascii="Times New Roman" w:hAnsi="Times New Roman" w:cs="Times New Roman"/>
                <w:b/>
                <w:lang w:val="kk-KZ"/>
              </w:rPr>
              <w:t>Саралау:</w:t>
            </w:r>
            <w:r w:rsidR="00E859C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726B5" w:rsidRPr="003726B5">
              <w:rPr>
                <w:rFonts w:ascii="Times New Roman" w:hAnsi="Times New Roman" w:cs="Times New Roman"/>
                <w:lang w:val="kk-KZ"/>
              </w:rPr>
              <w:t>«</w:t>
            </w:r>
            <w:r w:rsidR="003726B5">
              <w:rPr>
                <w:rFonts w:ascii="Times New Roman" w:hAnsi="Times New Roman" w:cs="Times New Roman"/>
                <w:lang w:val="kk-KZ"/>
              </w:rPr>
              <w:t>Ресурстар және</w:t>
            </w:r>
            <w:r w:rsidR="003726B5" w:rsidRPr="00372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96D7A">
              <w:rPr>
                <w:rFonts w:ascii="Times New Roman" w:hAnsi="Times New Roman" w:cs="Times New Roman"/>
                <w:lang w:val="kk-KZ"/>
              </w:rPr>
              <w:t>тапсырмалар</w:t>
            </w:r>
            <w:r w:rsidR="003726B5" w:rsidRPr="003726B5">
              <w:rPr>
                <w:rFonts w:ascii="Times New Roman" w:hAnsi="Times New Roman" w:cs="Times New Roman"/>
                <w:lang w:val="kk-KZ"/>
              </w:rPr>
              <w:t>» тәсілі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92" w:rsidRDefault="00BC71B2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Оқушылар </w:t>
            </w:r>
            <w:r w:rsidR="003726B5">
              <w:rPr>
                <w:rFonts w:ascii="Times New Roman" w:hAnsi="Times New Roman" w:cs="Times New Roman"/>
                <w:lang w:val="kk-KZ"/>
              </w:rPr>
              <w:t>жеке­</w:t>
            </w:r>
            <w:r w:rsidR="002E415B">
              <w:rPr>
                <w:rFonts w:ascii="Times New Roman" w:hAnsi="Times New Roman" w:cs="Times New Roman"/>
                <w:lang w:val="kk-KZ"/>
              </w:rPr>
              <w:t>жеке тақтаға шығып,</w:t>
            </w:r>
            <w:r w:rsidR="002E290C">
              <w:rPr>
                <w:rFonts w:ascii="Times New Roman" w:hAnsi="Times New Roman" w:cs="Times New Roman"/>
                <w:lang w:val="kk-KZ"/>
              </w:rPr>
              <w:t>пазлды құрастырады</w:t>
            </w:r>
            <w:r w:rsidR="003726B5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Формуланың атауы арқылы, қосылыстардың эмпирикалық және құрылымдық формулаларын</w:t>
            </w:r>
            <w:r w:rsidR="003E1460">
              <w:rPr>
                <w:rFonts w:ascii="Times New Roman" w:hAnsi="Times New Roman" w:cs="Times New Roman"/>
                <w:lang w:val="kk-KZ"/>
              </w:rPr>
              <w:t>, суреттерін</w:t>
            </w:r>
            <w:r>
              <w:rPr>
                <w:rFonts w:ascii="Times New Roman" w:hAnsi="Times New Roman" w:cs="Times New Roman"/>
                <w:lang w:val="kk-KZ"/>
              </w:rPr>
              <w:t xml:space="preserve"> табады.</w:t>
            </w:r>
          </w:p>
          <w:p w:rsidR="00E84FE2" w:rsidRPr="00E84FE2" w:rsidRDefault="00E84FE2" w:rsidP="003910E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Тапсырма:</w:t>
            </w:r>
          </w:p>
          <w:p w:rsidR="00BC71B2" w:rsidRDefault="00664DAB" w:rsidP="00664DA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Метанның құрылымдық формуласы: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88231" cy="700088"/>
                  <wp:effectExtent l="19050" t="0" r="0" b="0"/>
                  <wp:docPr id="2" name="Рисунок 1" descr="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944" cy="702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4DAB" w:rsidRDefault="00664DAB" w:rsidP="00664DA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Күнделікті тұрмыста қолданылатын газ?</w:t>
            </w:r>
          </w:p>
          <w:p w:rsidR="00664DAB" w:rsidRPr="00423DA7" w:rsidRDefault="00423DA7" w:rsidP="00423DA7">
            <w:pPr>
              <w:pStyle w:val="a6"/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 w:rsidRPr="00423DA7"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С</w:t>
            </w:r>
            <w:r w:rsidRPr="00423DA7">
              <w:rPr>
                <w:rFonts w:ascii="Times New Roman" w:hAnsi="Times New Roman" w:cs="Times New Roman"/>
                <w:sz w:val="44"/>
                <w:szCs w:val="44"/>
                <w:vertAlign w:val="subscript"/>
                <w:lang w:val="kk-KZ"/>
              </w:rPr>
              <w:t>3</w:t>
            </w:r>
            <w:r w:rsidRPr="00423DA7"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Н</w:t>
            </w:r>
            <w:r w:rsidRPr="00423DA7">
              <w:rPr>
                <w:rFonts w:ascii="Times New Roman" w:hAnsi="Times New Roman" w:cs="Times New Roman"/>
                <w:sz w:val="44"/>
                <w:szCs w:val="44"/>
                <w:vertAlign w:val="subscript"/>
                <w:lang w:val="kk-KZ"/>
              </w:rPr>
              <w:t>8</w:t>
            </w:r>
          </w:p>
          <w:p w:rsidR="00664DAB" w:rsidRDefault="00664DAB" w:rsidP="00A40EF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Этан: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53953" cy="435769"/>
                  <wp:effectExtent l="19050" t="0" r="8097" b="0"/>
                  <wp:docPr id="4" name="Рисунок 3" descr="эта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тан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858" cy="4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4DAB" w:rsidRDefault="00664DAB" w:rsidP="00A40EF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Этил спирті:</w:t>
            </w:r>
          </w:p>
          <w:p w:rsidR="00664DAB" w:rsidRDefault="00664DAB" w:rsidP="00664DAB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23950" cy="628650"/>
                  <wp:effectExtent l="19050" t="0" r="0" b="0"/>
                  <wp:docPr id="5" name="Рисунок 4" descr="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4DAB" w:rsidRDefault="00664DAB" w:rsidP="00A40EF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Сірке қышқылының формуласын көрсет?</w:t>
            </w:r>
          </w:p>
          <w:p w:rsidR="00664DAB" w:rsidRDefault="00664DAB" w:rsidP="00664DAB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88243" cy="657225"/>
                  <wp:effectExtent l="19050" t="0" r="0" b="0"/>
                  <wp:docPr id="6" name="Рисунок 5" descr="у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к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243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4DAB" w:rsidRDefault="00664DAB" w:rsidP="00A40EF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Формальдегидтің формуласы?</w:t>
            </w:r>
          </w:p>
          <w:p w:rsidR="00664DAB" w:rsidRDefault="00664DAB" w:rsidP="00664DAB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23950" cy="707232"/>
                  <wp:effectExtent l="19050" t="0" r="0" b="0"/>
                  <wp:docPr id="7" name="Рисунок 6" descr="метанал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етаналь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666" cy="708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4DEE" w:rsidRDefault="004C4DEE" w:rsidP="004C4DE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Нонанның эмпирикалық формуласы</w:t>
            </w:r>
          </w:p>
          <w:p w:rsidR="004C4DEE" w:rsidRPr="004C4DEE" w:rsidRDefault="004C4DEE" w:rsidP="004C4DEE">
            <w:pPr>
              <w:ind w:left="36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4C4DE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lastRenderedPageBreak/>
              <w:t>С</w:t>
            </w:r>
            <w:r>
              <w:rPr>
                <w:rFonts w:ascii="Times New Roman" w:hAnsi="Times New Roman" w:cs="Times New Roman"/>
                <w:b/>
                <w:sz w:val="32"/>
                <w:szCs w:val="36"/>
                <w:vertAlign w:val="subscript"/>
                <w:lang w:val="kk-KZ"/>
              </w:rPr>
              <w:t>9</w:t>
            </w:r>
            <w:r w:rsidRPr="004C4DE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Н</w:t>
            </w:r>
            <w:r>
              <w:rPr>
                <w:rFonts w:ascii="Times New Roman" w:hAnsi="Times New Roman" w:cs="Times New Roman"/>
                <w:b/>
                <w:sz w:val="32"/>
                <w:szCs w:val="36"/>
                <w:vertAlign w:val="subscript"/>
                <w:lang w:val="kk-KZ"/>
              </w:rPr>
              <w:t>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B5" w:rsidRDefault="003726B5" w:rsidP="003910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Жеке жұмыс</w:t>
            </w:r>
          </w:p>
          <w:p w:rsidR="003726B5" w:rsidRDefault="003726B5" w:rsidP="003910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26B5" w:rsidRDefault="003726B5" w:rsidP="003910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26B5" w:rsidRDefault="003726B5" w:rsidP="003910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26B5" w:rsidRDefault="003726B5" w:rsidP="003910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26B5" w:rsidRDefault="003726B5" w:rsidP="003910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3726B5" w:rsidRDefault="003726B5" w:rsidP="003910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AF2192" w:rsidRPr="0089779B" w:rsidRDefault="00AF2192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D3C8B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  <w:r w:rsidR="003726B5">
              <w:rPr>
                <w:rFonts w:ascii="Times New Roman" w:hAnsi="Times New Roman" w:cs="Times New Roman"/>
                <w:lang w:val="kk-KZ"/>
              </w:rPr>
              <w:t xml:space="preserve">                    </w:t>
            </w:r>
          </w:p>
          <w:p w:rsidR="00805DFD" w:rsidRDefault="00805DFD" w:rsidP="00805DFD">
            <w:pPr>
              <w:spacing w:line="259" w:lineRule="auto"/>
              <w:rPr>
                <w:rFonts w:ascii="Times New Roman" w:eastAsia="Calibri" w:hAnsi="Times New Roman" w:cs="Times New Roman"/>
                <w:szCs w:val="24"/>
                <w:lang w:val="kk-KZ" w:eastAsia="ko-KR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ko-KR"/>
              </w:rPr>
              <w:t>-</w:t>
            </w:r>
            <w:r w:rsidR="005D3C8B" w:rsidRPr="004B061B">
              <w:rPr>
                <w:rFonts w:ascii="Times New Roman" w:eastAsia="Calibri" w:hAnsi="Times New Roman" w:cs="Times New Roman"/>
                <w:szCs w:val="24"/>
                <w:lang w:val="kk-KZ" w:eastAsia="ko-KR"/>
              </w:rPr>
              <w:t>Органикалық қосылыстар</w:t>
            </w:r>
          </w:p>
          <w:p w:rsidR="004B061B" w:rsidRPr="004B061B" w:rsidRDefault="005D3C8B" w:rsidP="00805DFD">
            <w:pPr>
              <w:spacing w:line="259" w:lineRule="auto"/>
              <w:rPr>
                <w:rFonts w:ascii="Times New Roman" w:eastAsia="Calibri" w:hAnsi="Times New Roman" w:cs="Times New Roman"/>
                <w:szCs w:val="24"/>
                <w:lang w:val="kk-KZ" w:eastAsia="ko-KR"/>
              </w:rPr>
            </w:pPr>
            <w:r w:rsidRPr="004B061B">
              <w:rPr>
                <w:rFonts w:ascii="Times New Roman" w:eastAsia="Calibri" w:hAnsi="Times New Roman" w:cs="Times New Roman"/>
                <w:szCs w:val="24"/>
                <w:lang w:val="kk-KZ" w:eastAsia="ko-KR"/>
              </w:rPr>
              <w:t xml:space="preserve">дың </w:t>
            </w:r>
            <w:r w:rsidR="004B061B" w:rsidRPr="004B061B">
              <w:rPr>
                <w:rFonts w:ascii="Times New Roman" w:eastAsia="Calibri" w:hAnsi="Times New Roman" w:cs="Times New Roman"/>
                <w:szCs w:val="24"/>
                <w:lang w:val="kk-KZ" w:eastAsia="ko-KR"/>
              </w:rPr>
              <w:t>эмпирикалық формуласын табады;</w:t>
            </w:r>
          </w:p>
          <w:p w:rsidR="004B061B" w:rsidRPr="004B061B" w:rsidRDefault="00805DFD" w:rsidP="00805DFD">
            <w:pPr>
              <w:spacing w:line="259" w:lineRule="auto"/>
              <w:rPr>
                <w:rFonts w:ascii="Times New Roman" w:eastAsia="Calibri" w:hAnsi="Times New Roman" w:cs="Times New Roman"/>
                <w:szCs w:val="24"/>
                <w:lang w:val="kk-KZ" w:eastAsia="ko-KR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ko-KR"/>
              </w:rPr>
              <w:t>-З</w:t>
            </w:r>
            <w:r w:rsidR="004B061B" w:rsidRPr="004B061B">
              <w:rPr>
                <w:rFonts w:ascii="Times New Roman" w:eastAsia="Calibri" w:hAnsi="Times New Roman" w:cs="Times New Roman"/>
                <w:szCs w:val="24"/>
                <w:lang w:val="kk-KZ" w:eastAsia="ko-KR"/>
              </w:rPr>
              <w:t>атта</w:t>
            </w:r>
            <w:r w:rsidR="004B061B">
              <w:rPr>
                <w:rFonts w:ascii="Times New Roman" w:eastAsia="Calibri" w:hAnsi="Times New Roman" w:cs="Times New Roman"/>
                <w:szCs w:val="24"/>
                <w:lang w:val="kk-KZ" w:eastAsia="ko-KR"/>
              </w:rPr>
              <w:t>рдың құрылымдықформуласын анықтайды</w:t>
            </w:r>
          </w:p>
          <w:p w:rsidR="00AF2192" w:rsidRPr="005D3C8B" w:rsidRDefault="00805DFD" w:rsidP="004B061B">
            <w:pPr>
              <w:spacing w:line="259" w:lineRule="auto"/>
              <w:rPr>
                <w:rFonts w:ascii="Times New Roman" w:eastAsia="Calibri" w:hAnsi="Times New Roman" w:cs="Times New Roman"/>
                <w:szCs w:val="24"/>
                <w:lang w:val="kk-KZ" w:eastAsia="ko-KR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ko-KR"/>
              </w:rPr>
              <w:t>-</w:t>
            </w:r>
            <w:r w:rsidR="003726B5">
              <w:rPr>
                <w:rFonts w:ascii="Times New Roman" w:eastAsia="Calibri" w:hAnsi="Times New Roman" w:cs="Times New Roman"/>
                <w:szCs w:val="24"/>
                <w:lang w:val="kk-KZ" w:eastAsia="ko-KR"/>
              </w:rPr>
              <w:t>Әр дұрыс жауапқа­</w:t>
            </w:r>
            <w:r w:rsidR="003726B5">
              <w:rPr>
                <w:rFonts w:ascii="Calibri" w:eastAsia="Calibri" w:hAnsi="Calibri" w:cs="Calibri"/>
                <w:szCs w:val="24"/>
                <w:lang w:val="kk-KZ" w:eastAsia="ko-KR"/>
              </w:rPr>
              <w:t>1</w:t>
            </w:r>
            <w:r w:rsidR="003726B5">
              <w:rPr>
                <w:rFonts w:ascii="Times New Roman" w:eastAsia="Calibri" w:hAnsi="Times New Roman" w:cs="Times New Roman"/>
                <w:szCs w:val="24"/>
                <w:lang w:val="kk-KZ" w:eastAsia="ko-KR"/>
              </w:rPr>
              <w:t>0 балл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B2" w:rsidRPr="00BC71B2" w:rsidRDefault="00BC71B2" w:rsidP="00BC71B2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C71B2">
              <w:rPr>
                <w:rFonts w:ascii="Times New Roman" w:hAnsi="Times New Roman" w:cs="Times New Roman"/>
                <w:b/>
                <w:lang w:val="kk-KZ"/>
              </w:rPr>
              <w:t>Learningapps</w:t>
            </w:r>
          </w:p>
          <w:p w:rsidR="00BC71B2" w:rsidRPr="00BC71B2" w:rsidRDefault="00BC71B2" w:rsidP="00BC71B2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C71B2">
              <w:rPr>
                <w:rFonts w:ascii="Times New Roman" w:hAnsi="Times New Roman" w:cs="Times New Roman"/>
                <w:b/>
                <w:lang w:val="kk-KZ"/>
              </w:rPr>
              <w:t>сервисі</w:t>
            </w:r>
          </w:p>
          <w:p w:rsidR="005D3C8B" w:rsidRDefault="005D3C8B" w:rsidP="005D3C8B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3C8B">
              <w:rPr>
                <w:rFonts w:ascii="Times New Roman" w:hAnsi="Times New Roman" w:cs="Times New Roman"/>
                <w:lang w:val="kk-KZ"/>
              </w:rPr>
              <w:t>Интербелсенді</w:t>
            </w:r>
            <w:r>
              <w:rPr>
                <w:rFonts w:ascii="Times New Roman" w:hAnsi="Times New Roman" w:cs="Times New Roman"/>
                <w:lang w:val="kk-KZ"/>
              </w:rPr>
              <w:t xml:space="preserve"> тақта</w:t>
            </w:r>
          </w:p>
          <w:p w:rsidR="00AF2192" w:rsidRPr="0089779B" w:rsidRDefault="00AF2192" w:rsidP="005D3C8B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F2192" w:rsidRPr="005D3C8B" w:rsidTr="00317F3F">
        <w:trPr>
          <w:trHeight w:val="48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2" w:rsidRPr="00296D7A" w:rsidRDefault="00E84FE2" w:rsidP="003910E3">
            <w:pPr>
              <w:contextualSpacing/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  <w:r w:rsidRPr="00296D7A">
              <w:rPr>
                <w:rFonts w:ascii="Times New Roman" w:hAnsi="Times New Roman" w:cs="Times New Roman"/>
                <w:b/>
                <w:noProof/>
                <w:lang w:val="kk-KZ" w:eastAsia="ru-RU"/>
              </w:rPr>
              <w:lastRenderedPageBreak/>
              <w:t>«Чипсы  әдіс</w:t>
            </w:r>
            <w:r w:rsidR="00606B36">
              <w:rPr>
                <w:rFonts w:ascii="Times New Roman" w:hAnsi="Times New Roman" w:cs="Times New Roman"/>
                <w:b/>
                <w:noProof/>
                <w:lang w:val="kk-KZ" w:eastAsia="ru-RU"/>
              </w:rPr>
              <w:t>і</w:t>
            </w:r>
            <w:r w:rsidRPr="00296D7A">
              <w:rPr>
                <w:rFonts w:ascii="Times New Roman" w:hAnsi="Times New Roman" w:cs="Times New Roman"/>
                <w:b/>
                <w:noProof/>
                <w:lang w:val="kk-KZ" w:eastAsia="ru-RU"/>
              </w:rPr>
              <w:t xml:space="preserve">» </w:t>
            </w:r>
          </w:p>
          <w:p w:rsidR="00AF2192" w:rsidRDefault="00E84FE2" w:rsidP="00E859CE">
            <w:pPr>
              <w:contextualSpacing/>
              <w:rPr>
                <w:rFonts w:ascii="Times New Roman" w:hAnsi="Times New Roman" w:cs="Times New Roman"/>
                <w:noProof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lang w:val="kk-KZ" w:eastAsia="ru-RU"/>
              </w:rPr>
              <w:t>(</w:t>
            </w:r>
            <w:r w:rsidR="00E859CE">
              <w:rPr>
                <w:rFonts w:cstheme="minorHAnsi"/>
                <w:noProof/>
                <w:lang w:val="kk-KZ" w:eastAsia="ru-RU"/>
              </w:rPr>
              <w:t>6</w:t>
            </w:r>
            <w:r>
              <w:rPr>
                <w:rFonts w:ascii="Times New Roman" w:hAnsi="Times New Roman" w:cs="Times New Roman"/>
                <w:noProof/>
                <w:lang w:val="kk-KZ" w:eastAsia="ru-RU"/>
              </w:rPr>
              <w:t xml:space="preserve"> мин)</w:t>
            </w:r>
            <w:r w:rsidR="00AF2192" w:rsidRPr="00F275BB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</w:t>
            </w:r>
          </w:p>
          <w:p w:rsidR="002E415B" w:rsidRDefault="002E415B" w:rsidP="00E859CE">
            <w:pPr>
              <w:contextualSpacing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2E415B" w:rsidRPr="0089779B" w:rsidRDefault="002E415B" w:rsidP="00E859CE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1518" cy="607218"/>
                  <wp:effectExtent l="19050" t="0" r="2382" b="0"/>
                  <wp:docPr id="10" name="Рисунок 9" descr="WhatsApp Image 2023-02-08 at 00.53.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2-08 at 00.53.0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818" cy="608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92" w:rsidRDefault="00452429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Сұрақтар әзірлеу. Оқушыларға таңдау мүмкіндігін беру. Әдіс арқылы формул</w:t>
            </w:r>
            <w:r w:rsidR="00296D7A"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ларды жатта</w:t>
            </w:r>
            <w:r w:rsidR="00296D7A">
              <w:rPr>
                <w:rFonts w:ascii="Times New Roman" w:hAnsi="Times New Roman" w:cs="Times New Roman"/>
                <w:lang w:val="kk-KZ"/>
              </w:rPr>
              <w:t>у, есте сақтау қабілеттерін арттыру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859CE" w:rsidRPr="0089779B" w:rsidRDefault="00E859CE" w:rsidP="001D387F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656D1C">
              <w:rPr>
                <w:rFonts w:ascii="Times New Roman" w:hAnsi="Times New Roman" w:cs="Times New Roman"/>
                <w:b/>
                <w:lang w:val="kk-KZ"/>
              </w:rPr>
              <w:t>Саралау: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D387F">
              <w:rPr>
                <w:rFonts w:ascii="Times New Roman" w:hAnsi="Times New Roman" w:cs="Times New Roman"/>
                <w:lang w:val="kk-KZ"/>
              </w:rPr>
              <w:t>«Тапсырма және жұмыс қарқыны</w:t>
            </w:r>
            <w:r w:rsidR="00296D7A">
              <w:rPr>
                <w:rFonts w:ascii="Times New Roman" w:hAnsi="Times New Roman" w:cs="Times New Roman"/>
                <w:lang w:val="kk-KZ"/>
              </w:rPr>
              <w:t>» тәсілі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92" w:rsidRDefault="00452429" w:rsidP="0045242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 оқушы</w:t>
            </w:r>
            <w:r w:rsidR="00296D7A">
              <w:rPr>
                <w:rFonts w:ascii="Times New Roman" w:hAnsi="Times New Roman" w:cs="Times New Roman"/>
                <w:lang w:val="kk-KZ"/>
              </w:rPr>
              <w:t xml:space="preserve"> чипсы қорапшасынан бір чипсы қиындысын</w:t>
            </w:r>
            <w:r>
              <w:rPr>
                <w:rFonts w:ascii="Times New Roman" w:hAnsi="Times New Roman" w:cs="Times New Roman"/>
                <w:lang w:val="kk-KZ"/>
              </w:rPr>
              <w:t xml:space="preserve"> алады. Ішінде </w:t>
            </w:r>
            <w:r w:rsidR="001D387F">
              <w:rPr>
                <w:rFonts w:ascii="Times New Roman" w:hAnsi="Times New Roman" w:cs="Times New Roman"/>
                <w:lang w:val="kk-KZ"/>
              </w:rPr>
              <w:t>заттың жүйелік атауы жазылады, сол арқылы эмпирикалық және құрылымдық формуласын жазып, өз жауабын түсіндіреді.</w:t>
            </w:r>
          </w:p>
          <w:p w:rsidR="00452429" w:rsidRPr="009C0197" w:rsidRDefault="00452429" w:rsidP="00452429">
            <w:pPr>
              <w:pStyle w:val="a6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2-метил</w:t>
            </w:r>
            <w:r w:rsidRPr="009C0197">
              <w:rPr>
                <w:rFonts w:ascii="Times New Roman" w:hAnsi="Times New Roman" w:cs="Times New Roman"/>
                <w:sz w:val="24"/>
                <w:szCs w:val="24"/>
              </w:rPr>
              <w:t>пропан</w:t>
            </w:r>
          </w:p>
          <w:p w:rsidR="00452429" w:rsidRDefault="00452429" w:rsidP="00452429">
            <w:pPr>
              <w:pStyle w:val="a6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Бутен-2</w:t>
            </w:r>
          </w:p>
          <w:p w:rsidR="00452429" w:rsidRDefault="00452429" w:rsidP="00452429">
            <w:pPr>
              <w:pStyle w:val="a6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4,4- диметил</w:t>
            </w:r>
            <w:r w:rsidRPr="009C0197">
              <w:rPr>
                <w:rFonts w:ascii="Times New Roman" w:hAnsi="Times New Roman" w:cs="Times New Roman"/>
                <w:sz w:val="24"/>
                <w:szCs w:val="24"/>
              </w:rPr>
              <w:t>пентан</w:t>
            </w:r>
          </w:p>
          <w:p w:rsidR="00452429" w:rsidRDefault="00452429" w:rsidP="00452429">
            <w:pPr>
              <w:pStyle w:val="a6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2,2 -диметил бутан</w:t>
            </w:r>
          </w:p>
          <w:p w:rsidR="00452429" w:rsidRDefault="00452429" w:rsidP="00452429">
            <w:pPr>
              <w:pStyle w:val="a6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3,4-диметил гексан</w:t>
            </w:r>
          </w:p>
          <w:p w:rsidR="00452429" w:rsidRDefault="00452429" w:rsidP="00452429">
            <w:pPr>
              <w:pStyle w:val="a6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Пропен-1</w:t>
            </w:r>
          </w:p>
          <w:p w:rsidR="00452429" w:rsidRPr="00FC5415" w:rsidRDefault="00452429" w:rsidP="00FC5415">
            <w:pPr>
              <w:pStyle w:val="a6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Октан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92" w:rsidRPr="00452429" w:rsidRDefault="00AF2192" w:rsidP="00452429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452429">
              <w:rPr>
                <w:rFonts w:ascii="Times New Roman" w:hAnsi="Times New Roman" w:cs="Times New Roman"/>
                <w:b/>
                <w:lang w:val="kk-KZ"/>
              </w:rPr>
              <w:t xml:space="preserve">Дескриптор:                    </w:t>
            </w:r>
          </w:p>
          <w:p w:rsidR="00805DFD" w:rsidRDefault="00805DFD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452429">
              <w:rPr>
                <w:rFonts w:ascii="Times New Roman" w:hAnsi="Times New Roman" w:cs="Times New Roman"/>
                <w:lang w:val="kk-KZ"/>
              </w:rPr>
              <w:t>Органикалық қосылыстар</w:t>
            </w:r>
          </w:p>
          <w:p w:rsidR="00AF2192" w:rsidRDefault="00452429" w:rsidP="003910E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дың </w:t>
            </w:r>
            <w:r w:rsidR="00C50FC4">
              <w:rPr>
                <w:rFonts w:ascii="Times New Roman" w:hAnsi="Times New Roman" w:cs="Times New Roman"/>
                <w:lang w:val="kk-KZ"/>
              </w:rPr>
              <w:t>құрылымдық</w:t>
            </w:r>
            <w:r w:rsidR="00805DFD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формуласын жазады</w:t>
            </w:r>
            <w:r w:rsidR="00B952E7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1D387F" w:rsidRDefault="00805DFD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Алкандар мен</w:t>
            </w:r>
            <w:r w:rsidR="001D387F">
              <w:rPr>
                <w:rFonts w:ascii="Times New Roman" w:hAnsi="Times New Roman" w:cs="Times New Roman"/>
                <w:lang w:val="kk-KZ"/>
              </w:rPr>
              <w:t xml:space="preserve"> алкендердің</w:t>
            </w:r>
            <w:r>
              <w:rPr>
                <w:rFonts w:ascii="Times New Roman" w:hAnsi="Times New Roman" w:cs="Times New Roman"/>
                <w:lang w:val="kk-KZ"/>
              </w:rPr>
              <w:t xml:space="preserve"> айырмашылы</w:t>
            </w:r>
          </w:p>
          <w:p w:rsidR="00805DFD" w:rsidRPr="00805DFD" w:rsidRDefault="00805DFD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ғын сипаттайды</w:t>
            </w:r>
          </w:p>
          <w:p w:rsidR="00B952E7" w:rsidRPr="0089779B" w:rsidRDefault="00B952E7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F2192" w:rsidRDefault="00452429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Әр </w:t>
            </w:r>
            <w:r w:rsidR="00296D7A">
              <w:rPr>
                <w:rFonts w:ascii="Times New Roman" w:hAnsi="Times New Roman" w:cs="Times New Roman"/>
                <w:lang w:val="kk-KZ"/>
              </w:rPr>
              <w:t>дұрыс жауапқа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cstheme="minorHAnsi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0 балл</w:t>
            </w:r>
          </w:p>
          <w:p w:rsidR="00AF2192" w:rsidRDefault="00AF2192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F2192" w:rsidRPr="00FC5415" w:rsidRDefault="00C50FC4" w:rsidP="003910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C50FC4">
              <w:rPr>
                <w:rFonts w:ascii="Times New Roman" w:hAnsi="Times New Roman" w:cs="Times New Roman"/>
                <w:b/>
                <w:lang w:val="kk-KZ"/>
              </w:rPr>
              <w:t>Жеке жұмыс</w:t>
            </w:r>
          </w:p>
          <w:p w:rsidR="00AF2192" w:rsidRPr="0089779B" w:rsidRDefault="00AF2192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92" w:rsidRDefault="00452429" w:rsidP="00452429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Қағаздан жасалған ч</w:t>
            </w:r>
            <w:r w:rsidR="00E84FE2">
              <w:rPr>
                <w:rFonts w:ascii="Times New Roman" w:hAnsi="Times New Roman" w:cs="Times New Roman"/>
                <w:lang w:val="kk-KZ"/>
              </w:rPr>
              <w:t xml:space="preserve">ипсы қорапшасы және чипсы </w:t>
            </w:r>
            <w:r>
              <w:rPr>
                <w:rFonts w:ascii="Times New Roman" w:hAnsi="Times New Roman" w:cs="Times New Roman"/>
                <w:lang w:val="kk-KZ"/>
              </w:rPr>
              <w:t>бөліктері</w:t>
            </w:r>
          </w:p>
          <w:p w:rsidR="00452429" w:rsidRPr="0089779B" w:rsidRDefault="00452429" w:rsidP="00452429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Баллдары жазылған үлестірме қағаздар</w:t>
            </w:r>
          </w:p>
        </w:tc>
      </w:tr>
      <w:tr w:rsidR="00AF2192" w:rsidRPr="0089779B" w:rsidTr="00317F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92" w:rsidRPr="0089779B" w:rsidRDefault="00AF2192" w:rsidP="003910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779B">
              <w:rPr>
                <w:rFonts w:ascii="Times New Roman" w:hAnsi="Times New Roman" w:cs="Times New Roman"/>
                <w:lang w:val="kk-KZ"/>
              </w:rPr>
              <w:t>Сабақтың соңы</w:t>
            </w:r>
          </w:p>
          <w:p w:rsidR="00AF2192" w:rsidRPr="0089779B" w:rsidRDefault="00AF2192" w:rsidP="003910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779B">
              <w:rPr>
                <w:rFonts w:ascii="Times New Roman" w:hAnsi="Times New Roman" w:cs="Times New Roman"/>
                <w:lang w:val="kk-KZ"/>
              </w:rPr>
              <w:t>Рефлексия</w:t>
            </w:r>
          </w:p>
          <w:p w:rsidR="00AF2192" w:rsidRPr="0089779B" w:rsidRDefault="00AF2192" w:rsidP="003910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779B">
              <w:rPr>
                <w:rFonts w:ascii="Times New Roman" w:hAnsi="Times New Roman" w:cs="Times New Roman"/>
                <w:lang w:val="kk-KZ"/>
              </w:rPr>
              <w:t>7 мин.</w:t>
            </w:r>
          </w:p>
          <w:p w:rsidR="00AF2192" w:rsidRPr="0089779B" w:rsidRDefault="00AF2192" w:rsidP="003910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06B36" w:rsidRPr="00606B36" w:rsidRDefault="00606B36" w:rsidP="00606B36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«Шығыс сауалнамас</w:t>
            </w:r>
            <w:r w:rsidRPr="00606B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ы» </w:t>
            </w:r>
            <w:r w:rsidRPr="00606B3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әдісі</w:t>
            </w:r>
          </w:p>
          <w:p w:rsidR="00AF2192" w:rsidRPr="0089779B" w:rsidRDefault="00606B36" w:rsidP="003910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6B3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43815</wp:posOffset>
                  </wp:positionH>
                  <wp:positionV relativeFrom="paragraph">
                    <wp:posOffset>76200</wp:posOffset>
                  </wp:positionV>
                  <wp:extent cx="695325" cy="620395"/>
                  <wp:effectExtent l="19050" t="19050" r="28575" b="27305"/>
                  <wp:wrapSquare wrapText="bothSides"/>
                  <wp:docPr id="58" name="Рисунок 58" descr="http://kirov-v-mire.ru/wp-content/uploads/2016/10/sayt-voprosov-i-otvet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kirov-v-mire.ru/wp-content/uploads/2016/10/sayt-voprosov-i-otvet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92" w:rsidRPr="0089779B" w:rsidRDefault="00AF2192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779B">
              <w:rPr>
                <w:rFonts w:ascii="Times New Roman" w:hAnsi="Times New Roman" w:cs="Times New Roman"/>
                <w:b/>
                <w:i/>
                <w:lang w:val="kk-KZ"/>
              </w:rPr>
              <w:t>Мақсаты:</w:t>
            </w:r>
            <w:r w:rsidRPr="0089779B">
              <w:rPr>
                <w:rFonts w:ascii="Times New Roman" w:hAnsi="Times New Roman" w:cs="Times New Roman"/>
                <w:lang w:val="kk-KZ"/>
              </w:rPr>
              <w:t>Оқушы алған білімін саралай білуге дағдыланады.</w:t>
            </w:r>
          </w:p>
          <w:p w:rsidR="00AF2192" w:rsidRPr="0089779B" w:rsidRDefault="00AF2192" w:rsidP="003910E3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89779B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Тиімділігі:</w:t>
            </w:r>
            <w:r w:rsidRPr="0089779B">
              <w:rPr>
                <w:rFonts w:ascii="Times New Roman" w:eastAsia="Times New Roman" w:hAnsi="Times New Roman" w:cs="Times New Roman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AF2192" w:rsidRPr="0089779B" w:rsidRDefault="00AF2192" w:rsidP="0084095F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89779B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Саралау:</w:t>
            </w:r>
            <w:r w:rsidRPr="0089779B">
              <w:rPr>
                <w:rFonts w:ascii="Times New Roman" w:eastAsia="Times New Roman" w:hAnsi="Times New Roman" w:cs="Times New Roman"/>
                <w:lang w:val="kk-KZ"/>
              </w:rPr>
              <w:t xml:space="preserve"> Бұл кезеңде саралаудың </w:t>
            </w:r>
            <w:r w:rsidRPr="0089779B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«</w:t>
            </w:r>
            <w:r w:rsidR="0084095F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Қорытынды</w:t>
            </w:r>
            <w:r w:rsidRPr="0089779B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»</w:t>
            </w:r>
            <w:r w:rsidRPr="0089779B">
              <w:rPr>
                <w:rFonts w:ascii="Times New Roman" w:eastAsia="Times New Roman" w:hAnsi="Times New Roman" w:cs="Times New Roman"/>
                <w:lang w:val="kk-KZ"/>
              </w:rPr>
              <w:t xml:space="preserve"> тәсілі көрінеді.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2B" w:rsidRDefault="0048062B" w:rsidP="003910E3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48062B">
              <w:rPr>
                <w:rFonts w:ascii="Times New Roman" w:hAnsi="Times New Roman" w:cs="Times New Roman"/>
                <w:lang w:val="kk-KZ"/>
              </w:rPr>
              <w:t xml:space="preserve">Padlet </w:t>
            </w:r>
            <w:r>
              <w:rPr>
                <w:rFonts w:ascii="Times New Roman" w:hAnsi="Times New Roman" w:cs="Times New Roman"/>
                <w:lang w:val="kk-KZ"/>
              </w:rPr>
              <w:t>тақтасын қолданып сабақ бойынша өз ойларын жазады.</w:t>
            </w:r>
          </w:p>
          <w:p w:rsidR="0048062B" w:rsidRDefault="0048062B" w:rsidP="003910E3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AF2192" w:rsidRPr="0089779B" w:rsidRDefault="00AF2192" w:rsidP="00805DFD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89779B">
              <w:rPr>
                <w:rFonts w:ascii="Times New Roman" w:eastAsia="Times New Roman" w:hAnsi="Times New Roman" w:cs="Times New Roman"/>
                <w:lang w:val="kk-KZ"/>
              </w:rPr>
              <w:t xml:space="preserve">Оқушылар </w:t>
            </w:r>
            <w:r w:rsidR="00805DFD">
              <w:rPr>
                <w:rFonts w:ascii="Times New Roman" w:eastAsia="Times New Roman" w:hAnsi="Times New Roman" w:cs="Times New Roman"/>
                <w:lang w:val="kk-KZ"/>
              </w:rPr>
              <w:t>сабақ туралы өз ойларын, пікірлерін, не үйренгендерін, не қызық болғанын жазады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92" w:rsidRPr="0089779B" w:rsidRDefault="00AF2192" w:rsidP="003910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779B">
              <w:rPr>
                <w:rFonts w:ascii="Times New Roman" w:hAnsi="Times New Roman" w:cs="Times New Roman"/>
                <w:lang w:val="kk-KZ"/>
              </w:rPr>
              <w:t>Мұғалім оқушылардың сабаққа қатысқан белсенілігіне қарай 1-10 баллдық жүйе бойынша әр оқушының өзіне т</w:t>
            </w:r>
            <w:r w:rsidR="000B4D98">
              <w:rPr>
                <w:rFonts w:ascii="Times New Roman" w:hAnsi="Times New Roman" w:cs="Times New Roman"/>
                <w:lang w:val="kk-KZ"/>
              </w:rPr>
              <w:t>иісті баллын қойып бағалайды. Со</w:t>
            </w:r>
            <w:r w:rsidRPr="0089779B">
              <w:rPr>
                <w:rFonts w:ascii="Times New Roman" w:hAnsi="Times New Roman" w:cs="Times New Roman"/>
                <w:lang w:val="kk-KZ"/>
              </w:rPr>
              <w:t xml:space="preserve">нымен қатар, оқушыларды ынталандыру үшін  </w:t>
            </w:r>
          </w:p>
          <w:p w:rsidR="00AF2192" w:rsidRPr="00FC5415" w:rsidRDefault="00AF2192" w:rsidP="003910E3">
            <w:pPr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9779B">
              <w:rPr>
                <w:rFonts w:ascii="Times New Roman" w:hAnsi="Times New Roman" w:cs="Times New Roman"/>
                <w:b/>
                <w:i/>
                <w:lang w:val="kk-KZ"/>
              </w:rPr>
              <w:t>«</w:t>
            </w:r>
            <w:r w:rsidR="000B4D98">
              <w:rPr>
                <w:rFonts w:ascii="Times New Roman" w:hAnsi="Times New Roman" w:cs="Times New Roman"/>
                <w:b/>
                <w:i/>
                <w:lang w:val="kk-KZ"/>
              </w:rPr>
              <w:t>Мадақтау</w:t>
            </w:r>
            <w:r w:rsidRPr="0089779B">
              <w:rPr>
                <w:rFonts w:ascii="Times New Roman" w:hAnsi="Times New Roman" w:cs="Times New Roman"/>
                <w:b/>
                <w:i/>
                <w:lang w:val="kk-KZ"/>
              </w:rPr>
              <w:t>» әдісі</w:t>
            </w:r>
            <w:r w:rsidRPr="0089779B">
              <w:rPr>
                <w:rFonts w:ascii="Times New Roman" w:hAnsi="Times New Roman" w:cs="Times New Roman"/>
                <w:lang w:val="kk-KZ"/>
              </w:rPr>
              <w:t xml:space="preserve"> арқылы бағалайды.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92" w:rsidRDefault="0048062B" w:rsidP="003910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Padlet </w:t>
            </w:r>
            <w:r w:rsidR="00805DFD">
              <w:rPr>
                <w:rFonts w:ascii="Times New Roman" w:hAnsi="Times New Roman" w:cs="Times New Roman"/>
                <w:lang w:val="kk-KZ"/>
              </w:rPr>
              <w:t>тақтасы</w:t>
            </w:r>
          </w:p>
          <w:p w:rsidR="0048062B" w:rsidRPr="0048062B" w:rsidRDefault="0048062B" w:rsidP="003910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Интербелсенді тақта</w:t>
            </w:r>
          </w:p>
        </w:tc>
      </w:tr>
      <w:tr w:rsidR="003910E3" w:rsidRPr="00317F3F" w:rsidTr="00317F3F">
        <w:tblPrEx>
          <w:tblLook w:val="0000"/>
        </w:tblPrEx>
        <w:trPr>
          <w:trHeight w:val="1159"/>
        </w:trPr>
        <w:tc>
          <w:tcPr>
            <w:tcW w:w="1985" w:type="dxa"/>
          </w:tcPr>
          <w:p w:rsidR="003910E3" w:rsidRDefault="003910E3" w:rsidP="003910E3">
            <w:pPr>
              <w:ind w:left="108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3910E3" w:rsidRDefault="003910E3" w:rsidP="003910E3">
            <w:pPr>
              <w:ind w:left="108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Үй тапсырмасы </w:t>
            </w:r>
          </w:p>
          <w:p w:rsidR="003910E3" w:rsidRDefault="003910E3" w:rsidP="003910E3">
            <w:pPr>
              <w:ind w:left="108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cstheme="minorHAnsi"/>
                <w:b/>
                <w:bCs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мин</w:t>
            </w:r>
          </w:p>
        </w:tc>
        <w:tc>
          <w:tcPr>
            <w:tcW w:w="1982" w:type="dxa"/>
          </w:tcPr>
          <w:p w:rsidR="003910E3" w:rsidRDefault="003910E3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3910E3" w:rsidRPr="00A40EF5" w:rsidRDefault="003910E3" w:rsidP="00391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Оқушылардың болашақ мамандығын таңдауына және өзінің қоғамның табысты мүшесі бола алатындығына сенімділігін арттыру мақсатында үйге </w:t>
            </w:r>
            <w:r w:rsidR="00A4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эссе жазуға беріледі.</w:t>
            </w:r>
          </w:p>
          <w:p w:rsidR="003910E3" w:rsidRDefault="003910E3" w:rsidP="003910E3">
            <w:pPr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261" w:type="dxa"/>
          </w:tcPr>
          <w:p w:rsidR="003910E3" w:rsidRDefault="003910E3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3910E3" w:rsidRDefault="00A40EF5" w:rsidP="003910E3">
            <w:pPr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9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«Егер, химик болсаңдар органикалық химияның қай саласында жұмыс жасайтын едіңдер?», «Қандай синтездік органикалық заттарды көбірек өндіргілерің келеді және не үшін?» т.с.с. тақырыптар бойынша эссе жаз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ады</w:t>
            </w:r>
          </w:p>
        </w:tc>
        <w:tc>
          <w:tcPr>
            <w:tcW w:w="1703" w:type="dxa"/>
            <w:gridSpan w:val="2"/>
          </w:tcPr>
          <w:p w:rsidR="003910E3" w:rsidRDefault="003910E3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3910E3" w:rsidRDefault="003910E3" w:rsidP="003910E3">
            <w:pPr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245" w:type="dxa"/>
          </w:tcPr>
          <w:p w:rsidR="003910E3" w:rsidRDefault="003910E3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3910E3" w:rsidRDefault="003910E3" w:rsidP="003910E3">
            <w:pPr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</w:tbl>
    <w:p w:rsidR="00AF2192" w:rsidRPr="00647CA5" w:rsidRDefault="00AF2192" w:rsidP="00317F3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AF2192" w:rsidRPr="00647CA5" w:rsidSect="00D7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9C0" w:rsidRDefault="009C29C0" w:rsidP="00647CA5">
      <w:pPr>
        <w:spacing w:after="0" w:line="240" w:lineRule="auto"/>
      </w:pPr>
      <w:r>
        <w:separator/>
      </w:r>
    </w:p>
  </w:endnote>
  <w:endnote w:type="continuationSeparator" w:id="1">
    <w:p w:rsidR="009C29C0" w:rsidRDefault="009C29C0" w:rsidP="0064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9C0" w:rsidRDefault="009C29C0" w:rsidP="00647CA5">
      <w:pPr>
        <w:spacing w:after="0" w:line="240" w:lineRule="auto"/>
      </w:pPr>
      <w:r>
        <w:separator/>
      </w:r>
    </w:p>
  </w:footnote>
  <w:footnote w:type="continuationSeparator" w:id="1">
    <w:p w:rsidR="009C29C0" w:rsidRDefault="009C29C0" w:rsidP="00647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07C"/>
    <w:multiLevelType w:val="hybridMultilevel"/>
    <w:tmpl w:val="611CF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22019"/>
    <w:multiLevelType w:val="hybridMultilevel"/>
    <w:tmpl w:val="1E96B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D29BB"/>
    <w:multiLevelType w:val="hybridMultilevel"/>
    <w:tmpl w:val="50207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F07C1"/>
    <w:multiLevelType w:val="hybridMultilevel"/>
    <w:tmpl w:val="41B2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7156A"/>
    <w:multiLevelType w:val="hybridMultilevel"/>
    <w:tmpl w:val="0CAA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B14F4"/>
    <w:multiLevelType w:val="hybridMultilevel"/>
    <w:tmpl w:val="DC96E16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549BA"/>
    <w:multiLevelType w:val="hybridMultilevel"/>
    <w:tmpl w:val="47D62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45234"/>
    <w:multiLevelType w:val="hybridMultilevel"/>
    <w:tmpl w:val="9AD2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87544"/>
    <w:multiLevelType w:val="hybridMultilevel"/>
    <w:tmpl w:val="FE9A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36D7A"/>
    <w:multiLevelType w:val="hybridMultilevel"/>
    <w:tmpl w:val="61268056"/>
    <w:lvl w:ilvl="0" w:tplc="DAEC5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D24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06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4D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FC4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5C6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E1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7E8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0CB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D076C00"/>
    <w:multiLevelType w:val="hybridMultilevel"/>
    <w:tmpl w:val="6944C7F6"/>
    <w:lvl w:ilvl="0" w:tplc="9ED262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02EF"/>
    <w:rsid w:val="000B4D98"/>
    <w:rsid w:val="00123F7F"/>
    <w:rsid w:val="0012656E"/>
    <w:rsid w:val="00157922"/>
    <w:rsid w:val="00161BE0"/>
    <w:rsid w:val="001B1A5D"/>
    <w:rsid w:val="001C3BFE"/>
    <w:rsid w:val="001D387F"/>
    <w:rsid w:val="00224AE4"/>
    <w:rsid w:val="002269AD"/>
    <w:rsid w:val="00296D7A"/>
    <w:rsid w:val="002D3799"/>
    <w:rsid w:val="002E290C"/>
    <w:rsid w:val="002E415B"/>
    <w:rsid w:val="00317F3F"/>
    <w:rsid w:val="003270FB"/>
    <w:rsid w:val="00345BBD"/>
    <w:rsid w:val="00367031"/>
    <w:rsid w:val="003726B5"/>
    <w:rsid w:val="003910E3"/>
    <w:rsid w:val="003E1460"/>
    <w:rsid w:val="003E3C08"/>
    <w:rsid w:val="00423DA7"/>
    <w:rsid w:val="004443A7"/>
    <w:rsid w:val="00452429"/>
    <w:rsid w:val="004565FC"/>
    <w:rsid w:val="0048062B"/>
    <w:rsid w:val="004B061B"/>
    <w:rsid w:val="004C4DEE"/>
    <w:rsid w:val="00541F9E"/>
    <w:rsid w:val="005D3C8B"/>
    <w:rsid w:val="005E3005"/>
    <w:rsid w:val="005E34A1"/>
    <w:rsid w:val="00606B36"/>
    <w:rsid w:val="00647CA5"/>
    <w:rsid w:val="00656D1C"/>
    <w:rsid w:val="00664DAB"/>
    <w:rsid w:val="007113D1"/>
    <w:rsid w:val="007136C0"/>
    <w:rsid w:val="0072415A"/>
    <w:rsid w:val="007B4BB7"/>
    <w:rsid w:val="007C0009"/>
    <w:rsid w:val="00805DFD"/>
    <w:rsid w:val="0084095F"/>
    <w:rsid w:val="0087254B"/>
    <w:rsid w:val="00887A03"/>
    <w:rsid w:val="00964C30"/>
    <w:rsid w:val="009C29C0"/>
    <w:rsid w:val="009F2B6D"/>
    <w:rsid w:val="00A40EF5"/>
    <w:rsid w:val="00AF2192"/>
    <w:rsid w:val="00B04AED"/>
    <w:rsid w:val="00B2235C"/>
    <w:rsid w:val="00B927B2"/>
    <w:rsid w:val="00B952E7"/>
    <w:rsid w:val="00BC4D5C"/>
    <w:rsid w:val="00BC71B2"/>
    <w:rsid w:val="00BD02EF"/>
    <w:rsid w:val="00BD3E62"/>
    <w:rsid w:val="00C04CA3"/>
    <w:rsid w:val="00C23147"/>
    <w:rsid w:val="00C50FC4"/>
    <w:rsid w:val="00CD68BC"/>
    <w:rsid w:val="00D05FEE"/>
    <w:rsid w:val="00D72D26"/>
    <w:rsid w:val="00D7771A"/>
    <w:rsid w:val="00DB2123"/>
    <w:rsid w:val="00DB3103"/>
    <w:rsid w:val="00E84FE2"/>
    <w:rsid w:val="00E859CE"/>
    <w:rsid w:val="00ED585B"/>
    <w:rsid w:val="00F56620"/>
    <w:rsid w:val="00FB2583"/>
    <w:rsid w:val="00FC5415"/>
    <w:rsid w:val="00FF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1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1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F219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367031"/>
    <w:rPr>
      <w:color w:val="808080"/>
    </w:rPr>
  </w:style>
  <w:style w:type="character" w:styleId="a8">
    <w:name w:val="Hyperlink"/>
    <w:basedOn w:val="a0"/>
    <w:uiPriority w:val="99"/>
    <w:unhideWhenUsed/>
    <w:rsid w:val="001B1A5D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2E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647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47CA5"/>
  </w:style>
  <w:style w:type="paragraph" w:styleId="ac">
    <w:name w:val="footer"/>
    <w:basedOn w:val="a"/>
    <w:link w:val="ad"/>
    <w:uiPriority w:val="99"/>
    <w:semiHidden/>
    <w:unhideWhenUsed/>
    <w:rsid w:val="00647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47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1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3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4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U6n6PBHU_M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6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mycomp</cp:lastModifiedBy>
  <cp:revision>28</cp:revision>
  <dcterms:created xsi:type="dcterms:W3CDTF">2023-02-07T17:03:00Z</dcterms:created>
  <dcterms:modified xsi:type="dcterms:W3CDTF">2023-03-17T06:07:00Z</dcterms:modified>
</cp:coreProperties>
</file>